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135AB18" w14:textId="2E9304F7" w:rsidR="00317392" w:rsidRDefault="002E539F">
      <w:pPr>
        <w:pStyle w:val="BodyText"/>
        <w:ind w:left="12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74" behindDoc="1" locked="0" layoutInCell="1" allowOverlap="1" wp14:anchorId="4135B727" wp14:editId="1D45C186">
                <wp:simplePos x="0" y="0"/>
                <wp:positionH relativeFrom="page">
                  <wp:posOffset>2273300</wp:posOffset>
                </wp:positionH>
                <wp:positionV relativeFrom="page">
                  <wp:posOffset>9525</wp:posOffset>
                </wp:positionV>
                <wp:extent cx="9861550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61550" cy="6858000"/>
                          <a:chOff x="0" y="0"/>
                          <a:chExt cx="9861550" cy="6858000"/>
                        </a:xfrm>
                      </wpg:grpSpPr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296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0329" y="364379"/>
                            <a:ext cx="1208951" cy="979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DA368" id="Group 2" o:spid="_x0000_s1026" style="position:absolute;margin-left:179pt;margin-top:.75pt;width:776.5pt;height:540pt;z-index:-251658206;mso-wrap-distance-left:0;mso-wrap-distance-right:0;mso-position-horizontal-relative:page;mso-position-vertical-relative:page" coordsize="9861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AA&#10;AAAAAADCBBsAAAAAAAAAAGGCDQAAAAAAAACAMMEGAAAAAAAAAECYYAMAAAAAAAAAIEywAQAAAAAA&#10;AAAQJtgAAAAAAAAAAAgTbAAAAAAAAAAAhAk2AAAAAAAAAADCBBsAAAAAAAAAAGGCDQAAAAAAAACA&#10;MMEGAAAAAAAAAECYYAMAAAAAAAAAIEywAQAAAAAAAAAQJtgAAAAAAAAAAAgTbAAAAAAAAAAAhAk2&#10;AAAAAAAAAADCBBsAAAAAAAAAAGG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AA&#10;AAAAAADCBBsAAAAAAAAAAGGCDQAAAAAAAACAMMEGAAAAAAAAAECYYAMAAAAAAAAAIEywAQAAAAAA&#10;AAAQJtgAAAAAAAAAAAgTbAAAAAAAAAAAhAk2AAAAAAAAAADCBBsAAAAAAAAAAGGCDQAAAAAAAACA&#10;MMEGAAAAAAAAAECYYAMAAAAAAAAAIEywAQAAAAAAAAAQJtgAAAAAAAAAAAgTbAAAAAAAAAAAhAk2&#10;AAAAAAAAAADCBBsAAAAAAAAAAGG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&quot;&quot;" style="position:absolute;width:9861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">
                  <v:imagedata r:id="rId13" o:title=""/>
                </v:shape>
                <v:shape id="Image 4" o:spid="_x0000_s1028" type="#_x0000_t75" style="position:absolute;left:82203;top:3643;width:12089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1F5D88">
        <w:rPr>
          <w:noProof/>
        </w:rPr>
        <mc:AlternateContent>
          <mc:Choice Requires="wps">
            <w:drawing>
              <wp:anchor distT="0" distB="0" distL="0" distR="0" simplePos="0" relativeHeight="251658273" behindDoc="1" locked="0" layoutInCell="1" allowOverlap="1" wp14:anchorId="4135B725" wp14:editId="43E42C42">
                <wp:simplePos x="0" y="0"/>
                <wp:positionH relativeFrom="page">
                  <wp:posOffset>1762125</wp:posOffset>
                </wp:positionH>
                <wp:positionV relativeFrom="page">
                  <wp:posOffset>66675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8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8A8A8" id="Graphic 1" o:spid="_x0000_s1026" style="position:absolute;margin-left:138.75pt;margin-top:5.25pt;width:960pt;height:540pt;z-index:-2516582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" path="m12192000,l,,,6858000r12192000,l12192000,xe" fillcolor="#f6f8f8" stroked="f">
                <v:path arrowok="t"/>
                <w10:wrap anchorx="page" anchory="page"/>
              </v:shape>
            </w:pict>
          </mc:Fallback>
        </mc:AlternateContent>
      </w:r>
    </w:p>
    <w:p w14:paraId="4135AB19" w14:textId="1EEBA0EC" w:rsidR="00317392" w:rsidRDefault="00317392">
      <w:pPr>
        <w:pStyle w:val="BodyText"/>
        <w:spacing w:before="321"/>
        <w:rPr>
          <w:rFonts w:ascii="Times New Roman"/>
          <w:sz w:val="82"/>
        </w:rPr>
      </w:pPr>
    </w:p>
    <w:p w14:paraId="4135AB1A" w14:textId="0EBBCE87" w:rsidR="00317392" w:rsidRDefault="001F5D88">
      <w:pPr>
        <w:spacing w:line="225" w:lineRule="auto"/>
        <w:ind w:left="298" w:right="5908"/>
        <w:rPr>
          <w:b/>
          <w:sz w:val="82"/>
        </w:rPr>
      </w:pPr>
      <w:bookmarkStart w:id="0" w:name="Slide_1:_NHS_Talking_Therapies_for_Anxie"/>
      <w:bookmarkEnd w:id="0"/>
      <w:r>
        <w:rPr>
          <w:b/>
          <w:color w:val="221F1F"/>
          <w:spacing w:val="-4"/>
          <w:sz w:val="82"/>
        </w:rPr>
        <w:t>NHS</w:t>
      </w:r>
      <w:r>
        <w:rPr>
          <w:b/>
          <w:color w:val="221F1F"/>
          <w:spacing w:val="-53"/>
          <w:sz w:val="82"/>
        </w:rPr>
        <w:t xml:space="preserve"> </w:t>
      </w:r>
      <w:r>
        <w:rPr>
          <w:b/>
          <w:color w:val="221F1F"/>
          <w:spacing w:val="-4"/>
          <w:sz w:val="82"/>
        </w:rPr>
        <w:t>Talking</w:t>
      </w:r>
      <w:r>
        <w:rPr>
          <w:b/>
          <w:color w:val="221F1F"/>
          <w:spacing w:val="-53"/>
          <w:sz w:val="82"/>
        </w:rPr>
        <w:t xml:space="preserve"> </w:t>
      </w:r>
      <w:r>
        <w:rPr>
          <w:b/>
          <w:color w:val="221F1F"/>
          <w:spacing w:val="-4"/>
          <w:sz w:val="82"/>
        </w:rPr>
        <w:t>Therapies</w:t>
      </w:r>
      <w:r>
        <w:rPr>
          <w:b/>
          <w:color w:val="221F1F"/>
          <w:spacing w:val="-53"/>
          <w:sz w:val="82"/>
        </w:rPr>
        <w:t xml:space="preserve"> </w:t>
      </w:r>
      <w:r>
        <w:rPr>
          <w:b/>
          <w:color w:val="221F1F"/>
          <w:spacing w:val="-4"/>
          <w:sz w:val="82"/>
        </w:rPr>
        <w:t xml:space="preserve">for </w:t>
      </w:r>
      <w:r>
        <w:rPr>
          <w:b/>
          <w:color w:val="221F1F"/>
          <w:sz w:val="82"/>
        </w:rPr>
        <w:t>Anxiety and Depression</w:t>
      </w:r>
    </w:p>
    <w:p w14:paraId="459AF265" w14:textId="6D49606C" w:rsidR="00317392" w:rsidRDefault="001F5D88" w:rsidP="422B9B8E">
      <w:pPr>
        <w:spacing w:before="425"/>
        <w:ind w:left="298"/>
        <w:rPr>
          <w:b/>
          <w:bCs/>
          <w:color w:val="425462"/>
          <w:sz w:val="56"/>
          <w:szCs w:val="56"/>
        </w:rPr>
      </w:pPr>
      <w:r w:rsidRPr="422B9B8E">
        <w:rPr>
          <w:b/>
          <w:color w:val="425462"/>
          <w:sz w:val="56"/>
          <w:szCs w:val="56"/>
        </w:rPr>
        <w:t>National</w:t>
      </w:r>
      <w:r w:rsidRPr="422B9B8E">
        <w:rPr>
          <w:b/>
          <w:color w:val="425462"/>
          <w:spacing w:val="-23"/>
          <w:sz w:val="56"/>
          <w:szCs w:val="56"/>
        </w:rPr>
        <w:t xml:space="preserve"> </w:t>
      </w:r>
      <w:r w:rsidRPr="422B9B8E">
        <w:rPr>
          <w:b/>
          <w:color w:val="425462"/>
          <w:sz w:val="56"/>
          <w:szCs w:val="56"/>
        </w:rPr>
        <w:t>workforce</w:t>
      </w:r>
      <w:r w:rsidRPr="422B9B8E">
        <w:rPr>
          <w:b/>
          <w:color w:val="425462"/>
          <w:spacing w:val="-22"/>
          <w:sz w:val="56"/>
          <w:szCs w:val="56"/>
        </w:rPr>
        <w:t xml:space="preserve"> </w:t>
      </w:r>
      <w:r w:rsidRPr="422B9B8E">
        <w:rPr>
          <w:b/>
          <w:color w:val="425462"/>
          <w:sz w:val="56"/>
          <w:szCs w:val="56"/>
        </w:rPr>
        <w:t>census</w:t>
      </w:r>
      <w:r w:rsidRPr="422B9B8E">
        <w:rPr>
          <w:b/>
          <w:color w:val="425462"/>
          <w:spacing w:val="-22"/>
          <w:sz w:val="56"/>
          <w:szCs w:val="56"/>
        </w:rPr>
        <w:t xml:space="preserve"> </w:t>
      </w:r>
    </w:p>
    <w:p w14:paraId="4135AB1B" w14:textId="77777777" w:rsidR="00317392" w:rsidRPr="00B20692" w:rsidRDefault="27DE5B4F">
      <w:pPr>
        <w:spacing w:before="425"/>
        <w:ind w:left="298"/>
        <w:rPr>
          <w:color w:val="425462"/>
          <w:sz w:val="56"/>
          <w:szCs w:val="56"/>
        </w:rPr>
      </w:pPr>
      <w:r w:rsidRPr="00B20692">
        <w:rPr>
          <w:color w:val="425462"/>
          <w:spacing w:val="-22"/>
          <w:sz w:val="56"/>
          <w:szCs w:val="56"/>
        </w:rPr>
        <w:t xml:space="preserve">1 April 2023-31 March </w:t>
      </w:r>
      <w:r w:rsidR="001F5D88" w:rsidRPr="00B20692">
        <w:rPr>
          <w:color w:val="425462"/>
          <w:spacing w:val="-22"/>
          <w:sz w:val="56"/>
          <w:szCs w:val="56"/>
        </w:rPr>
        <w:t>2024</w:t>
      </w:r>
    </w:p>
    <w:p w14:paraId="4135AB1D" w14:textId="5596BF34" w:rsidR="00317392" w:rsidRDefault="00317392">
      <w:pPr>
        <w:pStyle w:val="BodyText"/>
        <w:rPr>
          <w:b/>
          <w:sz w:val="56"/>
        </w:rPr>
      </w:pPr>
    </w:p>
    <w:p w14:paraId="4135AB1F" w14:textId="0C35746C" w:rsidR="00317392" w:rsidRDefault="005759B4" w:rsidP="00DD747A">
      <w:pPr>
        <w:pStyle w:val="BodyText"/>
        <w:ind w:firstLine="298"/>
      </w:pPr>
      <w:r>
        <w:rPr>
          <w:color w:val="425462"/>
        </w:rPr>
        <w:t>D</w:t>
      </w:r>
      <w:r w:rsidR="001F5D88">
        <w:rPr>
          <w:color w:val="425462"/>
        </w:rPr>
        <w:t>eveloped</w:t>
      </w:r>
      <w:r w:rsidR="001F5D88">
        <w:rPr>
          <w:color w:val="425462"/>
          <w:spacing w:val="-17"/>
        </w:rPr>
        <w:t xml:space="preserve"> </w:t>
      </w:r>
      <w:r w:rsidR="001F5D88">
        <w:rPr>
          <w:color w:val="425462"/>
        </w:rPr>
        <w:t>in</w:t>
      </w:r>
      <w:r w:rsidR="001F5D88">
        <w:rPr>
          <w:color w:val="425462"/>
          <w:spacing w:val="-14"/>
        </w:rPr>
        <w:t xml:space="preserve"> </w:t>
      </w:r>
      <w:r w:rsidR="001F5D88">
        <w:rPr>
          <w:color w:val="425462"/>
        </w:rPr>
        <w:t>partnership</w:t>
      </w:r>
      <w:r w:rsidR="001F5D88">
        <w:rPr>
          <w:color w:val="425462"/>
          <w:spacing w:val="-17"/>
        </w:rPr>
        <w:t xml:space="preserve"> </w:t>
      </w:r>
      <w:r w:rsidR="001F5D88">
        <w:rPr>
          <w:color w:val="425462"/>
        </w:rPr>
        <w:t>with</w:t>
      </w:r>
      <w:r w:rsidR="001F5D88">
        <w:rPr>
          <w:color w:val="425462"/>
          <w:spacing w:val="-7"/>
        </w:rPr>
        <w:t xml:space="preserve"> </w:t>
      </w:r>
      <w:r w:rsidR="001F5D88">
        <w:rPr>
          <w:color w:val="425462"/>
        </w:rPr>
        <w:t>the</w:t>
      </w:r>
      <w:r w:rsidR="001F5D88">
        <w:rPr>
          <w:color w:val="425462"/>
          <w:spacing w:val="-13"/>
        </w:rPr>
        <w:t xml:space="preserve"> </w:t>
      </w:r>
      <w:r w:rsidR="001F5D88">
        <w:rPr>
          <w:color w:val="425462"/>
        </w:rPr>
        <w:t>NHS</w:t>
      </w:r>
      <w:r w:rsidR="001F5D88">
        <w:rPr>
          <w:color w:val="425462"/>
          <w:spacing w:val="-10"/>
        </w:rPr>
        <w:t xml:space="preserve"> </w:t>
      </w:r>
      <w:r w:rsidR="001F5D88">
        <w:rPr>
          <w:color w:val="425462"/>
        </w:rPr>
        <w:t>Benchmarking</w:t>
      </w:r>
      <w:r w:rsidR="001F5D88">
        <w:rPr>
          <w:color w:val="425462"/>
          <w:spacing w:val="-16"/>
        </w:rPr>
        <w:t xml:space="preserve"> </w:t>
      </w:r>
      <w:r w:rsidR="001F5D88">
        <w:rPr>
          <w:color w:val="425462"/>
          <w:spacing w:val="-2"/>
        </w:rPr>
        <w:t>Network</w:t>
      </w:r>
    </w:p>
    <w:p w14:paraId="4135AB21" w14:textId="5932377E" w:rsidR="00317392" w:rsidRDefault="002E539F">
      <w:pPr>
        <w:pStyle w:val="BodyText"/>
        <w:spacing w:before="41"/>
        <w:ind w:left="298"/>
        <w:rPr>
          <w:color w:val="425462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303" behindDoc="1" locked="0" layoutInCell="1" allowOverlap="1" wp14:anchorId="37D3C039" wp14:editId="538D4140">
            <wp:simplePos x="0" y="0"/>
            <wp:positionH relativeFrom="column">
              <wp:posOffset>-63500</wp:posOffset>
            </wp:positionH>
            <wp:positionV relativeFrom="paragraph">
              <wp:posOffset>1475105</wp:posOffset>
            </wp:positionV>
            <wp:extent cx="1714500" cy="1666875"/>
            <wp:effectExtent l="0" t="0" r="0" b="0"/>
            <wp:wrapTight wrapText="bothSides">
              <wp:wrapPolygon edited="0">
                <wp:start x="9120" y="987"/>
                <wp:lineTo x="7200" y="1728"/>
                <wp:lineTo x="2880" y="4443"/>
                <wp:lineTo x="2880" y="5431"/>
                <wp:lineTo x="1920" y="7159"/>
                <wp:lineTo x="1200" y="8887"/>
                <wp:lineTo x="1440" y="14071"/>
                <wp:lineTo x="4320" y="18021"/>
                <wp:lineTo x="7920" y="19995"/>
                <wp:lineTo x="9120" y="20489"/>
                <wp:lineTo x="11520" y="20489"/>
                <wp:lineTo x="13200" y="19995"/>
                <wp:lineTo x="17520" y="18021"/>
                <wp:lineTo x="17520" y="17280"/>
                <wp:lineTo x="19920" y="13577"/>
                <wp:lineTo x="20400" y="8640"/>
                <wp:lineTo x="18240" y="4690"/>
                <wp:lineTo x="14400" y="1975"/>
                <wp:lineTo x="12240" y="987"/>
                <wp:lineTo x="9120" y="987"/>
              </wp:wrapPolygon>
            </wp:wrapTight>
            <wp:docPr id="223483996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5AB22" w14:textId="77777777" w:rsidR="00317392" w:rsidRDefault="00317392">
      <w:pPr>
        <w:sectPr w:rsidR="00317392">
          <w:footerReference w:type="default" r:id="rId16"/>
          <w:type w:val="continuous"/>
          <w:pgSz w:w="19200" w:h="10800" w:orient="landscape"/>
          <w:pgMar w:top="0" w:right="0" w:bottom="280" w:left="100" w:header="720" w:footer="720" w:gutter="0"/>
          <w:cols w:space="720"/>
        </w:sectPr>
      </w:pPr>
    </w:p>
    <w:p w14:paraId="4135AB23" w14:textId="03258493" w:rsidR="00317392" w:rsidRPr="00A268CC" w:rsidRDefault="001F5D88">
      <w:pPr>
        <w:pStyle w:val="Heading2"/>
        <w:rPr>
          <w:sz w:val="48"/>
        </w:rPr>
      </w:pPr>
      <w:bookmarkStart w:id="1" w:name="Slide_2:_Contents"/>
      <w:bookmarkEnd w:id="1"/>
      <w:r w:rsidRPr="00A268CC">
        <w:rPr>
          <w:color w:val="221F1F"/>
          <w:spacing w:val="-2"/>
          <w:sz w:val="48"/>
        </w:rPr>
        <w:lastRenderedPageBreak/>
        <w:t>Contents</w:t>
      </w:r>
    </w:p>
    <w:p w14:paraId="4135AB25" w14:textId="76D2622D" w:rsidR="00317392" w:rsidRDefault="001F5D88">
      <w:pPr>
        <w:pStyle w:val="BodyText"/>
        <w:tabs>
          <w:tab w:val="left" w:leader="dot" w:pos="17579"/>
        </w:tabs>
        <w:spacing w:before="132"/>
        <w:ind w:left="580"/>
      </w:pPr>
      <w:r>
        <w:rPr>
          <w:color w:val="221F1F"/>
        </w:rPr>
        <w:t>Introduction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anxiety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depression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 w:rsidR="00656906">
        <w:rPr>
          <w:color w:val="221F1F"/>
          <w:spacing w:val="-1"/>
        </w:rPr>
        <w:t>3</w:t>
      </w:r>
    </w:p>
    <w:p w14:paraId="4135AB26" w14:textId="5DE6A4EC" w:rsidR="00317392" w:rsidRDefault="001F5D88">
      <w:pPr>
        <w:pStyle w:val="BodyText"/>
        <w:tabs>
          <w:tab w:val="left" w:leader="dot" w:pos="17593"/>
        </w:tabs>
        <w:spacing w:before="132"/>
        <w:ind w:left="580"/>
      </w:pPr>
      <w:r>
        <w:rPr>
          <w:color w:val="221F1F"/>
        </w:rPr>
        <w:t>Executive</w:t>
      </w:r>
      <w:r>
        <w:rPr>
          <w:color w:val="221F1F"/>
          <w:spacing w:val="-10"/>
        </w:rPr>
        <w:t xml:space="preserve"> </w:t>
      </w:r>
      <w:proofErr w:type="gramStart"/>
      <w:r>
        <w:rPr>
          <w:color w:val="221F1F"/>
          <w:spacing w:val="-2"/>
        </w:rPr>
        <w:t>Summary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proofErr w:type="gramEnd"/>
      <w:r w:rsidR="00D50FB7">
        <w:rPr>
          <w:color w:val="221F1F"/>
          <w:spacing w:val="-6"/>
        </w:rPr>
        <w:t xml:space="preserve"> </w:t>
      </w:r>
      <w:r w:rsidR="00FB00B4">
        <w:rPr>
          <w:color w:val="221F1F"/>
          <w:spacing w:val="-6"/>
        </w:rPr>
        <w:t>6</w:t>
      </w:r>
    </w:p>
    <w:p w14:paraId="4135AB27" w14:textId="7F5B5179" w:rsidR="00317392" w:rsidRDefault="001F5D88">
      <w:pPr>
        <w:pStyle w:val="BodyText"/>
        <w:tabs>
          <w:tab w:val="left" w:leader="dot" w:pos="17555"/>
        </w:tabs>
        <w:spacing w:before="133"/>
        <w:ind w:left="580"/>
      </w:pPr>
      <w:r>
        <w:rPr>
          <w:color w:val="221F1F"/>
          <w:spacing w:val="-2"/>
        </w:rPr>
        <w:t>Introduction</w:t>
      </w:r>
      <w:r>
        <w:rPr>
          <w:rFonts w:ascii="Times New Roman"/>
          <w:color w:val="221F1F"/>
        </w:rPr>
        <w:tab/>
      </w:r>
      <w:r>
        <w:rPr>
          <w:color w:val="221F1F"/>
        </w:rPr>
        <w:t xml:space="preserve">p </w:t>
      </w:r>
      <w:r w:rsidR="00656906">
        <w:rPr>
          <w:color w:val="221F1F"/>
          <w:spacing w:val="-5"/>
        </w:rPr>
        <w:t>1</w:t>
      </w:r>
      <w:r>
        <w:rPr>
          <w:color w:val="221F1F"/>
          <w:spacing w:val="-5"/>
        </w:rPr>
        <w:t>2</w:t>
      </w:r>
    </w:p>
    <w:p w14:paraId="4135AB28" w14:textId="7081279A" w:rsidR="00317392" w:rsidRDefault="001F5D88">
      <w:pPr>
        <w:pStyle w:val="BodyText"/>
        <w:tabs>
          <w:tab w:val="left" w:leader="dot" w:pos="17548"/>
        </w:tabs>
        <w:spacing w:before="132"/>
        <w:ind w:left="580"/>
      </w:pPr>
      <w:r>
        <w:rPr>
          <w:color w:val="221F1F"/>
          <w:spacing w:val="-2"/>
        </w:rPr>
        <w:t>Timeseries…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5"/>
        </w:rPr>
        <w:t>1</w:t>
      </w:r>
      <w:r w:rsidR="00AC5AFD">
        <w:rPr>
          <w:color w:val="221F1F"/>
          <w:spacing w:val="-5"/>
        </w:rPr>
        <w:t>5</w:t>
      </w:r>
    </w:p>
    <w:p w14:paraId="4135AB29" w14:textId="35238821" w:rsidR="00317392" w:rsidRDefault="001F5D88">
      <w:pPr>
        <w:pStyle w:val="BodyText"/>
        <w:tabs>
          <w:tab w:val="left" w:leader="dot" w:pos="17517"/>
        </w:tabs>
        <w:spacing w:before="132"/>
        <w:ind w:left="580"/>
      </w:pPr>
      <w:r>
        <w:rPr>
          <w:color w:val="221F1F"/>
        </w:rPr>
        <w:t>Service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2"/>
        </w:rPr>
        <w:t>Activity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5"/>
        </w:rPr>
        <w:t>21</w:t>
      </w:r>
    </w:p>
    <w:p w14:paraId="4135AB2A" w14:textId="37300121" w:rsidR="00317392" w:rsidRDefault="001F5D88">
      <w:pPr>
        <w:pStyle w:val="BodyText"/>
        <w:tabs>
          <w:tab w:val="left" w:leader="dot" w:pos="17500"/>
        </w:tabs>
        <w:spacing w:before="132"/>
        <w:ind w:left="580"/>
      </w:pP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Profile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 w:rsidR="00AC5AFD">
        <w:rPr>
          <w:color w:val="221F1F"/>
          <w:spacing w:val="-5"/>
        </w:rPr>
        <w:t>2</w:t>
      </w:r>
      <w:r>
        <w:rPr>
          <w:color w:val="221F1F"/>
          <w:spacing w:val="-5"/>
        </w:rPr>
        <w:t>7</w:t>
      </w:r>
    </w:p>
    <w:p w14:paraId="4135AB2B" w14:textId="742B07D0" w:rsidR="00317392" w:rsidRDefault="001F5D88">
      <w:pPr>
        <w:pStyle w:val="BodyText"/>
        <w:tabs>
          <w:tab w:val="left" w:leader="dot" w:pos="17502"/>
        </w:tabs>
        <w:spacing w:before="132"/>
        <w:ind w:left="580"/>
      </w:pPr>
      <w:r>
        <w:rPr>
          <w:color w:val="221F1F"/>
        </w:rPr>
        <w:t>Salary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Profile…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37</w:t>
      </w:r>
    </w:p>
    <w:p w14:paraId="4135AB2C" w14:textId="6E78606F" w:rsidR="00317392" w:rsidRDefault="001F5D88">
      <w:pPr>
        <w:pStyle w:val="BodyText"/>
        <w:tabs>
          <w:tab w:val="left" w:leader="dot" w:pos="17489"/>
        </w:tabs>
        <w:spacing w:before="132"/>
        <w:ind w:left="580"/>
      </w:pPr>
      <w:r>
        <w:rPr>
          <w:color w:val="221F1F"/>
        </w:rPr>
        <w:t>High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Workforce…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5"/>
        </w:rPr>
        <w:t>41</w:t>
      </w:r>
    </w:p>
    <w:p w14:paraId="4135AB2D" w14:textId="4105D7CD" w:rsidR="00317392" w:rsidRDefault="001F5D88">
      <w:pPr>
        <w:pStyle w:val="BodyText"/>
        <w:tabs>
          <w:tab w:val="left" w:leader="dot" w:pos="17502"/>
        </w:tabs>
        <w:spacing w:before="132"/>
        <w:ind w:left="580"/>
      </w:pPr>
      <w:r>
        <w:rPr>
          <w:color w:val="221F1F"/>
        </w:rPr>
        <w:t>Low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Workforce…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 w:rsidR="005258C8">
        <w:rPr>
          <w:color w:val="221F1F"/>
          <w:spacing w:val="-5"/>
        </w:rPr>
        <w:t>44</w:t>
      </w:r>
    </w:p>
    <w:p w14:paraId="4135AB2E" w14:textId="37AB9EEA" w:rsidR="00317392" w:rsidRDefault="001F5D88">
      <w:pPr>
        <w:pStyle w:val="BodyText"/>
        <w:tabs>
          <w:tab w:val="left" w:leader="dot" w:pos="17507"/>
        </w:tabs>
        <w:spacing w:before="132"/>
        <w:ind w:left="580"/>
      </w:pP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Demographics…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 w:rsidR="005258C8">
        <w:rPr>
          <w:color w:val="221F1F"/>
          <w:spacing w:val="-5"/>
        </w:rPr>
        <w:t>45</w:t>
      </w:r>
    </w:p>
    <w:p w14:paraId="4135AB2F" w14:textId="75BCEFE9" w:rsidR="00317392" w:rsidRDefault="001F5D88">
      <w:pPr>
        <w:pStyle w:val="BodyText"/>
        <w:tabs>
          <w:tab w:val="left" w:leader="dot" w:pos="17483"/>
        </w:tabs>
        <w:spacing w:before="133"/>
        <w:ind w:left="580"/>
      </w:pP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Summary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Metrics…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 w:rsidR="005258C8">
        <w:rPr>
          <w:color w:val="221F1F"/>
          <w:spacing w:val="-5"/>
        </w:rPr>
        <w:t>49</w:t>
      </w:r>
    </w:p>
    <w:p w14:paraId="4135AB30" w14:textId="5F32D174" w:rsidR="00317392" w:rsidRDefault="001F5D88">
      <w:pPr>
        <w:pStyle w:val="BodyText"/>
        <w:tabs>
          <w:tab w:val="left" w:leader="dot" w:pos="17468"/>
        </w:tabs>
        <w:spacing w:before="132"/>
        <w:ind w:left="580"/>
      </w:pP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Discrimination</w:t>
      </w:r>
      <w:r>
        <w:rPr>
          <w:rFonts w:asci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8"/>
        </w:rPr>
        <w:t xml:space="preserve"> </w:t>
      </w:r>
      <w:r w:rsidR="005258C8">
        <w:rPr>
          <w:color w:val="221F1F"/>
          <w:spacing w:val="-5"/>
        </w:rPr>
        <w:t>58</w:t>
      </w:r>
    </w:p>
    <w:p w14:paraId="29171D79" w14:textId="583D48D4" w:rsidR="00656906" w:rsidRDefault="001F5D88" w:rsidP="00656906">
      <w:pPr>
        <w:pStyle w:val="BodyText"/>
        <w:tabs>
          <w:tab w:val="left" w:leader="dot" w:pos="17491"/>
        </w:tabs>
        <w:spacing w:before="132"/>
        <w:ind w:left="580"/>
        <w:rPr>
          <w:color w:val="221F1F"/>
          <w:spacing w:val="-5"/>
        </w:rPr>
      </w:pPr>
      <w:r>
        <w:rPr>
          <w:color w:val="221F1F"/>
          <w:spacing w:val="-2"/>
        </w:rPr>
        <w:t>Appendices…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 w:rsidR="005258C8">
        <w:rPr>
          <w:color w:val="221F1F"/>
          <w:spacing w:val="-5"/>
        </w:rPr>
        <w:t>59</w:t>
      </w:r>
    </w:p>
    <w:p w14:paraId="37FB97F7" w14:textId="77977320" w:rsidR="009F182B" w:rsidRPr="009F182B" w:rsidRDefault="009F182B" w:rsidP="00656906">
      <w:pPr>
        <w:pStyle w:val="BodyText"/>
        <w:tabs>
          <w:tab w:val="left" w:leader="dot" w:pos="17491"/>
        </w:tabs>
        <w:spacing w:before="132"/>
        <w:ind w:left="580"/>
        <w:rPr>
          <w:color w:val="221F1F"/>
          <w:spacing w:val="-5"/>
        </w:rPr>
      </w:pPr>
      <w:r>
        <w:rPr>
          <w:color w:val="221F1F"/>
          <w:spacing w:val="-2"/>
        </w:rPr>
        <w:t>Acknowledgements…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p</w:t>
      </w:r>
      <w:r>
        <w:rPr>
          <w:color w:val="221F1F"/>
          <w:spacing w:val="-6"/>
        </w:rPr>
        <w:t xml:space="preserve"> </w:t>
      </w:r>
      <w:r w:rsidR="005258C8">
        <w:rPr>
          <w:color w:val="221F1F"/>
          <w:spacing w:val="-10"/>
        </w:rPr>
        <w:t>71</w:t>
      </w:r>
    </w:p>
    <w:p w14:paraId="0263568A" w14:textId="77777777" w:rsidR="009F182B" w:rsidRDefault="009F182B">
      <w:pPr>
        <w:pStyle w:val="BodyText"/>
        <w:tabs>
          <w:tab w:val="left" w:leader="dot" w:pos="17491"/>
        </w:tabs>
        <w:spacing w:before="132"/>
        <w:ind w:left="580"/>
      </w:pPr>
    </w:p>
    <w:p w14:paraId="4135AB58" w14:textId="77777777" w:rsidR="00317392" w:rsidRDefault="00317392">
      <w:pPr>
        <w:pStyle w:val="BodyText"/>
        <w:spacing w:before="105"/>
      </w:pPr>
      <w:bookmarkStart w:id="2" w:name="Slide_3:_Acknowledgements"/>
      <w:bookmarkEnd w:id="2"/>
    </w:p>
    <w:p w14:paraId="684A448B" w14:textId="4090F084" w:rsidR="00060CF4" w:rsidRDefault="00060CF4">
      <w:pPr>
        <w:pStyle w:val="BodyText"/>
        <w:spacing w:before="105"/>
      </w:pPr>
    </w:p>
    <w:p w14:paraId="003984F0" w14:textId="77777777" w:rsidR="00060CF4" w:rsidRDefault="00060CF4">
      <w:pPr>
        <w:pStyle w:val="BodyText"/>
        <w:spacing w:before="105"/>
      </w:pPr>
    </w:p>
    <w:p w14:paraId="51AA5417" w14:textId="77777777" w:rsidR="00060CF4" w:rsidRDefault="00060CF4">
      <w:pPr>
        <w:pStyle w:val="BodyText"/>
        <w:spacing w:before="105"/>
      </w:pPr>
    </w:p>
    <w:p w14:paraId="66BCC896" w14:textId="362201F2" w:rsidR="00FD2774" w:rsidRPr="00B16223" w:rsidRDefault="00060CF4" w:rsidP="00DE2A1C">
      <w:pPr>
        <w:pStyle w:val="Heading2"/>
      </w:pPr>
      <w:r w:rsidRPr="00B16223">
        <w:lastRenderedPageBreak/>
        <w:t>Introduction</w:t>
      </w:r>
      <w:r w:rsidRPr="00B16223">
        <w:rPr>
          <w:spacing w:val="-16"/>
        </w:rPr>
        <w:t xml:space="preserve"> </w:t>
      </w:r>
      <w:r w:rsidRPr="00B16223">
        <w:t>to</w:t>
      </w:r>
      <w:r w:rsidRPr="00B16223">
        <w:rPr>
          <w:spacing w:val="-16"/>
        </w:rPr>
        <w:t xml:space="preserve"> </w:t>
      </w:r>
      <w:r w:rsidRPr="00B16223">
        <w:t>NHS</w:t>
      </w:r>
      <w:r w:rsidRPr="00B16223">
        <w:rPr>
          <w:spacing w:val="-16"/>
        </w:rPr>
        <w:t xml:space="preserve"> </w:t>
      </w:r>
      <w:r w:rsidRPr="00B16223">
        <w:t>Talking</w:t>
      </w:r>
      <w:r w:rsidRPr="00B16223">
        <w:rPr>
          <w:spacing w:val="-18"/>
        </w:rPr>
        <w:t xml:space="preserve"> </w:t>
      </w:r>
      <w:r w:rsidRPr="00B16223">
        <w:t>Therapies</w:t>
      </w:r>
      <w:r w:rsidRPr="00B16223">
        <w:rPr>
          <w:spacing w:val="-16"/>
        </w:rPr>
        <w:t xml:space="preserve"> </w:t>
      </w:r>
      <w:r w:rsidRPr="00B16223">
        <w:t>for</w:t>
      </w:r>
      <w:r w:rsidRPr="00B16223">
        <w:rPr>
          <w:spacing w:val="-16"/>
        </w:rPr>
        <w:t xml:space="preserve"> </w:t>
      </w:r>
      <w:r w:rsidRPr="00B16223">
        <w:t>anxiety and depression</w:t>
      </w:r>
    </w:p>
    <w:p w14:paraId="78EBC7AB" w14:textId="4DA5F44F" w:rsidR="00FD2774" w:rsidRDefault="00FD2774" w:rsidP="00FD2774">
      <w:pPr>
        <w:pStyle w:val="BodyText"/>
        <w:spacing w:before="106" w:line="276" w:lineRule="auto"/>
        <w:ind w:left="569"/>
      </w:pPr>
      <w:r>
        <w:t xml:space="preserve">The NHS Talking Therapies for anxiety and depression </w:t>
      </w:r>
      <w:proofErr w:type="spellStart"/>
      <w:r>
        <w:rPr>
          <w:color w:val="221F1F"/>
        </w:rPr>
        <w:t>programme</w:t>
      </w:r>
      <w:proofErr w:type="spellEnd"/>
      <w:r>
        <w:rPr>
          <w:color w:val="221F1F"/>
        </w:rPr>
        <w:t xml:space="preserve"> </w:t>
      </w:r>
      <w:r>
        <w:t>(previously known as Improving</w:t>
      </w:r>
      <w:r>
        <w:rPr>
          <w:spacing w:val="-9"/>
        </w:rPr>
        <w:t xml:space="preserve"> </w:t>
      </w:r>
      <w:r>
        <w:t>Access to Psychological</w:t>
      </w:r>
      <w:r>
        <w:rPr>
          <w:spacing w:val="-2"/>
        </w:rPr>
        <w:t xml:space="preserve"> </w:t>
      </w:r>
      <w:r>
        <w:t>Therapies - IAPT) began in 2008 and has transformed the treatment of adult anxiety disorders and depression in England. NHS Talking</w:t>
      </w:r>
      <w:r>
        <w:rPr>
          <w:spacing w:val="-1"/>
        </w:rPr>
        <w:t xml:space="preserve"> </w:t>
      </w:r>
      <w:r>
        <w:t xml:space="preserve">Therapies is </w:t>
      </w:r>
      <w:r w:rsidR="00EA0762">
        <w:t xml:space="preserve">widely </w:t>
      </w:r>
      <w:proofErr w:type="spellStart"/>
      <w:r w:rsidR="00EA0762">
        <w:t>recognised</w:t>
      </w:r>
      <w:proofErr w:type="spellEnd"/>
      <w:r>
        <w:t xml:space="preserve"> as the most ambitious </w:t>
      </w:r>
      <w:proofErr w:type="spellStart"/>
      <w:r>
        <w:t>programme</w:t>
      </w:r>
      <w:proofErr w:type="spellEnd"/>
      <w:r>
        <w:t xml:space="preserve"> of psychological therapies in the world and in 2022-23 more than 670,000</w:t>
      </w:r>
      <w:r>
        <w:rPr>
          <w:spacing w:val="-9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depression</w:t>
      </w:r>
      <w:r>
        <w:rPr>
          <w:spacing w:val="-9"/>
        </w:rPr>
        <w:t xml:space="preserve"> </w:t>
      </w:r>
      <w:r>
        <w:t>or anxiety</w:t>
      </w:r>
      <w:r>
        <w:rPr>
          <w:spacing w:val="-3"/>
        </w:rPr>
        <w:t xml:space="preserve"> </w:t>
      </w:r>
      <w:r>
        <w:t>disorders</w:t>
      </w:r>
      <w:r>
        <w:rPr>
          <w:spacing w:val="-8"/>
        </w:rPr>
        <w:t xml:space="preserve"> </w:t>
      </w:r>
      <w:r>
        <w:t>were completed 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service.</w:t>
      </w:r>
      <w:r>
        <w:rPr>
          <w:spacing w:val="-8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thirds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patients</w:t>
      </w:r>
      <w:r>
        <w:rPr>
          <w:spacing w:val="-9"/>
        </w:rPr>
        <w:t xml:space="preserve"> </w:t>
      </w:r>
      <w:r>
        <w:t>receiving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improved significantly, and half recovered during treatment.</w:t>
      </w:r>
    </w:p>
    <w:p w14:paraId="00ED1953" w14:textId="77777777" w:rsidR="00FD2774" w:rsidRDefault="00FD2774" w:rsidP="00FD2774">
      <w:pPr>
        <w:pStyle w:val="BodyText"/>
        <w:spacing w:before="106" w:line="276" w:lineRule="auto"/>
        <w:ind w:left="569"/>
      </w:pPr>
    </w:p>
    <w:p w14:paraId="2BEC4EF1" w14:textId="39A98AD8" w:rsidR="00FD2774" w:rsidRDefault="00FD2774" w:rsidP="00FD2774">
      <w:pPr>
        <w:pStyle w:val="BodyText"/>
        <w:spacing w:line="276" w:lineRule="auto"/>
        <w:ind w:left="569"/>
      </w:pPr>
      <w:r>
        <w:t>NHS</w:t>
      </w:r>
      <w:r>
        <w:rPr>
          <w:spacing w:val="-12"/>
        </w:rPr>
        <w:t xml:space="preserve"> </w:t>
      </w:r>
      <w:r>
        <w:t>Talking</w:t>
      </w:r>
      <w:r>
        <w:rPr>
          <w:spacing w:val="-17"/>
        </w:rPr>
        <w:t xml:space="preserve"> </w:t>
      </w:r>
      <w:r>
        <w:t>Therapies</w:t>
      </w:r>
      <w:r>
        <w:rPr>
          <w:spacing w:val="-14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evidence-based</w:t>
      </w:r>
      <w:r>
        <w:rPr>
          <w:spacing w:val="-13"/>
        </w:rPr>
        <w:t xml:space="preserve"> </w:t>
      </w:r>
      <w:r>
        <w:t>treatments</w:t>
      </w:r>
      <w:r>
        <w:rPr>
          <w:spacing w:val="-1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people with</w:t>
      </w:r>
      <w:r>
        <w:rPr>
          <w:spacing w:val="-2"/>
        </w:rPr>
        <w:t xml:space="preserve"> </w:t>
      </w:r>
      <w:r>
        <w:t>depression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anxiety</w:t>
      </w:r>
      <w:r>
        <w:rPr>
          <w:spacing w:val="-7"/>
        </w:rPr>
        <w:t xml:space="preserve"> </w:t>
      </w:r>
      <w:r>
        <w:t>disorders,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comorbid</w:t>
      </w:r>
      <w:r>
        <w:rPr>
          <w:spacing w:val="-11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health conditions (LTCs) or Persistent Physical Symptoms (</w:t>
      </w:r>
      <w:proofErr w:type="spellStart"/>
      <w:r>
        <w:t>PPSx</w:t>
      </w:r>
      <w:proofErr w:type="spellEnd"/>
      <w:r w:rsidR="000429ED">
        <w:t>)</w:t>
      </w:r>
      <w:r>
        <w:t>, also known as Medically</w:t>
      </w:r>
      <w:r>
        <w:rPr>
          <w:spacing w:val="-5"/>
        </w:rPr>
        <w:t xml:space="preserve"> </w:t>
      </w:r>
      <w:r>
        <w:t>Unexplained</w:t>
      </w:r>
      <w:r>
        <w:rPr>
          <w:spacing w:val="-9"/>
        </w:rPr>
        <w:t xml:space="preserve"> </w:t>
      </w:r>
      <w:r>
        <w:t>Symptoms,</w:t>
      </w:r>
      <w:r>
        <w:rPr>
          <w:spacing w:val="-4"/>
        </w:rPr>
        <w:t xml:space="preserve"> </w:t>
      </w:r>
      <w:r w:rsidR="000429ED">
        <w:rPr>
          <w:spacing w:val="-4"/>
        </w:rPr>
        <w:t>(</w:t>
      </w:r>
      <w:r>
        <w:t>MUS). NHS</w:t>
      </w:r>
      <w:r>
        <w:rPr>
          <w:spacing w:val="-7"/>
        </w:rPr>
        <w:t xml:space="preserve"> </w:t>
      </w:r>
      <w:r>
        <w:t>Talking</w:t>
      </w:r>
      <w:r>
        <w:rPr>
          <w:spacing w:val="-11"/>
        </w:rPr>
        <w:t xml:space="preserve"> </w:t>
      </w:r>
      <w:r>
        <w:t>Therapies</w:t>
      </w:r>
      <w:r>
        <w:rPr>
          <w:spacing w:val="-7"/>
        </w:rPr>
        <w:t xml:space="preserve"> </w:t>
      </w:r>
      <w:r>
        <w:t xml:space="preserve">services are </w:t>
      </w:r>
      <w:proofErr w:type="spellStart"/>
      <w:r>
        <w:t>characterised</w:t>
      </w:r>
      <w:proofErr w:type="spellEnd"/>
      <w:r>
        <w:t xml:space="preserve"> by three key principles:</w:t>
      </w:r>
    </w:p>
    <w:p w14:paraId="11647082" w14:textId="77777777" w:rsidR="00FB00B4" w:rsidRDefault="00FB00B4" w:rsidP="00FD2774">
      <w:pPr>
        <w:pStyle w:val="BodyText"/>
        <w:spacing w:line="276" w:lineRule="auto"/>
        <w:ind w:left="569"/>
      </w:pPr>
    </w:p>
    <w:p w14:paraId="239D36D7" w14:textId="77777777" w:rsidR="00FD2774" w:rsidRDefault="00FD2774" w:rsidP="00FD2774">
      <w:pPr>
        <w:pStyle w:val="ListParagraph"/>
        <w:numPr>
          <w:ilvl w:val="0"/>
          <w:numId w:val="10"/>
        </w:numPr>
        <w:tabs>
          <w:tab w:val="left" w:pos="1109"/>
        </w:tabs>
        <w:spacing w:before="1" w:line="276" w:lineRule="auto"/>
        <w:ind w:right="128"/>
        <w:rPr>
          <w:sz w:val="24"/>
        </w:rPr>
      </w:pPr>
      <w:r>
        <w:rPr>
          <w:sz w:val="24"/>
        </w:rPr>
        <w:t>Evidence-based psychological therapies at the appropriate dose: where NICE recommended therapies are matched to the mental health problem, 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intensity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duration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designed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optimise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outcomes.</w:t>
      </w:r>
    </w:p>
    <w:p w14:paraId="614D8DED" w14:textId="77777777" w:rsidR="00FD2774" w:rsidRDefault="00FD2774" w:rsidP="00FD2774">
      <w:pPr>
        <w:pStyle w:val="ListParagraph"/>
        <w:numPr>
          <w:ilvl w:val="0"/>
          <w:numId w:val="10"/>
        </w:numPr>
        <w:tabs>
          <w:tab w:val="left" w:pos="1109"/>
        </w:tabs>
        <w:spacing w:before="201" w:line="276" w:lineRule="auto"/>
        <w:ind w:right="42"/>
        <w:rPr>
          <w:sz w:val="24"/>
        </w:rPr>
      </w:pPr>
      <w:r>
        <w:rPr>
          <w:sz w:val="24"/>
        </w:rPr>
        <w:t>Appropriately trained and supervised workforce: where high-quality care is provided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clinicians</w:t>
      </w:r>
      <w:r>
        <w:rPr>
          <w:spacing w:val="-10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trained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agreed</w:t>
      </w:r>
      <w:r>
        <w:rPr>
          <w:spacing w:val="-9"/>
          <w:sz w:val="24"/>
        </w:rPr>
        <w:t xml:space="preserve"> </w:t>
      </w:r>
      <w:r>
        <w:rPr>
          <w:sz w:val="24"/>
        </w:rPr>
        <w:t>level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competence</w:t>
      </w:r>
      <w:r>
        <w:rPr>
          <w:spacing w:val="-9"/>
          <w:sz w:val="24"/>
        </w:rPr>
        <w:t xml:space="preserve"> </w:t>
      </w:r>
      <w:r>
        <w:rPr>
          <w:sz w:val="24"/>
        </w:rPr>
        <w:t>and accredited in the specific therapies they deliver, and who receive weekly</w:t>
      </w:r>
    </w:p>
    <w:p w14:paraId="774AA34C" w14:textId="77777777" w:rsidR="00FD2774" w:rsidRDefault="00FD2774" w:rsidP="00FD2774">
      <w:pPr>
        <w:pStyle w:val="BodyText"/>
        <w:spacing w:before="106" w:line="276" w:lineRule="auto"/>
        <w:ind w:left="1079" w:right="674"/>
      </w:pPr>
      <w:r>
        <w:t>outcomes</w:t>
      </w:r>
      <w:r>
        <w:rPr>
          <w:spacing w:val="-9"/>
        </w:rPr>
        <w:t xml:space="preserve"> </w:t>
      </w:r>
      <w:r>
        <w:t>focused</w:t>
      </w:r>
      <w:r>
        <w:rPr>
          <w:spacing w:val="-10"/>
        </w:rPr>
        <w:t xml:space="preserve"> </w:t>
      </w:r>
      <w:r>
        <w:t>supervision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senior</w:t>
      </w:r>
      <w:r>
        <w:rPr>
          <w:spacing w:val="-8"/>
        </w:rPr>
        <w:t xml:space="preserve"> </w:t>
      </w:r>
      <w:r>
        <w:t>clinical</w:t>
      </w:r>
      <w:r>
        <w:rPr>
          <w:spacing w:val="-8"/>
        </w:rPr>
        <w:t xml:space="preserve"> </w:t>
      </w:r>
      <w:r>
        <w:t>practitioners</w:t>
      </w:r>
      <w:r>
        <w:rPr>
          <w:spacing w:val="-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relevant competences who can support them to continually improve.</w:t>
      </w:r>
    </w:p>
    <w:p w14:paraId="05679186" w14:textId="77777777" w:rsidR="00FD2774" w:rsidRDefault="00FD2774" w:rsidP="00FD2774">
      <w:pPr>
        <w:pStyle w:val="ListParagraph"/>
        <w:numPr>
          <w:ilvl w:val="0"/>
          <w:numId w:val="10"/>
        </w:numPr>
        <w:tabs>
          <w:tab w:val="left" w:pos="1079"/>
        </w:tabs>
        <w:spacing w:before="201" w:line="276" w:lineRule="auto"/>
        <w:ind w:left="1079" w:right="971"/>
        <w:rPr>
          <w:sz w:val="24"/>
        </w:rPr>
      </w:pPr>
      <w:r>
        <w:rPr>
          <w:sz w:val="24"/>
        </w:rPr>
        <w:t>Routine outcome monitoring on a session-by-session basis, so that the person having therapy and the clinician offering it have up-to-date 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person’s</w:t>
      </w:r>
      <w:r>
        <w:rPr>
          <w:spacing w:val="-8"/>
          <w:sz w:val="24"/>
        </w:rPr>
        <w:t xml:space="preserve"> </w:t>
      </w:r>
      <w:r>
        <w:rPr>
          <w:sz w:val="24"/>
        </w:rPr>
        <w:t>progress.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helps</w:t>
      </w:r>
      <w:r>
        <w:rPr>
          <w:spacing w:val="-6"/>
          <w:sz w:val="24"/>
        </w:rPr>
        <w:t xml:space="preserve"> </w:t>
      </w:r>
      <w:r>
        <w:rPr>
          <w:sz w:val="24"/>
        </w:rPr>
        <w:t>guide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course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each person’s treatment and provides a resource for service improvement, transparency, and public accountability.</w:t>
      </w:r>
    </w:p>
    <w:p w14:paraId="10E55290" w14:textId="5F27A081" w:rsidR="00FD2774" w:rsidRPr="00B16223" w:rsidRDefault="00FD2774" w:rsidP="00B16223">
      <w:pPr>
        <w:tabs>
          <w:tab w:val="left" w:pos="1079"/>
        </w:tabs>
        <w:spacing w:before="201" w:line="276" w:lineRule="auto"/>
        <w:ind w:left="539" w:right="971"/>
        <w:rPr>
          <w:sz w:val="24"/>
          <w:szCs w:val="24"/>
        </w:rPr>
      </w:pPr>
      <w:r w:rsidRPr="00B16223">
        <w:rPr>
          <w:sz w:val="24"/>
          <w:szCs w:val="24"/>
        </w:rPr>
        <w:t>Services</w:t>
      </w:r>
      <w:r w:rsidRPr="00B16223">
        <w:rPr>
          <w:spacing w:val="-5"/>
          <w:sz w:val="24"/>
          <w:szCs w:val="24"/>
        </w:rPr>
        <w:t xml:space="preserve"> </w:t>
      </w:r>
      <w:r w:rsidRPr="00B16223">
        <w:rPr>
          <w:sz w:val="24"/>
          <w:szCs w:val="24"/>
        </w:rPr>
        <w:t>are</w:t>
      </w:r>
      <w:r w:rsidRPr="00B16223">
        <w:rPr>
          <w:spacing w:val="-5"/>
          <w:sz w:val="24"/>
          <w:szCs w:val="24"/>
        </w:rPr>
        <w:t xml:space="preserve"> </w:t>
      </w:r>
      <w:r w:rsidRPr="00B16223">
        <w:rPr>
          <w:sz w:val="24"/>
          <w:szCs w:val="24"/>
        </w:rPr>
        <w:t>delivered</w:t>
      </w:r>
      <w:r w:rsidRPr="00B16223">
        <w:rPr>
          <w:spacing w:val="-7"/>
          <w:sz w:val="24"/>
          <w:szCs w:val="24"/>
        </w:rPr>
        <w:t xml:space="preserve"> </w:t>
      </w:r>
      <w:r w:rsidRPr="00B16223">
        <w:rPr>
          <w:sz w:val="24"/>
          <w:szCs w:val="24"/>
        </w:rPr>
        <w:t>using</w:t>
      </w:r>
      <w:r w:rsidRPr="00B16223">
        <w:rPr>
          <w:spacing w:val="-9"/>
          <w:sz w:val="24"/>
          <w:szCs w:val="24"/>
        </w:rPr>
        <w:t xml:space="preserve"> </w:t>
      </w:r>
      <w:r w:rsidRPr="00B16223">
        <w:rPr>
          <w:sz w:val="24"/>
          <w:szCs w:val="24"/>
        </w:rPr>
        <w:t>a</w:t>
      </w:r>
      <w:r w:rsidRPr="00B16223">
        <w:rPr>
          <w:spacing w:val="-3"/>
          <w:sz w:val="24"/>
          <w:szCs w:val="24"/>
        </w:rPr>
        <w:t xml:space="preserve"> </w:t>
      </w:r>
      <w:r w:rsidRPr="00B16223">
        <w:rPr>
          <w:sz w:val="24"/>
          <w:szCs w:val="24"/>
        </w:rPr>
        <w:t>stepped-care</w:t>
      </w:r>
      <w:r w:rsidRPr="00B16223">
        <w:rPr>
          <w:spacing w:val="-10"/>
          <w:sz w:val="24"/>
          <w:szCs w:val="24"/>
        </w:rPr>
        <w:t xml:space="preserve"> </w:t>
      </w:r>
      <w:r w:rsidRPr="00B16223">
        <w:rPr>
          <w:sz w:val="24"/>
          <w:szCs w:val="24"/>
        </w:rPr>
        <w:t>model,</w:t>
      </w:r>
      <w:r w:rsidRPr="00B16223">
        <w:rPr>
          <w:spacing w:val="-10"/>
          <w:sz w:val="24"/>
          <w:szCs w:val="24"/>
        </w:rPr>
        <w:t xml:space="preserve"> </w:t>
      </w:r>
      <w:r w:rsidRPr="00B16223">
        <w:rPr>
          <w:sz w:val="24"/>
          <w:szCs w:val="24"/>
        </w:rPr>
        <w:t>which</w:t>
      </w:r>
      <w:r w:rsidRPr="00B16223">
        <w:rPr>
          <w:spacing w:val="-5"/>
          <w:sz w:val="24"/>
          <w:szCs w:val="24"/>
        </w:rPr>
        <w:t xml:space="preserve"> </w:t>
      </w:r>
      <w:r w:rsidRPr="00B16223">
        <w:rPr>
          <w:sz w:val="24"/>
          <w:szCs w:val="24"/>
        </w:rPr>
        <w:t>works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according</w:t>
      </w:r>
      <w:r w:rsidRPr="00B16223">
        <w:rPr>
          <w:spacing w:val="-12"/>
          <w:sz w:val="24"/>
          <w:szCs w:val="24"/>
        </w:rPr>
        <w:t xml:space="preserve"> </w:t>
      </w:r>
      <w:r w:rsidRPr="00B16223">
        <w:rPr>
          <w:sz w:val="24"/>
          <w:szCs w:val="24"/>
        </w:rPr>
        <w:t>to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the principle</w:t>
      </w:r>
      <w:r w:rsidRPr="00B16223">
        <w:rPr>
          <w:spacing w:val="-6"/>
          <w:sz w:val="24"/>
          <w:szCs w:val="24"/>
        </w:rPr>
        <w:t xml:space="preserve"> </w:t>
      </w:r>
      <w:r w:rsidRPr="00B16223">
        <w:rPr>
          <w:sz w:val="24"/>
          <w:szCs w:val="24"/>
        </w:rPr>
        <w:t>that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people</w:t>
      </w:r>
      <w:r w:rsidRPr="00B16223">
        <w:rPr>
          <w:spacing w:val="-6"/>
          <w:sz w:val="24"/>
          <w:szCs w:val="24"/>
        </w:rPr>
        <w:t xml:space="preserve"> </w:t>
      </w:r>
      <w:r w:rsidRPr="00B16223">
        <w:rPr>
          <w:sz w:val="24"/>
          <w:szCs w:val="24"/>
        </w:rPr>
        <w:t>should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be</w:t>
      </w:r>
      <w:r w:rsidRPr="00B16223">
        <w:rPr>
          <w:spacing w:val="-9"/>
          <w:sz w:val="24"/>
          <w:szCs w:val="24"/>
        </w:rPr>
        <w:t xml:space="preserve"> </w:t>
      </w:r>
      <w:r w:rsidRPr="00B16223">
        <w:rPr>
          <w:sz w:val="24"/>
          <w:szCs w:val="24"/>
        </w:rPr>
        <w:t>offered</w:t>
      </w:r>
      <w:r w:rsidRPr="00B16223">
        <w:rPr>
          <w:spacing w:val="-8"/>
          <w:sz w:val="24"/>
          <w:szCs w:val="24"/>
        </w:rPr>
        <w:t xml:space="preserve"> </w:t>
      </w:r>
      <w:r w:rsidRPr="00B16223">
        <w:rPr>
          <w:sz w:val="24"/>
          <w:szCs w:val="24"/>
        </w:rPr>
        <w:t>the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least</w:t>
      </w:r>
      <w:r w:rsidRPr="00B16223">
        <w:rPr>
          <w:spacing w:val="-4"/>
          <w:sz w:val="24"/>
          <w:szCs w:val="24"/>
        </w:rPr>
        <w:t xml:space="preserve"> </w:t>
      </w:r>
      <w:r w:rsidRPr="00B16223">
        <w:rPr>
          <w:sz w:val="24"/>
          <w:szCs w:val="24"/>
        </w:rPr>
        <w:t>intrusive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intervention</w:t>
      </w:r>
      <w:r w:rsidRPr="00B16223">
        <w:rPr>
          <w:spacing w:val="-6"/>
          <w:sz w:val="24"/>
          <w:szCs w:val="24"/>
        </w:rPr>
        <w:t xml:space="preserve"> </w:t>
      </w:r>
      <w:r w:rsidRPr="00B16223">
        <w:rPr>
          <w:sz w:val="24"/>
          <w:szCs w:val="24"/>
        </w:rPr>
        <w:t>appropriate for their needs first. People with some presentations of mild to moderate depression</w:t>
      </w:r>
      <w:r w:rsidRPr="00B16223">
        <w:rPr>
          <w:spacing w:val="-1"/>
          <w:sz w:val="24"/>
          <w:szCs w:val="24"/>
        </w:rPr>
        <w:t xml:space="preserve"> </w:t>
      </w:r>
      <w:r w:rsidRPr="00B16223">
        <w:rPr>
          <w:sz w:val="24"/>
          <w:szCs w:val="24"/>
        </w:rPr>
        <w:t>or</w:t>
      </w:r>
      <w:r w:rsidRPr="00B16223">
        <w:rPr>
          <w:spacing w:val="-7"/>
          <w:sz w:val="24"/>
          <w:szCs w:val="24"/>
        </w:rPr>
        <w:t xml:space="preserve"> </w:t>
      </w:r>
      <w:r w:rsidRPr="00B16223">
        <w:rPr>
          <w:sz w:val="24"/>
          <w:szCs w:val="24"/>
        </w:rPr>
        <w:t>anxiety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disorders</w:t>
      </w:r>
      <w:r w:rsidRPr="00B16223">
        <w:rPr>
          <w:spacing w:val="-4"/>
          <w:sz w:val="24"/>
          <w:szCs w:val="24"/>
        </w:rPr>
        <w:t xml:space="preserve"> </w:t>
      </w:r>
      <w:r w:rsidRPr="00B16223">
        <w:rPr>
          <w:sz w:val="24"/>
          <w:szCs w:val="24"/>
        </w:rPr>
        <w:t>are</w:t>
      </w:r>
      <w:r w:rsidRPr="00B16223">
        <w:rPr>
          <w:spacing w:val="-4"/>
          <w:sz w:val="24"/>
          <w:szCs w:val="24"/>
        </w:rPr>
        <w:t xml:space="preserve"> </w:t>
      </w:r>
      <w:r w:rsidRPr="00B16223">
        <w:rPr>
          <w:sz w:val="24"/>
          <w:szCs w:val="24"/>
        </w:rPr>
        <w:t>likely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to benefit</w:t>
      </w:r>
      <w:r w:rsidRPr="00B16223">
        <w:rPr>
          <w:spacing w:val="-6"/>
          <w:sz w:val="24"/>
          <w:szCs w:val="24"/>
        </w:rPr>
        <w:t xml:space="preserve"> </w:t>
      </w:r>
      <w:r w:rsidRPr="00B16223">
        <w:rPr>
          <w:sz w:val="24"/>
          <w:szCs w:val="24"/>
        </w:rPr>
        <w:t>from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a</w:t>
      </w:r>
      <w:r w:rsidRPr="00B16223">
        <w:rPr>
          <w:spacing w:val="-1"/>
          <w:sz w:val="24"/>
          <w:szCs w:val="24"/>
        </w:rPr>
        <w:t xml:space="preserve"> </w:t>
      </w:r>
      <w:r w:rsidRPr="00B16223">
        <w:rPr>
          <w:sz w:val="24"/>
          <w:szCs w:val="24"/>
        </w:rPr>
        <w:t>course</w:t>
      </w:r>
      <w:r w:rsidRPr="00B16223">
        <w:rPr>
          <w:spacing w:val="-4"/>
          <w:sz w:val="24"/>
          <w:szCs w:val="24"/>
        </w:rPr>
        <w:t xml:space="preserve"> </w:t>
      </w:r>
      <w:r w:rsidRPr="00B16223">
        <w:rPr>
          <w:sz w:val="24"/>
          <w:szCs w:val="24"/>
        </w:rPr>
        <w:t>of low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intensity treatment delivered by a psychological wellbeing practitioner (PWP). Individuals who do not fully recover at this level should be stepped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up to a course of high intensity</w:t>
      </w:r>
      <w:r w:rsidRPr="00B16223">
        <w:rPr>
          <w:spacing w:val="-3"/>
          <w:sz w:val="24"/>
          <w:szCs w:val="24"/>
        </w:rPr>
        <w:t xml:space="preserve"> </w:t>
      </w:r>
      <w:r w:rsidRPr="00B16223">
        <w:rPr>
          <w:sz w:val="24"/>
          <w:szCs w:val="24"/>
        </w:rPr>
        <w:lastRenderedPageBreak/>
        <w:t>treatment.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Further</w:t>
      </w:r>
      <w:r w:rsidRPr="00B16223">
        <w:rPr>
          <w:spacing w:val="-1"/>
          <w:sz w:val="24"/>
          <w:szCs w:val="24"/>
        </w:rPr>
        <w:t xml:space="preserve"> </w:t>
      </w:r>
      <w:r w:rsidRPr="00B16223">
        <w:rPr>
          <w:sz w:val="24"/>
          <w:szCs w:val="24"/>
        </w:rPr>
        <w:t>details</w:t>
      </w:r>
      <w:r w:rsidRPr="00B16223">
        <w:rPr>
          <w:spacing w:val="-3"/>
          <w:sz w:val="24"/>
          <w:szCs w:val="24"/>
        </w:rPr>
        <w:t xml:space="preserve"> </w:t>
      </w:r>
      <w:r w:rsidRPr="00B16223">
        <w:rPr>
          <w:sz w:val="24"/>
          <w:szCs w:val="24"/>
        </w:rPr>
        <w:t>about</w:t>
      </w:r>
      <w:r w:rsidRPr="00B16223">
        <w:rPr>
          <w:spacing w:val="-2"/>
          <w:sz w:val="24"/>
          <w:szCs w:val="24"/>
        </w:rPr>
        <w:t xml:space="preserve"> </w:t>
      </w:r>
      <w:r w:rsidRPr="00B16223">
        <w:rPr>
          <w:sz w:val="24"/>
          <w:szCs w:val="24"/>
        </w:rPr>
        <w:t>NHS</w:t>
      </w:r>
      <w:r w:rsidRPr="00B16223">
        <w:rPr>
          <w:spacing w:val="-5"/>
          <w:sz w:val="24"/>
          <w:szCs w:val="24"/>
        </w:rPr>
        <w:t xml:space="preserve"> </w:t>
      </w:r>
      <w:r w:rsidRPr="00B16223">
        <w:rPr>
          <w:sz w:val="24"/>
          <w:szCs w:val="24"/>
        </w:rPr>
        <w:t>Talking</w:t>
      </w:r>
      <w:r w:rsidRPr="00B16223">
        <w:rPr>
          <w:spacing w:val="-9"/>
          <w:sz w:val="24"/>
          <w:szCs w:val="24"/>
        </w:rPr>
        <w:t xml:space="preserve"> </w:t>
      </w:r>
      <w:r w:rsidRPr="00B16223">
        <w:rPr>
          <w:sz w:val="24"/>
          <w:szCs w:val="24"/>
        </w:rPr>
        <w:t>Therapies</w:t>
      </w:r>
      <w:r w:rsidRPr="00B16223">
        <w:rPr>
          <w:spacing w:val="-5"/>
          <w:sz w:val="24"/>
          <w:szCs w:val="24"/>
        </w:rPr>
        <w:t xml:space="preserve"> </w:t>
      </w:r>
      <w:r w:rsidRPr="00B16223">
        <w:rPr>
          <w:sz w:val="24"/>
          <w:szCs w:val="24"/>
        </w:rPr>
        <w:t xml:space="preserve">services can be found in the </w:t>
      </w:r>
      <w:hyperlink r:id="rId17">
        <w:r w:rsidRPr="00B16223">
          <w:rPr>
            <w:color w:val="002F86"/>
            <w:sz w:val="24"/>
            <w:szCs w:val="24"/>
            <w:u w:val="single" w:color="002F86"/>
          </w:rPr>
          <w:t>NHS Talking Therapies Manual</w:t>
        </w:r>
      </w:hyperlink>
      <w:r w:rsidRPr="00B16223">
        <w:rPr>
          <w:color w:val="002F86"/>
          <w:sz w:val="24"/>
          <w:szCs w:val="24"/>
        </w:rPr>
        <w:t>.</w:t>
      </w:r>
      <w:r w:rsidRPr="00B16223">
        <w:rPr>
          <w:color w:val="425462"/>
          <w:position w:val="7"/>
          <w:sz w:val="24"/>
          <w:szCs w:val="24"/>
        </w:rPr>
        <w:t>1</w:t>
      </w:r>
    </w:p>
    <w:p w14:paraId="4135AB59" w14:textId="78BC724C" w:rsidR="00FD2774" w:rsidRPr="00B16223" w:rsidRDefault="00FD2774" w:rsidP="00FD2774">
      <w:pPr>
        <w:pStyle w:val="BodyText"/>
        <w:spacing w:before="105"/>
        <w:ind w:left="569"/>
        <w:rPr>
          <w:b/>
          <w:bCs/>
        </w:rPr>
        <w:sectPr w:rsidR="00FD2774" w:rsidRPr="00B16223">
          <w:pgSz w:w="19200" w:h="10800" w:orient="landscape"/>
          <w:pgMar w:top="340" w:right="0" w:bottom="0" w:left="100" w:header="720" w:footer="720" w:gutter="0"/>
          <w:cols w:space="720"/>
        </w:sectPr>
      </w:pPr>
      <w:r>
        <w:tab/>
      </w:r>
      <w:hyperlink r:id="rId18">
        <w:r w:rsidRPr="00B16223">
          <w:rPr>
            <w:i/>
            <w:color w:val="002F86"/>
            <w:u w:val="single" w:color="002F86"/>
          </w:rPr>
          <w:t>1.</w:t>
        </w:r>
        <w:r w:rsidRPr="00B16223">
          <w:rPr>
            <w:i/>
            <w:color w:val="002F86"/>
            <w:spacing w:val="56"/>
            <w:w w:val="150"/>
            <w:u w:val="single" w:color="002F86"/>
          </w:rPr>
          <w:t xml:space="preserve"> </w:t>
        </w:r>
        <w:r w:rsidRPr="00B16223">
          <w:rPr>
            <w:i/>
            <w:color w:val="002F86"/>
            <w:u w:val="single" w:color="002F86"/>
          </w:rPr>
          <w:t>NHS</w:t>
        </w:r>
        <w:r w:rsidRPr="00B16223">
          <w:rPr>
            <w:i/>
            <w:color w:val="002F86"/>
            <w:spacing w:val="-7"/>
            <w:u w:val="single" w:color="002F86"/>
          </w:rPr>
          <w:t xml:space="preserve"> </w:t>
        </w:r>
        <w:r w:rsidRPr="00B16223">
          <w:rPr>
            <w:i/>
            <w:color w:val="002F86"/>
            <w:u w:val="single" w:color="002F86"/>
          </w:rPr>
          <w:t>Talking</w:t>
        </w:r>
        <w:r w:rsidRPr="00B16223">
          <w:rPr>
            <w:i/>
            <w:color w:val="002F86"/>
            <w:spacing w:val="-8"/>
            <w:u w:val="single" w:color="002F86"/>
          </w:rPr>
          <w:t xml:space="preserve"> </w:t>
        </w:r>
        <w:r w:rsidRPr="00B16223">
          <w:rPr>
            <w:i/>
            <w:color w:val="002F86"/>
            <w:u w:val="single" w:color="002F86"/>
          </w:rPr>
          <w:t>Therapies</w:t>
        </w:r>
        <w:r w:rsidRPr="00B16223">
          <w:rPr>
            <w:i/>
            <w:color w:val="002F86"/>
            <w:spacing w:val="-7"/>
            <w:u w:val="single" w:color="002F86"/>
          </w:rPr>
          <w:t xml:space="preserve"> </w:t>
        </w:r>
        <w:r w:rsidRPr="00B16223">
          <w:rPr>
            <w:i/>
            <w:color w:val="002F86"/>
            <w:u w:val="single" w:color="002F86"/>
          </w:rPr>
          <w:t>Manual</w:t>
        </w:r>
      </w:hyperlink>
      <w:r w:rsidRPr="00B16223">
        <w:rPr>
          <w:i/>
          <w:color w:val="002F86"/>
          <w:u w:val="single" w:color="002F86"/>
        </w:rPr>
        <w:t>,</w:t>
      </w:r>
      <w:r w:rsidRPr="00B16223">
        <w:rPr>
          <w:i/>
          <w:color w:val="002F86"/>
          <w:spacing w:val="-7"/>
          <w:u w:val="single" w:color="002F86"/>
        </w:rPr>
        <w:t xml:space="preserve"> </w:t>
      </w:r>
      <w:r w:rsidRPr="00B16223">
        <w:rPr>
          <w:i/>
          <w:color w:val="002F86"/>
          <w:u w:val="single" w:color="002F86"/>
        </w:rPr>
        <w:t>updated</w:t>
      </w:r>
      <w:r w:rsidRPr="00B16223">
        <w:rPr>
          <w:i/>
          <w:color w:val="002F86"/>
          <w:spacing w:val="-11"/>
          <w:u w:val="single" w:color="002F86"/>
        </w:rPr>
        <w:t xml:space="preserve"> </w:t>
      </w:r>
      <w:r w:rsidRPr="00B16223">
        <w:rPr>
          <w:i/>
          <w:color w:val="002F86"/>
          <w:spacing w:val="-4"/>
          <w:u w:val="single" w:color="002F86"/>
        </w:rPr>
        <w:t>202</w:t>
      </w:r>
      <w:r w:rsidR="00D42837">
        <w:rPr>
          <w:i/>
          <w:color w:val="002F86"/>
          <w:spacing w:val="-4"/>
          <w:u w:val="single" w:color="002F86"/>
        </w:rPr>
        <w:t>4</w:t>
      </w:r>
      <w:r w:rsidRPr="00B16223">
        <w:rPr>
          <w:i/>
          <w:color w:val="002F86"/>
          <w:spacing w:val="-4"/>
          <w:u w:val="single" w:color="002F86"/>
        </w:rPr>
        <w:t>.</w:t>
      </w:r>
    </w:p>
    <w:p w14:paraId="4135AB6F" w14:textId="1101A490" w:rsidR="00317392" w:rsidRDefault="00317392" w:rsidP="006A00A9">
      <w:pPr>
        <w:tabs>
          <w:tab w:val="right" w:pos="8388"/>
        </w:tabs>
        <w:rPr>
          <w:sz w:val="24"/>
        </w:rPr>
        <w:sectPr w:rsidR="00317392">
          <w:type w:val="continuous"/>
          <w:pgSz w:w="19200" w:h="10800" w:orient="landscape"/>
          <w:pgMar w:top="0" w:right="0" w:bottom="280" w:left="100" w:header="720" w:footer="720" w:gutter="0"/>
          <w:cols w:num="2" w:space="720" w:equalWidth="0">
            <w:col w:w="9207" w:space="40"/>
            <w:col w:w="9853"/>
          </w:cols>
        </w:sectPr>
      </w:pPr>
    </w:p>
    <w:p w14:paraId="54D48E9C" w14:textId="16EB00FA" w:rsidR="00060CF4" w:rsidRPr="00060CF4" w:rsidRDefault="00060CF4" w:rsidP="00DE2A1C">
      <w:pPr>
        <w:pStyle w:val="Heading3"/>
      </w:pPr>
      <w:r w:rsidRPr="00060CF4">
        <w:lastRenderedPageBreak/>
        <w:t xml:space="preserve">Introduction to NHS Talking Therapies - workforce role </w:t>
      </w:r>
    </w:p>
    <w:p w14:paraId="712DB881" w14:textId="77777777" w:rsidR="00073590" w:rsidRDefault="00073590" w:rsidP="00073590">
      <w:pPr>
        <w:pStyle w:val="BodyText"/>
        <w:spacing w:line="276" w:lineRule="auto"/>
        <w:ind w:left="569"/>
      </w:pPr>
      <w:r>
        <w:t>The</w:t>
      </w:r>
      <w:r>
        <w:rPr>
          <w:spacing w:val="-9"/>
        </w:rPr>
        <w:t xml:space="preserve"> </w:t>
      </w:r>
      <w:r>
        <w:t>NHS</w:t>
      </w:r>
      <w:r>
        <w:rPr>
          <w:spacing w:val="-9"/>
        </w:rPr>
        <w:t xml:space="preserve"> </w:t>
      </w:r>
      <w:r>
        <w:t>Talking</w:t>
      </w:r>
      <w:r>
        <w:rPr>
          <w:spacing w:val="-16"/>
        </w:rPr>
        <w:t xml:space="preserve"> </w:t>
      </w:r>
      <w:r>
        <w:t>Therapies</w:t>
      </w:r>
      <w:r>
        <w:rPr>
          <w:spacing w:val="-12"/>
        </w:rPr>
        <w:t xml:space="preserve"> </w:t>
      </w:r>
      <w:r>
        <w:t>workforce</w:t>
      </w:r>
      <w:r>
        <w:rPr>
          <w:spacing w:val="-10"/>
        </w:rPr>
        <w:t xml:space="preserve"> </w:t>
      </w:r>
      <w:r>
        <w:t>consists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intensity</w:t>
      </w:r>
      <w:r>
        <w:rPr>
          <w:spacing w:val="-10"/>
        </w:rPr>
        <w:t xml:space="preserve"> </w:t>
      </w:r>
      <w:r>
        <w:t>practitioners</w:t>
      </w:r>
      <w:r>
        <w:rPr>
          <w:spacing w:val="-10"/>
        </w:rPr>
        <w:t xml:space="preserve"> </w:t>
      </w:r>
      <w:r>
        <w:t xml:space="preserve">and high intensity therapists who together deliver the full range of </w:t>
      </w:r>
      <w:r>
        <w:rPr>
          <w:color w:val="221F1F"/>
        </w:rPr>
        <w:t>NICE- recommended interventions for people with mild, moderate and severe depression and anxiety disorders, operating within a stepped-care model.</w:t>
      </w:r>
    </w:p>
    <w:p w14:paraId="2A16A051" w14:textId="28ABF417" w:rsidR="00175775" w:rsidRDefault="00073590" w:rsidP="00073590">
      <w:pPr>
        <w:pStyle w:val="BodyText"/>
        <w:spacing w:before="207" w:line="276" w:lineRule="auto"/>
        <w:ind w:left="569"/>
        <w:rPr>
          <w:color w:val="221F1F"/>
        </w:rPr>
      </w:pPr>
      <w:r>
        <w:rPr>
          <w:color w:val="221F1F"/>
        </w:rPr>
        <w:t>Guidance suggests working towards a model where 40% of the workforce in a core NHS Talking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Therapies service should be </w:t>
      </w:r>
      <w:r w:rsidR="00260369">
        <w:rPr>
          <w:color w:val="221F1F"/>
        </w:rPr>
        <w:t>p</w:t>
      </w:r>
      <w:r>
        <w:rPr>
          <w:color w:val="221F1F"/>
        </w:rPr>
        <w:t>sychological wellbeing practitioners (PWPs) and 60% high intensity</w:t>
      </w:r>
      <w:r w:rsidR="001F7D16">
        <w:rPr>
          <w:color w:val="221F1F"/>
        </w:rPr>
        <w:t xml:space="preserve"> </w:t>
      </w:r>
      <w:r>
        <w:rPr>
          <w:color w:val="221F1F"/>
        </w:rPr>
        <w:t>therapists</w:t>
      </w:r>
      <w:r w:rsidR="00EB6596">
        <w:rPr>
          <w:color w:val="221F1F"/>
        </w:rPr>
        <w:t xml:space="preserve"> (HIT</w:t>
      </w:r>
      <w:r w:rsidR="00A612B5">
        <w:rPr>
          <w:color w:val="221F1F"/>
        </w:rPr>
        <w:t>s)</w:t>
      </w:r>
      <w:r>
        <w:rPr>
          <w:color w:val="221F1F"/>
        </w:rPr>
        <w:t xml:space="preserve">. </w:t>
      </w:r>
    </w:p>
    <w:p w14:paraId="60B940AE" w14:textId="77777777" w:rsidR="00175775" w:rsidRDefault="00073590" w:rsidP="00073590">
      <w:pPr>
        <w:pStyle w:val="BodyText"/>
        <w:spacing w:before="207" w:line="276" w:lineRule="auto"/>
        <w:ind w:left="569"/>
        <w:rPr>
          <w:spacing w:val="-9"/>
        </w:rPr>
      </w:pPr>
      <w:r>
        <w:rPr>
          <w:color w:val="221F1F"/>
        </w:rPr>
        <w:t>For NHS Talking Therapies-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term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(LTCs)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recommended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slightly stronger focus on high intensity interventions with the workforce being 30% PWPs, 60% high intensity therapists and 10% senior therapists (such as clinical health psychologists) who have expertise in Long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Term </w:t>
      </w:r>
      <w:r>
        <w:t>Conditions / Persistent Physical Symptoms and can manage more complex problems as well as providing supervision to others.</w:t>
      </w:r>
      <w:r>
        <w:rPr>
          <w:spacing w:val="-9"/>
        </w:rPr>
        <w:t xml:space="preserve"> </w:t>
      </w:r>
    </w:p>
    <w:p w14:paraId="3EB39628" w14:textId="5E2C334F" w:rsidR="00952FA2" w:rsidRDefault="00073590" w:rsidP="00073590">
      <w:pPr>
        <w:pStyle w:val="BodyText"/>
        <w:spacing w:before="207" w:line="276" w:lineRule="auto"/>
        <w:ind w:left="569"/>
      </w:pPr>
      <w:r>
        <w:t>All current NHS Talking</w:t>
      </w:r>
      <w:r>
        <w:rPr>
          <w:spacing w:val="-2"/>
        </w:rPr>
        <w:t xml:space="preserve"> </w:t>
      </w:r>
      <w:r>
        <w:t xml:space="preserve">Therapies curricula </w:t>
      </w:r>
      <w:hyperlink r:id="rId19">
        <w:r>
          <w:t>and training materials can be found</w:t>
        </w:r>
        <w:r>
          <w:rPr>
            <w:spacing w:val="-1"/>
          </w:rPr>
          <w:t xml:space="preserve"> </w:t>
        </w:r>
        <w:r>
          <w:t xml:space="preserve">on the </w:t>
        </w:r>
        <w:r>
          <w:rPr>
            <w:color w:val="002F86"/>
            <w:u w:val="single" w:color="002F86"/>
          </w:rPr>
          <w:t>NHS Talking</w:t>
        </w:r>
        <w:r>
          <w:rPr>
            <w:color w:val="002F86"/>
            <w:spacing w:val="-4"/>
            <w:u w:val="single" w:color="002F86"/>
          </w:rPr>
          <w:t xml:space="preserve"> </w:t>
        </w:r>
        <w:r>
          <w:rPr>
            <w:color w:val="002F86"/>
            <w:u w:val="single" w:color="002F86"/>
          </w:rPr>
          <w:t>Therapies section of the</w:t>
        </w:r>
        <w:r>
          <w:rPr>
            <w:color w:val="002F86"/>
          </w:rPr>
          <w:t xml:space="preserve"> </w:t>
        </w:r>
        <w:r>
          <w:rPr>
            <w:color w:val="002F86"/>
            <w:u w:val="single" w:color="002F86"/>
          </w:rPr>
          <w:t>NHS England website.</w:t>
        </w:r>
      </w:hyperlink>
      <w:r>
        <w:br/>
      </w:r>
      <w:r>
        <w:br/>
      </w:r>
      <w:r>
        <w:rPr>
          <w:i/>
        </w:rPr>
        <w:t>Low</w:t>
      </w:r>
      <w:r>
        <w:rPr>
          <w:i/>
          <w:spacing w:val="-7"/>
        </w:rPr>
        <w:t xml:space="preserve"> </w:t>
      </w:r>
      <w:r>
        <w:rPr>
          <w:i/>
        </w:rPr>
        <w:t>intensity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workforce</w:t>
      </w:r>
      <w:r>
        <w:rPr>
          <w:i/>
          <w:spacing w:val="-2"/>
        </w:rPr>
        <w:br/>
      </w:r>
      <w:r>
        <w:t>PWPs deliver low intensity interventions for people with some presentations of mild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moderate</w:t>
      </w:r>
      <w:r>
        <w:rPr>
          <w:spacing w:val="-9"/>
        </w:rPr>
        <w:t xml:space="preserve"> </w:t>
      </w:r>
      <w:r>
        <w:t>depression.</w:t>
      </w:r>
      <w:r>
        <w:rPr>
          <w:spacing w:val="-19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PWPs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completed</w:t>
      </w:r>
      <w:r>
        <w:rPr>
          <w:spacing w:val="-1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NHS</w:t>
      </w:r>
      <w:r>
        <w:rPr>
          <w:spacing w:val="-7"/>
        </w:rPr>
        <w:t xml:space="preserve"> </w:t>
      </w:r>
      <w:r>
        <w:t xml:space="preserve">Talking Therapies training course or be in the process of doing so, with linked professional registration with the relevant professional body following training. </w:t>
      </w:r>
    </w:p>
    <w:p w14:paraId="108F36D9" w14:textId="022ACAD2" w:rsidR="00073590" w:rsidRPr="00073590" w:rsidRDefault="00073590" w:rsidP="00073590">
      <w:pPr>
        <w:pStyle w:val="BodyText"/>
        <w:spacing w:before="207" w:line="276" w:lineRule="auto"/>
        <w:ind w:left="569"/>
      </w:pPr>
      <w:r>
        <w:t>The</w:t>
      </w:r>
      <w:r>
        <w:rPr>
          <w:spacing w:val="-8"/>
        </w:rPr>
        <w:t xml:space="preserve"> </w:t>
      </w:r>
      <w:r>
        <w:t>core</w:t>
      </w:r>
      <w:r>
        <w:rPr>
          <w:spacing w:val="-6"/>
        </w:rPr>
        <w:t xml:space="preserve"> </w:t>
      </w:r>
      <w:r>
        <w:t>NHS</w:t>
      </w:r>
      <w:r>
        <w:rPr>
          <w:spacing w:val="-8"/>
        </w:rPr>
        <w:t xml:space="preserve"> </w:t>
      </w:r>
      <w:r>
        <w:t>Talking</w:t>
      </w:r>
      <w:r>
        <w:rPr>
          <w:spacing w:val="-14"/>
        </w:rPr>
        <w:t xml:space="preserve"> </w:t>
      </w:r>
      <w:r>
        <w:t>Therapies</w:t>
      </w:r>
      <w:r>
        <w:rPr>
          <w:spacing w:val="-9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intensity</w:t>
      </w:r>
      <w:r>
        <w:rPr>
          <w:spacing w:val="-11"/>
        </w:rPr>
        <w:t xml:space="preserve"> </w:t>
      </w:r>
      <w:r>
        <w:t>courses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PWPs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accredited by the British Psychological Society. PWPs are required to be registered with either</w:t>
      </w:r>
      <w:r>
        <w:rPr>
          <w:spacing w:val="-4"/>
        </w:rPr>
        <w:t xml:space="preserve"> </w:t>
      </w:r>
      <w:r>
        <w:t>the British Psychological</w:t>
      </w:r>
      <w:r>
        <w:rPr>
          <w:spacing w:val="-6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 British</w:t>
      </w:r>
      <w:r>
        <w:rPr>
          <w:spacing w:val="-13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Behavioral and Cognitive Psychotherapies (BABCP). PWPs who work with LTC service users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expected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completed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NHS</w:t>
      </w:r>
      <w:r>
        <w:rPr>
          <w:spacing w:val="-9"/>
        </w:rPr>
        <w:t xml:space="preserve"> </w:t>
      </w:r>
      <w:r>
        <w:t>Talking</w:t>
      </w:r>
      <w:r>
        <w:rPr>
          <w:spacing w:val="-16"/>
        </w:rPr>
        <w:t xml:space="preserve"> </w:t>
      </w:r>
      <w:r>
        <w:t>Therapies continuing professional development (CPD) course for working with LTCs.</w:t>
      </w:r>
    </w:p>
    <w:p w14:paraId="6137EF8F" w14:textId="77777777" w:rsidR="00073590" w:rsidRDefault="00073590" w:rsidP="00073590">
      <w:pPr>
        <w:spacing w:line="276" w:lineRule="auto"/>
        <w:ind w:left="561"/>
        <w:rPr>
          <w:i/>
          <w:sz w:val="24"/>
        </w:rPr>
      </w:pPr>
    </w:p>
    <w:p w14:paraId="39EE1ACA" w14:textId="61E24697" w:rsidR="00073590" w:rsidRPr="006F558D" w:rsidRDefault="00073590" w:rsidP="00073590">
      <w:pPr>
        <w:spacing w:line="276" w:lineRule="auto"/>
        <w:ind w:left="561"/>
        <w:rPr>
          <w:i/>
          <w:sz w:val="24"/>
        </w:rPr>
      </w:pPr>
      <w:r>
        <w:rPr>
          <w:i/>
          <w:sz w:val="24"/>
        </w:rPr>
        <w:t>High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intensity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workforce</w:t>
      </w:r>
      <w:r>
        <w:rPr>
          <w:i/>
          <w:spacing w:val="-2"/>
          <w:sz w:val="24"/>
        </w:rPr>
        <w:br/>
      </w:r>
      <w:r w:rsidRPr="00FF7D81">
        <w:rPr>
          <w:sz w:val="24"/>
          <w:szCs w:val="24"/>
        </w:rPr>
        <w:t>High</w:t>
      </w:r>
      <w:r w:rsidRPr="00FF7D81">
        <w:rPr>
          <w:spacing w:val="-6"/>
          <w:sz w:val="24"/>
          <w:szCs w:val="24"/>
        </w:rPr>
        <w:t xml:space="preserve"> </w:t>
      </w:r>
      <w:r w:rsidRPr="00FF7D81">
        <w:rPr>
          <w:sz w:val="24"/>
          <w:szCs w:val="24"/>
        </w:rPr>
        <w:t>intensity</w:t>
      </w:r>
      <w:r w:rsidRPr="00FF7D81">
        <w:rPr>
          <w:spacing w:val="-9"/>
          <w:sz w:val="24"/>
          <w:szCs w:val="24"/>
        </w:rPr>
        <w:t xml:space="preserve"> </w:t>
      </w:r>
      <w:r w:rsidRPr="00FF7D81">
        <w:rPr>
          <w:sz w:val="24"/>
          <w:szCs w:val="24"/>
        </w:rPr>
        <w:t>therapists</w:t>
      </w:r>
      <w:r w:rsidRPr="00FF7D81">
        <w:rPr>
          <w:spacing w:val="-11"/>
          <w:sz w:val="24"/>
          <w:szCs w:val="24"/>
        </w:rPr>
        <w:t xml:space="preserve"> </w:t>
      </w:r>
      <w:r w:rsidRPr="00FF7D81">
        <w:rPr>
          <w:sz w:val="24"/>
          <w:szCs w:val="24"/>
        </w:rPr>
        <w:t>deliver</w:t>
      </w:r>
      <w:r w:rsidRPr="00FF7D81">
        <w:rPr>
          <w:spacing w:val="-7"/>
          <w:sz w:val="24"/>
          <w:szCs w:val="24"/>
        </w:rPr>
        <w:t xml:space="preserve"> </w:t>
      </w:r>
      <w:r w:rsidRPr="00FF7D81">
        <w:rPr>
          <w:sz w:val="24"/>
          <w:szCs w:val="24"/>
        </w:rPr>
        <w:t>a</w:t>
      </w:r>
      <w:r w:rsidRPr="00FF7D81">
        <w:rPr>
          <w:spacing w:val="-4"/>
          <w:sz w:val="24"/>
          <w:szCs w:val="24"/>
        </w:rPr>
        <w:t xml:space="preserve"> </w:t>
      </w:r>
      <w:r w:rsidRPr="00FF7D81">
        <w:rPr>
          <w:sz w:val="24"/>
          <w:szCs w:val="24"/>
        </w:rPr>
        <w:t>range</w:t>
      </w:r>
      <w:r w:rsidRPr="00FF7D81">
        <w:rPr>
          <w:spacing w:val="-8"/>
          <w:sz w:val="24"/>
          <w:szCs w:val="24"/>
        </w:rPr>
        <w:t xml:space="preserve"> </w:t>
      </w:r>
      <w:r w:rsidRPr="00FF7D81">
        <w:rPr>
          <w:sz w:val="24"/>
          <w:szCs w:val="24"/>
        </w:rPr>
        <w:t>of</w:t>
      </w:r>
      <w:r w:rsidRPr="00FF7D81">
        <w:rPr>
          <w:spacing w:val="-6"/>
          <w:sz w:val="24"/>
          <w:szCs w:val="24"/>
        </w:rPr>
        <w:t xml:space="preserve"> </w:t>
      </w:r>
      <w:r w:rsidRPr="00FF7D81">
        <w:rPr>
          <w:sz w:val="24"/>
          <w:szCs w:val="24"/>
        </w:rPr>
        <w:t>NICE-recommended</w:t>
      </w:r>
      <w:r w:rsidRPr="00FF7D81">
        <w:rPr>
          <w:spacing w:val="-12"/>
          <w:sz w:val="24"/>
          <w:szCs w:val="24"/>
        </w:rPr>
        <w:t xml:space="preserve"> </w:t>
      </w:r>
      <w:r w:rsidRPr="00FF7D81">
        <w:rPr>
          <w:sz w:val="24"/>
          <w:szCs w:val="24"/>
        </w:rPr>
        <w:t xml:space="preserve">evidence-based therapies. Therapists need to have been trained in the </w:t>
      </w:r>
      <w:proofErr w:type="gramStart"/>
      <w:r w:rsidRPr="00FF7D81">
        <w:rPr>
          <w:sz w:val="24"/>
          <w:szCs w:val="24"/>
        </w:rPr>
        <w:t>particular therapy</w:t>
      </w:r>
      <w:proofErr w:type="gramEnd"/>
      <w:r w:rsidRPr="00FF7D81">
        <w:rPr>
          <w:sz w:val="24"/>
          <w:szCs w:val="24"/>
        </w:rPr>
        <w:t xml:space="preserve"> or therapies that they deliver in NHS Talking</w:t>
      </w:r>
      <w:r w:rsidRPr="00FF7D81">
        <w:rPr>
          <w:spacing w:val="-2"/>
          <w:sz w:val="24"/>
          <w:szCs w:val="24"/>
        </w:rPr>
        <w:t xml:space="preserve"> </w:t>
      </w:r>
      <w:r w:rsidRPr="00FF7D81">
        <w:rPr>
          <w:sz w:val="24"/>
          <w:szCs w:val="24"/>
        </w:rPr>
        <w:t xml:space="preserve">Therapies, with linked professional accreditation with the relevant professional body. NICE recommends cognitive </w:t>
      </w:r>
      <w:proofErr w:type="spellStart"/>
      <w:r w:rsidRPr="00FF7D81">
        <w:rPr>
          <w:sz w:val="24"/>
          <w:szCs w:val="24"/>
        </w:rPr>
        <w:t>behavioural</w:t>
      </w:r>
      <w:proofErr w:type="spellEnd"/>
      <w:r w:rsidRPr="00FF7D81">
        <w:rPr>
          <w:sz w:val="24"/>
          <w:szCs w:val="24"/>
        </w:rPr>
        <w:t xml:space="preserve"> therapy (CBT) for anxiety disorders and six different high intensity therapies for depression (</w:t>
      </w:r>
      <w:r w:rsidR="00FA7C16">
        <w:rPr>
          <w:sz w:val="24"/>
          <w:szCs w:val="24"/>
        </w:rPr>
        <w:t>c</w:t>
      </w:r>
      <w:r w:rsidRPr="00FF7D81">
        <w:rPr>
          <w:sz w:val="24"/>
          <w:szCs w:val="24"/>
        </w:rPr>
        <w:t xml:space="preserve">ognitive </w:t>
      </w:r>
      <w:proofErr w:type="spellStart"/>
      <w:r w:rsidRPr="00FF7D81">
        <w:rPr>
          <w:sz w:val="24"/>
          <w:szCs w:val="24"/>
        </w:rPr>
        <w:t>behavioural</w:t>
      </w:r>
      <w:proofErr w:type="spellEnd"/>
      <w:r w:rsidRPr="00FF7D81">
        <w:rPr>
          <w:sz w:val="24"/>
          <w:szCs w:val="24"/>
        </w:rPr>
        <w:t xml:space="preserve"> therapy (CBT), </w:t>
      </w:r>
      <w:r w:rsidR="00FA7C16">
        <w:rPr>
          <w:sz w:val="24"/>
          <w:szCs w:val="24"/>
        </w:rPr>
        <w:t>i</w:t>
      </w:r>
      <w:r w:rsidRPr="00FF7D81">
        <w:rPr>
          <w:sz w:val="24"/>
          <w:szCs w:val="24"/>
        </w:rPr>
        <w:t xml:space="preserve">nterpersonal therapy (IPT), </w:t>
      </w:r>
      <w:r w:rsidR="00FA7C16">
        <w:rPr>
          <w:sz w:val="24"/>
          <w:szCs w:val="24"/>
        </w:rPr>
        <w:t>b</w:t>
      </w:r>
      <w:r w:rsidRPr="00FF7D81">
        <w:rPr>
          <w:sz w:val="24"/>
          <w:szCs w:val="24"/>
        </w:rPr>
        <w:t xml:space="preserve">rief dynamic interpersonal therapy (DIT), </w:t>
      </w:r>
      <w:r w:rsidR="00FA7C16">
        <w:rPr>
          <w:sz w:val="24"/>
          <w:szCs w:val="24"/>
        </w:rPr>
        <w:t>p</w:t>
      </w:r>
      <w:r w:rsidRPr="00FF7D81">
        <w:rPr>
          <w:sz w:val="24"/>
          <w:szCs w:val="24"/>
        </w:rPr>
        <w:t>erson-</w:t>
      </w:r>
      <w:proofErr w:type="spellStart"/>
      <w:r w:rsidR="00FA7C16">
        <w:rPr>
          <w:sz w:val="24"/>
          <w:szCs w:val="24"/>
        </w:rPr>
        <w:t>c</w:t>
      </w:r>
      <w:r w:rsidRPr="00FF7D81">
        <w:rPr>
          <w:sz w:val="24"/>
          <w:szCs w:val="24"/>
        </w:rPr>
        <w:t>entred</w:t>
      </w:r>
      <w:proofErr w:type="spellEnd"/>
      <w:r w:rsidRPr="00FF7D81">
        <w:rPr>
          <w:sz w:val="24"/>
          <w:szCs w:val="24"/>
        </w:rPr>
        <w:t xml:space="preserve"> </w:t>
      </w:r>
      <w:r w:rsidR="00FA7C16">
        <w:rPr>
          <w:sz w:val="24"/>
          <w:szCs w:val="24"/>
        </w:rPr>
        <w:t>e</w:t>
      </w:r>
      <w:r w:rsidRPr="00FF7D81">
        <w:rPr>
          <w:sz w:val="24"/>
          <w:szCs w:val="24"/>
        </w:rPr>
        <w:t xml:space="preserve">xperiential </w:t>
      </w:r>
      <w:r w:rsidR="00FA7C16">
        <w:rPr>
          <w:sz w:val="24"/>
          <w:szCs w:val="24"/>
        </w:rPr>
        <w:t>c</w:t>
      </w:r>
      <w:r w:rsidRPr="00FF7D81">
        <w:rPr>
          <w:sz w:val="24"/>
          <w:szCs w:val="24"/>
        </w:rPr>
        <w:t xml:space="preserve">ounselling for </w:t>
      </w:r>
      <w:r w:rsidR="00FA7C16">
        <w:rPr>
          <w:sz w:val="24"/>
          <w:szCs w:val="24"/>
        </w:rPr>
        <w:t>d</w:t>
      </w:r>
      <w:r w:rsidRPr="00FF7D81">
        <w:rPr>
          <w:sz w:val="24"/>
          <w:szCs w:val="24"/>
        </w:rPr>
        <w:t>epression (PCE-</w:t>
      </w:r>
      <w:proofErr w:type="spellStart"/>
      <w:r w:rsidRPr="00FF7D81">
        <w:rPr>
          <w:sz w:val="24"/>
          <w:szCs w:val="24"/>
        </w:rPr>
        <w:t>CfD</w:t>
      </w:r>
      <w:proofErr w:type="spellEnd"/>
      <w:r w:rsidRPr="00FF7D81">
        <w:rPr>
          <w:sz w:val="24"/>
          <w:szCs w:val="24"/>
        </w:rPr>
        <w:t xml:space="preserve">), </w:t>
      </w:r>
      <w:r w:rsidR="00FA7C16">
        <w:rPr>
          <w:sz w:val="24"/>
          <w:szCs w:val="24"/>
        </w:rPr>
        <w:t>c</w:t>
      </w:r>
      <w:r w:rsidRPr="00FF7D81">
        <w:rPr>
          <w:sz w:val="24"/>
          <w:szCs w:val="24"/>
        </w:rPr>
        <w:t>ouple therapy for depression (</w:t>
      </w:r>
      <w:proofErr w:type="spellStart"/>
      <w:r w:rsidRPr="00FF7D81">
        <w:rPr>
          <w:sz w:val="24"/>
          <w:szCs w:val="24"/>
        </w:rPr>
        <w:t>CTfD</w:t>
      </w:r>
      <w:proofErr w:type="spellEnd"/>
      <w:r w:rsidRPr="00FF7D81">
        <w:rPr>
          <w:sz w:val="24"/>
          <w:szCs w:val="24"/>
        </w:rPr>
        <w:t xml:space="preserve">), and </w:t>
      </w:r>
      <w:r w:rsidR="00FA7C16">
        <w:rPr>
          <w:sz w:val="24"/>
          <w:szCs w:val="24"/>
        </w:rPr>
        <w:t>m</w:t>
      </w:r>
      <w:r w:rsidRPr="00FF7D81">
        <w:rPr>
          <w:sz w:val="24"/>
          <w:szCs w:val="24"/>
        </w:rPr>
        <w:t>indfulness-based cognitive therapy (MBCT). CBT is recommended for chronic depression.</w:t>
      </w:r>
    </w:p>
    <w:p w14:paraId="7E86890D" w14:textId="367681F8" w:rsidR="00073590" w:rsidRDefault="00073590" w:rsidP="00073590">
      <w:pPr>
        <w:pStyle w:val="BodyText"/>
        <w:spacing w:before="190" w:line="276" w:lineRule="auto"/>
        <w:ind w:left="561" w:right="677"/>
        <w:rPr>
          <w:b/>
        </w:rPr>
      </w:pPr>
      <w:r>
        <w:lastRenderedPageBreak/>
        <w:t>NICE</w:t>
      </w:r>
      <w:r>
        <w:rPr>
          <w:spacing w:val="-6"/>
        </w:rPr>
        <w:t xml:space="preserve"> </w:t>
      </w:r>
      <w:r>
        <w:t>recommends</w:t>
      </w:r>
      <w:r>
        <w:rPr>
          <w:spacing w:val="-12"/>
        </w:rPr>
        <w:t xml:space="preserve"> </w:t>
      </w:r>
      <w:r>
        <w:t>both</w:t>
      </w:r>
      <w:r>
        <w:rPr>
          <w:spacing w:val="-13"/>
        </w:rPr>
        <w:t xml:space="preserve"> </w:t>
      </w:r>
      <w:r w:rsidR="00FA7C16">
        <w:t>t</w:t>
      </w:r>
      <w:r>
        <w:t>rauma-focused</w:t>
      </w:r>
      <w:r>
        <w:rPr>
          <w:spacing w:val="-13"/>
        </w:rPr>
        <w:t xml:space="preserve"> </w:t>
      </w:r>
      <w:r>
        <w:t>cognitive</w:t>
      </w:r>
      <w:r>
        <w:rPr>
          <w:spacing w:val="-7"/>
        </w:rPr>
        <w:t xml:space="preserve"> </w:t>
      </w:r>
      <w:proofErr w:type="spellStart"/>
      <w:r>
        <w:t>behavioural</w:t>
      </w:r>
      <w:proofErr w:type="spellEnd"/>
      <w:r>
        <w:rPr>
          <w:spacing w:val="-12"/>
        </w:rPr>
        <w:t xml:space="preserve"> </w:t>
      </w:r>
      <w:r>
        <w:t>therapy</w:t>
      </w:r>
      <w:r>
        <w:rPr>
          <w:spacing w:val="-12"/>
        </w:rPr>
        <w:t xml:space="preserve"> </w:t>
      </w:r>
      <w:r>
        <w:t>(</w:t>
      </w:r>
      <w:proofErr w:type="spellStart"/>
      <w:r>
        <w:t>TfCBT</w:t>
      </w:r>
      <w:proofErr w:type="spellEnd"/>
      <w:r>
        <w:t xml:space="preserve">) and </w:t>
      </w:r>
      <w:r w:rsidR="00FA7C16">
        <w:t>e</w:t>
      </w:r>
      <w:r>
        <w:t xml:space="preserve">ye movement </w:t>
      </w:r>
      <w:r w:rsidR="00492CFD">
        <w:t>desensitization</w:t>
      </w:r>
      <w:r>
        <w:t xml:space="preserve"> and reprocessing (EDMR</w:t>
      </w:r>
      <w:bookmarkStart w:id="3" w:name="Slide_6:_Executive_Summary"/>
      <w:bookmarkEnd w:id="3"/>
      <w:r w:rsidR="00FA7C16">
        <w:t>).</w:t>
      </w:r>
    </w:p>
    <w:p w14:paraId="4135ABA2" w14:textId="5904CDEC" w:rsidR="00317392" w:rsidRPr="00543ECE" w:rsidRDefault="001F5D88" w:rsidP="00DE2A1C">
      <w:pPr>
        <w:pStyle w:val="Heading2"/>
        <w:rPr>
          <w:sz w:val="48"/>
          <w:szCs w:val="48"/>
        </w:rPr>
      </w:pPr>
      <w:bookmarkStart w:id="4" w:name="Slide_7:_Executive_Summary"/>
      <w:bookmarkEnd w:id="4"/>
      <w:r w:rsidRPr="00543ECE">
        <w:t>Executive</w:t>
      </w:r>
      <w:r w:rsidRPr="00543ECE">
        <w:rPr>
          <w:spacing w:val="-13"/>
        </w:rPr>
        <w:t xml:space="preserve"> </w:t>
      </w:r>
      <w:r w:rsidRPr="00543ECE">
        <w:rPr>
          <w:spacing w:val="-2"/>
        </w:rPr>
        <w:t>Summary</w:t>
      </w:r>
      <w:r w:rsidR="00D50FB7" w:rsidRPr="00A268CC">
        <w:rPr>
          <w:spacing w:val="-2"/>
          <w:sz w:val="48"/>
        </w:rPr>
        <w:br/>
      </w:r>
      <w:r w:rsidRPr="00543ECE">
        <w:rPr>
          <w:sz w:val="48"/>
          <w:szCs w:val="48"/>
        </w:rPr>
        <w:t>Background</w:t>
      </w:r>
      <w:r w:rsidRPr="00543ECE">
        <w:rPr>
          <w:spacing w:val="-5"/>
          <w:sz w:val="48"/>
          <w:szCs w:val="48"/>
        </w:rPr>
        <w:t xml:space="preserve"> </w:t>
      </w:r>
      <w:r w:rsidRPr="00543ECE">
        <w:rPr>
          <w:sz w:val="48"/>
          <w:szCs w:val="48"/>
        </w:rPr>
        <w:t>and</w:t>
      </w:r>
      <w:r w:rsidRPr="00543ECE">
        <w:rPr>
          <w:spacing w:val="-8"/>
          <w:sz w:val="48"/>
          <w:szCs w:val="48"/>
        </w:rPr>
        <w:t xml:space="preserve"> </w:t>
      </w:r>
      <w:r w:rsidRPr="00543ECE">
        <w:rPr>
          <w:spacing w:val="-2"/>
          <w:sz w:val="48"/>
          <w:szCs w:val="48"/>
        </w:rPr>
        <w:t>Purpose</w:t>
      </w:r>
    </w:p>
    <w:p w14:paraId="4135ABA3" w14:textId="77777777" w:rsidR="00317392" w:rsidRDefault="001F5D88">
      <w:pPr>
        <w:pStyle w:val="BodyText"/>
        <w:spacing w:before="134" w:line="249" w:lineRule="auto"/>
        <w:ind w:left="580" w:right="1124"/>
      </w:pPr>
      <w:r>
        <w:rPr>
          <w:color w:val="221F1F"/>
        </w:rPr>
        <w:t>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growth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retention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 cornerstones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effective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care delivery. Ensuring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workforce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the right size, in the right place,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 the right skills is essential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meeting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current population needs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underpinning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ambitious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transformation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set out in key healthcare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policy documents.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However, the provision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high-quality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impacted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significant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challenges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shortages,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retention,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skills gaps, coupled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 systemic issues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equality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opportunity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diversity. These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issues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 evident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care service delivery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a particular issue within mental health care.</w:t>
      </w:r>
    </w:p>
    <w:p w14:paraId="4135ABA4" w14:textId="57BCF1EC" w:rsidR="00317392" w:rsidRDefault="001F5D88">
      <w:pPr>
        <w:pStyle w:val="BodyText"/>
        <w:spacing w:before="126" w:line="249" w:lineRule="auto"/>
        <w:ind w:left="580" w:right="1124"/>
      </w:pPr>
      <w:r>
        <w:rPr>
          <w:color w:val="221F1F"/>
        </w:rPr>
        <w:t>There has been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sustained focus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 improving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provision of 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care for all ages.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key lever to delivering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transformation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objectives relates to how services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delivered,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greater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emphasis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collaborative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statutory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non-statutory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this is an opportunity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 create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delivery of services in innovative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ways to meet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increasing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changing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needs,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it creates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challenge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 understanding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wider 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NHS statutory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services. In 2022,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roughly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 in 6 adults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aged 16 years and over reported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moderate to severe depressive symptoms.</w:t>
      </w:r>
      <w:hyperlink w:anchor="References" w:history="1">
        <w:r w:rsidRPr="00512F5E">
          <w:rPr>
            <w:rStyle w:val="Hyperlink"/>
          </w:rPr>
          <w:t xml:space="preserve"> </w:t>
        </w:r>
        <w:r w:rsidR="00317392" w:rsidRPr="00512F5E">
          <w:rPr>
            <w:rStyle w:val="Hyperlink"/>
            <w:position w:val="7"/>
          </w:rPr>
          <w:t>1</w:t>
        </w:r>
      </w:hyperlink>
      <w:r w:rsidRPr="00FF7D81">
        <w:rPr>
          <w:color w:val="221F1F"/>
          <w:position w:val="7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disorders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such as anxiety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depression,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if left untreated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can have a detrimental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 one's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wellbeing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 well as society.</w:t>
      </w:r>
    </w:p>
    <w:p w14:paraId="32F77C49" w14:textId="77777777" w:rsidR="00AE1365" w:rsidRDefault="00AE1365">
      <w:pPr>
        <w:pStyle w:val="BodyText"/>
        <w:spacing w:before="5" w:line="249" w:lineRule="auto"/>
        <w:ind w:left="580" w:right="1124"/>
        <w:rPr>
          <w:color w:val="221F1F"/>
        </w:rPr>
      </w:pPr>
    </w:p>
    <w:p w14:paraId="4135ABA5" w14:textId="75AEE52B" w:rsidR="00317392" w:rsidRDefault="001F5D88">
      <w:pPr>
        <w:pStyle w:val="BodyText"/>
        <w:spacing w:before="5" w:line="249" w:lineRule="auto"/>
        <w:ind w:left="580" w:right="1124"/>
      </w:pPr>
      <w:r>
        <w:rPr>
          <w:color w:val="221F1F"/>
        </w:rPr>
        <w:t>The NHS Talking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3"/>
        </w:rPr>
        <w:t xml:space="preserve"> </w:t>
      </w:r>
      <w:r w:rsidR="0062088A">
        <w:rPr>
          <w:color w:val="221F1F"/>
          <w:spacing w:val="-13"/>
        </w:rPr>
        <w:t>a</w:t>
      </w:r>
      <w:r>
        <w:rPr>
          <w:color w:val="221F1F"/>
        </w:rPr>
        <w:t xml:space="preserve">nxiety and </w:t>
      </w:r>
      <w:r w:rsidR="0062088A">
        <w:rPr>
          <w:color w:val="221F1F"/>
        </w:rPr>
        <w:t>d</w:t>
      </w:r>
      <w:r>
        <w:rPr>
          <w:color w:val="221F1F"/>
        </w:rPr>
        <w:t>epression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</w:rPr>
        <w:t>programme</w:t>
      </w:r>
      <w:proofErr w:type="spellEnd"/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formerly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“Improving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Access to Psychological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Therapies”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(IAPT), was launched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 2008 to improve the quality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accessibility of mental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services in England.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The </w:t>
      </w:r>
      <w:proofErr w:type="spellStart"/>
      <w:r>
        <w:rPr>
          <w:color w:val="221F1F"/>
        </w:rPr>
        <w:t>programme</w:t>
      </w:r>
      <w:proofErr w:type="spellEnd"/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specialises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in therapies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such as cognitive </w:t>
      </w:r>
      <w:proofErr w:type="spellStart"/>
      <w:r>
        <w:rPr>
          <w:color w:val="221F1F"/>
        </w:rPr>
        <w:t>behavioural</w:t>
      </w:r>
      <w:proofErr w:type="spellEnd"/>
      <w:r>
        <w:rPr>
          <w:color w:val="221F1F"/>
          <w:spacing w:val="-4"/>
        </w:rPr>
        <w:t xml:space="preserve"> </w:t>
      </w:r>
      <w:r>
        <w:rPr>
          <w:color w:val="221F1F"/>
        </w:rPr>
        <w:t>therapy, counselling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depression,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guided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self-help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(collectively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'talking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therapies’)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assist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working-age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individuals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dealing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mental health disorders.</w:t>
      </w:r>
    </w:p>
    <w:p w14:paraId="4135ABA6" w14:textId="5E2C10AF" w:rsidR="00317392" w:rsidRDefault="001F5D88">
      <w:pPr>
        <w:pStyle w:val="BodyText"/>
        <w:spacing w:before="124" w:line="249" w:lineRule="auto"/>
        <w:ind w:left="580" w:right="1124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programme</w:t>
      </w:r>
      <w:proofErr w:type="spellEnd"/>
      <w:r>
        <w:rPr>
          <w:color w:val="221F1F"/>
          <w:spacing w:val="-8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steadily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grown so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670,000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course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treatment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2023/24</w:t>
      </w:r>
      <w:r>
        <w:rPr>
          <w:color w:val="221F1F"/>
          <w:spacing w:val="-30"/>
        </w:rPr>
        <w:t xml:space="preserve"> </w:t>
      </w:r>
      <w:hyperlink w:anchor="References" w:history="1">
        <w:r w:rsidR="00317392" w:rsidRPr="00FF7D81">
          <w:rPr>
            <w:rStyle w:val="Hyperlink"/>
            <w:position w:val="7"/>
          </w:rPr>
          <w:t>6</w:t>
        </w:r>
      </w:hyperlink>
      <w:r>
        <w:rPr>
          <w:color w:val="221F1F"/>
        </w:rPr>
        <w:t>.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continued</w:t>
      </w:r>
      <w:proofErr w:type="gramEnd"/>
      <w:r>
        <w:rPr>
          <w:color w:val="221F1F"/>
          <w:spacing w:val="-8"/>
        </w:rPr>
        <w:t xml:space="preserve"> </w:t>
      </w:r>
      <w:r>
        <w:rPr>
          <w:color w:val="221F1F"/>
        </w:rPr>
        <w:t>success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 only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 possible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if systems and services continue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 track progress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plan for expanding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support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targets laid out in the NHS Long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Term Plan</w:t>
      </w:r>
      <w:r>
        <w:rPr>
          <w:color w:val="221F1F"/>
          <w:spacing w:val="-22"/>
        </w:rPr>
        <w:t xml:space="preserve"> </w:t>
      </w:r>
      <w:hyperlink w:anchor="_References" w:history="1">
        <w:r w:rsidR="00317392" w:rsidRPr="00512F5E">
          <w:rPr>
            <w:rStyle w:val="Hyperlink"/>
            <w:position w:val="7"/>
          </w:rPr>
          <w:t>7</w:t>
        </w:r>
      </w:hyperlink>
      <w:r w:rsidRPr="00FF7D81">
        <w:rPr>
          <w:color w:val="221F1F"/>
          <w:position w:val="7"/>
        </w:rPr>
        <w:t xml:space="preserve"> </w:t>
      </w:r>
      <w:r>
        <w:rPr>
          <w:color w:val="221F1F"/>
        </w:rPr>
        <w:t>and the subsequent 2023 Autumn Statement.</w:t>
      </w:r>
    </w:p>
    <w:p w14:paraId="4135ABAB" w14:textId="16E93711" w:rsidR="00317392" w:rsidRPr="00FF7D81" w:rsidRDefault="001F5D88">
      <w:pPr>
        <w:pStyle w:val="BodyText"/>
        <w:spacing w:before="123" w:line="249" w:lineRule="auto"/>
        <w:ind w:left="580" w:right="1124"/>
        <w:sectPr w:rsidR="00317392" w:rsidRPr="00FF7D81">
          <w:pgSz w:w="19200" w:h="10800" w:orient="landscape"/>
          <w:pgMar w:top="380" w:right="0" w:bottom="0" w:left="100" w:header="720" w:footer="720" w:gutter="0"/>
          <w:cols w:space="720"/>
        </w:sectPr>
      </w:pPr>
      <w:r>
        <w:rPr>
          <w:color w:val="221F1F"/>
        </w:rPr>
        <w:t>To continue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progress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developments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following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 from the successful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report, the NHS England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commissioned 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 Benchmarking Network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(NHSBN)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 undertake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sixth annual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analysis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England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2024.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sixth iteration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will provide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tracking of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workforce across occupations,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building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success of the 2023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census</w:t>
      </w:r>
      <w:proofErr w:type="gramStart"/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proofErr w:type="gramEnd"/>
      <w:r>
        <w:rPr>
          <w:color w:val="221F1F"/>
        </w:rPr>
        <w:t xml:space="preserve"> details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 size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composition,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service model, </w:t>
      </w:r>
      <w:r>
        <w:rPr>
          <w:color w:val="221F1F"/>
        </w:rPr>
        <w:lastRenderedPageBreak/>
        <w:t>demographics and metrics for NHS Talking Therapies for anxiety and depression services.</w:t>
      </w:r>
      <w:r w:rsidR="0031293C">
        <w:rPr>
          <w:color w:val="221F1F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NHS-commissioned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independent,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authority,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VCSE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sectors.</w:t>
      </w:r>
      <w:r w:rsidR="00060CF4" w:rsidRPr="00FF7D81">
        <w:t xml:space="preserve"> </w:t>
      </w:r>
    </w:p>
    <w:p w14:paraId="4135ABAD" w14:textId="652C852F" w:rsidR="00317392" w:rsidRPr="00543ECE" w:rsidRDefault="001F5D88" w:rsidP="00DE2A1C">
      <w:pPr>
        <w:pStyle w:val="Heading3"/>
      </w:pPr>
      <w:bookmarkStart w:id="5" w:name="Slide_8:_Executive_Summary_(2)"/>
      <w:bookmarkEnd w:id="5"/>
      <w:r w:rsidRPr="00543ECE">
        <w:lastRenderedPageBreak/>
        <w:t>Participation</w:t>
      </w:r>
    </w:p>
    <w:p w14:paraId="4135ABAE" w14:textId="77777777" w:rsidR="00317392" w:rsidRDefault="001F5D88">
      <w:pPr>
        <w:pStyle w:val="BodyText"/>
        <w:spacing w:before="134"/>
        <w:ind w:left="580"/>
      </w:pPr>
      <w:r>
        <w:rPr>
          <w:color w:val="221F1F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2024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Anxiety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Depression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Census:</w:t>
      </w:r>
    </w:p>
    <w:p w14:paraId="4135ABAF" w14:textId="77777777" w:rsidR="00317392" w:rsidRDefault="001F5D88">
      <w:pPr>
        <w:pStyle w:val="ListParagraph"/>
        <w:numPr>
          <w:ilvl w:val="0"/>
          <w:numId w:val="9"/>
        </w:numPr>
        <w:tabs>
          <w:tab w:val="left" w:pos="851"/>
        </w:tabs>
        <w:spacing w:before="133"/>
        <w:ind w:hanging="271"/>
        <w:rPr>
          <w:sz w:val="24"/>
        </w:rPr>
      </w:pPr>
      <w:r>
        <w:rPr>
          <w:color w:val="221F1F"/>
          <w:sz w:val="24"/>
        </w:rPr>
        <w:t>106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Trusts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72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Non-NHS</w:t>
      </w:r>
      <w:r>
        <w:rPr>
          <w:color w:val="221F1F"/>
          <w:spacing w:val="-6"/>
          <w:sz w:val="24"/>
        </w:rPr>
        <w:t xml:space="preserve"> </w:t>
      </w:r>
      <w:proofErr w:type="spellStart"/>
      <w:r>
        <w:rPr>
          <w:color w:val="221F1F"/>
          <w:sz w:val="24"/>
        </w:rPr>
        <w:t>organisations</w:t>
      </w:r>
      <w:proofErr w:type="spellEnd"/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were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contacted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census.</w:t>
      </w:r>
    </w:p>
    <w:p w14:paraId="4135ABB0" w14:textId="77777777" w:rsidR="00317392" w:rsidRDefault="001F5D88">
      <w:pPr>
        <w:pStyle w:val="ListParagraph"/>
        <w:numPr>
          <w:ilvl w:val="0"/>
          <w:numId w:val="9"/>
        </w:numPr>
        <w:tabs>
          <w:tab w:val="left" w:pos="851"/>
        </w:tabs>
        <w:ind w:hanging="271"/>
        <w:rPr>
          <w:sz w:val="24"/>
        </w:rPr>
      </w:pPr>
      <w:r>
        <w:rPr>
          <w:color w:val="221F1F"/>
          <w:sz w:val="24"/>
        </w:rPr>
        <w:t>94%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proofErr w:type="spellStart"/>
      <w:r>
        <w:rPr>
          <w:color w:val="221F1F"/>
          <w:sz w:val="24"/>
        </w:rPr>
        <w:t>organisations</w:t>
      </w:r>
      <w:proofErr w:type="spellEnd"/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participated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census.</w:t>
      </w:r>
    </w:p>
    <w:p w14:paraId="4135ABB1" w14:textId="77777777" w:rsidR="00317392" w:rsidRDefault="001F5D88">
      <w:pPr>
        <w:pStyle w:val="ListParagraph"/>
        <w:numPr>
          <w:ilvl w:val="0"/>
          <w:numId w:val="9"/>
        </w:numPr>
        <w:tabs>
          <w:tab w:val="left" w:pos="851"/>
        </w:tabs>
        <w:spacing w:line="249" w:lineRule="auto"/>
        <w:ind w:right="1375"/>
        <w:rPr>
          <w:sz w:val="24"/>
        </w:rPr>
      </w:pPr>
      <w:r>
        <w:rPr>
          <w:color w:val="221F1F"/>
          <w:sz w:val="24"/>
        </w:rPr>
        <w:t>For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proofErr w:type="spellStart"/>
      <w:r>
        <w:rPr>
          <w:color w:val="221F1F"/>
          <w:sz w:val="24"/>
        </w:rPr>
        <w:t>organisations</w:t>
      </w:r>
      <w:proofErr w:type="spellEnd"/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did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participate,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their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2023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positions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been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included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latest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findings to allow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year-on-year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comparisons, with the presumption of zero growth.</w:t>
      </w:r>
    </w:p>
    <w:p w14:paraId="067BBEF2" w14:textId="77777777" w:rsidR="00205CC7" w:rsidRDefault="00205CC7">
      <w:pPr>
        <w:rPr>
          <w:b/>
          <w:bCs/>
          <w:sz w:val="80"/>
          <w:szCs w:val="80"/>
        </w:rPr>
      </w:pPr>
      <w:r>
        <w:rPr>
          <w:sz w:val="80"/>
          <w:szCs w:val="80"/>
        </w:rPr>
        <w:br w:type="page"/>
      </w:r>
    </w:p>
    <w:p w14:paraId="4135ABB2" w14:textId="30B40DA2" w:rsidR="00317392" w:rsidRPr="00F9537D" w:rsidRDefault="001F5D88" w:rsidP="00DE2A1C">
      <w:pPr>
        <w:pStyle w:val="Heading2"/>
      </w:pPr>
      <w:r w:rsidRPr="00F9537D">
        <w:lastRenderedPageBreak/>
        <w:t>Workforce</w:t>
      </w:r>
      <w:r w:rsidRPr="00F9537D">
        <w:rPr>
          <w:spacing w:val="-18"/>
        </w:rPr>
        <w:t xml:space="preserve"> </w:t>
      </w:r>
      <w:r w:rsidRPr="00F9537D">
        <w:rPr>
          <w:spacing w:val="-2"/>
        </w:rPr>
        <w:t>Summary</w:t>
      </w:r>
    </w:p>
    <w:p w14:paraId="4135ABB3" w14:textId="77777777" w:rsidR="00317392" w:rsidRPr="00F9537D" w:rsidRDefault="001F5D88">
      <w:pPr>
        <w:pStyle w:val="Heading5"/>
        <w:spacing w:before="139"/>
        <w:rPr>
          <w:sz w:val="48"/>
          <w:szCs w:val="48"/>
        </w:rPr>
      </w:pPr>
      <w:r w:rsidRPr="00F9537D">
        <w:rPr>
          <w:sz w:val="48"/>
          <w:szCs w:val="48"/>
        </w:rPr>
        <w:t>Workforce</w:t>
      </w:r>
      <w:r w:rsidRPr="00F9537D">
        <w:rPr>
          <w:spacing w:val="-14"/>
          <w:sz w:val="48"/>
          <w:szCs w:val="48"/>
        </w:rPr>
        <w:t xml:space="preserve"> </w:t>
      </w:r>
      <w:r w:rsidRPr="00F9537D">
        <w:rPr>
          <w:spacing w:val="-2"/>
          <w:sz w:val="48"/>
          <w:szCs w:val="48"/>
        </w:rPr>
        <w:t>Growth</w:t>
      </w:r>
    </w:p>
    <w:p w14:paraId="4135ABB4" w14:textId="77777777" w:rsidR="00317392" w:rsidRDefault="001F5D88">
      <w:pPr>
        <w:pStyle w:val="ListParagraph"/>
        <w:numPr>
          <w:ilvl w:val="0"/>
          <w:numId w:val="9"/>
        </w:numPr>
        <w:tabs>
          <w:tab w:val="left" w:pos="851"/>
        </w:tabs>
        <w:spacing w:before="133" w:line="249" w:lineRule="auto"/>
        <w:ind w:right="1277"/>
        <w:rPr>
          <w:sz w:val="24"/>
        </w:rPr>
      </w:pPr>
      <w:r>
        <w:rPr>
          <w:color w:val="221F1F"/>
          <w:sz w:val="24"/>
        </w:rPr>
        <w:t>There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were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16,297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WTE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working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anxiety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depression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scope 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census.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10% increase from 14,881 WTE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reported in the 2023 census and an increase of 58% since the first talking therapies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workforce census in 2019.</w:t>
      </w:r>
    </w:p>
    <w:p w14:paraId="4135ABB5" w14:textId="77777777" w:rsidR="00317392" w:rsidRDefault="00317392">
      <w:pPr>
        <w:pStyle w:val="BodyText"/>
        <w:spacing w:before="14"/>
      </w:pPr>
    </w:p>
    <w:p w14:paraId="4135ABB6" w14:textId="6516C88B" w:rsidR="00317392" w:rsidRDefault="001F5D88">
      <w:pPr>
        <w:pStyle w:val="ListParagraph"/>
        <w:numPr>
          <w:ilvl w:val="0"/>
          <w:numId w:val="9"/>
        </w:numPr>
        <w:tabs>
          <w:tab w:val="left" w:pos="851"/>
        </w:tabs>
        <w:spacing w:before="0"/>
        <w:ind w:hanging="271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total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high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intensity</w:t>
      </w:r>
      <w:r w:rsidR="00053CA8">
        <w:rPr>
          <w:color w:val="221F1F"/>
          <w:sz w:val="24"/>
        </w:rPr>
        <w:t xml:space="preserve"> (HI)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including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trainees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comprised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6,913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WTE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growth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6%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2023).</w:t>
      </w:r>
    </w:p>
    <w:p w14:paraId="4135ABB7" w14:textId="77777777" w:rsidR="00317392" w:rsidRDefault="00317392">
      <w:pPr>
        <w:pStyle w:val="BodyText"/>
        <w:spacing w:before="25"/>
      </w:pPr>
    </w:p>
    <w:p w14:paraId="4135ABB8" w14:textId="77777777" w:rsidR="00317392" w:rsidRDefault="001F5D88">
      <w:pPr>
        <w:pStyle w:val="ListParagraph"/>
        <w:numPr>
          <w:ilvl w:val="0"/>
          <w:numId w:val="9"/>
        </w:numPr>
        <w:tabs>
          <w:tab w:val="left" w:pos="914"/>
        </w:tabs>
        <w:spacing w:before="0"/>
        <w:ind w:left="914" w:hanging="334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total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PWP</w:t>
      </w:r>
      <w:r>
        <w:rPr>
          <w:color w:val="221F1F"/>
          <w:spacing w:val="-13"/>
          <w:sz w:val="24"/>
        </w:rPr>
        <w:t xml:space="preserve"> </w:t>
      </w:r>
      <w:proofErr w:type="gramStart"/>
      <w:r>
        <w:rPr>
          <w:color w:val="221F1F"/>
          <w:sz w:val="24"/>
        </w:rPr>
        <w:t>workforce</w:t>
      </w:r>
      <w:proofErr w:type="gramEnd"/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including</w:t>
      </w:r>
      <w:r>
        <w:rPr>
          <w:color w:val="221F1F"/>
          <w:spacing w:val="-7"/>
          <w:sz w:val="24"/>
        </w:rPr>
        <w:t xml:space="preserve"> </w:t>
      </w:r>
      <w:proofErr w:type="gramStart"/>
      <w:r>
        <w:rPr>
          <w:color w:val="221F1F"/>
          <w:sz w:val="24"/>
        </w:rPr>
        <w:t>trainees</w:t>
      </w:r>
      <w:proofErr w:type="gramEnd"/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comprised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4,695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growth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4%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2023)</w:t>
      </w:r>
    </w:p>
    <w:p w14:paraId="4135ABB9" w14:textId="77777777" w:rsidR="00317392" w:rsidRDefault="00317392">
      <w:pPr>
        <w:pStyle w:val="BodyText"/>
        <w:spacing w:before="24"/>
      </w:pPr>
    </w:p>
    <w:p w14:paraId="4135ABBA" w14:textId="77777777" w:rsidR="00317392" w:rsidRDefault="001F5D88">
      <w:pPr>
        <w:pStyle w:val="ListParagraph"/>
        <w:numPr>
          <w:ilvl w:val="0"/>
          <w:numId w:val="9"/>
        </w:numPr>
        <w:tabs>
          <w:tab w:val="left" w:pos="851"/>
        </w:tabs>
        <w:spacing w:before="0" w:line="249" w:lineRule="auto"/>
        <w:ind w:right="1488"/>
        <w:rPr>
          <w:sz w:val="24"/>
        </w:rPr>
      </w:pPr>
      <w:proofErr w:type="gramStart"/>
      <w:r>
        <w:rPr>
          <w:color w:val="221F1F"/>
          <w:sz w:val="24"/>
        </w:rPr>
        <w:t>Patient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facing</w:t>
      </w:r>
      <w:proofErr w:type="gramEnd"/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including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clinical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employment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support,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taken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together,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showed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growth 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8%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non-</w:t>
      </w:r>
      <w:proofErr w:type="gramStart"/>
      <w:r>
        <w:rPr>
          <w:color w:val="221F1F"/>
          <w:sz w:val="24"/>
        </w:rPr>
        <w:t>patient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facing</w:t>
      </w:r>
      <w:proofErr w:type="gramEnd"/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including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supervision, management/leadership, administration/clerical and other job roles increased by 15%</w:t>
      </w:r>
    </w:p>
    <w:p w14:paraId="4135ABBB" w14:textId="77777777" w:rsidR="00317392" w:rsidRDefault="00317392">
      <w:pPr>
        <w:pStyle w:val="BodyText"/>
        <w:spacing w:before="14"/>
      </w:pPr>
    </w:p>
    <w:p w14:paraId="4135ABBC" w14:textId="359FC568" w:rsidR="00317392" w:rsidRPr="00593C21" w:rsidRDefault="001F5D88">
      <w:pPr>
        <w:pStyle w:val="ListParagraph"/>
        <w:numPr>
          <w:ilvl w:val="0"/>
          <w:numId w:val="9"/>
        </w:numPr>
        <w:tabs>
          <w:tab w:val="left" w:pos="851"/>
        </w:tabs>
        <w:spacing w:before="0" w:line="249" w:lineRule="auto"/>
        <w:ind w:right="1392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high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non-trainee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grew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7%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2023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2024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(and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44%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since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2019)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qualified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psychological wellbeing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practitioner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(PWP) workforce grew by 11% from 2023 - 2024 (and 60% since 2019).</w:t>
      </w:r>
    </w:p>
    <w:p w14:paraId="16FDC6DE" w14:textId="77777777" w:rsidR="00593C21" w:rsidRDefault="00593C21" w:rsidP="00593C21">
      <w:pPr>
        <w:pStyle w:val="ListParagraph"/>
        <w:tabs>
          <w:tab w:val="left" w:pos="851"/>
        </w:tabs>
        <w:spacing w:before="0" w:line="249" w:lineRule="auto"/>
        <w:ind w:right="1392" w:firstLine="0"/>
        <w:rPr>
          <w:sz w:val="24"/>
        </w:rPr>
      </w:pPr>
    </w:p>
    <w:p w14:paraId="4135ABBF" w14:textId="05BBC599" w:rsidR="00317392" w:rsidRDefault="00317392" w:rsidP="00721A13">
      <w:pPr>
        <w:pStyle w:val="BodyText"/>
        <w:spacing w:before="186"/>
        <w:ind w:right="731"/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BC1" w14:textId="5F184059" w:rsidR="00317392" w:rsidRPr="00F9537D" w:rsidRDefault="001F5D88" w:rsidP="00DE2A1C">
      <w:pPr>
        <w:pStyle w:val="Heading3"/>
      </w:pPr>
      <w:bookmarkStart w:id="6" w:name="Slide_9:_Executive_Summary_(3)"/>
      <w:bookmarkEnd w:id="6"/>
      <w:r w:rsidRPr="00F9537D">
        <w:lastRenderedPageBreak/>
        <w:t>Workforce</w:t>
      </w:r>
      <w:r w:rsidRPr="00F9537D">
        <w:rPr>
          <w:spacing w:val="-14"/>
        </w:rPr>
        <w:t xml:space="preserve"> </w:t>
      </w:r>
      <w:r w:rsidRPr="00F9537D">
        <w:rPr>
          <w:spacing w:val="-2"/>
        </w:rPr>
        <w:t>profile</w:t>
      </w:r>
    </w:p>
    <w:p w14:paraId="4135ABC2" w14:textId="77777777" w:rsidR="00317392" w:rsidRDefault="00317392">
      <w:pPr>
        <w:pStyle w:val="BodyText"/>
        <w:spacing w:before="105"/>
        <w:rPr>
          <w:b/>
          <w:sz w:val="36"/>
        </w:rPr>
      </w:pPr>
    </w:p>
    <w:p w14:paraId="4135ABC3" w14:textId="6030DA64" w:rsidR="00317392" w:rsidRDefault="001F5D88" w:rsidP="00593C21">
      <w:pPr>
        <w:pStyle w:val="ListParagraph"/>
        <w:numPr>
          <w:ilvl w:val="0"/>
          <w:numId w:val="8"/>
        </w:numPr>
        <w:tabs>
          <w:tab w:val="left" w:pos="672"/>
        </w:tabs>
        <w:spacing w:before="0" w:line="276" w:lineRule="auto"/>
        <w:ind w:right="1736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proportion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PWPs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(38%)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HI</w:t>
      </w:r>
      <w:r w:rsidR="00A612B5">
        <w:rPr>
          <w:color w:val="221F1F"/>
          <w:sz w:val="24"/>
        </w:rPr>
        <w:t xml:space="preserve">Ts </w:t>
      </w:r>
      <w:r>
        <w:rPr>
          <w:color w:val="221F1F"/>
          <w:sz w:val="24"/>
        </w:rPr>
        <w:t>(62%)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maps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closely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overall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expected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staffing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model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 60%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HI</w:t>
      </w:r>
      <w:r w:rsidR="003F5BD9">
        <w:rPr>
          <w:color w:val="221F1F"/>
          <w:sz w:val="24"/>
        </w:rPr>
        <w:t xml:space="preserve">Ts </w:t>
      </w:r>
      <w:r>
        <w:rPr>
          <w:color w:val="221F1F"/>
          <w:sz w:val="24"/>
        </w:rPr>
        <w:t>for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core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services 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65%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HI</w:t>
      </w:r>
      <w:r w:rsidR="003F5BD9">
        <w:rPr>
          <w:color w:val="221F1F"/>
          <w:sz w:val="24"/>
        </w:rPr>
        <w:t xml:space="preserve">Ts </w:t>
      </w:r>
      <w:r>
        <w:rPr>
          <w:color w:val="221F1F"/>
          <w:sz w:val="24"/>
        </w:rPr>
        <w:t>for long term condition (LTC) pathways.</w:t>
      </w:r>
    </w:p>
    <w:p w14:paraId="4135ABC4" w14:textId="35B1AD35" w:rsidR="00317392" w:rsidRDefault="001F5D88" w:rsidP="00593C21">
      <w:pPr>
        <w:pStyle w:val="ListParagraph"/>
        <w:numPr>
          <w:ilvl w:val="0"/>
          <w:numId w:val="8"/>
        </w:numPr>
        <w:tabs>
          <w:tab w:val="left" w:pos="672"/>
        </w:tabs>
        <w:spacing w:before="233" w:line="276" w:lineRule="auto"/>
        <w:ind w:right="1784"/>
        <w:rPr>
          <w:sz w:val="24"/>
        </w:rPr>
      </w:pPr>
      <w:r>
        <w:rPr>
          <w:color w:val="221F1F"/>
          <w:sz w:val="24"/>
        </w:rPr>
        <w:t>There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had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been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 small</w:t>
      </w:r>
      <w:r>
        <w:rPr>
          <w:color w:val="221F1F"/>
          <w:spacing w:val="-6"/>
          <w:sz w:val="24"/>
        </w:rPr>
        <w:t xml:space="preserve"> </w:t>
      </w:r>
      <w:proofErr w:type="gramStart"/>
      <w:r>
        <w:rPr>
          <w:color w:val="221F1F"/>
          <w:sz w:val="24"/>
        </w:rPr>
        <w:t>increase</w:t>
      </w:r>
      <w:proofErr w:type="gramEnd"/>
      <w:r>
        <w:rPr>
          <w:color w:val="221F1F"/>
          <w:spacing w:val="-6"/>
          <w:sz w:val="24"/>
        </w:rPr>
        <w:t xml:space="preserve"> </w:t>
      </w:r>
      <w:proofErr w:type="gramStart"/>
      <w:r>
        <w:rPr>
          <w:color w:val="221F1F"/>
          <w:sz w:val="24"/>
        </w:rPr>
        <w:t>WTE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of</w:t>
      </w:r>
      <w:proofErr w:type="gramEnd"/>
      <w:r>
        <w:rPr>
          <w:color w:val="221F1F"/>
          <w:sz w:val="24"/>
        </w:rPr>
        <w:t xml:space="preserve"> staff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without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required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qualification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PWP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(32,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up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30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2023).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HI</w:t>
      </w:r>
      <w:r w:rsidR="003F5BD9">
        <w:rPr>
          <w:color w:val="221F1F"/>
          <w:sz w:val="24"/>
        </w:rPr>
        <w:t>Ts</w:t>
      </w:r>
      <w:r>
        <w:rPr>
          <w:color w:val="221F1F"/>
          <w:sz w:val="24"/>
        </w:rPr>
        <w:t xml:space="preserve"> roles, in those without </w:t>
      </w:r>
      <w:proofErr w:type="spellStart"/>
      <w:r>
        <w:rPr>
          <w:color w:val="221F1F"/>
          <w:sz w:val="24"/>
        </w:rPr>
        <w:t>recognised</w:t>
      </w:r>
      <w:proofErr w:type="spellEnd"/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NHS Talking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qualification,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 year-on-year reduction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continues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(163, down from 179 in 2023).</w:t>
      </w:r>
    </w:p>
    <w:p w14:paraId="4135ABC6" w14:textId="7A372541" w:rsidR="00317392" w:rsidRPr="00F86485" w:rsidRDefault="001F5D88" w:rsidP="00F86485">
      <w:pPr>
        <w:pStyle w:val="ListParagraph"/>
        <w:numPr>
          <w:ilvl w:val="0"/>
          <w:numId w:val="8"/>
        </w:numPr>
        <w:tabs>
          <w:tab w:val="left" w:pos="672"/>
        </w:tabs>
        <w:spacing w:before="233" w:line="276" w:lineRule="auto"/>
        <w:ind w:right="1283"/>
        <w:rPr>
          <w:sz w:val="24"/>
        </w:rPr>
      </w:pPr>
      <w:r>
        <w:rPr>
          <w:color w:val="221F1F"/>
          <w:sz w:val="24"/>
        </w:rPr>
        <w:t>H</w:t>
      </w:r>
      <w:r w:rsidR="00707880">
        <w:rPr>
          <w:color w:val="221F1F"/>
          <w:sz w:val="24"/>
        </w:rPr>
        <w:t>igh intensity (HI)</w:t>
      </w:r>
      <w:r>
        <w:rPr>
          <w:color w:val="221F1F"/>
          <w:sz w:val="24"/>
        </w:rPr>
        <w:t xml:space="preserve"> other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modality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therapists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/ counsellors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with an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6"/>
          <w:sz w:val="24"/>
        </w:rPr>
        <w:t xml:space="preserve"> </w:t>
      </w:r>
      <w:proofErr w:type="spellStart"/>
      <w:r>
        <w:rPr>
          <w:color w:val="221F1F"/>
          <w:sz w:val="24"/>
        </w:rPr>
        <w:t>recognised</w:t>
      </w:r>
      <w:proofErr w:type="spellEnd"/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qualification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 PCE-</w:t>
      </w:r>
      <w:proofErr w:type="spellStart"/>
      <w:r>
        <w:rPr>
          <w:color w:val="221F1F"/>
          <w:sz w:val="24"/>
        </w:rPr>
        <w:t>CfD</w:t>
      </w:r>
      <w:proofErr w:type="spellEnd"/>
      <w:r>
        <w:rPr>
          <w:color w:val="221F1F"/>
          <w:sz w:val="24"/>
        </w:rPr>
        <w:t>/IPT/DIT/</w:t>
      </w:r>
      <w:proofErr w:type="spellStart"/>
      <w:r>
        <w:rPr>
          <w:color w:val="221F1F"/>
          <w:sz w:val="24"/>
        </w:rPr>
        <w:t>CTfD</w:t>
      </w:r>
      <w:proofErr w:type="spellEnd"/>
      <w:r>
        <w:rPr>
          <w:color w:val="221F1F"/>
          <w:sz w:val="24"/>
        </w:rPr>
        <w:t>/BCT/MBCT/EMDR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comprised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27%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 the overall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HI</w:t>
      </w:r>
      <w:r w:rsidR="003F5BD9">
        <w:rPr>
          <w:color w:val="221F1F"/>
          <w:sz w:val="24"/>
        </w:rPr>
        <w:t>T</w:t>
      </w:r>
      <w:r>
        <w:rPr>
          <w:color w:val="221F1F"/>
          <w:sz w:val="24"/>
        </w:rPr>
        <w:t xml:space="preserve"> workforce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 2024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compared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to 26%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 2023.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 position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remains consistent with the overall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staffing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model that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advises that 10-30%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 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HI</w:t>
      </w:r>
      <w:r w:rsidR="003F5BD9">
        <w:rPr>
          <w:color w:val="221F1F"/>
          <w:sz w:val="24"/>
        </w:rPr>
        <w:t>T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WTE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area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delivering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modalities,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70-90%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delivering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CBT.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However,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further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growth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modality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therapist</w:t>
      </w:r>
      <w:r w:rsidR="00F86485">
        <w:rPr>
          <w:color w:val="221F1F"/>
          <w:sz w:val="24"/>
        </w:rPr>
        <w:t xml:space="preserve"> a</w:t>
      </w:r>
      <w:r w:rsidR="00F86485" w:rsidRPr="00F86485">
        <w:rPr>
          <w:color w:val="221F1F"/>
        </w:rPr>
        <w:t xml:space="preserve">nd </w:t>
      </w:r>
      <w:r w:rsidRPr="00F86485">
        <w:rPr>
          <w:color w:val="221F1F"/>
        </w:rPr>
        <w:t>counsellor</w:t>
      </w:r>
      <w:r w:rsidRPr="00F86485">
        <w:rPr>
          <w:color w:val="221F1F"/>
          <w:spacing w:val="-11"/>
        </w:rPr>
        <w:t xml:space="preserve"> </w:t>
      </w:r>
      <w:r w:rsidRPr="00F86485">
        <w:rPr>
          <w:color w:val="221F1F"/>
        </w:rPr>
        <w:t>WTE</w:t>
      </w:r>
      <w:r w:rsidRPr="00F86485">
        <w:rPr>
          <w:color w:val="221F1F"/>
          <w:spacing w:val="-10"/>
        </w:rPr>
        <w:t xml:space="preserve"> </w:t>
      </w:r>
      <w:r w:rsidRPr="00F86485">
        <w:rPr>
          <w:color w:val="221F1F"/>
        </w:rPr>
        <w:t>should</w:t>
      </w:r>
      <w:r w:rsidRPr="00F86485">
        <w:rPr>
          <w:color w:val="221F1F"/>
          <w:spacing w:val="-8"/>
        </w:rPr>
        <w:t xml:space="preserve"> </w:t>
      </w:r>
      <w:r w:rsidRPr="00F86485">
        <w:rPr>
          <w:color w:val="221F1F"/>
        </w:rPr>
        <w:t>be</w:t>
      </w:r>
      <w:r w:rsidRPr="00F86485">
        <w:rPr>
          <w:color w:val="221F1F"/>
          <w:spacing w:val="-3"/>
        </w:rPr>
        <w:t xml:space="preserve"> </w:t>
      </w:r>
      <w:r w:rsidRPr="00F86485">
        <w:rPr>
          <w:color w:val="221F1F"/>
        </w:rPr>
        <w:t>matched</w:t>
      </w:r>
      <w:r w:rsidRPr="00F86485">
        <w:rPr>
          <w:color w:val="221F1F"/>
          <w:spacing w:val="-10"/>
        </w:rPr>
        <w:t xml:space="preserve"> </w:t>
      </w:r>
      <w:r w:rsidRPr="00F86485">
        <w:rPr>
          <w:color w:val="221F1F"/>
        </w:rPr>
        <w:t>by</w:t>
      </w:r>
      <w:r w:rsidRPr="00F86485">
        <w:rPr>
          <w:color w:val="221F1F"/>
          <w:spacing w:val="-1"/>
        </w:rPr>
        <w:t xml:space="preserve"> </w:t>
      </w:r>
      <w:r w:rsidRPr="00F86485">
        <w:rPr>
          <w:color w:val="221F1F"/>
        </w:rPr>
        <w:t>corresponding</w:t>
      </w:r>
      <w:r w:rsidRPr="00F86485">
        <w:rPr>
          <w:color w:val="221F1F"/>
          <w:spacing w:val="-9"/>
        </w:rPr>
        <w:t xml:space="preserve"> </w:t>
      </w:r>
      <w:r w:rsidRPr="00F86485">
        <w:rPr>
          <w:color w:val="221F1F"/>
        </w:rPr>
        <w:t>rates</w:t>
      </w:r>
      <w:r w:rsidRPr="00F86485">
        <w:rPr>
          <w:color w:val="221F1F"/>
          <w:spacing w:val="-3"/>
        </w:rPr>
        <w:t xml:space="preserve"> </w:t>
      </w:r>
      <w:r w:rsidRPr="00F86485">
        <w:rPr>
          <w:color w:val="221F1F"/>
        </w:rPr>
        <w:t>of</w:t>
      </w:r>
      <w:r w:rsidRPr="00F86485">
        <w:rPr>
          <w:color w:val="221F1F"/>
          <w:spacing w:val="-3"/>
        </w:rPr>
        <w:t xml:space="preserve"> </w:t>
      </w:r>
      <w:r w:rsidRPr="00F86485">
        <w:rPr>
          <w:color w:val="221F1F"/>
        </w:rPr>
        <w:t>growth in</w:t>
      </w:r>
      <w:r w:rsidRPr="00F86485">
        <w:rPr>
          <w:color w:val="221F1F"/>
          <w:spacing w:val="-1"/>
        </w:rPr>
        <w:t xml:space="preserve"> </w:t>
      </w:r>
      <w:r w:rsidRPr="00F86485">
        <w:rPr>
          <w:color w:val="221F1F"/>
        </w:rPr>
        <w:t>the</w:t>
      </w:r>
      <w:r w:rsidRPr="00F86485">
        <w:rPr>
          <w:color w:val="221F1F"/>
          <w:spacing w:val="-5"/>
        </w:rPr>
        <w:t xml:space="preserve"> </w:t>
      </w:r>
      <w:r w:rsidRPr="00F86485">
        <w:rPr>
          <w:color w:val="221F1F"/>
        </w:rPr>
        <w:t>CBT</w:t>
      </w:r>
      <w:r w:rsidRPr="00F86485">
        <w:rPr>
          <w:color w:val="221F1F"/>
          <w:spacing w:val="-4"/>
        </w:rPr>
        <w:t xml:space="preserve"> </w:t>
      </w:r>
      <w:r w:rsidRPr="00F86485">
        <w:rPr>
          <w:color w:val="221F1F"/>
        </w:rPr>
        <w:t>therapist</w:t>
      </w:r>
      <w:r w:rsidRPr="00F86485">
        <w:rPr>
          <w:color w:val="221F1F"/>
          <w:spacing w:val="-8"/>
        </w:rPr>
        <w:t xml:space="preserve"> </w:t>
      </w:r>
      <w:r w:rsidRPr="00F86485">
        <w:rPr>
          <w:color w:val="221F1F"/>
        </w:rPr>
        <w:t>WTE</w:t>
      </w:r>
      <w:r w:rsidRPr="00F86485">
        <w:rPr>
          <w:color w:val="221F1F"/>
          <w:spacing w:val="-8"/>
        </w:rPr>
        <w:t xml:space="preserve"> </w:t>
      </w:r>
      <w:r w:rsidRPr="00F86485">
        <w:rPr>
          <w:color w:val="221F1F"/>
        </w:rPr>
        <w:t>to retain</w:t>
      </w:r>
      <w:r w:rsidRPr="00F86485">
        <w:rPr>
          <w:color w:val="221F1F"/>
          <w:spacing w:val="-5"/>
        </w:rPr>
        <w:t xml:space="preserve"> </w:t>
      </w:r>
      <w:r w:rsidRPr="00F86485">
        <w:rPr>
          <w:color w:val="221F1F"/>
          <w:spacing w:val="-2"/>
        </w:rPr>
        <w:t>balance.</w:t>
      </w:r>
    </w:p>
    <w:p w14:paraId="4135ABC7" w14:textId="77777777" w:rsidR="00317392" w:rsidRDefault="001F5D88" w:rsidP="00593C21">
      <w:pPr>
        <w:pStyle w:val="ListParagraph"/>
        <w:numPr>
          <w:ilvl w:val="0"/>
          <w:numId w:val="8"/>
        </w:numPr>
        <w:tabs>
          <w:tab w:val="left" w:pos="672"/>
        </w:tabs>
        <w:spacing w:before="223" w:line="276" w:lineRule="auto"/>
        <w:ind w:right="1387"/>
        <w:rPr>
          <w:sz w:val="24"/>
        </w:rPr>
      </w:pPr>
      <w:r>
        <w:rPr>
          <w:color w:val="221F1F"/>
          <w:sz w:val="24"/>
        </w:rPr>
        <w:t>There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was 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decrease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trainee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numbers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2023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2024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low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(-10%)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small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increase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trainee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numbers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high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(1%). Low intensity trainee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roles (trainee PWPs)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made up 51% of the trainee workforce, with 49% comprising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high intensity trainees (including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1,136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trainee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HI CBT therapists and 256 trainee HI other modality therapist/counsellors).</w:t>
      </w:r>
    </w:p>
    <w:p w14:paraId="4135ABC8" w14:textId="4EC0AB5F" w:rsidR="00317392" w:rsidRDefault="001F5D88" w:rsidP="00593C21">
      <w:pPr>
        <w:pStyle w:val="ListParagraph"/>
        <w:numPr>
          <w:ilvl w:val="0"/>
          <w:numId w:val="8"/>
        </w:numPr>
        <w:tabs>
          <w:tab w:val="left" w:pos="672"/>
        </w:tabs>
        <w:spacing w:before="196" w:line="276" w:lineRule="auto"/>
        <w:ind w:hanging="271"/>
        <w:rPr>
          <w:sz w:val="24"/>
        </w:rPr>
      </w:pPr>
      <w:r>
        <w:rPr>
          <w:color w:val="221F1F"/>
          <w:sz w:val="24"/>
        </w:rPr>
        <w:t>A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total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384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WTE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PWPs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progressed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HI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CBT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training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during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year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2024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census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period,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8%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increase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356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who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progressed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pacing w:val="-2"/>
          <w:sz w:val="24"/>
        </w:rPr>
        <w:t>2023.</w:t>
      </w:r>
    </w:p>
    <w:p w14:paraId="4135ABC9" w14:textId="77777777" w:rsidR="00317392" w:rsidRDefault="001F5D88" w:rsidP="00593C21">
      <w:pPr>
        <w:pStyle w:val="ListParagraph"/>
        <w:numPr>
          <w:ilvl w:val="0"/>
          <w:numId w:val="8"/>
        </w:numPr>
        <w:tabs>
          <w:tab w:val="left" w:pos="672"/>
        </w:tabs>
        <w:spacing w:before="185" w:line="276" w:lineRule="auto"/>
        <w:ind w:hanging="271"/>
        <w:rPr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year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there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reduction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senior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lead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PWP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roles,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senior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reducing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3%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(from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453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439)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lead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reducing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9%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(from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94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pacing w:val="-4"/>
          <w:sz w:val="24"/>
        </w:rPr>
        <w:t>85).</w:t>
      </w:r>
    </w:p>
    <w:p w14:paraId="4135ABCA" w14:textId="77777777" w:rsidR="00317392" w:rsidRDefault="001F5D88" w:rsidP="00593C21">
      <w:pPr>
        <w:pStyle w:val="BodyText"/>
        <w:spacing w:line="276" w:lineRule="auto"/>
        <w:ind w:left="672"/>
      </w:pPr>
      <w:r>
        <w:rPr>
          <w:color w:val="221F1F"/>
        </w:rPr>
        <w:t>18%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 PWPs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paid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5.</w:t>
      </w:r>
    </w:p>
    <w:p w14:paraId="4135ABCB" w14:textId="0D342047" w:rsidR="00317392" w:rsidRDefault="001F5D88" w:rsidP="00593C21">
      <w:pPr>
        <w:pStyle w:val="ListParagraph"/>
        <w:numPr>
          <w:ilvl w:val="0"/>
          <w:numId w:val="8"/>
        </w:numPr>
        <w:tabs>
          <w:tab w:val="left" w:pos="672"/>
        </w:tabs>
        <w:spacing w:before="224" w:line="276" w:lineRule="auto"/>
        <w:ind w:right="2014"/>
        <w:rPr>
          <w:sz w:val="24"/>
        </w:rPr>
      </w:pPr>
      <w:r>
        <w:rPr>
          <w:color w:val="221F1F"/>
          <w:sz w:val="24"/>
        </w:rPr>
        <w:t>Senior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clinical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HI</w:t>
      </w:r>
      <w:r w:rsidR="003F5BD9">
        <w:rPr>
          <w:color w:val="221F1F"/>
          <w:sz w:val="24"/>
        </w:rPr>
        <w:t>Ts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were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hard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 identify,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6%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CBT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therapists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5%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modality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therapists / counsellors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paid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above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Band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7, although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some additional sessions at higher band were evident in the salaries listed for supervisors.</w:t>
      </w:r>
    </w:p>
    <w:p w14:paraId="2872956A" w14:textId="77777777" w:rsidR="00060CF4" w:rsidRPr="00060CF4" w:rsidRDefault="001F5D88" w:rsidP="00060CF4">
      <w:pPr>
        <w:pStyle w:val="ListParagraph"/>
        <w:numPr>
          <w:ilvl w:val="0"/>
          <w:numId w:val="8"/>
        </w:numPr>
        <w:tabs>
          <w:tab w:val="left" w:pos="672"/>
        </w:tabs>
        <w:spacing w:before="195" w:line="276" w:lineRule="auto"/>
        <w:ind w:hanging="271"/>
        <w:rPr>
          <w:sz w:val="48"/>
          <w:szCs w:val="48"/>
        </w:rPr>
      </w:pPr>
      <w:r w:rsidRPr="00593C21">
        <w:rPr>
          <w:color w:val="221F1F"/>
          <w:sz w:val="24"/>
        </w:rPr>
        <w:t>In</w:t>
      </w:r>
      <w:r w:rsidRPr="00593C21">
        <w:rPr>
          <w:color w:val="221F1F"/>
          <w:spacing w:val="-4"/>
          <w:sz w:val="24"/>
        </w:rPr>
        <w:t xml:space="preserve"> </w:t>
      </w:r>
      <w:r w:rsidRPr="00593C21">
        <w:rPr>
          <w:color w:val="221F1F"/>
          <w:sz w:val="24"/>
        </w:rPr>
        <w:t>2024</w:t>
      </w:r>
      <w:r w:rsidRPr="00593C21">
        <w:rPr>
          <w:color w:val="221F1F"/>
          <w:spacing w:val="-9"/>
          <w:sz w:val="24"/>
        </w:rPr>
        <w:t xml:space="preserve"> </w:t>
      </w:r>
      <w:r w:rsidRPr="00593C21">
        <w:rPr>
          <w:color w:val="221F1F"/>
          <w:sz w:val="24"/>
        </w:rPr>
        <w:t>92%</w:t>
      </w:r>
      <w:r w:rsidRPr="00593C21">
        <w:rPr>
          <w:color w:val="221F1F"/>
          <w:spacing w:val="-8"/>
          <w:sz w:val="24"/>
        </w:rPr>
        <w:t xml:space="preserve"> </w:t>
      </w:r>
      <w:r w:rsidRPr="00593C21">
        <w:rPr>
          <w:color w:val="221F1F"/>
          <w:sz w:val="24"/>
        </w:rPr>
        <w:t>of</w:t>
      </w:r>
      <w:r w:rsidRPr="00593C21">
        <w:rPr>
          <w:color w:val="221F1F"/>
          <w:spacing w:val="-3"/>
          <w:sz w:val="24"/>
        </w:rPr>
        <w:t xml:space="preserve"> </w:t>
      </w:r>
      <w:r w:rsidRPr="00593C21">
        <w:rPr>
          <w:color w:val="221F1F"/>
          <w:sz w:val="24"/>
        </w:rPr>
        <w:t>supervisory</w:t>
      </w:r>
      <w:r w:rsidRPr="00593C21">
        <w:rPr>
          <w:color w:val="221F1F"/>
          <w:spacing w:val="-7"/>
          <w:sz w:val="24"/>
        </w:rPr>
        <w:t xml:space="preserve"> </w:t>
      </w:r>
      <w:r w:rsidRPr="00593C21">
        <w:rPr>
          <w:color w:val="221F1F"/>
          <w:sz w:val="24"/>
        </w:rPr>
        <w:t>WTE</w:t>
      </w:r>
      <w:r w:rsidRPr="00593C21">
        <w:rPr>
          <w:color w:val="221F1F"/>
          <w:spacing w:val="-5"/>
          <w:sz w:val="24"/>
        </w:rPr>
        <w:t xml:space="preserve"> </w:t>
      </w:r>
      <w:r w:rsidRPr="00593C21">
        <w:rPr>
          <w:color w:val="221F1F"/>
          <w:sz w:val="24"/>
        </w:rPr>
        <w:t>had</w:t>
      </w:r>
      <w:r w:rsidRPr="00593C21">
        <w:rPr>
          <w:color w:val="221F1F"/>
          <w:spacing w:val="-12"/>
          <w:sz w:val="24"/>
        </w:rPr>
        <w:t xml:space="preserve"> </w:t>
      </w:r>
      <w:r w:rsidRPr="00593C21">
        <w:rPr>
          <w:color w:val="221F1F"/>
          <w:sz w:val="24"/>
        </w:rPr>
        <w:t>undertaken</w:t>
      </w:r>
      <w:r w:rsidRPr="00593C21">
        <w:rPr>
          <w:color w:val="221F1F"/>
          <w:spacing w:val="-11"/>
          <w:sz w:val="24"/>
        </w:rPr>
        <w:t xml:space="preserve"> </w:t>
      </w:r>
      <w:r w:rsidRPr="00593C21">
        <w:rPr>
          <w:color w:val="221F1F"/>
          <w:sz w:val="24"/>
        </w:rPr>
        <w:t>the</w:t>
      </w:r>
      <w:r w:rsidRPr="00593C21">
        <w:rPr>
          <w:color w:val="221F1F"/>
          <w:spacing w:val="-5"/>
          <w:sz w:val="24"/>
        </w:rPr>
        <w:t xml:space="preserve"> </w:t>
      </w:r>
      <w:r w:rsidRPr="00593C21">
        <w:rPr>
          <w:color w:val="221F1F"/>
          <w:sz w:val="24"/>
        </w:rPr>
        <w:t>NHS</w:t>
      </w:r>
      <w:r w:rsidRPr="00593C21">
        <w:rPr>
          <w:color w:val="221F1F"/>
          <w:spacing w:val="-7"/>
          <w:sz w:val="24"/>
        </w:rPr>
        <w:t xml:space="preserve"> </w:t>
      </w:r>
      <w:r w:rsidRPr="00593C21">
        <w:rPr>
          <w:color w:val="221F1F"/>
          <w:sz w:val="24"/>
        </w:rPr>
        <w:t>Talking</w:t>
      </w:r>
      <w:r w:rsidRPr="00593C21">
        <w:rPr>
          <w:color w:val="221F1F"/>
          <w:spacing w:val="-13"/>
          <w:sz w:val="24"/>
        </w:rPr>
        <w:t xml:space="preserve"> </w:t>
      </w:r>
      <w:r w:rsidRPr="00593C21">
        <w:rPr>
          <w:color w:val="221F1F"/>
          <w:sz w:val="24"/>
        </w:rPr>
        <w:t>Therapies</w:t>
      </w:r>
      <w:r w:rsidRPr="00593C21">
        <w:rPr>
          <w:color w:val="221F1F"/>
          <w:spacing w:val="-10"/>
          <w:sz w:val="24"/>
        </w:rPr>
        <w:t xml:space="preserve"> </w:t>
      </w:r>
      <w:r w:rsidRPr="00593C21">
        <w:rPr>
          <w:color w:val="221F1F"/>
          <w:sz w:val="24"/>
        </w:rPr>
        <w:t>supervision</w:t>
      </w:r>
      <w:r w:rsidRPr="00593C21">
        <w:rPr>
          <w:color w:val="221F1F"/>
          <w:spacing w:val="-9"/>
          <w:sz w:val="24"/>
        </w:rPr>
        <w:t xml:space="preserve"> </w:t>
      </w:r>
      <w:r w:rsidRPr="00593C21">
        <w:rPr>
          <w:color w:val="221F1F"/>
          <w:sz w:val="24"/>
        </w:rPr>
        <w:t>module,</w:t>
      </w:r>
      <w:r w:rsidRPr="00593C21">
        <w:rPr>
          <w:color w:val="221F1F"/>
          <w:spacing w:val="-9"/>
          <w:sz w:val="24"/>
        </w:rPr>
        <w:t xml:space="preserve"> </w:t>
      </w:r>
      <w:r w:rsidRPr="00593C21">
        <w:rPr>
          <w:color w:val="221F1F"/>
          <w:sz w:val="24"/>
        </w:rPr>
        <w:t>a</w:t>
      </w:r>
      <w:r w:rsidRPr="00593C21">
        <w:rPr>
          <w:color w:val="221F1F"/>
          <w:spacing w:val="-3"/>
          <w:sz w:val="24"/>
        </w:rPr>
        <w:t xml:space="preserve"> </w:t>
      </w:r>
      <w:r w:rsidRPr="00593C21">
        <w:rPr>
          <w:color w:val="221F1F"/>
          <w:sz w:val="24"/>
        </w:rPr>
        <w:t>2%</w:t>
      </w:r>
      <w:r w:rsidRPr="00593C21">
        <w:rPr>
          <w:color w:val="221F1F"/>
          <w:spacing w:val="-8"/>
          <w:sz w:val="24"/>
        </w:rPr>
        <w:t xml:space="preserve"> </w:t>
      </w:r>
      <w:r w:rsidRPr="00593C21">
        <w:rPr>
          <w:color w:val="221F1F"/>
          <w:sz w:val="24"/>
        </w:rPr>
        <w:t>reduction</w:t>
      </w:r>
      <w:r w:rsidRPr="00593C21">
        <w:rPr>
          <w:color w:val="221F1F"/>
          <w:spacing w:val="-9"/>
          <w:sz w:val="24"/>
        </w:rPr>
        <w:t xml:space="preserve"> </w:t>
      </w:r>
      <w:r w:rsidRPr="00593C21">
        <w:rPr>
          <w:color w:val="221F1F"/>
          <w:sz w:val="24"/>
        </w:rPr>
        <w:t>on</w:t>
      </w:r>
      <w:r w:rsidRPr="00593C21">
        <w:rPr>
          <w:color w:val="221F1F"/>
          <w:spacing w:val="-7"/>
          <w:sz w:val="24"/>
        </w:rPr>
        <w:t xml:space="preserve"> </w:t>
      </w:r>
      <w:r w:rsidRPr="00593C21">
        <w:rPr>
          <w:color w:val="221F1F"/>
          <w:sz w:val="24"/>
        </w:rPr>
        <w:t>the</w:t>
      </w:r>
      <w:r w:rsidRPr="00593C21">
        <w:rPr>
          <w:color w:val="221F1F"/>
          <w:spacing w:val="-4"/>
          <w:sz w:val="24"/>
        </w:rPr>
        <w:t xml:space="preserve"> </w:t>
      </w:r>
      <w:r w:rsidRPr="00593C21">
        <w:rPr>
          <w:color w:val="221F1F"/>
          <w:sz w:val="24"/>
        </w:rPr>
        <w:t>position</w:t>
      </w:r>
      <w:r w:rsidRPr="00593C21">
        <w:rPr>
          <w:color w:val="221F1F"/>
          <w:spacing w:val="-9"/>
          <w:sz w:val="24"/>
        </w:rPr>
        <w:t xml:space="preserve"> </w:t>
      </w:r>
      <w:r w:rsidRPr="00593C21">
        <w:rPr>
          <w:color w:val="221F1F"/>
          <w:sz w:val="24"/>
        </w:rPr>
        <w:t>reported</w:t>
      </w:r>
      <w:r w:rsidRPr="00593C21">
        <w:rPr>
          <w:color w:val="221F1F"/>
          <w:spacing w:val="-9"/>
          <w:sz w:val="24"/>
        </w:rPr>
        <w:t xml:space="preserve"> </w:t>
      </w:r>
      <w:r w:rsidRPr="00593C21">
        <w:rPr>
          <w:color w:val="221F1F"/>
          <w:sz w:val="24"/>
        </w:rPr>
        <w:t>in</w:t>
      </w:r>
      <w:r w:rsidRPr="00593C21">
        <w:rPr>
          <w:color w:val="221F1F"/>
          <w:spacing w:val="-5"/>
          <w:sz w:val="24"/>
        </w:rPr>
        <w:t xml:space="preserve"> </w:t>
      </w:r>
      <w:r w:rsidRPr="00593C21">
        <w:rPr>
          <w:color w:val="221F1F"/>
          <w:spacing w:val="-2"/>
          <w:sz w:val="24"/>
        </w:rPr>
        <w:t>2023.</w:t>
      </w:r>
      <w:bookmarkStart w:id="7" w:name="Slide_10:_Executive_summary_(4)"/>
      <w:bookmarkEnd w:id="7"/>
    </w:p>
    <w:p w14:paraId="6C8A89B6" w14:textId="77777777" w:rsidR="00B16223" w:rsidRDefault="00B16223" w:rsidP="00060CF4">
      <w:pPr>
        <w:pStyle w:val="ListParagraph"/>
        <w:tabs>
          <w:tab w:val="left" w:pos="672"/>
        </w:tabs>
        <w:spacing w:before="195" w:line="276" w:lineRule="auto"/>
        <w:ind w:left="672" w:firstLine="0"/>
        <w:rPr>
          <w:b/>
          <w:bCs/>
          <w:sz w:val="48"/>
          <w:szCs w:val="48"/>
        </w:rPr>
      </w:pPr>
    </w:p>
    <w:p w14:paraId="4135ABD6" w14:textId="65E1F4A0" w:rsidR="00317392" w:rsidRPr="00F9537D" w:rsidRDefault="00440F51" w:rsidP="00DE2A1C">
      <w:pPr>
        <w:pStyle w:val="Heading3"/>
      </w:pPr>
      <w:r w:rsidRPr="00F9537D">
        <w:lastRenderedPageBreak/>
        <w:t>S</w:t>
      </w:r>
      <w:r w:rsidR="001F5D88" w:rsidRPr="00F9537D">
        <w:t>ervice provision</w:t>
      </w:r>
      <w:r w:rsidR="001F5D88" w:rsidRPr="00F9537D">
        <w:rPr>
          <w:spacing w:val="-3"/>
        </w:rPr>
        <w:t xml:space="preserve"> </w:t>
      </w:r>
      <w:r w:rsidR="001F5D88" w:rsidRPr="00F9537D">
        <w:t>and</w:t>
      </w:r>
      <w:r w:rsidR="001F5D88" w:rsidRPr="00F9537D">
        <w:rPr>
          <w:spacing w:val="-8"/>
        </w:rPr>
        <w:t xml:space="preserve"> </w:t>
      </w:r>
      <w:r w:rsidR="001F5D88" w:rsidRPr="00F9537D">
        <w:rPr>
          <w:spacing w:val="-2"/>
        </w:rPr>
        <w:t>activity</w:t>
      </w:r>
    </w:p>
    <w:p w14:paraId="4135ABD7" w14:textId="77777777" w:rsidR="00317392" w:rsidRDefault="00317392">
      <w:pPr>
        <w:pStyle w:val="BodyText"/>
        <w:spacing w:before="103"/>
        <w:rPr>
          <w:b/>
        </w:rPr>
      </w:pPr>
    </w:p>
    <w:p w14:paraId="4135ABD8" w14:textId="77777777" w:rsidR="00317392" w:rsidRDefault="001F5D88" w:rsidP="00743D05">
      <w:pPr>
        <w:pStyle w:val="ListParagraph"/>
        <w:numPr>
          <w:ilvl w:val="1"/>
          <w:numId w:val="8"/>
        </w:numPr>
        <w:tabs>
          <w:tab w:val="left" w:pos="850"/>
        </w:tabs>
        <w:spacing w:before="0" w:line="276" w:lineRule="auto"/>
        <w:ind w:left="850" w:hanging="270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majority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(97%)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offered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video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consultation.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proportion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offered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service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users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access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via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some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digital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technologies</w:t>
      </w:r>
    </w:p>
    <w:p w14:paraId="4135ABD9" w14:textId="77777777" w:rsidR="00317392" w:rsidRDefault="001F5D88" w:rsidP="00743D05">
      <w:pPr>
        <w:pStyle w:val="BodyText"/>
        <w:spacing w:before="13" w:line="276" w:lineRule="auto"/>
        <w:ind w:left="851"/>
      </w:pPr>
      <w:r>
        <w:rPr>
          <w:color w:val="221F1F"/>
        </w:rPr>
        <w:t>continued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decrease,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apps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(62%,2021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41%,2023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29%,2024)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web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(32%,2022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20%,2023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17%,2024).</w:t>
      </w:r>
    </w:p>
    <w:p w14:paraId="4135ABDA" w14:textId="77777777" w:rsidR="00317392" w:rsidRDefault="00317392" w:rsidP="00743D05">
      <w:pPr>
        <w:pStyle w:val="BodyText"/>
        <w:spacing w:before="24" w:line="276" w:lineRule="auto"/>
      </w:pPr>
    </w:p>
    <w:p w14:paraId="4135ABDB" w14:textId="77777777" w:rsidR="00317392" w:rsidRDefault="001F5D88" w:rsidP="00743D05">
      <w:pPr>
        <w:pStyle w:val="ListParagraph"/>
        <w:numPr>
          <w:ilvl w:val="1"/>
          <w:numId w:val="8"/>
        </w:numPr>
        <w:tabs>
          <w:tab w:val="left" w:pos="851"/>
        </w:tabs>
        <w:spacing w:before="0" w:line="276" w:lineRule="auto"/>
        <w:ind w:right="1070"/>
        <w:rPr>
          <w:sz w:val="24"/>
        </w:rPr>
      </w:pPr>
      <w:r>
        <w:rPr>
          <w:color w:val="221F1F"/>
          <w:sz w:val="24"/>
        </w:rPr>
        <w:t>NHS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LTC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service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offer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reduced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marginally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2024,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82%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confirming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part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their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service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model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compared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85%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2023, 80% in 2022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and 72% in 2021.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 most widely offered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pathways were for service users with long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COVID, diabetes,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Chronic Obstructive Pulmonary Disease, Cardiovascular conditions and Chronic Pain.</w:t>
      </w:r>
    </w:p>
    <w:p w14:paraId="4135ABDC" w14:textId="77777777" w:rsidR="00317392" w:rsidRDefault="00317392" w:rsidP="00743D05">
      <w:pPr>
        <w:pStyle w:val="BodyText"/>
        <w:spacing w:before="15" w:line="276" w:lineRule="auto"/>
      </w:pPr>
    </w:p>
    <w:p w14:paraId="4135ABDD" w14:textId="1620FDF4" w:rsidR="00317392" w:rsidRDefault="001F5D88" w:rsidP="00743D05">
      <w:pPr>
        <w:pStyle w:val="ListParagraph"/>
        <w:numPr>
          <w:ilvl w:val="1"/>
          <w:numId w:val="8"/>
        </w:numPr>
        <w:tabs>
          <w:tab w:val="left" w:pos="849"/>
          <w:tab w:val="left" w:pos="851"/>
        </w:tabs>
        <w:spacing w:before="0" w:line="276" w:lineRule="auto"/>
        <w:ind w:right="1114"/>
        <w:rPr>
          <w:sz w:val="24"/>
        </w:rPr>
      </w:pPr>
      <w:r>
        <w:rPr>
          <w:color w:val="221F1F"/>
          <w:sz w:val="24"/>
        </w:rPr>
        <w:t>All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recommended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modalities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were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available.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70%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HI</w:t>
      </w:r>
      <w:r w:rsidR="003F5BD9">
        <w:rPr>
          <w:color w:val="221F1F"/>
          <w:sz w:val="24"/>
        </w:rPr>
        <w:t>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time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attributed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CBT,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14%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PCE-</w:t>
      </w:r>
      <w:proofErr w:type="spellStart"/>
      <w:r>
        <w:rPr>
          <w:color w:val="221F1F"/>
          <w:sz w:val="24"/>
        </w:rPr>
        <w:t>CfD</w:t>
      </w:r>
      <w:proofErr w:type="spellEnd"/>
      <w:r>
        <w:rPr>
          <w:color w:val="221F1F"/>
          <w:sz w:val="24"/>
        </w:rPr>
        <w:t>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6%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EMDR,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3%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IPT,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2%</w:t>
      </w:r>
      <w:r>
        <w:rPr>
          <w:color w:val="221F1F"/>
          <w:spacing w:val="-5"/>
          <w:sz w:val="24"/>
        </w:rPr>
        <w:t xml:space="preserve"> </w:t>
      </w:r>
      <w:proofErr w:type="spellStart"/>
      <w:r>
        <w:rPr>
          <w:color w:val="221F1F"/>
          <w:sz w:val="24"/>
        </w:rPr>
        <w:t>CTfD</w:t>
      </w:r>
      <w:proofErr w:type="spellEnd"/>
      <w:r>
        <w:rPr>
          <w:color w:val="221F1F"/>
          <w:sz w:val="24"/>
        </w:rPr>
        <w:t>, 2% DIT, 1% MBCT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less than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1% BCT. 2% of delivery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was by therapists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 xml:space="preserve">not </w:t>
      </w:r>
      <w:proofErr w:type="spellStart"/>
      <w:r>
        <w:rPr>
          <w:color w:val="221F1F"/>
          <w:sz w:val="24"/>
        </w:rPr>
        <w:t>recognised</w:t>
      </w:r>
      <w:proofErr w:type="spellEnd"/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by 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manual.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CBT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is at the lower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 xml:space="preserve">margin of the </w:t>
      </w:r>
      <w:proofErr w:type="gramStart"/>
      <w:r>
        <w:rPr>
          <w:color w:val="221F1F"/>
          <w:sz w:val="24"/>
        </w:rPr>
        <w:t>recommend</w:t>
      </w:r>
      <w:proofErr w:type="gramEnd"/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range of HI</w:t>
      </w:r>
      <w:r w:rsidR="003F5BD9">
        <w:rPr>
          <w:color w:val="221F1F"/>
          <w:sz w:val="24"/>
        </w:rPr>
        <w:t>T</w:t>
      </w:r>
      <w:r w:rsidR="001F7D16">
        <w:rPr>
          <w:color w:val="221F1F"/>
          <w:sz w:val="24"/>
        </w:rPr>
        <w:t xml:space="preserve"> </w:t>
      </w:r>
      <w:r>
        <w:rPr>
          <w:color w:val="221F1F"/>
          <w:sz w:val="24"/>
        </w:rPr>
        <w:t>capacity per service, and PCE-</w:t>
      </w:r>
      <w:proofErr w:type="spellStart"/>
      <w:r>
        <w:rPr>
          <w:color w:val="221F1F"/>
          <w:sz w:val="24"/>
        </w:rPr>
        <w:t>CfD</w:t>
      </w:r>
      <w:proofErr w:type="spellEnd"/>
      <w:r>
        <w:rPr>
          <w:color w:val="221F1F"/>
          <w:sz w:val="24"/>
        </w:rPr>
        <w:t xml:space="preserve"> and EMDR are above the expected level.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 proportion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of EMDR provision remained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static when compared to 2023.</w:t>
      </w:r>
    </w:p>
    <w:p w14:paraId="4135ABDE" w14:textId="77777777" w:rsidR="00317392" w:rsidRDefault="00317392" w:rsidP="00743D05">
      <w:pPr>
        <w:pStyle w:val="BodyText"/>
        <w:spacing w:before="2" w:line="276" w:lineRule="auto"/>
      </w:pPr>
    </w:p>
    <w:p w14:paraId="4135ABDF" w14:textId="77777777" w:rsidR="00317392" w:rsidRPr="00F9537D" w:rsidRDefault="001F5D88" w:rsidP="00DE2A1C">
      <w:pPr>
        <w:pStyle w:val="Heading3"/>
      </w:pPr>
      <w:r w:rsidRPr="00F9537D">
        <w:t>Salary</w:t>
      </w:r>
      <w:r w:rsidRPr="00F9537D">
        <w:rPr>
          <w:spacing w:val="-6"/>
        </w:rPr>
        <w:t xml:space="preserve"> </w:t>
      </w:r>
      <w:r w:rsidRPr="00F9537D">
        <w:rPr>
          <w:spacing w:val="-2"/>
        </w:rPr>
        <w:t>profile</w:t>
      </w:r>
    </w:p>
    <w:p w14:paraId="4135ABEA" w14:textId="152C5A20" w:rsidR="00317392" w:rsidRPr="00B16223" w:rsidRDefault="001F5D88" w:rsidP="00B16223">
      <w:pPr>
        <w:pStyle w:val="ListParagraph"/>
        <w:numPr>
          <w:ilvl w:val="1"/>
          <w:numId w:val="8"/>
        </w:numPr>
        <w:tabs>
          <w:tab w:val="left" w:pos="849"/>
          <w:tab w:val="left" w:pos="851"/>
        </w:tabs>
        <w:spacing w:before="222" w:line="276" w:lineRule="auto"/>
        <w:ind w:right="1204"/>
        <w:rPr>
          <w:sz w:val="20"/>
        </w:rPr>
        <w:sectPr w:rsidR="00317392" w:rsidRPr="00B16223">
          <w:pgSz w:w="19200" w:h="10800" w:orient="landscape"/>
          <w:pgMar w:top="380" w:right="0" w:bottom="0" w:left="100" w:header="720" w:footer="720" w:gutter="0"/>
          <w:cols w:space="720"/>
        </w:sectPr>
      </w:pPr>
      <w:r w:rsidRPr="00743D05">
        <w:rPr>
          <w:color w:val="221F1F"/>
          <w:sz w:val="24"/>
        </w:rPr>
        <w:t>The</w:t>
      </w:r>
      <w:r w:rsidRPr="00743D05">
        <w:rPr>
          <w:color w:val="221F1F"/>
          <w:spacing w:val="-4"/>
          <w:sz w:val="24"/>
        </w:rPr>
        <w:t xml:space="preserve"> </w:t>
      </w:r>
      <w:r w:rsidRPr="00743D05">
        <w:rPr>
          <w:color w:val="221F1F"/>
          <w:sz w:val="24"/>
        </w:rPr>
        <w:t>high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intensity</w:t>
      </w:r>
      <w:r w:rsidRPr="00743D05">
        <w:rPr>
          <w:color w:val="221F1F"/>
          <w:spacing w:val="-7"/>
          <w:sz w:val="24"/>
        </w:rPr>
        <w:t xml:space="preserve"> </w:t>
      </w:r>
      <w:r w:rsidRPr="00743D05">
        <w:rPr>
          <w:color w:val="221F1F"/>
          <w:sz w:val="24"/>
        </w:rPr>
        <w:t>workforce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salary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profile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showed</w:t>
      </w:r>
      <w:r w:rsidRPr="00743D05">
        <w:rPr>
          <w:color w:val="221F1F"/>
          <w:spacing w:val="-8"/>
          <w:sz w:val="24"/>
        </w:rPr>
        <w:t xml:space="preserve"> </w:t>
      </w:r>
      <w:r w:rsidRPr="00743D05">
        <w:rPr>
          <w:color w:val="221F1F"/>
          <w:sz w:val="24"/>
        </w:rPr>
        <w:t>that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for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fully</w:t>
      </w:r>
      <w:r w:rsidRPr="00743D05">
        <w:rPr>
          <w:color w:val="221F1F"/>
          <w:spacing w:val="-6"/>
          <w:sz w:val="24"/>
        </w:rPr>
        <w:t xml:space="preserve"> </w:t>
      </w:r>
      <w:r w:rsidRPr="00743D05">
        <w:rPr>
          <w:color w:val="221F1F"/>
          <w:sz w:val="24"/>
        </w:rPr>
        <w:t>qualified</w:t>
      </w:r>
      <w:r w:rsidRPr="00743D05">
        <w:rPr>
          <w:color w:val="221F1F"/>
          <w:spacing w:val="-9"/>
          <w:sz w:val="24"/>
        </w:rPr>
        <w:t xml:space="preserve"> </w:t>
      </w:r>
      <w:r w:rsidRPr="00743D05">
        <w:rPr>
          <w:color w:val="221F1F"/>
          <w:sz w:val="24"/>
        </w:rPr>
        <w:t>and</w:t>
      </w:r>
      <w:r w:rsidRPr="00743D05">
        <w:rPr>
          <w:color w:val="221F1F"/>
          <w:spacing w:val="-4"/>
          <w:sz w:val="24"/>
        </w:rPr>
        <w:t xml:space="preserve"> </w:t>
      </w:r>
      <w:r w:rsidRPr="00743D05">
        <w:rPr>
          <w:color w:val="221F1F"/>
          <w:sz w:val="24"/>
        </w:rPr>
        <w:t>trained</w:t>
      </w:r>
      <w:r w:rsidRPr="00743D05">
        <w:rPr>
          <w:color w:val="221F1F"/>
          <w:spacing w:val="-7"/>
          <w:sz w:val="24"/>
        </w:rPr>
        <w:t xml:space="preserve"> </w:t>
      </w:r>
      <w:r w:rsidRPr="00743D05">
        <w:rPr>
          <w:color w:val="221F1F"/>
          <w:sz w:val="24"/>
        </w:rPr>
        <w:t>HI</w:t>
      </w:r>
      <w:r w:rsidR="003F5BD9">
        <w:rPr>
          <w:color w:val="221F1F"/>
          <w:sz w:val="24"/>
        </w:rPr>
        <w:t>Ts</w:t>
      </w:r>
      <w:r w:rsidRPr="00743D05">
        <w:rPr>
          <w:color w:val="221F1F"/>
          <w:spacing w:val="-7"/>
          <w:sz w:val="24"/>
        </w:rPr>
        <w:t xml:space="preserve"> </w:t>
      </w:r>
      <w:r w:rsidRPr="00743D05">
        <w:rPr>
          <w:color w:val="221F1F"/>
          <w:sz w:val="24"/>
        </w:rPr>
        <w:t>there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is a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disparity</w:t>
      </w:r>
      <w:r w:rsidRPr="00743D05">
        <w:rPr>
          <w:color w:val="221F1F"/>
          <w:spacing w:val="-5"/>
          <w:sz w:val="24"/>
        </w:rPr>
        <w:t xml:space="preserve"> </w:t>
      </w:r>
      <w:r w:rsidRPr="00743D05">
        <w:rPr>
          <w:color w:val="221F1F"/>
          <w:sz w:val="24"/>
        </w:rPr>
        <w:t>between</w:t>
      </w:r>
      <w:r w:rsidRPr="00743D05">
        <w:rPr>
          <w:color w:val="221F1F"/>
          <w:spacing w:val="-7"/>
          <w:sz w:val="24"/>
        </w:rPr>
        <w:t xml:space="preserve"> </w:t>
      </w:r>
      <w:r w:rsidRPr="00743D05">
        <w:rPr>
          <w:color w:val="221F1F"/>
          <w:sz w:val="24"/>
        </w:rPr>
        <w:t>CBT</w:t>
      </w:r>
      <w:r w:rsidRPr="00743D05">
        <w:rPr>
          <w:color w:val="221F1F"/>
          <w:spacing w:val="-5"/>
          <w:sz w:val="24"/>
        </w:rPr>
        <w:t xml:space="preserve"> </w:t>
      </w:r>
      <w:r w:rsidRPr="00743D05">
        <w:rPr>
          <w:color w:val="221F1F"/>
          <w:sz w:val="24"/>
        </w:rPr>
        <w:t>therapists</w:t>
      </w:r>
      <w:r w:rsidRPr="00743D05">
        <w:rPr>
          <w:color w:val="221F1F"/>
          <w:spacing w:val="-5"/>
          <w:sz w:val="24"/>
        </w:rPr>
        <w:t xml:space="preserve"> </w:t>
      </w:r>
      <w:r w:rsidRPr="00743D05">
        <w:rPr>
          <w:color w:val="221F1F"/>
          <w:sz w:val="24"/>
        </w:rPr>
        <w:t>and</w:t>
      </w:r>
      <w:r w:rsidRPr="00743D05">
        <w:rPr>
          <w:color w:val="221F1F"/>
          <w:spacing w:val="-7"/>
          <w:sz w:val="24"/>
        </w:rPr>
        <w:t xml:space="preserve"> </w:t>
      </w:r>
      <w:r w:rsidRPr="00743D05">
        <w:rPr>
          <w:color w:val="221F1F"/>
          <w:sz w:val="24"/>
        </w:rPr>
        <w:t>other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modality therapists</w:t>
      </w:r>
      <w:r w:rsidRPr="00743D05">
        <w:rPr>
          <w:color w:val="221F1F"/>
          <w:spacing w:val="-3"/>
          <w:sz w:val="24"/>
        </w:rPr>
        <w:t xml:space="preserve"> </w:t>
      </w:r>
      <w:r w:rsidRPr="00743D05">
        <w:rPr>
          <w:color w:val="221F1F"/>
          <w:sz w:val="24"/>
        </w:rPr>
        <w:t>/ counsellors.</w:t>
      </w:r>
      <w:r w:rsidRPr="00743D05">
        <w:rPr>
          <w:color w:val="221F1F"/>
          <w:spacing w:val="-6"/>
          <w:sz w:val="24"/>
        </w:rPr>
        <w:t xml:space="preserve"> </w:t>
      </w:r>
      <w:r w:rsidRPr="00743D05">
        <w:rPr>
          <w:color w:val="221F1F"/>
          <w:sz w:val="24"/>
        </w:rPr>
        <w:t>The most common</w:t>
      </w:r>
      <w:r w:rsidRPr="00743D05">
        <w:rPr>
          <w:color w:val="221F1F"/>
          <w:spacing w:val="-5"/>
          <w:sz w:val="24"/>
        </w:rPr>
        <w:t xml:space="preserve"> </w:t>
      </w:r>
      <w:r w:rsidRPr="00743D05">
        <w:rPr>
          <w:color w:val="221F1F"/>
          <w:sz w:val="24"/>
        </w:rPr>
        <w:t>pay band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for both groups was band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7, but whereas 46% of other modality</w:t>
      </w:r>
      <w:r w:rsidRPr="00743D05">
        <w:rPr>
          <w:color w:val="221F1F"/>
          <w:spacing w:val="-3"/>
          <w:sz w:val="24"/>
        </w:rPr>
        <w:t xml:space="preserve"> </w:t>
      </w:r>
      <w:r w:rsidRPr="00743D05">
        <w:rPr>
          <w:color w:val="221F1F"/>
          <w:sz w:val="24"/>
        </w:rPr>
        <w:t>therapists /</w:t>
      </w:r>
      <w:r w:rsidRPr="00743D05">
        <w:rPr>
          <w:color w:val="221F1F"/>
          <w:spacing w:val="22"/>
          <w:sz w:val="24"/>
        </w:rPr>
        <w:t xml:space="preserve"> </w:t>
      </w:r>
      <w:r w:rsidRPr="00743D05">
        <w:rPr>
          <w:color w:val="221F1F"/>
          <w:sz w:val="24"/>
        </w:rPr>
        <w:t>counsellors</w:t>
      </w:r>
      <w:r w:rsidRPr="00743D05">
        <w:rPr>
          <w:color w:val="221F1F"/>
          <w:spacing w:val="-3"/>
          <w:sz w:val="24"/>
        </w:rPr>
        <w:t xml:space="preserve"> </w:t>
      </w:r>
      <w:r w:rsidRPr="00743D05">
        <w:rPr>
          <w:color w:val="221F1F"/>
          <w:sz w:val="24"/>
        </w:rPr>
        <w:t>were paid</w:t>
      </w:r>
      <w:r w:rsidRPr="00743D05">
        <w:rPr>
          <w:color w:val="221F1F"/>
          <w:spacing w:val="-3"/>
          <w:sz w:val="24"/>
        </w:rPr>
        <w:t xml:space="preserve"> </w:t>
      </w:r>
      <w:r w:rsidRPr="00743D05">
        <w:rPr>
          <w:color w:val="221F1F"/>
          <w:sz w:val="24"/>
        </w:rPr>
        <w:t>below band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7, only 2% of CBT therapists</w:t>
      </w:r>
      <w:r w:rsidRPr="00743D05">
        <w:rPr>
          <w:color w:val="221F1F"/>
          <w:spacing w:val="-4"/>
          <w:sz w:val="24"/>
        </w:rPr>
        <w:t xml:space="preserve"> </w:t>
      </w:r>
      <w:r w:rsidRPr="00743D05">
        <w:rPr>
          <w:color w:val="221F1F"/>
          <w:sz w:val="24"/>
        </w:rPr>
        <w:t>were paid</w:t>
      </w:r>
      <w:r w:rsidRPr="00743D05">
        <w:rPr>
          <w:color w:val="221F1F"/>
          <w:spacing w:val="-4"/>
          <w:sz w:val="24"/>
        </w:rPr>
        <w:t xml:space="preserve"> </w:t>
      </w:r>
      <w:r w:rsidRPr="00743D05">
        <w:rPr>
          <w:color w:val="221F1F"/>
          <w:sz w:val="24"/>
        </w:rPr>
        <w:t>below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band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7.</w:t>
      </w:r>
      <w:r w:rsidRPr="00743D05">
        <w:rPr>
          <w:color w:val="221F1F"/>
          <w:spacing w:val="-4"/>
          <w:sz w:val="24"/>
        </w:rPr>
        <w:t xml:space="preserve"> </w:t>
      </w:r>
      <w:r w:rsidRPr="00743D05">
        <w:rPr>
          <w:color w:val="221F1F"/>
          <w:sz w:val="24"/>
        </w:rPr>
        <w:t>The NHS England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position is</w:t>
      </w:r>
      <w:r w:rsidRPr="00743D05">
        <w:rPr>
          <w:color w:val="221F1F"/>
          <w:spacing w:val="-1"/>
          <w:sz w:val="24"/>
        </w:rPr>
        <w:t xml:space="preserve"> </w:t>
      </w:r>
      <w:r w:rsidRPr="00743D05">
        <w:rPr>
          <w:color w:val="221F1F"/>
          <w:sz w:val="24"/>
        </w:rPr>
        <w:t>that all HI</w:t>
      </w:r>
      <w:r w:rsidR="003F5BD9">
        <w:rPr>
          <w:color w:val="221F1F"/>
          <w:sz w:val="24"/>
        </w:rPr>
        <w:t>Ts</w:t>
      </w:r>
      <w:r w:rsidRPr="00743D05">
        <w:rPr>
          <w:color w:val="221F1F"/>
          <w:sz w:val="24"/>
        </w:rPr>
        <w:t xml:space="preserve"> with full</w:t>
      </w:r>
      <w:r w:rsidRPr="00743D05">
        <w:rPr>
          <w:color w:val="221F1F"/>
          <w:spacing w:val="-2"/>
          <w:sz w:val="24"/>
        </w:rPr>
        <w:t xml:space="preserve"> </w:t>
      </w:r>
      <w:r w:rsidRPr="00743D05">
        <w:rPr>
          <w:color w:val="221F1F"/>
          <w:sz w:val="24"/>
        </w:rPr>
        <w:t>NHS Talking</w:t>
      </w:r>
      <w:r w:rsidRPr="00743D05">
        <w:rPr>
          <w:color w:val="221F1F"/>
          <w:spacing w:val="-8"/>
          <w:sz w:val="24"/>
        </w:rPr>
        <w:t xml:space="preserve"> </w:t>
      </w:r>
      <w:r w:rsidRPr="00743D05">
        <w:rPr>
          <w:color w:val="221F1F"/>
          <w:sz w:val="24"/>
        </w:rPr>
        <w:t>Therapies</w:t>
      </w:r>
      <w:r w:rsidRPr="00743D05">
        <w:rPr>
          <w:color w:val="221F1F"/>
          <w:spacing w:val="-4"/>
          <w:sz w:val="24"/>
        </w:rPr>
        <w:t xml:space="preserve"> </w:t>
      </w:r>
      <w:r w:rsidRPr="00743D05">
        <w:rPr>
          <w:color w:val="221F1F"/>
          <w:sz w:val="24"/>
        </w:rPr>
        <w:t>qualifications</w:t>
      </w:r>
      <w:r w:rsidRPr="00743D05">
        <w:rPr>
          <w:color w:val="221F1F"/>
          <w:spacing w:val="-4"/>
          <w:sz w:val="24"/>
        </w:rPr>
        <w:t xml:space="preserve"> </w:t>
      </w:r>
      <w:r w:rsidRPr="00743D05">
        <w:rPr>
          <w:color w:val="221F1F"/>
          <w:sz w:val="24"/>
        </w:rPr>
        <w:t>and training, regardless of modality, should be paid at least ban</w:t>
      </w:r>
      <w:r w:rsidR="002A6B0A">
        <w:rPr>
          <w:color w:val="221F1F"/>
          <w:sz w:val="24"/>
        </w:rPr>
        <w:t>d 7.</w:t>
      </w:r>
    </w:p>
    <w:p w14:paraId="4135ABED" w14:textId="77777777" w:rsidR="00317392" w:rsidRPr="0047271D" w:rsidRDefault="001F5D88" w:rsidP="00DE2A1C">
      <w:pPr>
        <w:pStyle w:val="Heading3"/>
      </w:pPr>
      <w:bookmarkStart w:id="8" w:name="Slide_11:_Executive_Summary_(5)_"/>
      <w:bookmarkEnd w:id="8"/>
      <w:r w:rsidRPr="0047271D">
        <w:lastRenderedPageBreak/>
        <w:t>Demographics</w:t>
      </w:r>
    </w:p>
    <w:p w14:paraId="4135ABEE" w14:textId="77777777" w:rsidR="00317392" w:rsidRDefault="001F5D88">
      <w:pPr>
        <w:pStyle w:val="ListParagraph"/>
        <w:numPr>
          <w:ilvl w:val="1"/>
          <w:numId w:val="8"/>
        </w:numPr>
        <w:tabs>
          <w:tab w:val="left" w:pos="851"/>
        </w:tabs>
        <w:spacing w:before="104"/>
        <w:ind w:hanging="271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ethnicity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profile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continued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map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closely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onto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England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working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age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population,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previous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years.</w:t>
      </w:r>
    </w:p>
    <w:p w14:paraId="4135ABEF" w14:textId="77777777" w:rsidR="00317392" w:rsidRDefault="001F5D88">
      <w:pPr>
        <w:pStyle w:val="ListParagraph"/>
        <w:numPr>
          <w:ilvl w:val="1"/>
          <w:numId w:val="8"/>
        </w:numPr>
        <w:tabs>
          <w:tab w:val="left" w:pos="851"/>
        </w:tabs>
        <w:spacing w:before="243"/>
        <w:ind w:hanging="271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80%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female.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54%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workforce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were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aged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39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under,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24%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aged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29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under.</w:t>
      </w:r>
    </w:p>
    <w:p w14:paraId="4135ABF0" w14:textId="77777777" w:rsidR="00317392" w:rsidRDefault="001F5D88">
      <w:pPr>
        <w:pStyle w:val="ListParagraph"/>
        <w:numPr>
          <w:ilvl w:val="1"/>
          <w:numId w:val="8"/>
        </w:numPr>
        <w:tabs>
          <w:tab w:val="left" w:pos="851"/>
        </w:tabs>
        <w:spacing w:before="242"/>
        <w:ind w:hanging="271"/>
        <w:rPr>
          <w:sz w:val="24"/>
        </w:rPr>
      </w:pPr>
      <w:r>
        <w:rPr>
          <w:color w:val="221F1F"/>
          <w:sz w:val="24"/>
        </w:rPr>
        <w:t>It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11%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had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disability,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increase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9%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previous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2"/>
          <w:sz w:val="24"/>
        </w:rPr>
        <w:t>year.</w:t>
      </w:r>
    </w:p>
    <w:p w14:paraId="4135ABF1" w14:textId="77777777" w:rsidR="00317392" w:rsidRPr="0047271D" w:rsidRDefault="001F5D88" w:rsidP="00DE2A1C">
      <w:pPr>
        <w:pStyle w:val="Heading3"/>
      </w:pPr>
      <w:r w:rsidRPr="0047271D">
        <w:t>Vacancies</w:t>
      </w:r>
      <w:r w:rsidRPr="0047271D">
        <w:rPr>
          <w:spacing w:val="-14"/>
        </w:rPr>
        <w:t xml:space="preserve"> </w:t>
      </w:r>
      <w:r w:rsidRPr="0047271D">
        <w:t>and</w:t>
      </w:r>
      <w:r w:rsidRPr="0047271D">
        <w:rPr>
          <w:spacing w:val="-14"/>
        </w:rPr>
        <w:t xml:space="preserve"> </w:t>
      </w:r>
      <w:r w:rsidRPr="0047271D">
        <w:rPr>
          <w:spacing w:val="-2"/>
        </w:rPr>
        <w:t>Retention</w:t>
      </w:r>
    </w:p>
    <w:p w14:paraId="4135ABF2" w14:textId="77777777" w:rsidR="00317392" w:rsidRDefault="001F5D88">
      <w:pPr>
        <w:pStyle w:val="ListParagraph"/>
        <w:numPr>
          <w:ilvl w:val="1"/>
          <w:numId w:val="8"/>
        </w:numPr>
        <w:tabs>
          <w:tab w:val="left" w:pos="1031"/>
        </w:tabs>
        <w:spacing w:before="6" w:line="225" w:lineRule="auto"/>
        <w:ind w:left="1031" w:right="1460" w:hanging="452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vacancy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was 6.2%,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 notable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decrease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12%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2023.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highest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vacancy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was reported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in low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(7.6%) compared to 5.5% in high intensity roles.</w:t>
      </w:r>
    </w:p>
    <w:p w14:paraId="4135ABF3" w14:textId="037C745A" w:rsidR="00317392" w:rsidRDefault="001F5D88">
      <w:pPr>
        <w:pStyle w:val="ListParagraph"/>
        <w:numPr>
          <w:ilvl w:val="1"/>
          <w:numId w:val="8"/>
        </w:numPr>
        <w:tabs>
          <w:tab w:val="left" w:pos="1120"/>
        </w:tabs>
        <w:spacing w:before="270"/>
        <w:ind w:left="1120" w:hanging="540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sickness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absence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across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5"/>
          <w:sz w:val="24"/>
        </w:rPr>
        <w:t xml:space="preserve"> </w:t>
      </w:r>
      <w:proofErr w:type="gramStart"/>
      <w:r>
        <w:rPr>
          <w:color w:val="221F1F"/>
          <w:sz w:val="24"/>
        </w:rPr>
        <w:t>roles</w:t>
      </w:r>
      <w:proofErr w:type="gramEnd"/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4.2%.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compared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4.7%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March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2024</w:t>
      </w:r>
      <w:r>
        <w:rPr>
          <w:color w:val="221F1F"/>
          <w:spacing w:val="3"/>
          <w:sz w:val="24"/>
        </w:rPr>
        <w:t xml:space="preserve"> </w:t>
      </w:r>
      <w:hyperlink w:anchor="Slide_82:_References" w:history="1">
        <w:r w:rsidR="00317392" w:rsidRPr="00743D05">
          <w:rPr>
            <w:rStyle w:val="Hyperlink"/>
            <w:spacing w:val="-5"/>
            <w:position w:val="7"/>
            <w:sz w:val="16"/>
          </w:rPr>
          <w:t>5</w:t>
        </w:r>
      </w:hyperlink>
      <w:r>
        <w:rPr>
          <w:color w:val="221F1F"/>
          <w:spacing w:val="-5"/>
          <w:sz w:val="24"/>
        </w:rPr>
        <w:t>.</w:t>
      </w:r>
    </w:p>
    <w:p w14:paraId="4135ABF4" w14:textId="77777777" w:rsidR="00317392" w:rsidRDefault="001F5D88">
      <w:pPr>
        <w:pStyle w:val="ListParagraph"/>
        <w:numPr>
          <w:ilvl w:val="1"/>
          <w:numId w:val="8"/>
        </w:numPr>
        <w:tabs>
          <w:tab w:val="left" w:pos="1120"/>
        </w:tabs>
        <w:spacing w:before="185"/>
        <w:ind w:left="1120" w:hanging="540"/>
        <w:rPr>
          <w:sz w:val="24"/>
        </w:rPr>
      </w:pPr>
      <w:r>
        <w:rPr>
          <w:color w:val="221F1F"/>
          <w:sz w:val="24"/>
        </w:rPr>
        <w:t>There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total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2,798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WTE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joiners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during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census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period.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Low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showed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joiner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29.3%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compared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13.4%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high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roles.</w:t>
      </w:r>
    </w:p>
    <w:p w14:paraId="4135ABF5" w14:textId="77777777" w:rsidR="00317392" w:rsidRDefault="001F5D88">
      <w:pPr>
        <w:pStyle w:val="ListParagraph"/>
        <w:numPr>
          <w:ilvl w:val="1"/>
          <w:numId w:val="8"/>
        </w:numPr>
        <w:tabs>
          <w:tab w:val="left" w:pos="1120"/>
        </w:tabs>
        <w:spacing w:before="187"/>
        <w:ind w:left="1120" w:hanging="540"/>
        <w:rPr>
          <w:sz w:val="24"/>
        </w:rPr>
      </w:pPr>
      <w:r>
        <w:rPr>
          <w:color w:val="221F1F"/>
          <w:sz w:val="24"/>
        </w:rPr>
        <w:t>High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showed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leaver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10%,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compared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21%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low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roles.</w:t>
      </w:r>
    </w:p>
    <w:p w14:paraId="4135ABF6" w14:textId="77777777" w:rsidR="00317392" w:rsidRDefault="001F5D88">
      <w:pPr>
        <w:pStyle w:val="ListParagraph"/>
        <w:numPr>
          <w:ilvl w:val="1"/>
          <w:numId w:val="8"/>
        </w:numPr>
        <w:tabs>
          <w:tab w:val="left" w:pos="1120"/>
        </w:tabs>
        <w:spacing w:before="187"/>
        <w:ind w:left="1120" w:hanging="540"/>
        <w:rPr>
          <w:sz w:val="24"/>
        </w:rPr>
      </w:pP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those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leaving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their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past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12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months,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50%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overall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leavers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went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unknown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destinations.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those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leaving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clinical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known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pacing w:val="-2"/>
          <w:sz w:val="24"/>
        </w:rPr>
        <w:t>other</w:t>
      </w:r>
    </w:p>
    <w:p w14:paraId="4135ABF7" w14:textId="77777777" w:rsidR="00317392" w:rsidRDefault="001F5D88">
      <w:pPr>
        <w:pStyle w:val="BodyText"/>
        <w:spacing w:before="27"/>
        <w:ind w:left="1120"/>
      </w:pPr>
      <w:r>
        <w:rPr>
          <w:color w:val="221F1F"/>
        </w:rPr>
        <w:t>work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destination,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24%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remained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2"/>
        </w:rPr>
        <w:t>Therapies.</w:t>
      </w:r>
    </w:p>
    <w:p w14:paraId="4135ABF8" w14:textId="77777777" w:rsidR="00317392" w:rsidRDefault="001F5D88">
      <w:pPr>
        <w:pStyle w:val="ListParagraph"/>
        <w:numPr>
          <w:ilvl w:val="1"/>
          <w:numId w:val="8"/>
        </w:numPr>
        <w:tabs>
          <w:tab w:val="left" w:pos="1120"/>
        </w:tabs>
        <w:spacing w:before="185" w:line="264" w:lineRule="auto"/>
        <w:ind w:left="1120" w:right="1625" w:hanging="540"/>
        <w:rPr>
          <w:sz w:val="24"/>
        </w:rPr>
      </w:pPr>
      <w:r>
        <w:rPr>
          <w:color w:val="221F1F"/>
          <w:sz w:val="24"/>
        </w:rPr>
        <w:t>From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high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roles,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49%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had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unknown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destination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leaving,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21%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leavers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remained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services,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21%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left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Talking Therapies, and 9% retired from the service.</w:t>
      </w:r>
    </w:p>
    <w:p w14:paraId="4135ABF9" w14:textId="77777777" w:rsidR="00317392" w:rsidRDefault="001F5D88">
      <w:pPr>
        <w:pStyle w:val="ListParagraph"/>
        <w:numPr>
          <w:ilvl w:val="1"/>
          <w:numId w:val="8"/>
        </w:numPr>
        <w:tabs>
          <w:tab w:val="left" w:pos="1120"/>
        </w:tabs>
        <w:spacing w:before="158" w:line="264" w:lineRule="auto"/>
        <w:ind w:left="1120" w:right="1198" w:hanging="540"/>
        <w:rPr>
          <w:sz w:val="24"/>
        </w:rPr>
      </w:pPr>
      <w:r>
        <w:rPr>
          <w:color w:val="221F1F"/>
          <w:sz w:val="24"/>
        </w:rPr>
        <w:t>From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low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roles,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49%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had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unknown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destination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leaving,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31%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leavers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remained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Therapies,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19%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left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service,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1%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retired from Talking Therapy services.</w:t>
      </w:r>
    </w:p>
    <w:p w14:paraId="4135AC13" w14:textId="77777777" w:rsidR="00317392" w:rsidRDefault="00317392" w:rsidP="0047271D">
      <w:pPr>
        <w:sectPr w:rsidR="00317392">
          <w:pgSz w:w="19200" w:h="10800" w:orient="landscape"/>
          <w:pgMar w:top="1220" w:right="0" w:bottom="0" w:left="100" w:header="720" w:footer="720" w:gutter="0"/>
          <w:cols w:space="720"/>
        </w:sectPr>
      </w:pPr>
      <w:bookmarkStart w:id="9" w:name="Slide_12:_Introduction"/>
      <w:bookmarkEnd w:id="9"/>
    </w:p>
    <w:p w14:paraId="4135AC14" w14:textId="29E0DC59" w:rsidR="00317392" w:rsidRPr="007609FE" w:rsidRDefault="0047271D" w:rsidP="00DE2A1C">
      <w:pPr>
        <w:pStyle w:val="Heading3"/>
      </w:pPr>
      <w:r w:rsidRPr="0047271D">
        <w:lastRenderedPageBreak/>
        <w:t xml:space="preserve"> </w:t>
      </w:r>
      <w:r w:rsidRPr="007609FE">
        <w:t>Introduction</w:t>
      </w:r>
      <w:r w:rsidR="00956777" w:rsidRPr="007609FE">
        <w:tab/>
      </w:r>
    </w:p>
    <w:p w14:paraId="4135AC15" w14:textId="77777777" w:rsidR="00317392" w:rsidRPr="00DE2A1C" w:rsidRDefault="001F5D88" w:rsidP="00DE2A1C">
      <w:pPr>
        <w:pStyle w:val="Heading3"/>
      </w:pPr>
      <w:r w:rsidRPr="00DE2A1C">
        <w:t>Objectives</w:t>
      </w:r>
    </w:p>
    <w:p w14:paraId="4135AC16" w14:textId="77777777" w:rsidR="00317392" w:rsidRDefault="001F5D88">
      <w:pPr>
        <w:pStyle w:val="BodyText"/>
        <w:spacing w:before="134" w:line="355" w:lineRule="auto"/>
        <w:ind w:left="769" w:right="1397"/>
      </w:pP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comprehensive</w:t>
      </w:r>
      <w:r>
        <w:rPr>
          <w:spacing w:val="-7"/>
        </w:rPr>
        <w:t xml:space="preserve"> </w:t>
      </w:r>
      <w:r>
        <w:t>census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workforce,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model,</w:t>
      </w:r>
      <w:r>
        <w:rPr>
          <w:spacing w:val="-8"/>
        </w:rPr>
        <w:t xml:space="preserve"> </w:t>
      </w:r>
      <w:r>
        <w:t>demographics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metrics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NHS</w:t>
      </w:r>
      <w:r>
        <w:rPr>
          <w:spacing w:val="-6"/>
        </w:rPr>
        <w:t xml:space="preserve"> </w:t>
      </w:r>
      <w:r>
        <w:t>Talking</w:t>
      </w:r>
      <w:r>
        <w:rPr>
          <w:spacing w:val="-13"/>
        </w:rPr>
        <w:t xml:space="preserve"> </w:t>
      </w:r>
      <w:r>
        <w:t>Therapies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anxiety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depression</w:t>
      </w:r>
      <w:r>
        <w:rPr>
          <w:spacing w:val="-3"/>
        </w:rPr>
        <w:t xml:space="preserve"> </w:t>
      </w:r>
      <w:r>
        <w:t xml:space="preserve">services. </w:t>
      </w:r>
      <w:r>
        <w:rPr>
          <w:color w:val="221F1F"/>
        </w:rPr>
        <w:t>The objectives of the NHS Talking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Therapies for anxiety and depression workforce census included:</w:t>
      </w:r>
    </w:p>
    <w:p w14:paraId="4135AC18" w14:textId="77777777" w:rsidR="00317392" w:rsidRDefault="001F5D88">
      <w:pPr>
        <w:pStyle w:val="ListParagraph"/>
        <w:numPr>
          <w:ilvl w:val="0"/>
          <w:numId w:val="7"/>
        </w:numPr>
        <w:tabs>
          <w:tab w:val="left" w:pos="1040"/>
        </w:tabs>
        <w:spacing w:before="0" w:line="249" w:lineRule="auto"/>
        <w:ind w:right="1081"/>
        <w:rPr>
          <w:sz w:val="24"/>
        </w:rPr>
      </w:pPr>
      <w:r>
        <w:rPr>
          <w:color w:val="221F1F"/>
          <w:sz w:val="24"/>
        </w:rPr>
        <w:t>Provide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current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overview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national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workforce,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enabling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comparisons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previous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annual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submissions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give 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accurate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picture of overall workforce expansion and its alignment with the NHS Long-Term Workforce Plan.</w:t>
      </w:r>
    </w:p>
    <w:p w14:paraId="4135AC1A" w14:textId="56C31AE0" w:rsidR="00317392" w:rsidRPr="00DA32D4" w:rsidRDefault="001F5D88" w:rsidP="00DA32D4">
      <w:pPr>
        <w:pStyle w:val="ListParagraph"/>
        <w:numPr>
          <w:ilvl w:val="0"/>
          <w:numId w:val="7"/>
        </w:numPr>
        <w:tabs>
          <w:tab w:val="left" w:pos="1040"/>
        </w:tabs>
        <w:spacing w:before="122"/>
        <w:ind w:hanging="271"/>
        <w:rPr>
          <w:sz w:val="24"/>
        </w:rPr>
      </w:pPr>
      <w:r>
        <w:rPr>
          <w:color w:val="221F1F"/>
          <w:sz w:val="24"/>
        </w:rPr>
        <w:t>Provide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series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outputs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support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work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nationally,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regionally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locally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retain,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diversify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grow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workforce.</w:t>
      </w:r>
    </w:p>
    <w:p w14:paraId="6D3B43E7" w14:textId="77777777" w:rsidR="00DA32D4" w:rsidRPr="00DA32D4" w:rsidRDefault="00DA32D4" w:rsidP="00DA32D4">
      <w:pPr>
        <w:pStyle w:val="ListParagraph"/>
        <w:tabs>
          <w:tab w:val="left" w:pos="1040"/>
        </w:tabs>
        <w:spacing w:before="122"/>
        <w:ind w:left="1040" w:firstLine="0"/>
        <w:rPr>
          <w:sz w:val="24"/>
        </w:rPr>
      </w:pPr>
    </w:p>
    <w:p w14:paraId="4135AC1B" w14:textId="77777777" w:rsidR="00317392" w:rsidRDefault="001F5D88">
      <w:pPr>
        <w:pStyle w:val="BodyText"/>
        <w:ind w:left="769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anxiety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depression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larger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</w:rPr>
        <w:t>programme</w:t>
      </w:r>
      <w:proofErr w:type="spellEnd"/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Benchmarking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Network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which</w:t>
      </w:r>
    </w:p>
    <w:p w14:paraId="4135AC1C" w14:textId="77777777" w:rsidR="00317392" w:rsidRDefault="001F5D88">
      <w:pPr>
        <w:pStyle w:val="BodyText"/>
        <w:spacing w:before="12"/>
        <w:ind w:left="769"/>
      </w:pPr>
      <w:r>
        <w:rPr>
          <w:color w:val="221F1F"/>
          <w:spacing w:val="-2"/>
        </w:rPr>
        <w:t>focuses</w:t>
      </w:r>
      <w:r>
        <w:rPr>
          <w:color w:val="221F1F"/>
          <w:spacing w:val="11"/>
        </w:rPr>
        <w:t xml:space="preserve"> </w:t>
      </w:r>
      <w:r>
        <w:rPr>
          <w:color w:val="221F1F"/>
          <w:spacing w:val="-2"/>
        </w:rPr>
        <w:t>on</w:t>
      </w:r>
      <w:r>
        <w:rPr>
          <w:color w:val="221F1F"/>
          <w:spacing w:val="17"/>
        </w:rPr>
        <w:t xml:space="preserve"> </w:t>
      </w:r>
      <w:r>
        <w:rPr>
          <w:color w:val="221F1F"/>
          <w:spacing w:val="-2"/>
        </w:rPr>
        <w:t>workforce</w:t>
      </w:r>
      <w:r>
        <w:rPr>
          <w:color w:val="221F1F"/>
          <w:spacing w:val="20"/>
        </w:rPr>
        <w:t xml:space="preserve"> </w:t>
      </w:r>
      <w:r>
        <w:rPr>
          <w:color w:val="221F1F"/>
          <w:spacing w:val="-2"/>
        </w:rPr>
        <w:t>profiling</w:t>
      </w:r>
      <w:r>
        <w:rPr>
          <w:color w:val="221F1F"/>
          <w:spacing w:val="11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17"/>
        </w:rPr>
        <w:t xml:space="preserve"> </w:t>
      </w:r>
      <w:r>
        <w:rPr>
          <w:color w:val="221F1F"/>
          <w:spacing w:val="-2"/>
        </w:rPr>
        <w:t>analysis.</w:t>
      </w:r>
      <w:r>
        <w:rPr>
          <w:color w:val="221F1F"/>
          <w:spacing w:val="19"/>
        </w:rPr>
        <w:t xml:space="preserve"> </w:t>
      </w:r>
      <w:hyperlink r:id="rId20">
        <w:r w:rsidR="00317392">
          <w:rPr>
            <w:color w:val="005EB8"/>
            <w:spacing w:val="-2"/>
            <w:u w:val="single" w:color="005EB8"/>
          </w:rPr>
          <w:t>https://www.wfbenchmarking.nhs.uk/nhs-talking-therapies-for-anxiety-and-depression</w:t>
        </w:r>
      </w:hyperlink>
      <w:r>
        <w:rPr>
          <w:color w:val="221F1F"/>
          <w:spacing w:val="-2"/>
        </w:rPr>
        <w:t>.</w:t>
      </w:r>
    </w:p>
    <w:p w14:paraId="4135AC1D" w14:textId="77777777" w:rsidR="00317392" w:rsidRPr="00A736A9" w:rsidRDefault="001F5D88" w:rsidP="00DE2A1C">
      <w:pPr>
        <w:pStyle w:val="Heading3"/>
      </w:pPr>
      <w:r w:rsidRPr="00A736A9">
        <w:t>Scope</w:t>
      </w:r>
    </w:p>
    <w:p w14:paraId="4135AC1E" w14:textId="77777777" w:rsidR="00317392" w:rsidRDefault="001F5D88">
      <w:pPr>
        <w:pStyle w:val="BodyText"/>
        <w:spacing w:before="134" w:line="355" w:lineRule="auto"/>
        <w:ind w:left="769" w:right="1124"/>
      </w:pP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anxiety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depression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NHS-commissioned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independent,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authority,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 VCSE (voluntary, community, and social enterprise) sectors in England.</w:t>
      </w:r>
    </w:p>
    <w:p w14:paraId="4135AC1F" w14:textId="77777777" w:rsidR="00317392" w:rsidRDefault="00317392">
      <w:pPr>
        <w:pStyle w:val="BodyText"/>
        <w:rPr>
          <w:sz w:val="20"/>
        </w:rPr>
      </w:pPr>
    </w:p>
    <w:p w14:paraId="4135AC20" w14:textId="77777777" w:rsidR="00317392" w:rsidRDefault="00317392">
      <w:pPr>
        <w:pStyle w:val="BodyText"/>
        <w:rPr>
          <w:sz w:val="20"/>
        </w:rPr>
      </w:pPr>
    </w:p>
    <w:p w14:paraId="4135AC21" w14:textId="77777777" w:rsidR="00317392" w:rsidRDefault="00317392">
      <w:pPr>
        <w:pStyle w:val="BodyText"/>
        <w:rPr>
          <w:sz w:val="20"/>
        </w:rPr>
      </w:pPr>
    </w:p>
    <w:p w14:paraId="4135AC2B" w14:textId="2A766B24" w:rsidR="00317392" w:rsidRPr="00A736A9" w:rsidRDefault="001F5D88" w:rsidP="00DE2A1C">
      <w:pPr>
        <w:pStyle w:val="Heading3"/>
      </w:pPr>
      <w:bookmarkStart w:id="10" w:name="Slide_14:_Methods_(2)"/>
      <w:bookmarkEnd w:id="10"/>
      <w:r w:rsidRPr="00A736A9">
        <w:lastRenderedPageBreak/>
        <w:t>Data</w:t>
      </w:r>
      <w:r w:rsidRPr="00A736A9">
        <w:rPr>
          <w:spacing w:val="-2"/>
        </w:rPr>
        <w:t xml:space="preserve"> </w:t>
      </w:r>
      <w:r w:rsidRPr="00A736A9">
        <w:t>collection</w:t>
      </w:r>
      <w:r w:rsidRPr="00A736A9">
        <w:rPr>
          <w:spacing w:val="-13"/>
        </w:rPr>
        <w:t xml:space="preserve"> </w:t>
      </w:r>
      <w:r w:rsidRPr="00A736A9">
        <w:rPr>
          <w:spacing w:val="-2"/>
        </w:rPr>
        <w:t>template</w:t>
      </w:r>
    </w:p>
    <w:p w14:paraId="4135AC2C" w14:textId="77777777" w:rsidR="00317392" w:rsidRDefault="001F5D88">
      <w:pPr>
        <w:pStyle w:val="BodyText"/>
        <w:spacing w:before="134"/>
        <w:ind w:left="580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designed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jointly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NHSBN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NHSE.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included:</w:t>
      </w:r>
    </w:p>
    <w:p w14:paraId="4135AC2D" w14:textId="77777777" w:rsidR="00317392" w:rsidRDefault="001F5D88">
      <w:pPr>
        <w:pStyle w:val="ListParagraph"/>
        <w:numPr>
          <w:ilvl w:val="0"/>
          <w:numId w:val="6"/>
        </w:numPr>
        <w:tabs>
          <w:tab w:val="left" w:pos="851"/>
        </w:tabs>
        <w:spacing w:before="133"/>
        <w:ind w:hanging="271"/>
        <w:rPr>
          <w:sz w:val="24"/>
        </w:rPr>
      </w:pPr>
      <w:r>
        <w:rPr>
          <w:color w:val="221F1F"/>
          <w:sz w:val="24"/>
        </w:rPr>
        <w:t>Details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proofErr w:type="spellStart"/>
      <w:r>
        <w:rPr>
          <w:color w:val="221F1F"/>
          <w:sz w:val="24"/>
        </w:rPr>
        <w:t>organisation</w:t>
      </w:r>
      <w:proofErr w:type="spellEnd"/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2"/>
          <w:sz w:val="24"/>
        </w:rPr>
        <w:t>provide.</w:t>
      </w:r>
    </w:p>
    <w:p w14:paraId="4135AC2E" w14:textId="77777777" w:rsidR="00317392" w:rsidRDefault="001F5D88">
      <w:pPr>
        <w:pStyle w:val="ListParagraph"/>
        <w:numPr>
          <w:ilvl w:val="0"/>
          <w:numId w:val="6"/>
        </w:numPr>
        <w:tabs>
          <w:tab w:val="left" w:pos="851"/>
        </w:tabs>
        <w:ind w:hanging="271"/>
        <w:rPr>
          <w:sz w:val="24"/>
        </w:rPr>
      </w:pPr>
      <w:r>
        <w:rPr>
          <w:color w:val="221F1F"/>
          <w:sz w:val="24"/>
        </w:rPr>
        <w:t>Workforce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pacing w:val="-2"/>
          <w:sz w:val="24"/>
        </w:rPr>
        <w:t>salary/banding.</w:t>
      </w:r>
    </w:p>
    <w:p w14:paraId="4135AC2F" w14:textId="77777777" w:rsidR="00317392" w:rsidRDefault="001F5D88">
      <w:pPr>
        <w:pStyle w:val="ListParagraph"/>
        <w:numPr>
          <w:ilvl w:val="0"/>
          <w:numId w:val="6"/>
        </w:numPr>
        <w:tabs>
          <w:tab w:val="left" w:pos="851"/>
        </w:tabs>
        <w:ind w:hanging="271"/>
        <w:rPr>
          <w:sz w:val="24"/>
        </w:rPr>
      </w:pPr>
      <w:r>
        <w:rPr>
          <w:color w:val="221F1F"/>
          <w:sz w:val="24"/>
        </w:rPr>
        <w:t>Workforce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demographic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gender,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age,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disability,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ethnic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2"/>
          <w:sz w:val="24"/>
        </w:rPr>
        <w:t>group.</w:t>
      </w:r>
    </w:p>
    <w:p w14:paraId="4135AC30" w14:textId="77777777" w:rsidR="00317392" w:rsidRDefault="001F5D88">
      <w:pPr>
        <w:pStyle w:val="ListParagraph"/>
        <w:numPr>
          <w:ilvl w:val="0"/>
          <w:numId w:val="6"/>
        </w:numPr>
        <w:tabs>
          <w:tab w:val="left" w:pos="851"/>
        </w:tabs>
        <w:ind w:hanging="271"/>
        <w:rPr>
          <w:sz w:val="24"/>
        </w:rPr>
      </w:pPr>
      <w:r>
        <w:rPr>
          <w:color w:val="221F1F"/>
          <w:sz w:val="24"/>
        </w:rPr>
        <w:t>HR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metric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including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vacancies,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sickness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absence,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retention,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joiners,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leavers.</w:t>
      </w:r>
    </w:p>
    <w:p w14:paraId="4135AC31" w14:textId="77777777" w:rsidR="00317392" w:rsidRPr="00A736A9" w:rsidRDefault="001F5D88" w:rsidP="00DE2A1C">
      <w:pPr>
        <w:pStyle w:val="Heading3"/>
      </w:pPr>
      <w:r w:rsidRPr="00A736A9">
        <w:t>Process</w:t>
      </w:r>
    </w:p>
    <w:p w14:paraId="4135AC32" w14:textId="77777777" w:rsidR="00317392" w:rsidRDefault="001F5D88">
      <w:pPr>
        <w:pStyle w:val="BodyText"/>
        <w:spacing w:before="134" w:line="249" w:lineRule="auto"/>
        <w:ind w:left="580" w:right="1124"/>
      </w:pPr>
      <w:r>
        <w:rPr>
          <w:color w:val="221F1F"/>
        </w:rPr>
        <w:t>The 2024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NHS Talking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launched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 March 2024 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 open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 8 weeks. Extensions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were agreed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maximize participation.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 walkthrough event of the data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templates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took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place a week after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launch 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promote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participation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 provide guidance 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how to fill out the template, the project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scope,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understanding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built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validation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tools,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deadlines.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template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walkthrough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video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uploaded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 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project webpage.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Weekly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drop-in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sessions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took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-6"/>
        </w:rPr>
        <w:t xml:space="preserve"> </w:t>
      </w:r>
      <w:proofErr w:type="gramStart"/>
      <w:r>
        <w:rPr>
          <w:color w:val="221F1F"/>
        </w:rPr>
        <w:t>across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provide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opportunity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participants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 raise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queries.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was reviewed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 completeness,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consistency,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validity. The validation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process took place across the data collection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analysis period.</w:t>
      </w:r>
    </w:p>
    <w:p w14:paraId="4135AC33" w14:textId="77777777" w:rsidR="00317392" w:rsidRPr="00A736A9" w:rsidRDefault="001F5D88" w:rsidP="00DE2A1C">
      <w:pPr>
        <w:pStyle w:val="Heading3"/>
      </w:pPr>
      <w:r w:rsidRPr="00A736A9">
        <w:t>Definitions</w:t>
      </w:r>
      <w:r w:rsidRPr="00A736A9">
        <w:rPr>
          <w:spacing w:val="-11"/>
        </w:rPr>
        <w:t xml:space="preserve"> </w:t>
      </w:r>
      <w:r w:rsidRPr="00A736A9">
        <w:t>and</w:t>
      </w:r>
      <w:r w:rsidRPr="00A736A9">
        <w:rPr>
          <w:spacing w:val="-8"/>
        </w:rPr>
        <w:t xml:space="preserve"> </w:t>
      </w:r>
      <w:r w:rsidRPr="00A736A9">
        <w:rPr>
          <w:spacing w:val="-2"/>
        </w:rPr>
        <w:t>Terminology</w:t>
      </w:r>
    </w:p>
    <w:p w14:paraId="4135AC34" w14:textId="77777777" w:rsidR="00317392" w:rsidRDefault="001F5D88">
      <w:pPr>
        <w:pStyle w:val="BodyText"/>
        <w:spacing w:before="134" w:line="249" w:lineRule="auto"/>
        <w:ind w:left="580" w:right="1124"/>
      </w:pPr>
      <w:r>
        <w:rPr>
          <w:color w:val="221F1F"/>
        </w:rPr>
        <w:t>Details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definitions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template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calculations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metrics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 Appendix D.</w:t>
      </w:r>
    </w:p>
    <w:p w14:paraId="4135AC35" w14:textId="77777777" w:rsidR="00317392" w:rsidRDefault="00317392">
      <w:pPr>
        <w:pStyle w:val="BodyText"/>
        <w:rPr>
          <w:sz w:val="20"/>
        </w:rPr>
      </w:pPr>
    </w:p>
    <w:p w14:paraId="4135AC36" w14:textId="77777777" w:rsidR="00317392" w:rsidRDefault="00317392">
      <w:pPr>
        <w:pStyle w:val="BodyText"/>
        <w:rPr>
          <w:sz w:val="20"/>
        </w:rPr>
      </w:pPr>
    </w:p>
    <w:p w14:paraId="1046328D" w14:textId="77777777" w:rsidR="00956777" w:rsidRDefault="00956777">
      <w:pPr>
        <w:pStyle w:val="BodyText"/>
        <w:rPr>
          <w:sz w:val="20"/>
        </w:rPr>
      </w:pPr>
    </w:p>
    <w:p w14:paraId="4F36BA79" w14:textId="77777777" w:rsidR="00DD747A" w:rsidRDefault="00DD747A">
      <w:pPr>
        <w:pStyle w:val="BodyText"/>
        <w:rPr>
          <w:sz w:val="20"/>
        </w:rPr>
      </w:pPr>
      <w:bookmarkStart w:id="11" w:name="Slide_15:_Participation"/>
      <w:bookmarkEnd w:id="11"/>
    </w:p>
    <w:p w14:paraId="7167B4FD" w14:textId="77777777" w:rsidR="00DD747A" w:rsidRDefault="00DD747A" w:rsidP="00B16223">
      <w:pPr>
        <w:pStyle w:val="Heading2"/>
        <w:ind w:left="0"/>
        <w:rPr>
          <w:color w:val="221F1F"/>
          <w:spacing w:val="-2"/>
          <w:sz w:val="48"/>
          <w:szCs w:val="48"/>
        </w:rPr>
      </w:pPr>
    </w:p>
    <w:p w14:paraId="4135AC3D" w14:textId="78690EBF" w:rsidR="00317392" w:rsidRPr="00A736A9" w:rsidRDefault="006B39F5" w:rsidP="00DE2A1C">
      <w:pPr>
        <w:pStyle w:val="Heading3"/>
      </w:pPr>
      <w:r w:rsidRPr="00A736A9">
        <w:t>P</w:t>
      </w:r>
      <w:r w:rsidR="001F5D88" w:rsidRPr="00A736A9">
        <w:t>articipation</w:t>
      </w:r>
    </w:p>
    <w:p w14:paraId="4135AC3E" w14:textId="77777777" w:rsidR="00317392" w:rsidRDefault="001F5D88">
      <w:pPr>
        <w:pStyle w:val="BodyText"/>
        <w:spacing w:before="469" w:line="249" w:lineRule="auto"/>
        <w:ind w:left="580" w:right="1124"/>
      </w:pPr>
      <w:r>
        <w:rPr>
          <w:color w:val="221F1F"/>
        </w:rPr>
        <w:t>Data submissions were received from 167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services across England.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NHS providers comprised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63% of submissions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(106 returns) with the remaining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37% (61 returns)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non-NHS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services.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11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participate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year's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census.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Participation</w:t>
      </w:r>
      <w:r>
        <w:rPr>
          <w:color w:val="221F1F"/>
          <w:spacing w:val="-10"/>
        </w:rPr>
        <w:t xml:space="preserve"> </w:t>
      </w:r>
      <w:proofErr w:type="gramStart"/>
      <w:r>
        <w:rPr>
          <w:color w:val="221F1F"/>
        </w:rPr>
        <w:t>by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sectors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 detailed in table 1.</w:t>
      </w:r>
    </w:p>
    <w:p w14:paraId="4135AC3F" w14:textId="77777777" w:rsidR="00317392" w:rsidRDefault="001F5D88">
      <w:pPr>
        <w:pStyle w:val="BodyText"/>
        <w:spacing w:before="124" w:line="249" w:lineRule="auto"/>
        <w:ind w:left="580" w:right="1257"/>
      </w:pPr>
      <w:r>
        <w:rPr>
          <w:color w:val="221F1F"/>
        </w:rPr>
        <w:t>Of 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11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participate,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participated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2023.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positions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latest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findings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 year-on-year comparisons, with the presumption of zero growth.</w:t>
      </w:r>
    </w:p>
    <w:p w14:paraId="4135AC40" w14:textId="77777777" w:rsidR="00317392" w:rsidRDefault="00317392">
      <w:pPr>
        <w:pStyle w:val="BodyText"/>
        <w:spacing w:before="181" w:after="1"/>
        <w:rPr>
          <w:sz w:val="20"/>
        </w:rPr>
      </w:pPr>
    </w:p>
    <w:tbl>
      <w:tblPr>
        <w:tblW w:w="0" w:type="auto"/>
        <w:tblInd w:w="582" w:type="dxa"/>
        <w:tblBorders>
          <w:top w:val="single" w:sz="4" w:space="0" w:color="AFB9C1"/>
          <w:left w:val="single" w:sz="4" w:space="0" w:color="AFB9C1"/>
          <w:bottom w:val="single" w:sz="4" w:space="0" w:color="AFB9C1"/>
          <w:right w:val="single" w:sz="4" w:space="0" w:color="AFB9C1"/>
          <w:insideH w:val="single" w:sz="4" w:space="0" w:color="AFB9C1"/>
          <w:insideV w:val="single" w:sz="4" w:space="0" w:color="AFB9C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0"/>
        <w:gridCol w:w="1807"/>
        <w:gridCol w:w="1807"/>
        <w:gridCol w:w="1807"/>
        <w:gridCol w:w="1807"/>
      </w:tblGrid>
      <w:tr w:rsidR="00317392" w14:paraId="4135AC46" w14:textId="77777777">
        <w:trPr>
          <w:trHeight w:val="79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41" w14:textId="77777777" w:rsidR="00317392" w:rsidRDefault="001F5D88">
            <w:pPr>
              <w:pStyle w:val="TableParagraph"/>
              <w:spacing w:before="261"/>
              <w:ind w:left="149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Organisation</w:t>
            </w:r>
            <w:proofErr w:type="spellEnd"/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42" w14:textId="77777777" w:rsidR="00317392" w:rsidRDefault="001F5D88">
            <w:pPr>
              <w:pStyle w:val="TableParagraph"/>
              <w:spacing w:before="117" w:line="249" w:lineRule="auto"/>
              <w:ind w:left="298" w:firstLine="7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Invited to </w:t>
            </w:r>
            <w:r>
              <w:rPr>
                <w:b/>
                <w:color w:val="FFFFFF"/>
                <w:spacing w:val="-2"/>
                <w:sz w:val="24"/>
              </w:rPr>
              <w:t>participate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43" w14:textId="77777777" w:rsidR="00317392" w:rsidRDefault="001F5D88">
            <w:pPr>
              <w:pStyle w:val="TableParagraph"/>
              <w:spacing w:before="261"/>
              <w:ind w:left="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Participated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44" w14:textId="77777777" w:rsidR="00317392" w:rsidRDefault="001F5D88">
            <w:pPr>
              <w:pStyle w:val="TableParagraph"/>
              <w:spacing w:before="117" w:line="249" w:lineRule="auto"/>
              <w:ind w:left="226" w:firstLine="48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 xml:space="preserve">Not </w:t>
            </w:r>
            <w:r>
              <w:rPr>
                <w:b/>
                <w:color w:val="FFFFFF"/>
                <w:spacing w:val="-2"/>
                <w:sz w:val="24"/>
              </w:rPr>
              <w:t>participated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45" w14:textId="77777777" w:rsidR="00317392" w:rsidRDefault="001F5D88">
            <w:pPr>
              <w:pStyle w:val="TableParagraph"/>
              <w:spacing w:before="117" w:line="249" w:lineRule="auto"/>
              <w:ind w:left="687" w:hanging="51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 xml:space="preserve">Participation </w:t>
            </w:r>
            <w:r>
              <w:rPr>
                <w:b/>
                <w:color w:val="FFFFFF"/>
                <w:spacing w:val="-4"/>
                <w:sz w:val="24"/>
              </w:rPr>
              <w:t>rate</w:t>
            </w:r>
          </w:p>
        </w:tc>
      </w:tr>
      <w:tr w:rsidR="00317392" w14:paraId="4135AC4C" w14:textId="77777777">
        <w:trPr>
          <w:trHeight w:val="555"/>
        </w:trPr>
        <w:tc>
          <w:tcPr>
            <w:tcW w:w="4520" w:type="dxa"/>
            <w:tcBorders>
              <w:top w:val="nil"/>
              <w:left w:val="nil"/>
            </w:tcBorders>
            <w:shd w:val="clear" w:color="auto" w:fill="FFFFFF"/>
          </w:tcPr>
          <w:p w14:paraId="4135AC47" w14:textId="77777777" w:rsidR="00317392" w:rsidRDefault="001F5D88">
            <w:pPr>
              <w:pStyle w:val="TableParagraph"/>
              <w:spacing w:before="145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NHS</w:t>
            </w:r>
            <w:r>
              <w:rPr>
                <w:b/>
                <w:color w:val="221F1F"/>
                <w:spacing w:val="-2"/>
                <w:sz w:val="24"/>
              </w:rPr>
              <w:t xml:space="preserve"> Trusts</w:t>
            </w:r>
          </w:p>
        </w:tc>
        <w:tc>
          <w:tcPr>
            <w:tcW w:w="1807" w:type="dxa"/>
            <w:tcBorders>
              <w:top w:val="nil"/>
            </w:tcBorders>
            <w:shd w:val="clear" w:color="auto" w:fill="FFFFFF"/>
          </w:tcPr>
          <w:p w14:paraId="4135AC48" w14:textId="77777777" w:rsidR="00317392" w:rsidRDefault="001F5D88">
            <w:pPr>
              <w:pStyle w:val="TableParagraph"/>
              <w:spacing w:before="145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106</w:t>
            </w:r>
          </w:p>
        </w:tc>
        <w:tc>
          <w:tcPr>
            <w:tcW w:w="1807" w:type="dxa"/>
            <w:tcBorders>
              <w:top w:val="nil"/>
            </w:tcBorders>
            <w:shd w:val="clear" w:color="auto" w:fill="FFFFFF"/>
          </w:tcPr>
          <w:p w14:paraId="4135AC49" w14:textId="77777777" w:rsidR="00317392" w:rsidRDefault="001F5D88">
            <w:pPr>
              <w:pStyle w:val="TableParagraph"/>
              <w:spacing w:before="145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106</w:t>
            </w:r>
          </w:p>
        </w:tc>
        <w:tc>
          <w:tcPr>
            <w:tcW w:w="1807" w:type="dxa"/>
            <w:tcBorders>
              <w:top w:val="nil"/>
            </w:tcBorders>
            <w:shd w:val="clear" w:color="auto" w:fill="FFFFFF"/>
          </w:tcPr>
          <w:p w14:paraId="4135AC4A" w14:textId="77777777" w:rsidR="00317392" w:rsidRDefault="001F5D88">
            <w:pPr>
              <w:pStyle w:val="TableParagraph"/>
              <w:spacing w:before="145"/>
              <w:ind w:left="12" w:right="4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0</w:t>
            </w:r>
          </w:p>
        </w:tc>
        <w:tc>
          <w:tcPr>
            <w:tcW w:w="1807" w:type="dxa"/>
            <w:tcBorders>
              <w:top w:val="nil"/>
            </w:tcBorders>
            <w:shd w:val="clear" w:color="auto" w:fill="FFFFFF"/>
          </w:tcPr>
          <w:p w14:paraId="4135AC4B" w14:textId="77777777" w:rsidR="00317392" w:rsidRDefault="001F5D88">
            <w:pPr>
              <w:pStyle w:val="TableParagraph"/>
              <w:spacing w:before="145"/>
              <w:ind w:left="12" w:right="3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100%</w:t>
            </w:r>
          </w:p>
        </w:tc>
      </w:tr>
      <w:tr w:rsidR="00317392" w14:paraId="4135AC52" w14:textId="77777777">
        <w:trPr>
          <w:trHeight w:val="442"/>
        </w:trPr>
        <w:tc>
          <w:tcPr>
            <w:tcW w:w="4520" w:type="dxa"/>
            <w:tcBorders>
              <w:left w:val="nil"/>
            </w:tcBorders>
            <w:shd w:val="clear" w:color="auto" w:fill="FFFFFF"/>
          </w:tcPr>
          <w:p w14:paraId="4135AC4D" w14:textId="77777777" w:rsidR="00317392" w:rsidRDefault="001F5D88">
            <w:pPr>
              <w:pStyle w:val="TableParagraph"/>
              <w:spacing w:before="86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Independent </w:t>
            </w:r>
            <w:r>
              <w:rPr>
                <w:b/>
                <w:color w:val="221F1F"/>
                <w:spacing w:val="-2"/>
                <w:sz w:val="24"/>
              </w:rPr>
              <w:t>Sector</w:t>
            </w:r>
          </w:p>
        </w:tc>
        <w:tc>
          <w:tcPr>
            <w:tcW w:w="1807" w:type="dxa"/>
            <w:shd w:val="clear" w:color="auto" w:fill="FFFFFF"/>
          </w:tcPr>
          <w:p w14:paraId="4135AC4E" w14:textId="77777777" w:rsidR="00317392" w:rsidRDefault="001F5D88">
            <w:pPr>
              <w:pStyle w:val="TableParagraph"/>
              <w:spacing w:before="86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22</w:t>
            </w:r>
          </w:p>
        </w:tc>
        <w:tc>
          <w:tcPr>
            <w:tcW w:w="1807" w:type="dxa"/>
            <w:shd w:val="clear" w:color="auto" w:fill="FFFFFF"/>
          </w:tcPr>
          <w:p w14:paraId="4135AC4F" w14:textId="77777777" w:rsidR="00317392" w:rsidRDefault="001F5D88">
            <w:pPr>
              <w:pStyle w:val="TableParagraph"/>
              <w:spacing w:before="86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18</w:t>
            </w:r>
          </w:p>
        </w:tc>
        <w:tc>
          <w:tcPr>
            <w:tcW w:w="1807" w:type="dxa"/>
            <w:shd w:val="clear" w:color="auto" w:fill="FFFFFF"/>
          </w:tcPr>
          <w:p w14:paraId="4135AC50" w14:textId="77777777" w:rsidR="00317392" w:rsidRDefault="001F5D88">
            <w:pPr>
              <w:pStyle w:val="TableParagraph"/>
              <w:spacing w:before="86"/>
              <w:ind w:left="12" w:right="4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4</w:t>
            </w:r>
          </w:p>
        </w:tc>
        <w:tc>
          <w:tcPr>
            <w:tcW w:w="1807" w:type="dxa"/>
            <w:shd w:val="clear" w:color="auto" w:fill="FFFFFF"/>
          </w:tcPr>
          <w:p w14:paraId="4135AC51" w14:textId="77777777" w:rsidR="00317392" w:rsidRDefault="001F5D88">
            <w:pPr>
              <w:pStyle w:val="TableParagraph"/>
              <w:spacing w:before="86"/>
              <w:ind w:left="12" w:right="5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82%</w:t>
            </w:r>
          </w:p>
        </w:tc>
      </w:tr>
      <w:tr w:rsidR="00317392" w14:paraId="4135AC58" w14:textId="77777777">
        <w:trPr>
          <w:trHeight w:val="442"/>
        </w:trPr>
        <w:tc>
          <w:tcPr>
            <w:tcW w:w="4520" w:type="dxa"/>
            <w:tcBorders>
              <w:left w:val="nil"/>
            </w:tcBorders>
            <w:shd w:val="clear" w:color="auto" w:fill="FFFFFF"/>
          </w:tcPr>
          <w:p w14:paraId="4135AC53" w14:textId="77777777" w:rsidR="00317392" w:rsidRDefault="001F5D88">
            <w:pPr>
              <w:pStyle w:val="TableParagraph"/>
              <w:spacing w:before="86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Voluntary Sector</w:t>
            </w:r>
          </w:p>
        </w:tc>
        <w:tc>
          <w:tcPr>
            <w:tcW w:w="1807" w:type="dxa"/>
            <w:shd w:val="clear" w:color="auto" w:fill="FFFFFF"/>
          </w:tcPr>
          <w:p w14:paraId="4135AC54" w14:textId="77777777" w:rsidR="00317392" w:rsidRDefault="001F5D88">
            <w:pPr>
              <w:pStyle w:val="TableParagraph"/>
              <w:spacing w:before="86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33</w:t>
            </w:r>
          </w:p>
        </w:tc>
        <w:tc>
          <w:tcPr>
            <w:tcW w:w="1807" w:type="dxa"/>
            <w:shd w:val="clear" w:color="auto" w:fill="FFFFFF"/>
          </w:tcPr>
          <w:p w14:paraId="4135AC55" w14:textId="77777777" w:rsidR="00317392" w:rsidRDefault="001F5D88">
            <w:pPr>
              <w:pStyle w:val="TableParagraph"/>
              <w:spacing w:before="86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28</w:t>
            </w:r>
          </w:p>
        </w:tc>
        <w:tc>
          <w:tcPr>
            <w:tcW w:w="1807" w:type="dxa"/>
            <w:shd w:val="clear" w:color="auto" w:fill="FFFFFF"/>
          </w:tcPr>
          <w:p w14:paraId="4135AC56" w14:textId="77777777" w:rsidR="00317392" w:rsidRDefault="001F5D88">
            <w:pPr>
              <w:pStyle w:val="TableParagraph"/>
              <w:spacing w:before="86"/>
              <w:ind w:left="12" w:right="4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1807" w:type="dxa"/>
            <w:shd w:val="clear" w:color="auto" w:fill="FFFFFF"/>
          </w:tcPr>
          <w:p w14:paraId="4135AC57" w14:textId="77777777" w:rsidR="00317392" w:rsidRDefault="001F5D88">
            <w:pPr>
              <w:pStyle w:val="TableParagraph"/>
              <w:spacing w:before="86"/>
              <w:ind w:left="12" w:right="5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85%</w:t>
            </w:r>
          </w:p>
        </w:tc>
      </w:tr>
      <w:tr w:rsidR="00317392" w14:paraId="4135AC5E" w14:textId="77777777">
        <w:trPr>
          <w:trHeight w:val="442"/>
        </w:trPr>
        <w:tc>
          <w:tcPr>
            <w:tcW w:w="4520" w:type="dxa"/>
            <w:tcBorders>
              <w:left w:val="nil"/>
            </w:tcBorders>
            <w:shd w:val="clear" w:color="auto" w:fill="FFFFFF"/>
          </w:tcPr>
          <w:p w14:paraId="4135AC59" w14:textId="77777777" w:rsidR="00317392" w:rsidRDefault="001F5D88">
            <w:pPr>
              <w:pStyle w:val="TableParagraph"/>
              <w:spacing w:before="86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Social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Enterprise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 xml:space="preserve">/ </w:t>
            </w:r>
            <w:r>
              <w:rPr>
                <w:b/>
                <w:color w:val="221F1F"/>
                <w:spacing w:val="-5"/>
                <w:sz w:val="24"/>
              </w:rPr>
              <w:t>CIC</w:t>
            </w:r>
          </w:p>
        </w:tc>
        <w:tc>
          <w:tcPr>
            <w:tcW w:w="1807" w:type="dxa"/>
            <w:shd w:val="clear" w:color="auto" w:fill="FFFFFF"/>
          </w:tcPr>
          <w:p w14:paraId="4135AC5A" w14:textId="77777777" w:rsidR="00317392" w:rsidRDefault="001F5D88">
            <w:pPr>
              <w:pStyle w:val="TableParagraph"/>
              <w:spacing w:before="86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17</w:t>
            </w:r>
          </w:p>
        </w:tc>
        <w:tc>
          <w:tcPr>
            <w:tcW w:w="1807" w:type="dxa"/>
            <w:shd w:val="clear" w:color="auto" w:fill="FFFFFF"/>
          </w:tcPr>
          <w:p w14:paraId="4135AC5B" w14:textId="77777777" w:rsidR="00317392" w:rsidRDefault="001F5D88">
            <w:pPr>
              <w:pStyle w:val="TableParagraph"/>
              <w:spacing w:before="86"/>
              <w:ind w:left="12" w:right="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15</w:t>
            </w:r>
          </w:p>
        </w:tc>
        <w:tc>
          <w:tcPr>
            <w:tcW w:w="1807" w:type="dxa"/>
            <w:shd w:val="clear" w:color="auto" w:fill="FFFFFF"/>
          </w:tcPr>
          <w:p w14:paraId="4135AC5C" w14:textId="77777777" w:rsidR="00317392" w:rsidRDefault="001F5D88">
            <w:pPr>
              <w:pStyle w:val="TableParagraph"/>
              <w:spacing w:before="86"/>
              <w:ind w:left="12" w:right="4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2</w:t>
            </w:r>
          </w:p>
        </w:tc>
        <w:tc>
          <w:tcPr>
            <w:tcW w:w="1807" w:type="dxa"/>
            <w:shd w:val="clear" w:color="auto" w:fill="FFFFFF"/>
          </w:tcPr>
          <w:p w14:paraId="4135AC5D" w14:textId="77777777" w:rsidR="00317392" w:rsidRDefault="001F5D88">
            <w:pPr>
              <w:pStyle w:val="TableParagraph"/>
              <w:spacing w:before="86"/>
              <w:ind w:left="12" w:right="5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88%</w:t>
            </w:r>
          </w:p>
        </w:tc>
      </w:tr>
      <w:tr w:rsidR="00317392" w14:paraId="4135AC64" w14:textId="77777777">
        <w:trPr>
          <w:trHeight w:val="440"/>
        </w:trPr>
        <w:tc>
          <w:tcPr>
            <w:tcW w:w="4520" w:type="dxa"/>
            <w:tcBorders>
              <w:left w:val="nil"/>
              <w:bottom w:val="single" w:sz="6" w:space="0" w:color="D5DDE4"/>
            </w:tcBorders>
            <w:shd w:val="clear" w:color="auto" w:fill="E8ECED"/>
          </w:tcPr>
          <w:p w14:paraId="4135AC5F" w14:textId="77777777" w:rsidR="00317392" w:rsidRDefault="001F5D88">
            <w:pPr>
              <w:pStyle w:val="TableParagraph"/>
              <w:spacing w:before="86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Total</w:t>
            </w:r>
          </w:p>
        </w:tc>
        <w:tc>
          <w:tcPr>
            <w:tcW w:w="1807" w:type="dxa"/>
            <w:tcBorders>
              <w:bottom w:val="single" w:sz="6" w:space="0" w:color="D5DDE4"/>
            </w:tcBorders>
            <w:shd w:val="clear" w:color="auto" w:fill="E8ECED"/>
          </w:tcPr>
          <w:p w14:paraId="4135AC60" w14:textId="77777777" w:rsidR="00317392" w:rsidRDefault="001F5D88">
            <w:pPr>
              <w:pStyle w:val="TableParagraph"/>
              <w:spacing w:before="86"/>
              <w:ind w:left="12" w:right="3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178</w:t>
            </w:r>
          </w:p>
        </w:tc>
        <w:tc>
          <w:tcPr>
            <w:tcW w:w="1807" w:type="dxa"/>
            <w:tcBorders>
              <w:bottom w:val="single" w:sz="6" w:space="0" w:color="D5DDE4"/>
            </w:tcBorders>
            <w:shd w:val="clear" w:color="auto" w:fill="E8ECED"/>
          </w:tcPr>
          <w:p w14:paraId="4135AC61" w14:textId="77777777" w:rsidR="00317392" w:rsidRDefault="001F5D88">
            <w:pPr>
              <w:pStyle w:val="TableParagraph"/>
              <w:spacing w:before="86"/>
              <w:ind w:left="12" w:right="3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167</w:t>
            </w:r>
          </w:p>
        </w:tc>
        <w:tc>
          <w:tcPr>
            <w:tcW w:w="1807" w:type="dxa"/>
            <w:tcBorders>
              <w:bottom w:val="single" w:sz="6" w:space="0" w:color="D5DDE4"/>
            </w:tcBorders>
            <w:shd w:val="clear" w:color="auto" w:fill="E8ECED"/>
          </w:tcPr>
          <w:p w14:paraId="4135AC62" w14:textId="77777777" w:rsidR="00317392" w:rsidRDefault="001F5D88">
            <w:pPr>
              <w:pStyle w:val="TableParagraph"/>
              <w:spacing w:before="86"/>
              <w:ind w:left="12" w:right="14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11</w:t>
            </w:r>
          </w:p>
        </w:tc>
        <w:tc>
          <w:tcPr>
            <w:tcW w:w="1807" w:type="dxa"/>
            <w:tcBorders>
              <w:bottom w:val="single" w:sz="6" w:space="0" w:color="D5DDE4"/>
            </w:tcBorders>
            <w:shd w:val="clear" w:color="auto" w:fill="E8ECED"/>
          </w:tcPr>
          <w:p w14:paraId="4135AC63" w14:textId="77777777" w:rsidR="00317392" w:rsidRDefault="001F5D88">
            <w:pPr>
              <w:pStyle w:val="TableParagraph"/>
              <w:spacing w:before="86"/>
              <w:ind w:left="14" w:right="2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94%</w:t>
            </w:r>
          </w:p>
        </w:tc>
      </w:tr>
    </w:tbl>
    <w:p w14:paraId="4135AC65" w14:textId="77777777" w:rsidR="00317392" w:rsidRDefault="001F5D88">
      <w:pPr>
        <w:pStyle w:val="Heading6"/>
        <w:spacing w:before="200"/>
      </w:pPr>
      <w:r>
        <w:rPr>
          <w:color w:val="221F1F"/>
        </w:rPr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1</w:t>
      </w:r>
    </w:p>
    <w:p w14:paraId="4135AC66" w14:textId="77777777" w:rsidR="00317392" w:rsidRDefault="00317392">
      <w:pPr>
        <w:pStyle w:val="BodyText"/>
        <w:rPr>
          <w:b/>
          <w:i/>
          <w:sz w:val="20"/>
        </w:rPr>
      </w:pPr>
    </w:p>
    <w:p w14:paraId="4135AC67" w14:textId="77777777" w:rsidR="00317392" w:rsidRDefault="00317392">
      <w:pPr>
        <w:pStyle w:val="BodyText"/>
        <w:rPr>
          <w:b/>
          <w:i/>
          <w:sz w:val="20"/>
        </w:rPr>
      </w:pPr>
    </w:p>
    <w:p w14:paraId="4135AC68" w14:textId="77777777" w:rsidR="00317392" w:rsidRDefault="00317392">
      <w:pPr>
        <w:pStyle w:val="BodyText"/>
        <w:rPr>
          <w:b/>
          <w:i/>
          <w:sz w:val="20"/>
        </w:rPr>
      </w:pPr>
    </w:p>
    <w:p w14:paraId="4135AC69" w14:textId="77777777" w:rsidR="00317392" w:rsidRDefault="00317392">
      <w:pPr>
        <w:pStyle w:val="BodyText"/>
        <w:rPr>
          <w:b/>
          <w:i/>
          <w:sz w:val="20"/>
        </w:rPr>
      </w:pPr>
    </w:p>
    <w:p w14:paraId="4135AC6B" w14:textId="77777777" w:rsidR="00317392" w:rsidRDefault="00317392">
      <w:pPr>
        <w:pStyle w:val="BodyText"/>
        <w:rPr>
          <w:b/>
          <w:i/>
          <w:sz w:val="20"/>
        </w:rPr>
      </w:pPr>
    </w:p>
    <w:p w14:paraId="4135AC75" w14:textId="77777777" w:rsidR="00317392" w:rsidRDefault="00317392">
      <w:pPr>
        <w:pStyle w:val="BodyText"/>
        <w:rPr>
          <w:b/>
        </w:rPr>
      </w:pPr>
      <w:bookmarkStart w:id="12" w:name="Slide_16:_Timeseries"/>
      <w:bookmarkEnd w:id="12"/>
    </w:p>
    <w:p w14:paraId="4135AC85" w14:textId="4ECE28E6" w:rsidR="00317392" w:rsidRDefault="00317392" w:rsidP="00956777">
      <w:pPr>
        <w:pStyle w:val="BodyText"/>
        <w:ind w:right="732"/>
        <w:jc w:val="right"/>
        <w:sectPr w:rsidR="00317392">
          <w:pgSz w:w="19200" w:h="10800" w:orient="landscape"/>
          <w:pgMar w:top="1220" w:right="0" w:bottom="0" w:left="100" w:header="720" w:footer="720" w:gutter="0"/>
          <w:cols w:space="720"/>
        </w:sectPr>
      </w:pPr>
    </w:p>
    <w:p w14:paraId="4F4C26A3" w14:textId="536280F6" w:rsidR="00A736A9" w:rsidRPr="00DE2A1C" w:rsidRDefault="00A736A9" w:rsidP="00DE2A1C">
      <w:pPr>
        <w:pStyle w:val="Heading2"/>
      </w:pPr>
      <w:r w:rsidRPr="00DE2A1C">
        <w:lastRenderedPageBreak/>
        <w:t>Timeseries</w:t>
      </w:r>
    </w:p>
    <w:p w14:paraId="4135AC86" w14:textId="0C55B6A2" w:rsidR="00317392" w:rsidRPr="00DE2A1C" w:rsidRDefault="001F5D88" w:rsidP="00DE2A1C">
      <w:pPr>
        <w:pStyle w:val="Heading3"/>
      </w:pPr>
      <w:r w:rsidRPr="00DE2A1C">
        <w:t>National NHS Talking Therapies workforce overview – timeseries</w:t>
      </w:r>
    </w:p>
    <w:p w14:paraId="4135AC87" w14:textId="4997C230" w:rsidR="00317392" w:rsidRDefault="001F5D88">
      <w:pPr>
        <w:pStyle w:val="BodyText"/>
        <w:spacing w:before="16" w:line="249" w:lineRule="auto"/>
        <w:ind w:left="580" w:right="1124"/>
      </w:pPr>
      <w:r>
        <w:t>Overall</w:t>
      </w:r>
      <w:r>
        <w:rPr>
          <w:spacing w:val="-1"/>
        </w:rPr>
        <w:t xml:space="preserve"> </w:t>
      </w:r>
      <w:r>
        <w:t>growth from</w:t>
      </w:r>
      <w:r>
        <w:rPr>
          <w:spacing w:val="-3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was 10%,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census</w:t>
      </w:r>
      <w:r>
        <w:rPr>
          <w:spacing w:val="-5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31 March</w:t>
      </w:r>
      <w:r>
        <w:rPr>
          <w:spacing w:val="-2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was 16,297</w:t>
      </w:r>
      <w:r>
        <w:rPr>
          <w:spacing w:val="-6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 xml:space="preserve">equivalents </w:t>
      </w:r>
      <w:r>
        <w:rPr>
          <w:spacing w:val="-2"/>
        </w:rPr>
        <w:t>(WTE).</w:t>
      </w:r>
    </w:p>
    <w:p w14:paraId="4135AC88" w14:textId="5992D028" w:rsidR="00317392" w:rsidRDefault="001F5D88">
      <w:pPr>
        <w:pStyle w:val="BodyText"/>
        <w:spacing w:before="122"/>
        <w:ind w:left="580"/>
      </w:pPr>
      <w:r>
        <w:t>High</w:t>
      </w:r>
      <w:r>
        <w:rPr>
          <w:spacing w:val="-4"/>
        </w:rPr>
        <w:t xml:space="preserve"> </w:t>
      </w:r>
      <w:r>
        <w:t>intensity</w:t>
      </w:r>
      <w:r>
        <w:rPr>
          <w:spacing w:val="-7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t>comprised</w:t>
      </w:r>
      <w:r>
        <w:rPr>
          <w:spacing w:val="-11"/>
        </w:rPr>
        <w:t xml:space="preserve"> </w:t>
      </w:r>
      <w:r>
        <w:t>6,913</w:t>
      </w:r>
      <w:r>
        <w:rPr>
          <w:spacing w:val="-7"/>
        </w:rPr>
        <w:t xml:space="preserve"> </w:t>
      </w:r>
      <w:r>
        <w:t>(WTE)</w:t>
      </w:r>
      <w:r>
        <w:rPr>
          <w:spacing w:val="-8"/>
        </w:rPr>
        <w:t xml:space="preserve"> </w:t>
      </w:r>
      <w:r>
        <w:t>representing</w:t>
      </w:r>
      <w:r>
        <w:rPr>
          <w:spacing w:val="-1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6%</w:t>
      </w:r>
      <w:r>
        <w:rPr>
          <w:spacing w:val="-4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2023,</w:t>
      </w:r>
      <w:r>
        <w:rPr>
          <w:spacing w:val="-9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intensity</w:t>
      </w:r>
      <w:r>
        <w:rPr>
          <w:spacing w:val="-7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t>comprised</w:t>
      </w:r>
      <w:r>
        <w:rPr>
          <w:spacing w:val="-11"/>
        </w:rPr>
        <w:t xml:space="preserve"> </w:t>
      </w:r>
      <w:r>
        <w:t>4,695</w:t>
      </w:r>
      <w:r>
        <w:rPr>
          <w:spacing w:val="-7"/>
        </w:rPr>
        <w:t xml:space="preserve"> </w:t>
      </w:r>
      <w:r>
        <w:t>(WTE)</w:t>
      </w:r>
      <w:r>
        <w:rPr>
          <w:spacing w:val="-6"/>
        </w:rPr>
        <w:t xml:space="preserve"> </w:t>
      </w:r>
      <w:r>
        <w:t>representing</w:t>
      </w:r>
      <w:r>
        <w:rPr>
          <w:spacing w:val="-1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4%</w:t>
      </w:r>
      <w:r>
        <w:rPr>
          <w:spacing w:val="-4"/>
        </w:rPr>
        <w:t xml:space="preserve"> </w:t>
      </w:r>
      <w:r>
        <w:rPr>
          <w:spacing w:val="-2"/>
        </w:rPr>
        <w:t>increase.</w:t>
      </w:r>
    </w:p>
    <w:p w14:paraId="4135AC89" w14:textId="2F60BFBB" w:rsidR="00317392" w:rsidRDefault="001F5D88">
      <w:pPr>
        <w:pStyle w:val="BodyText"/>
        <w:spacing w:before="132"/>
        <w:ind w:left="580"/>
      </w:pPr>
      <w:r>
        <w:t>The</w:t>
      </w:r>
      <w:r>
        <w:rPr>
          <w:spacing w:val="-9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timeseries</w:t>
      </w:r>
      <w:proofErr w:type="gramEnd"/>
      <w:r>
        <w:rPr>
          <w:spacing w:val="-10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includes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clinical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non-clinical</w:t>
      </w:r>
      <w:r>
        <w:rPr>
          <w:spacing w:val="-11"/>
        </w:rPr>
        <w:t xml:space="preserve"> </w:t>
      </w:r>
      <w:r>
        <w:t>roles.</w:t>
      </w:r>
      <w:r>
        <w:rPr>
          <w:spacing w:val="-5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intensity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lines</w:t>
      </w:r>
      <w:r>
        <w:rPr>
          <w:spacing w:val="-7"/>
        </w:rPr>
        <w:t xml:space="preserve"> </w:t>
      </w:r>
      <w:r>
        <w:rPr>
          <w:spacing w:val="-5"/>
        </w:rPr>
        <w:t>are</w:t>
      </w:r>
    </w:p>
    <w:p w14:paraId="4135AC8A" w14:textId="0BBD5AF0" w:rsidR="00317392" w:rsidRDefault="001F5D88">
      <w:pPr>
        <w:pStyle w:val="BodyText"/>
        <w:spacing w:before="13"/>
        <w:ind w:left="580"/>
      </w:pPr>
      <w:r>
        <w:t>specific</w:t>
      </w:r>
      <w:r>
        <w:rPr>
          <w:spacing w:val="-10"/>
        </w:rPr>
        <w:t xml:space="preserve"> </w:t>
      </w:r>
      <w:r>
        <w:t>subsets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composition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detailed</w:t>
      </w:r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table</w:t>
      </w:r>
      <w:r>
        <w:rPr>
          <w:spacing w:val="-5"/>
        </w:rPr>
        <w:t xml:space="preserve"> 3.</w:t>
      </w:r>
    </w:p>
    <w:p w14:paraId="4135AC8B" w14:textId="02B6328C" w:rsidR="00317392" w:rsidRDefault="001F5D88">
      <w:pPr>
        <w:pStyle w:val="BodyText"/>
        <w:spacing w:before="132"/>
        <w:ind w:left="580"/>
      </w:pPr>
      <w:r>
        <w:rPr>
          <w:color w:val="221F1F"/>
        </w:rPr>
        <w:t>Patient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facing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grew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8%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non-patient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facing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increased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15%.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timeseries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chart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conjunction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tables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3.</w:t>
      </w:r>
    </w:p>
    <w:p w14:paraId="4135AC8C" w14:textId="7A564E57" w:rsidR="00317392" w:rsidRDefault="00B30133" w:rsidP="4747B1C6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4135B775" wp14:editId="0DCA10EA">
                <wp:simplePos x="0" y="0"/>
                <wp:positionH relativeFrom="page">
                  <wp:posOffset>628650</wp:posOffset>
                </wp:positionH>
                <wp:positionV relativeFrom="paragraph">
                  <wp:posOffset>128270</wp:posOffset>
                </wp:positionV>
                <wp:extent cx="10686415" cy="3235325"/>
                <wp:effectExtent l="0" t="0" r="19685" b="22225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6415" cy="3235325"/>
                          <a:chOff x="0" y="0"/>
                          <a:chExt cx="11376025" cy="3646804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3643541"/>
                            <a:ext cx="11376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6025">
                                <a:moveTo>
                                  <a:pt x="0" y="0"/>
                                </a:moveTo>
                                <a:lnTo>
                                  <a:pt x="113759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85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880" y="0"/>
                            <a:ext cx="6682358" cy="3607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E1DB3" id="Group 43" o:spid="_x0000_s1026" style="position:absolute;margin-left:49.5pt;margin-top:10.1pt;width:841.45pt;height:254.75pt;z-index:-251658239;mso-wrap-distance-left:0;mso-wrap-distance-right:0;mso-position-horizontal-relative:page;mso-width-relative:margin;mso-height-relative:margin" coordsize="113760,36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">
                <v:shape id="Graphic 44" o:spid="_x0000_s1027" style="position:absolute;top:36435;width:113760;height:13;visibility:visible;mso-wrap-style:square;v-text-anchor:top" coordsize="11376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" path="m,l11375948,e" filled="f" strokecolor="#768592" strokeweight=".5pt">
                  <v:path arrowok="t"/>
                </v:shape>
                <v:shape id="Image 45" o:spid="_x0000_s1028" type="#_x0000_t75" style="position:absolute;left:23228;width:66824;height:3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4135AC8E" w14:textId="77777777" w:rsidR="00317392" w:rsidRDefault="00317392" w:rsidP="007E408A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C8F" w14:textId="71FC14CA" w:rsidR="00317392" w:rsidRPr="00A736A9" w:rsidRDefault="001F5D88" w:rsidP="00DE2A1C">
      <w:pPr>
        <w:pStyle w:val="Heading3"/>
      </w:pPr>
      <w:bookmarkStart w:id="13" w:name="Slide_18:_National_NHS_Talking_Therapies"/>
      <w:bookmarkEnd w:id="13"/>
      <w:r w:rsidRPr="00A736A9">
        <w:lastRenderedPageBreak/>
        <w:t>National</w:t>
      </w:r>
      <w:r w:rsidRPr="00A736A9">
        <w:rPr>
          <w:spacing w:val="-18"/>
        </w:rPr>
        <w:t xml:space="preserve"> </w:t>
      </w:r>
      <w:r w:rsidRPr="00A736A9">
        <w:t>NHS</w:t>
      </w:r>
      <w:r w:rsidRPr="00A736A9">
        <w:rPr>
          <w:spacing w:val="-20"/>
        </w:rPr>
        <w:t xml:space="preserve"> </w:t>
      </w:r>
      <w:r w:rsidRPr="00A736A9">
        <w:t>Talking</w:t>
      </w:r>
      <w:r w:rsidRPr="00A736A9">
        <w:rPr>
          <w:spacing w:val="-18"/>
        </w:rPr>
        <w:t xml:space="preserve"> </w:t>
      </w:r>
      <w:r w:rsidRPr="00A736A9">
        <w:t>Therapies</w:t>
      </w:r>
      <w:r w:rsidRPr="00A736A9">
        <w:rPr>
          <w:spacing w:val="-18"/>
        </w:rPr>
        <w:t xml:space="preserve"> </w:t>
      </w:r>
      <w:proofErr w:type="gramStart"/>
      <w:r w:rsidRPr="00A736A9">
        <w:t>workforce</w:t>
      </w:r>
      <w:r w:rsidRPr="00A736A9">
        <w:rPr>
          <w:spacing w:val="-18"/>
        </w:rPr>
        <w:t xml:space="preserve"> </w:t>
      </w:r>
      <w:r w:rsidRPr="00A736A9">
        <w:t>overview</w:t>
      </w:r>
      <w:proofErr w:type="gramEnd"/>
      <w:r w:rsidRPr="00A736A9">
        <w:t xml:space="preserve"> </w:t>
      </w:r>
      <w:r w:rsidRPr="00A736A9">
        <w:rPr>
          <w:spacing w:val="-2"/>
        </w:rPr>
        <w:t>2019-2023</w:t>
      </w:r>
    </w:p>
    <w:p w14:paraId="4135AC90" w14:textId="77777777" w:rsidR="00317392" w:rsidRDefault="001F5D88">
      <w:pPr>
        <w:pStyle w:val="BodyText"/>
        <w:spacing w:before="90" w:line="249" w:lineRule="auto"/>
        <w:ind w:left="580" w:right="1124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growth 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2019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2024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 58%,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 10%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2024.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showed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notable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 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169%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from 2023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2024.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This was based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 635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 2024 compared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236 WTE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 2023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contrasted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 the 33% decrease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2023.</w:t>
      </w:r>
    </w:p>
    <w:p w14:paraId="4135AC91" w14:textId="77777777" w:rsidR="00317392" w:rsidRDefault="001F5D88">
      <w:pPr>
        <w:pStyle w:val="BodyText"/>
        <w:spacing w:before="122" w:line="252" w:lineRule="auto"/>
        <w:ind w:left="580" w:right="1124"/>
      </w:pPr>
      <w:r>
        <w:rPr>
          <w:color w:val="221F1F"/>
        </w:rPr>
        <w:t>There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 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 61%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patient</w:t>
      </w:r>
      <w:proofErr w:type="gramEnd"/>
      <w:r>
        <w:rPr>
          <w:color w:val="221F1F"/>
          <w:spacing w:val="-7"/>
        </w:rPr>
        <w:t xml:space="preserve"> </w:t>
      </w:r>
      <w:r>
        <w:rPr>
          <w:color w:val="221F1F"/>
        </w:rPr>
        <w:t>facing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2019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2024,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8%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2024.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Non-patient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facing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 services increased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 58% between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2019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15% in the past year.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This followed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6% decrease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2023.</w:t>
      </w:r>
    </w:p>
    <w:p w14:paraId="4135AC92" w14:textId="0649308B" w:rsidR="00317392" w:rsidRDefault="006B39F5">
      <w:pPr>
        <w:pStyle w:val="BodyText"/>
        <w:spacing w:before="116"/>
        <w:ind w:left="580"/>
      </w:pPr>
      <w:r>
        <w:rPr>
          <w:noProof/>
        </w:rPr>
        <w:drawing>
          <wp:anchor distT="0" distB="0" distL="0" distR="0" simplePos="0" relativeHeight="251658288" behindDoc="1" locked="0" layoutInCell="1" allowOverlap="1" wp14:anchorId="4135B77B" wp14:editId="6B5518E2">
            <wp:simplePos x="0" y="0"/>
            <wp:positionH relativeFrom="page">
              <wp:posOffset>301118</wp:posOffset>
            </wp:positionH>
            <wp:positionV relativeFrom="paragraph">
              <wp:posOffset>265149</wp:posOffset>
            </wp:positionV>
            <wp:extent cx="11654357" cy="277234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357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D88">
        <w:rPr>
          <w:color w:val="221F1F"/>
        </w:rPr>
        <w:t>Further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breakdown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of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these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role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groupings</w:t>
      </w:r>
      <w:r w:rsidR="001F5D88">
        <w:rPr>
          <w:color w:val="221F1F"/>
          <w:spacing w:val="-10"/>
        </w:rPr>
        <w:t xml:space="preserve"> </w:t>
      </w:r>
      <w:proofErr w:type="gramStart"/>
      <w:r w:rsidR="001F5D88">
        <w:rPr>
          <w:color w:val="221F1F"/>
        </w:rPr>
        <w:t>are</w:t>
      </w:r>
      <w:proofErr w:type="gramEnd"/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provided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in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tables</w:t>
      </w:r>
      <w:r w:rsidR="001F5D88">
        <w:rPr>
          <w:color w:val="221F1F"/>
          <w:spacing w:val="-9"/>
        </w:rPr>
        <w:t xml:space="preserve"> </w:t>
      </w:r>
      <w:r w:rsidR="001F5D88">
        <w:rPr>
          <w:color w:val="221F1F"/>
        </w:rPr>
        <w:t>2,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3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and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  <w:spacing w:val="-5"/>
        </w:rPr>
        <w:t>4.</w:t>
      </w:r>
    </w:p>
    <w:p w14:paraId="4135AC93" w14:textId="57E4F99F" w:rsidR="00317392" w:rsidRDefault="00317392">
      <w:pPr>
        <w:pStyle w:val="BodyText"/>
        <w:spacing w:before="127"/>
        <w:rPr>
          <w:sz w:val="20"/>
        </w:rPr>
      </w:pPr>
    </w:p>
    <w:p w14:paraId="4135AC97" w14:textId="3E5EE1EF" w:rsidR="00317392" w:rsidRDefault="001F5D88" w:rsidP="49186CB3">
      <w:pPr>
        <w:pStyle w:val="Heading6"/>
        <w:ind w:left="664"/>
        <w:rPr>
          <w:b w:val="0"/>
          <w:bCs w:val="0"/>
          <w:i w:val="0"/>
          <w:iCs w:val="0"/>
          <w:sz w:val="20"/>
          <w:szCs w:val="20"/>
        </w:rPr>
      </w:pPr>
      <w:r>
        <w:rPr>
          <w:color w:val="221F1F"/>
        </w:rPr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2</w:t>
      </w:r>
    </w:p>
    <w:p w14:paraId="4135AC99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C9A" w14:textId="6C9FDA6D" w:rsidR="00317392" w:rsidRPr="00A736A9" w:rsidRDefault="001F5D88" w:rsidP="00DE2A1C">
      <w:pPr>
        <w:pStyle w:val="Heading3"/>
      </w:pPr>
      <w:bookmarkStart w:id="14" w:name="Slide_19:_National_NHS_Talking_Therapies"/>
      <w:bookmarkEnd w:id="14"/>
      <w:r w:rsidRPr="00A736A9">
        <w:lastRenderedPageBreak/>
        <w:t>National</w:t>
      </w:r>
      <w:r w:rsidRPr="00A736A9">
        <w:rPr>
          <w:spacing w:val="-18"/>
        </w:rPr>
        <w:t xml:space="preserve"> </w:t>
      </w:r>
      <w:r w:rsidRPr="00A736A9">
        <w:t>NHS</w:t>
      </w:r>
      <w:r w:rsidRPr="00A736A9">
        <w:rPr>
          <w:spacing w:val="-20"/>
        </w:rPr>
        <w:t xml:space="preserve"> </w:t>
      </w:r>
      <w:r w:rsidRPr="00A736A9">
        <w:t>Talking</w:t>
      </w:r>
      <w:r w:rsidRPr="00A736A9">
        <w:rPr>
          <w:spacing w:val="-18"/>
        </w:rPr>
        <w:t xml:space="preserve"> </w:t>
      </w:r>
      <w:r w:rsidRPr="00A736A9">
        <w:t>Therapies</w:t>
      </w:r>
      <w:r w:rsidRPr="00A736A9">
        <w:rPr>
          <w:spacing w:val="-18"/>
        </w:rPr>
        <w:t xml:space="preserve"> </w:t>
      </w:r>
      <w:r w:rsidRPr="00A736A9">
        <w:t>workforce</w:t>
      </w:r>
      <w:r w:rsidRPr="00A736A9">
        <w:rPr>
          <w:spacing w:val="-18"/>
        </w:rPr>
        <w:t xml:space="preserve"> </w:t>
      </w:r>
      <w:r w:rsidRPr="00A736A9">
        <w:t xml:space="preserve">overview 2019-2023 – </w:t>
      </w:r>
      <w:r w:rsidR="00A736A9">
        <w:br/>
      </w:r>
      <w:r w:rsidRPr="00A736A9">
        <w:t>breakdown by role</w:t>
      </w:r>
    </w:p>
    <w:p w14:paraId="4135AC9B" w14:textId="77777777" w:rsidR="00317392" w:rsidRDefault="001F5D88">
      <w:pPr>
        <w:pStyle w:val="BodyText"/>
        <w:spacing w:before="90" w:line="249" w:lineRule="auto"/>
        <w:ind w:left="580" w:right="764"/>
      </w:pPr>
      <w:r>
        <w:rPr>
          <w:color w:val="221F1F"/>
        </w:rPr>
        <w:t>Qualified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psychological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practitioners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(PWPs)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increased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11%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2024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qualified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(non-trainee)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increased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 7%. For high intensity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roles, trainee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 CBT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therapists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 1% decrease from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2023</w:t>
      </w:r>
      <w:proofErr w:type="gramEnd"/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position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while trainee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HI other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therapists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 counsellors reported a 12% increase. Low intensity trainee roles reported a 10% decrease from 2023-2024.</w:t>
      </w:r>
    </w:p>
    <w:p w14:paraId="4135AC9C" w14:textId="77777777" w:rsidR="00317392" w:rsidRDefault="00317392">
      <w:pPr>
        <w:pStyle w:val="BodyText"/>
        <w:spacing w:before="255"/>
      </w:pPr>
    </w:p>
    <w:p w14:paraId="4135AC9D" w14:textId="34BAF54A" w:rsidR="00317392" w:rsidRDefault="001F5D88">
      <w:pPr>
        <w:pStyle w:val="BodyText"/>
        <w:spacing w:line="249" w:lineRule="auto"/>
        <w:ind w:left="580" w:right="1060"/>
      </w:pPr>
      <w:r>
        <w:rPr>
          <w:color w:val="221F1F"/>
        </w:rPr>
        <w:t>The greatest proportional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was seen in psychological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wellbeing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practitioners (15%).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was a decrease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9% in other high intensity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therapists e.g. without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training,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3</w:t>
      </w:r>
      <w:r w:rsidR="00D672AE">
        <w:rPr>
          <w:color w:val="221F1F"/>
        </w:rPr>
        <w:t>1</w:t>
      </w:r>
      <w:r>
        <w:rPr>
          <w:color w:val="221F1F"/>
          <w:spacing w:val="15"/>
          <w:position w:val="7"/>
          <w:sz w:val="16"/>
        </w:rPr>
        <w:t xml:space="preserve"> </w:t>
      </w:r>
      <w:r>
        <w:rPr>
          <w:color w:val="221F1F"/>
        </w:rPr>
        <w:t>March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2024,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3.0%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non-trainee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HI</w:t>
      </w:r>
      <w:r w:rsidR="003F5BD9">
        <w:rPr>
          <w:color w:val="221F1F"/>
        </w:rPr>
        <w:t>T</w:t>
      </w:r>
      <w:r>
        <w:rPr>
          <w:color w:val="221F1F"/>
        </w:rPr>
        <w:t>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Talking Therapies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</w:rPr>
        <w:t xml:space="preserve"> training course, compared to 7.5% in 2020.</w:t>
      </w:r>
    </w:p>
    <w:p w14:paraId="4135AC9E" w14:textId="77777777" w:rsidR="00317392" w:rsidRDefault="00317392">
      <w:pPr>
        <w:pStyle w:val="BodyText"/>
        <w:spacing w:before="255"/>
      </w:pPr>
    </w:p>
    <w:p w14:paraId="4135AC9F" w14:textId="77777777" w:rsidR="00317392" w:rsidRDefault="001F5D88">
      <w:pPr>
        <w:pStyle w:val="BodyText"/>
        <w:ind w:left="580"/>
      </w:pPr>
      <w:r>
        <w:rPr>
          <w:color w:val="221F1F"/>
        </w:rPr>
        <w:t>Roles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text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tables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longer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collected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census.</w:t>
      </w:r>
    </w:p>
    <w:p w14:paraId="4135ACA0" w14:textId="77777777" w:rsidR="00317392" w:rsidRDefault="00317392">
      <w:pPr>
        <w:pStyle w:val="BodyText"/>
        <w:rPr>
          <w:sz w:val="20"/>
        </w:rPr>
      </w:pPr>
    </w:p>
    <w:p w14:paraId="4135ACA1" w14:textId="77777777" w:rsidR="00317392" w:rsidRDefault="00317392">
      <w:pPr>
        <w:pStyle w:val="BodyText"/>
        <w:rPr>
          <w:sz w:val="20"/>
        </w:rPr>
      </w:pPr>
    </w:p>
    <w:p w14:paraId="4135ACA2" w14:textId="77777777" w:rsidR="00317392" w:rsidRDefault="00317392">
      <w:pPr>
        <w:pStyle w:val="BodyText"/>
        <w:rPr>
          <w:sz w:val="20"/>
        </w:rPr>
      </w:pPr>
    </w:p>
    <w:p w14:paraId="4135ACA3" w14:textId="77777777" w:rsidR="00317392" w:rsidRDefault="00317392">
      <w:pPr>
        <w:pStyle w:val="BodyText"/>
        <w:rPr>
          <w:sz w:val="20"/>
        </w:rPr>
      </w:pPr>
    </w:p>
    <w:p w14:paraId="4135ACA4" w14:textId="77777777" w:rsidR="00317392" w:rsidRDefault="00317392">
      <w:pPr>
        <w:pStyle w:val="BodyText"/>
        <w:rPr>
          <w:sz w:val="20"/>
        </w:rPr>
      </w:pPr>
    </w:p>
    <w:p w14:paraId="4135ACA5" w14:textId="77777777" w:rsidR="00317392" w:rsidRDefault="00317392">
      <w:pPr>
        <w:pStyle w:val="BodyText"/>
        <w:rPr>
          <w:sz w:val="20"/>
        </w:rPr>
      </w:pPr>
    </w:p>
    <w:p w14:paraId="4135ACA6" w14:textId="77777777" w:rsidR="00317392" w:rsidRDefault="00317392">
      <w:pPr>
        <w:pStyle w:val="BodyText"/>
        <w:rPr>
          <w:sz w:val="20"/>
        </w:rPr>
      </w:pPr>
    </w:p>
    <w:p w14:paraId="4135ACA7" w14:textId="77777777" w:rsidR="00317392" w:rsidRDefault="00317392">
      <w:pPr>
        <w:pStyle w:val="BodyText"/>
        <w:rPr>
          <w:sz w:val="20"/>
        </w:rPr>
      </w:pPr>
    </w:p>
    <w:p w14:paraId="4135ACA8" w14:textId="77777777" w:rsidR="00317392" w:rsidRDefault="00317392">
      <w:pPr>
        <w:pStyle w:val="BodyText"/>
        <w:rPr>
          <w:sz w:val="20"/>
        </w:rPr>
      </w:pPr>
    </w:p>
    <w:p w14:paraId="4135ACA9" w14:textId="77777777" w:rsidR="00317392" w:rsidRDefault="00317392">
      <w:pPr>
        <w:pStyle w:val="BodyText"/>
        <w:rPr>
          <w:sz w:val="20"/>
        </w:rPr>
      </w:pPr>
    </w:p>
    <w:p w14:paraId="4135ACAA" w14:textId="77777777" w:rsidR="00317392" w:rsidRDefault="00317392">
      <w:pPr>
        <w:pStyle w:val="BodyText"/>
        <w:rPr>
          <w:sz w:val="20"/>
        </w:rPr>
      </w:pPr>
    </w:p>
    <w:p w14:paraId="4135ACAB" w14:textId="77777777" w:rsidR="00317392" w:rsidRDefault="00317392">
      <w:pPr>
        <w:pStyle w:val="BodyText"/>
        <w:rPr>
          <w:sz w:val="20"/>
        </w:rPr>
      </w:pPr>
    </w:p>
    <w:p w14:paraId="4135ACAC" w14:textId="77777777" w:rsidR="00317392" w:rsidRDefault="00317392">
      <w:pPr>
        <w:pStyle w:val="BodyText"/>
        <w:rPr>
          <w:sz w:val="20"/>
        </w:rPr>
      </w:pPr>
    </w:p>
    <w:p w14:paraId="4135ACAD" w14:textId="77777777" w:rsidR="00317392" w:rsidRDefault="00317392">
      <w:pPr>
        <w:pStyle w:val="BodyText"/>
        <w:rPr>
          <w:sz w:val="20"/>
        </w:rPr>
      </w:pPr>
    </w:p>
    <w:p w14:paraId="4135ACAE" w14:textId="77777777" w:rsidR="00317392" w:rsidRDefault="00317392">
      <w:pPr>
        <w:pStyle w:val="BodyText"/>
        <w:rPr>
          <w:sz w:val="20"/>
        </w:rPr>
      </w:pPr>
    </w:p>
    <w:p w14:paraId="4135ACAF" w14:textId="77777777" w:rsidR="00317392" w:rsidRDefault="00317392">
      <w:pPr>
        <w:pStyle w:val="BodyText"/>
        <w:rPr>
          <w:sz w:val="20"/>
        </w:rPr>
      </w:pPr>
    </w:p>
    <w:p w14:paraId="4135ACB3" w14:textId="59BC58CC" w:rsidR="00317392" w:rsidRDefault="00317392">
      <w:pPr>
        <w:pStyle w:val="BodyText"/>
        <w:spacing w:before="84"/>
        <w:rPr>
          <w:sz w:val="20"/>
        </w:rPr>
      </w:pPr>
    </w:p>
    <w:p w14:paraId="4135ACB5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CB6" w14:textId="7B71B346" w:rsidR="00317392" w:rsidRPr="00A268CC" w:rsidRDefault="00317392" w:rsidP="009D218C">
      <w:pPr>
        <w:pStyle w:val="Heading2"/>
        <w:spacing w:before="183" w:line="225" w:lineRule="auto"/>
        <w:ind w:left="0" w:right="764"/>
        <w:rPr>
          <w:sz w:val="48"/>
        </w:rPr>
      </w:pPr>
      <w:bookmarkStart w:id="15" w:name="Slide_20:_National_NHS_Talking_Therapies"/>
      <w:bookmarkEnd w:id="15"/>
    </w:p>
    <w:p w14:paraId="4135ACB7" w14:textId="77777777" w:rsidR="00317392" w:rsidRDefault="00317392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392" w:type="dxa"/>
        <w:tblBorders>
          <w:top w:val="single" w:sz="6" w:space="0" w:color="DFDFDF"/>
          <w:left w:val="single" w:sz="6" w:space="0" w:color="DFDFDF"/>
          <w:bottom w:val="single" w:sz="6" w:space="0" w:color="DFDFDF"/>
          <w:right w:val="single" w:sz="6" w:space="0" w:color="DFDFDF"/>
          <w:insideH w:val="single" w:sz="6" w:space="0" w:color="DFDFDF"/>
          <w:insideV w:val="single" w:sz="6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2"/>
        <w:gridCol w:w="872"/>
        <w:gridCol w:w="652"/>
        <w:gridCol w:w="220"/>
        <w:gridCol w:w="1006"/>
        <w:gridCol w:w="872"/>
        <w:gridCol w:w="1006"/>
        <w:gridCol w:w="1006"/>
        <w:gridCol w:w="1006"/>
        <w:gridCol w:w="1006"/>
        <w:gridCol w:w="1006"/>
        <w:gridCol w:w="1006"/>
        <w:gridCol w:w="1006"/>
        <w:gridCol w:w="145"/>
        <w:gridCol w:w="1353"/>
      </w:tblGrid>
      <w:tr w:rsidR="00317392" w14:paraId="4135ACD4" w14:textId="77777777">
        <w:trPr>
          <w:trHeight w:val="690"/>
        </w:trPr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B8" w14:textId="77777777" w:rsidR="00317392" w:rsidRDefault="00317392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14:paraId="4135ACB9" w14:textId="77777777" w:rsidR="00317392" w:rsidRDefault="001F5D88">
            <w:pPr>
              <w:pStyle w:val="TableParagraph"/>
              <w:ind w:right="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Workforce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Overview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-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Breakdown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by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Role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(WTE)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BA" w14:textId="77777777" w:rsidR="00317392" w:rsidRDefault="00317392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14:paraId="4135ACBB" w14:textId="77777777" w:rsidR="00317392" w:rsidRDefault="001F5D8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2019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BC" w14:textId="77777777" w:rsidR="00317392" w:rsidRDefault="00317392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14:paraId="4135ACBD" w14:textId="77777777" w:rsidR="00317392" w:rsidRDefault="001F5D88">
            <w:pPr>
              <w:pStyle w:val="TableParagraph"/>
              <w:ind w:left="23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B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BF" w14:textId="77777777" w:rsidR="00317392" w:rsidRDefault="001F5D88">
            <w:pPr>
              <w:pStyle w:val="TableParagraph"/>
              <w:spacing w:before="8" w:line="273" w:lineRule="auto"/>
              <w:ind w:left="391" w:right="65" w:hanging="3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2019-2020 </w:t>
            </w:r>
            <w:r>
              <w:rPr>
                <w:b/>
                <w:color w:val="FFFFFF"/>
                <w:spacing w:val="-6"/>
                <w:sz w:val="18"/>
              </w:rPr>
              <w:t>(%</w:t>
            </w:r>
          </w:p>
          <w:p w14:paraId="4135ACC0" w14:textId="77777777" w:rsidR="00317392" w:rsidRDefault="001F5D88">
            <w:pPr>
              <w:pStyle w:val="TableParagraph"/>
              <w:spacing w:line="190" w:lineRule="exact"/>
              <w:ind w:left="14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Change)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1" w14:textId="77777777" w:rsidR="00317392" w:rsidRDefault="00317392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14:paraId="4135ACC2" w14:textId="77777777" w:rsidR="00317392" w:rsidRDefault="001F5D88">
            <w:pPr>
              <w:pStyle w:val="TableParagraph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3" w14:textId="77777777" w:rsidR="00317392" w:rsidRDefault="001F5D88">
            <w:pPr>
              <w:pStyle w:val="TableParagraph"/>
              <w:spacing w:before="8" w:line="273" w:lineRule="auto"/>
              <w:ind w:left="392" w:right="65" w:hanging="31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2020-2021 </w:t>
            </w:r>
            <w:r>
              <w:rPr>
                <w:b/>
                <w:color w:val="FFFFFF"/>
                <w:spacing w:val="-6"/>
                <w:sz w:val="18"/>
              </w:rPr>
              <w:t>(%</w:t>
            </w:r>
          </w:p>
          <w:p w14:paraId="4135ACC4" w14:textId="77777777" w:rsidR="00317392" w:rsidRDefault="001F5D88">
            <w:pPr>
              <w:pStyle w:val="TableParagraph"/>
              <w:spacing w:line="190" w:lineRule="exact"/>
              <w:ind w:left="14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Change)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5" w14:textId="77777777" w:rsidR="00317392" w:rsidRDefault="00317392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14:paraId="4135ACC6" w14:textId="77777777" w:rsidR="00317392" w:rsidRDefault="001F5D88">
            <w:pPr>
              <w:pStyle w:val="TableParagraph"/>
              <w:ind w:left="16" w:right="1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7" w14:textId="77777777" w:rsidR="00317392" w:rsidRDefault="001F5D88">
            <w:pPr>
              <w:pStyle w:val="TableParagraph"/>
              <w:spacing w:before="8" w:line="273" w:lineRule="auto"/>
              <w:ind w:left="393" w:right="63" w:hanging="3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2021-2022 </w:t>
            </w:r>
            <w:r>
              <w:rPr>
                <w:b/>
                <w:color w:val="FFFFFF"/>
                <w:spacing w:val="-6"/>
                <w:sz w:val="18"/>
              </w:rPr>
              <w:t>(%</w:t>
            </w:r>
          </w:p>
          <w:p w14:paraId="4135ACC8" w14:textId="77777777" w:rsidR="00317392" w:rsidRDefault="001F5D88">
            <w:pPr>
              <w:pStyle w:val="TableParagraph"/>
              <w:spacing w:line="190" w:lineRule="exact"/>
              <w:ind w:left="14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Change)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9" w14:textId="77777777" w:rsidR="00317392" w:rsidRDefault="00317392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14:paraId="4135ACCA" w14:textId="77777777" w:rsidR="00317392" w:rsidRDefault="001F5D88">
            <w:pPr>
              <w:pStyle w:val="TableParagraph"/>
              <w:ind w:left="16"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B" w14:textId="77777777" w:rsidR="00317392" w:rsidRDefault="001F5D88">
            <w:pPr>
              <w:pStyle w:val="TableParagraph"/>
              <w:spacing w:before="8" w:line="273" w:lineRule="auto"/>
              <w:ind w:left="394" w:right="63" w:hanging="31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2022-2023 </w:t>
            </w:r>
            <w:r>
              <w:rPr>
                <w:b/>
                <w:color w:val="FFFFFF"/>
                <w:spacing w:val="-6"/>
                <w:sz w:val="18"/>
              </w:rPr>
              <w:t>(%</w:t>
            </w:r>
          </w:p>
          <w:p w14:paraId="4135ACCC" w14:textId="77777777" w:rsidR="00317392" w:rsidRDefault="001F5D88">
            <w:pPr>
              <w:pStyle w:val="TableParagraph"/>
              <w:spacing w:line="190" w:lineRule="exact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Change)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D" w14:textId="77777777" w:rsidR="00317392" w:rsidRDefault="00317392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14:paraId="4135ACCE" w14:textId="77777777" w:rsidR="00317392" w:rsidRDefault="001F5D88">
            <w:pPr>
              <w:pStyle w:val="TableParagraph"/>
              <w:ind w:left="16" w:right="9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CF" w14:textId="77777777" w:rsidR="00317392" w:rsidRDefault="001F5D88">
            <w:pPr>
              <w:pStyle w:val="TableParagraph"/>
              <w:spacing w:before="8" w:line="273" w:lineRule="auto"/>
              <w:ind w:left="395" w:right="62" w:hanging="31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2023-2024 </w:t>
            </w:r>
            <w:r>
              <w:rPr>
                <w:b/>
                <w:color w:val="FFFFFF"/>
                <w:spacing w:val="-6"/>
                <w:sz w:val="18"/>
              </w:rPr>
              <w:t>(%</w:t>
            </w:r>
          </w:p>
          <w:p w14:paraId="4135ACD0" w14:textId="77777777" w:rsidR="00317392" w:rsidRDefault="001F5D88">
            <w:pPr>
              <w:pStyle w:val="TableParagraph"/>
              <w:spacing w:line="190" w:lineRule="exact"/>
              <w:ind w:left="14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Change)</w:t>
            </w:r>
          </w:p>
        </w:tc>
        <w:tc>
          <w:tcPr>
            <w:tcW w:w="145" w:type="dxa"/>
            <w:tcBorders>
              <w:left w:val="nil"/>
              <w:right w:val="nil"/>
            </w:tcBorders>
          </w:tcPr>
          <w:p w14:paraId="4135ACD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CD2" w14:textId="77777777" w:rsidR="00317392" w:rsidRDefault="001F5D88">
            <w:pPr>
              <w:pStyle w:val="TableParagraph"/>
              <w:spacing w:before="8"/>
              <w:ind w:right="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Cumulative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10"/>
                <w:sz w:val="18"/>
              </w:rPr>
              <w:t>%</w:t>
            </w:r>
          </w:p>
          <w:p w14:paraId="4135ACD3" w14:textId="77777777" w:rsidR="00317392" w:rsidRDefault="001F5D88">
            <w:pPr>
              <w:pStyle w:val="TableParagraph"/>
              <w:spacing w:line="230" w:lineRule="atLeast"/>
              <w:ind w:left="206" w:right="170" w:hanging="1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Change (2019-2024)</w:t>
            </w:r>
          </w:p>
        </w:tc>
      </w:tr>
      <w:tr w:rsidR="00317392" w14:paraId="4135ACE3" w14:textId="77777777">
        <w:trPr>
          <w:trHeight w:val="332"/>
        </w:trPr>
        <w:tc>
          <w:tcPr>
            <w:tcW w:w="5782" w:type="dxa"/>
            <w:tcBorders>
              <w:top w:val="nil"/>
              <w:bottom w:val="single" w:sz="6" w:space="0" w:color="E8ECED"/>
            </w:tcBorders>
          </w:tcPr>
          <w:p w14:paraId="4135ACD5" w14:textId="77777777" w:rsidR="00317392" w:rsidRDefault="001F5D88">
            <w:pPr>
              <w:pStyle w:val="TableParagraph"/>
              <w:spacing w:before="64"/>
              <w:ind w:left="37"/>
              <w:jc w:val="left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0" behindDoc="1" locked="0" layoutInCell="1" allowOverlap="1" wp14:anchorId="4135B789" wp14:editId="4135B78A">
                      <wp:simplePos x="0" y="0"/>
                      <wp:positionH relativeFrom="column">
                        <wp:posOffset>3548</wp:posOffset>
                      </wp:positionH>
                      <wp:positionV relativeFrom="paragraph">
                        <wp:posOffset>-449239</wp:posOffset>
                      </wp:positionV>
                      <wp:extent cx="10446385" cy="448309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46385" cy="448309"/>
                                <a:chOff x="0" y="0"/>
                                <a:chExt cx="10446385" cy="448309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10446385" cy="44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46385" h="448309">
                                      <a:moveTo>
                                        <a:pt x="0" y="447774"/>
                                      </a:moveTo>
                                      <a:lnTo>
                                        <a:pt x="10445931" y="447774"/>
                                      </a:lnTo>
                                      <a:lnTo>
                                        <a:pt x="104459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77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F8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0FE855" id="Group 55" o:spid="_x0000_s1026" style="position:absolute;margin-left:.3pt;margin-top:-35.35pt;width:822.55pt;height:35.3pt;z-index:-251658230;mso-wrap-distance-left:0;mso-wrap-distance-right:0" coordsize="104463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">
                      <v:shape id="Graphic 56" o:spid="_x0000_s1027" style="position:absolute;width:104463;height:4483;visibility:visible;mso-wrap-style:square;v-text-anchor:top" coordsize="1044638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" path="m,447774r10445931,l10445931,,,,,447774xe" fillcolor="#002f8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  <w:u w:val="single"/>
              </w:rPr>
              <w:t>Qualified</w:t>
            </w:r>
            <w:r>
              <w:rPr>
                <w:b/>
                <w:spacing w:val="-8"/>
                <w:sz w:val="18"/>
                <w:u w:val="single"/>
              </w:rPr>
              <w:t xml:space="preserve"> </w:t>
            </w:r>
            <w:r>
              <w:rPr>
                <w:b/>
                <w:spacing w:val="-2"/>
                <w:sz w:val="18"/>
                <w:u w:val="single"/>
              </w:rPr>
              <w:t>and</w:t>
            </w:r>
            <w:r>
              <w:rPr>
                <w:b/>
                <w:spacing w:val="-8"/>
                <w:sz w:val="18"/>
                <w:u w:val="single"/>
              </w:rPr>
              <w:t xml:space="preserve"> </w:t>
            </w:r>
            <w:proofErr w:type="gramStart"/>
            <w:r>
              <w:rPr>
                <w:b/>
                <w:spacing w:val="-2"/>
                <w:sz w:val="18"/>
                <w:u w:val="single"/>
              </w:rPr>
              <w:t>trainee</w:t>
            </w:r>
            <w:proofErr w:type="gramEnd"/>
            <w:r>
              <w:rPr>
                <w:b/>
                <w:spacing w:val="-8"/>
                <w:sz w:val="18"/>
                <w:u w:val="single"/>
              </w:rPr>
              <w:t xml:space="preserve"> </w:t>
            </w:r>
            <w:r>
              <w:rPr>
                <w:b/>
                <w:spacing w:val="-2"/>
                <w:sz w:val="18"/>
                <w:u w:val="single"/>
              </w:rPr>
              <w:t>low</w:t>
            </w:r>
            <w:r>
              <w:rPr>
                <w:b/>
                <w:spacing w:val="-4"/>
                <w:sz w:val="18"/>
                <w:u w:val="single"/>
              </w:rPr>
              <w:t xml:space="preserve"> </w:t>
            </w:r>
            <w:r>
              <w:rPr>
                <w:b/>
                <w:spacing w:val="-2"/>
                <w:sz w:val="18"/>
                <w:u w:val="single"/>
              </w:rPr>
              <w:t>intensity</w:t>
            </w:r>
          </w:p>
        </w:tc>
        <w:tc>
          <w:tcPr>
            <w:tcW w:w="872" w:type="dxa"/>
            <w:tcBorders>
              <w:top w:val="nil"/>
              <w:bottom w:val="single" w:sz="6" w:space="0" w:color="E8ECED"/>
            </w:tcBorders>
          </w:tcPr>
          <w:p w14:paraId="4135ACD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  <w:gridSpan w:val="2"/>
            <w:tcBorders>
              <w:top w:val="nil"/>
              <w:bottom w:val="single" w:sz="6" w:space="0" w:color="E8ECED"/>
            </w:tcBorders>
          </w:tcPr>
          <w:p w14:paraId="4135ACD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D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  <w:tcBorders>
              <w:top w:val="nil"/>
              <w:bottom w:val="single" w:sz="6" w:space="0" w:color="E8ECED"/>
            </w:tcBorders>
          </w:tcPr>
          <w:p w14:paraId="4135ACD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D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D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D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D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D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D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nil"/>
              <w:bottom w:val="single" w:sz="6" w:space="0" w:color="E8ECED"/>
            </w:tcBorders>
          </w:tcPr>
          <w:p w14:paraId="4135ACE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</w:tcPr>
          <w:p w14:paraId="4135ACE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nil"/>
              <w:bottom w:val="single" w:sz="6" w:space="0" w:color="E8ECED"/>
            </w:tcBorders>
          </w:tcPr>
          <w:p w14:paraId="4135ACE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317392" w14:paraId="4135ACF2" w14:textId="77777777">
        <w:trPr>
          <w:trHeight w:val="331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E4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Psychological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wellbeing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practitioner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E5" w14:textId="77777777" w:rsidR="00317392" w:rsidRDefault="001F5D88">
            <w:pPr>
              <w:pStyle w:val="TableParagraph"/>
              <w:spacing w:before="64"/>
              <w:ind w:left="22" w:right="22"/>
              <w:rPr>
                <w:sz w:val="18"/>
              </w:rPr>
            </w:pPr>
            <w:r>
              <w:rPr>
                <w:spacing w:val="-2"/>
                <w:sz w:val="18"/>
              </w:rPr>
              <w:t>1,713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E6" w14:textId="77777777" w:rsidR="00317392" w:rsidRDefault="001F5D88">
            <w:pPr>
              <w:pStyle w:val="TableParagraph"/>
              <w:spacing w:before="64"/>
              <w:ind w:left="20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1,747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E7" w14:textId="77777777" w:rsidR="00317392" w:rsidRDefault="001F5D88">
            <w:pPr>
              <w:pStyle w:val="TableParagraph"/>
              <w:spacing w:before="64"/>
              <w:ind w:left="34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E8" w14:textId="77777777" w:rsidR="00317392" w:rsidRDefault="001F5D88">
            <w:pPr>
              <w:pStyle w:val="TableParagraph"/>
              <w:spacing w:before="64"/>
              <w:ind w:right="20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2,149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E9" w14:textId="77777777" w:rsidR="00317392" w:rsidRDefault="001F5D88">
            <w:pPr>
              <w:pStyle w:val="TableParagraph"/>
              <w:spacing w:before="64"/>
              <w:ind w:left="47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23%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EA" w14:textId="77777777" w:rsidR="00317392" w:rsidRDefault="001F5D88">
            <w:pPr>
              <w:pStyle w:val="TableParagraph"/>
              <w:spacing w:before="64"/>
              <w:ind w:left="42" w:right="19"/>
              <w:rPr>
                <w:sz w:val="18"/>
              </w:rPr>
            </w:pPr>
            <w:r>
              <w:rPr>
                <w:spacing w:val="-2"/>
                <w:sz w:val="18"/>
              </w:rPr>
              <w:t>2,225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EB" w14:textId="77777777" w:rsidR="00317392" w:rsidRDefault="001F5D88">
            <w:pPr>
              <w:pStyle w:val="TableParagraph"/>
              <w:spacing w:before="64"/>
              <w:ind w:left="38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4%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EC" w14:textId="77777777" w:rsidR="00317392" w:rsidRDefault="001F5D88">
            <w:pPr>
              <w:pStyle w:val="TableParagraph"/>
              <w:spacing w:before="64"/>
              <w:ind w:left="44" w:right="19"/>
              <w:rPr>
                <w:sz w:val="18"/>
              </w:rPr>
            </w:pPr>
            <w:r>
              <w:rPr>
                <w:spacing w:val="-2"/>
                <w:sz w:val="18"/>
              </w:rPr>
              <w:t>2,367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ED" w14:textId="77777777" w:rsidR="00317392" w:rsidRDefault="001F5D88">
            <w:pPr>
              <w:pStyle w:val="TableParagraph"/>
              <w:spacing w:before="64"/>
              <w:ind w:left="40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6%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EE" w14:textId="77777777" w:rsidR="00317392" w:rsidRDefault="001F5D88">
            <w:pPr>
              <w:pStyle w:val="TableParagraph"/>
              <w:spacing w:before="64"/>
              <w:ind w:left="46" w:right="19"/>
              <w:rPr>
                <w:sz w:val="18"/>
              </w:rPr>
            </w:pPr>
            <w:r>
              <w:rPr>
                <w:spacing w:val="-2"/>
                <w:sz w:val="18"/>
              </w:rPr>
              <w:t>2,716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EF" w14:textId="77777777" w:rsidR="00317392" w:rsidRDefault="001F5D88">
            <w:pPr>
              <w:pStyle w:val="TableParagraph"/>
              <w:spacing w:before="64"/>
              <w:ind w:left="53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15%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CF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F1" w14:textId="77777777" w:rsidR="00317392" w:rsidRDefault="001F5D88">
            <w:pPr>
              <w:pStyle w:val="TableParagraph"/>
              <w:spacing w:before="64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59%</w:t>
            </w:r>
          </w:p>
        </w:tc>
      </w:tr>
      <w:tr w:rsidR="00317392" w14:paraId="4135AD02" w14:textId="77777777">
        <w:trPr>
          <w:trHeight w:val="332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F3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Senior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psychological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wellbeing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practitioner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F4" w14:textId="77777777" w:rsidR="00317392" w:rsidRDefault="001F5D88">
            <w:pPr>
              <w:pStyle w:val="TableParagraph"/>
              <w:spacing w:before="64"/>
              <w:ind w:left="32" w:right="22"/>
              <w:rPr>
                <w:sz w:val="18"/>
              </w:rPr>
            </w:pPr>
            <w:r>
              <w:rPr>
                <w:spacing w:val="-5"/>
                <w:sz w:val="18"/>
              </w:rPr>
              <w:t>314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F5" w14:textId="77777777" w:rsidR="00317392" w:rsidRDefault="001F5D88">
            <w:pPr>
              <w:pStyle w:val="TableParagraph"/>
              <w:spacing w:before="64"/>
              <w:ind w:left="28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000000"/>
              <w:right w:val="single" w:sz="6" w:space="0" w:color="E8ECED"/>
            </w:tcBorders>
            <w:shd w:val="clear" w:color="auto" w:fill="002F86"/>
          </w:tcPr>
          <w:p w14:paraId="4135ACF6" w14:textId="77777777" w:rsidR="00317392" w:rsidRDefault="001F5D88">
            <w:pPr>
              <w:pStyle w:val="TableParagraph"/>
              <w:spacing w:before="64"/>
              <w:ind w:left="45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11%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F7" w14:textId="77777777" w:rsidR="00317392" w:rsidRDefault="001F5D88">
            <w:pPr>
              <w:pStyle w:val="TableParagraph"/>
              <w:spacing w:before="64"/>
              <w:ind w:right="26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431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F8" w14:textId="77777777" w:rsidR="00317392" w:rsidRDefault="001F5D88">
            <w:pPr>
              <w:pStyle w:val="TableParagraph"/>
              <w:spacing w:before="64"/>
              <w:ind w:left="47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23%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F9" w14:textId="77777777" w:rsidR="00317392" w:rsidRDefault="001F5D88">
            <w:pPr>
              <w:pStyle w:val="TableParagraph"/>
              <w:spacing w:before="64"/>
              <w:ind w:left="34" w:right="20"/>
              <w:rPr>
                <w:sz w:val="18"/>
              </w:rPr>
            </w:pPr>
            <w:r>
              <w:rPr>
                <w:spacing w:val="-5"/>
                <w:sz w:val="18"/>
              </w:rPr>
              <w:t>428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FA" w14:textId="77777777" w:rsidR="00317392" w:rsidRDefault="00317392">
            <w:pPr>
              <w:pStyle w:val="TableParagraph"/>
              <w:spacing w:before="25"/>
              <w:jc w:val="left"/>
              <w:rPr>
                <w:b/>
                <w:sz w:val="18"/>
              </w:rPr>
            </w:pPr>
          </w:p>
          <w:p w14:paraId="4135ACFB" w14:textId="77777777" w:rsidR="00317392" w:rsidRDefault="001F5D88"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17%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FC" w14:textId="77777777" w:rsidR="00317392" w:rsidRDefault="001F5D88">
            <w:pPr>
              <w:pStyle w:val="TableParagraph"/>
              <w:spacing w:before="64"/>
              <w:ind w:left="35" w:right="19"/>
              <w:rPr>
                <w:sz w:val="18"/>
              </w:rPr>
            </w:pPr>
            <w:r>
              <w:rPr>
                <w:spacing w:val="-5"/>
                <w:sz w:val="18"/>
              </w:rPr>
              <w:t>453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FD" w14:textId="77777777" w:rsidR="00317392" w:rsidRDefault="001F5D88">
            <w:pPr>
              <w:pStyle w:val="TableParagraph"/>
              <w:spacing w:before="64"/>
              <w:ind w:left="40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6%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CFE" w14:textId="77777777" w:rsidR="00317392" w:rsidRDefault="001F5D88">
            <w:pPr>
              <w:pStyle w:val="TableParagraph"/>
              <w:spacing w:before="64"/>
              <w:ind w:left="37" w:right="19"/>
              <w:rPr>
                <w:sz w:val="18"/>
              </w:rPr>
            </w:pPr>
            <w:r>
              <w:rPr>
                <w:spacing w:val="-5"/>
                <w:sz w:val="18"/>
              </w:rPr>
              <w:t>439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CFF" w14:textId="77777777" w:rsidR="00317392" w:rsidRDefault="001F5D88">
            <w:pPr>
              <w:pStyle w:val="TableParagraph"/>
              <w:spacing w:before="64"/>
              <w:ind w:left="51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3%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0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01" w14:textId="77777777" w:rsidR="00317392" w:rsidRDefault="001F5D88">
            <w:pPr>
              <w:pStyle w:val="TableParagraph"/>
              <w:spacing w:before="64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67%</w:t>
            </w:r>
          </w:p>
        </w:tc>
      </w:tr>
      <w:tr w:rsidR="00317392" w14:paraId="4135AD11" w14:textId="77777777">
        <w:trPr>
          <w:trHeight w:val="331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03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Lead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psychological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wellbeing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practitioner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0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0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0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0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0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09" w14:textId="77777777" w:rsidR="00317392" w:rsidRDefault="001F5D88">
            <w:pPr>
              <w:pStyle w:val="TableParagraph"/>
              <w:spacing w:before="64"/>
              <w:ind w:left="44" w:right="19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0A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0B" w14:textId="77777777" w:rsidR="00317392" w:rsidRDefault="001F5D88">
            <w:pPr>
              <w:pStyle w:val="TableParagraph"/>
              <w:spacing w:before="64"/>
              <w:ind w:left="46" w:right="19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0C" w14:textId="77777777" w:rsidR="00317392" w:rsidRDefault="001F5D88">
            <w:pPr>
              <w:pStyle w:val="TableParagraph"/>
              <w:spacing w:before="64"/>
              <w:ind w:left="51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27%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0D" w14:textId="77777777" w:rsidR="00317392" w:rsidRDefault="001F5D88">
            <w:pPr>
              <w:pStyle w:val="TableParagraph"/>
              <w:spacing w:before="64"/>
              <w:ind w:left="48" w:right="19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0E" w14:textId="77777777" w:rsidR="00317392" w:rsidRDefault="001F5D88">
            <w:pPr>
              <w:pStyle w:val="TableParagraph"/>
              <w:spacing w:before="64"/>
              <w:ind w:left="51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9%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0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1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317392" w14:paraId="4135AD20" w14:textId="77777777">
        <w:trPr>
          <w:trHeight w:val="331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12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Qualified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PWPs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subtotal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13" w14:textId="77777777" w:rsidR="00317392" w:rsidRDefault="001F5D88">
            <w:pPr>
              <w:pStyle w:val="TableParagraph"/>
              <w:spacing w:before="64"/>
              <w:ind w:left="10" w:right="32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2,028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14" w14:textId="77777777" w:rsidR="00317392" w:rsidRDefault="001F5D88">
            <w:pPr>
              <w:pStyle w:val="TableParagraph"/>
              <w:spacing w:before="64"/>
              <w:ind w:left="19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2,097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15" w14:textId="77777777" w:rsidR="00317392" w:rsidRDefault="001F5D88">
            <w:pPr>
              <w:pStyle w:val="TableParagraph"/>
              <w:spacing w:before="64"/>
              <w:ind w:left="34" w:right="38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3%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16" w14:textId="77777777" w:rsidR="00317392" w:rsidRDefault="001F5D88">
            <w:pPr>
              <w:pStyle w:val="TableParagraph"/>
              <w:spacing w:before="64"/>
              <w:ind w:right="215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2,580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17" w14:textId="77777777" w:rsidR="00317392" w:rsidRDefault="001F5D88">
            <w:pPr>
              <w:pStyle w:val="TableParagraph"/>
              <w:spacing w:before="64"/>
              <w:ind w:left="34" w:right="48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23%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18" w14:textId="77777777" w:rsidR="00317392" w:rsidRDefault="001F5D88">
            <w:pPr>
              <w:pStyle w:val="TableParagraph"/>
              <w:spacing w:before="64"/>
              <w:ind w:left="34" w:right="53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2,728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19" w14:textId="77777777" w:rsidR="00317392" w:rsidRDefault="001F5D88">
            <w:pPr>
              <w:pStyle w:val="TableParagraph"/>
              <w:spacing w:before="64"/>
              <w:ind w:left="34" w:right="35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6%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1A" w14:textId="77777777" w:rsidR="00317392" w:rsidRDefault="001F5D88">
            <w:pPr>
              <w:pStyle w:val="TableParagraph"/>
              <w:spacing w:before="64"/>
              <w:ind w:left="34" w:right="50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2,915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1B" w14:textId="77777777" w:rsidR="00317392" w:rsidRDefault="001F5D88">
            <w:pPr>
              <w:pStyle w:val="TableParagraph"/>
              <w:spacing w:before="64"/>
              <w:ind w:left="34" w:right="35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7%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1C" w14:textId="77777777" w:rsidR="00317392" w:rsidRDefault="001F5D88">
            <w:pPr>
              <w:pStyle w:val="TableParagraph"/>
              <w:spacing w:before="64"/>
              <w:ind w:left="34" w:right="49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3,240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1D" w14:textId="77777777" w:rsidR="00317392" w:rsidRDefault="001F5D88">
            <w:pPr>
              <w:pStyle w:val="TableParagraph"/>
              <w:spacing w:before="64"/>
              <w:ind w:left="34" w:right="42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11%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1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1F" w14:textId="77777777" w:rsidR="00317392" w:rsidRDefault="001F5D88">
            <w:pPr>
              <w:pStyle w:val="TableParagraph"/>
              <w:spacing w:before="64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60%</w:t>
            </w:r>
          </w:p>
        </w:tc>
      </w:tr>
      <w:tr w:rsidR="00317392" w14:paraId="4135AD2F" w14:textId="77777777">
        <w:trPr>
          <w:trHeight w:val="332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21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Trainee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Psychological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Wellbeing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Practitioner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22" w14:textId="77777777" w:rsidR="00317392" w:rsidRDefault="001F5D88">
            <w:pPr>
              <w:pStyle w:val="TableParagraph"/>
              <w:spacing w:before="64"/>
              <w:ind w:left="32" w:right="22"/>
              <w:rPr>
                <w:sz w:val="18"/>
              </w:rPr>
            </w:pPr>
            <w:r>
              <w:rPr>
                <w:spacing w:val="-5"/>
                <w:sz w:val="18"/>
              </w:rPr>
              <w:t>777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23" w14:textId="77777777" w:rsidR="00317392" w:rsidRDefault="001F5D88">
            <w:pPr>
              <w:pStyle w:val="TableParagraph"/>
              <w:spacing w:before="64"/>
              <w:ind w:left="20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1,201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24" w14:textId="77777777" w:rsidR="00317392" w:rsidRDefault="001F5D88">
            <w:pPr>
              <w:pStyle w:val="TableParagraph"/>
              <w:spacing w:before="64"/>
              <w:ind w:left="45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55%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25" w14:textId="77777777" w:rsidR="00317392" w:rsidRDefault="001F5D88">
            <w:pPr>
              <w:pStyle w:val="TableParagraph"/>
              <w:spacing w:before="64"/>
              <w:ind w:right="20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1,520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26" w14:textId="77777777" w:rsidR="00317392" w:rsidRDefault="001F5D88">
            <w:pPr>
              <w:pStyle w:val="TableParagraph"/>
              <w:spacing w:before="64"/>
              <w:ind w:left="47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27%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27" w14:textId="77777777" w:rsidR="00317392" w:rsidRDefault="001F5D88">
            <w:pPr>
              <w:pStyle w:val="TableParagraph"/>
              <w:spacing w:before="64"/>
              <w:ind w:left="42" w:right="19"/>
              <w:rPr>
                <w:sz w:val="18"/>
              </w:rPr>
            </w:pPr>
            <w:r>
              <w:rPr>
                <w:spacing w:val="-2"/>
                <w:sz w:val="18"/>
              </w:rPr>
              <w:t>1,590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28" w14:textId="77777777" w:rsidR="00317392" w:rsidRDefault="001F5D88">
            <w:pPr>
              <w:pStyle w:val="TableParagraph"/>
              <w:spacing w:before="64"/>
              <w:ind w:left="38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5%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29" w14:textId="77777777" w:rsidR="00317392" w:rsidRDefault="001F5D88">
            <w:pPr>
              <w:pStyle w:val="TableParagraph"/>
              <w:spacing w:before="64"/>
              <w:ind w:left="44" w:right="19"/>
              <w:rPr>
                <w:sz w:val="18"/>
              </w:rPr>
            </w:pPr>
            <w:r>
              <w:rPr>
                <w:spacing w:val="-2"/>
                <w:sz w:val="18"/>
              </w:rPr>
              <w:t>1,613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2A" w14:textId="77777777" w:rsidR="00317392" w:rsidRDefault="001F5D88">
            <w:pPr>
              <w:pStyle w:val="TableParagraph"/>
              <w:spacing w:before="64"/>
              <w:ind w:left="40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1%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2B" w14:textId="77777777" w:rsidR="00317392" w:rsidRDefault="001F5D88">
            <w:pPr>
              <w:pStyle w:val="TableParagraph"/>
              <w:spacing w:before="64"/>
              <w:ind w:left="46" w:right="19"/>
              <w:rPr>
                <w:sz w:val="18"/>
              </w:rPr>
            </w:pPr>
            <w:r>
              <w:rPr>
                <w:spacing w:val="-2"/>
                <w:sz w:val="18"/>
              </w:rPr>
              <w:t>1,455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2C" w14:textId="77777777" w:rsidR="00317392" w:rsidRDefault="001F5D88">
            <w:pPr>
              <w:pStyle w:val="TableParagraph"/>
              <w:spacing w:before="64"/>
              <w:ind w:left="40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10%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2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2E" w14:textId="77777777" w:rsidR="00317392" w:rsidRDefault="001F5D88">
            <w:pPr>
              <w:pStyle w:val="TableParagraph"/>
              <w:spacing w:before="64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87%</w:t>
            </w:r>
          </w:p>
        </w:tc>
      </w:tr>
      <w:tr w:rsidR="00317392" w14:paraId="4135AD3E" w14:textId="77777777">
        <w:trPr>
          <w:trHeight w:val="331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30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Qualified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Trainee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low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intensity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total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31" w14:textId="77777777" w:rsidR="00317392" w:rsidRDefault="001F5D88">
            <w:pPr>
              <w:pStyle w:val="TableParagraph"/>
              <w:spacing w:before="64"/>
              <w:ind w:left="22" w:right="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2,804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32" w14:textId="77777777" w:rsidR="00317392" w:rsidRDefault="001F5D88">
            <w:pPr>
              <w:pStyle w:val="TableParagraph"/>
              <w:spacing w:before="64"/>
              <w:ind w:left="20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3,298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33" w14:textId="77777777" w:rsidR="00317392" w:rsidRDefault="001F5D88">
            <w:pPr>
              <w:pStyle w:val="TableParagraph"/>
              <w:spacing w:before="64"/>
              <w:ind w:left="34" w:right="3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18%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34" w14:textId="77777777" w:rsidR="00317392" w:rsidRDefault="001F5D88">
            <w:pPr>
              <w:pStyle w:val="TableParagraph"/>
              <w:spacing w:before="64"/>
              <w:ind w:right="20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4,100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35" w14:textId="77777777" w:rsidR="00317392" w:rsidRDefault="001F5D88">
            <w:pPr>
              <w:pStyle w:val="TableParagraph"/>
              <w:spacing w:before="64"/>
              <w:ind w:left="34" w:right="2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24%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36" w14:textId="77777777" w:rsidR="00317392" w:rsidRDefault="001F5D88">
            <w:pPr>
              <w:pStyle w:val="TableParagraph"/>
              <w:spacing w:before="64"/>
              <w:ind w:left="34" w:right="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4,318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37" w14:textId="77777777" w:rsidR="00317392" w:rsidRDefault="001F5D88">
            <w:pPr>
              <w:pStyle w:val="TableParagraph"/>
              <w:spacing w:before="64"/>
              <w:ind w:left="34" w:right="3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5%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38" w14:textId="77777777" w:rsidR="00317392" w:rsidRDefault="001F5D88">
            <w:pPr>
              <w:pStyle w:val="TableParagraph"/>
              <w:spacing w:before="64"/>
              <w:ind w:left="34" w:right="3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4,528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39" w14:textId="77777777" w:rsidR="00317392" w:rsidRDefault="001F5D88">
            <w:pPr>
              <w:pStyle w:val="TableParagraph"/>
              <w:spacing w:before="64"/>
              <w:ind w:left="34" w:right="3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5%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3A" w14:textId="77777777" w:rsidR="00317392" w:rsidRDefault="001F5D88">
            <w:pPr>
              <w:pStyle w:val="TableParagraph"/>
              <w:spacing w:before="64"/>
              <w:ind w:left="34" w:right="2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4,695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3B" w14:textId="77777777" w:rsidR="00317392" w:rsidRDefault="001F5D88">
            <w:pPr>
              <w:pStyle w:val="TableParagraph"/>
              <w:spacing w:before="64"/>
              <w:ind w:left="34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4%</w:t>
            </w:r>
          </w:p>
        </w:tc>
        <w:tc>
          <w:tcPr>
            <w:tcW w:w="145" w:type="dxa"/>
            <w:tcBorders>
              <w:left w:val="single" w:sz="6" w:space="0" w:color="E8ECED"/>
              <w:bottom w:val="nil"/>
              <w:right w:val="single" w:sz="6" w:space="0" w:color="E8ECED"/>
            </w:tcBorders>
          </w:tcPr>
          <w:p w14:paraId="4135AD3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3D" w14:textId="77777777" w:rsidR="00317392" w:rsidRDefault="001F5D88">
            <w:pPr>
              <w:pStyle w:val="TableParagraph"/>
              <w:spacing w:before="64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67%</w:t>
            </w:r>
          </w:p>
        </w:tc>
      </w:tr>
      <w:tr w:rsidR="00317392" w14:paraId="4135AD4D" w14:textId="77777777">
        <w:trPr>
          <w:trHeight w:val="332"/>
        </w:trPr>
        <w:tc>
          <w:tcPr>
            <w:tcW w:w="5782" w:type="dxa"/>
            <w:tcBorders>
              <w:top w:val="single" w:sz="6" w:space="0" w:color="E8ECED"/>
              <w:bottom w:val="single" w:sz="6" w:space="0" w:color="E8ECED"/>
            </w:tcBorders>
          </w:tcPr>
          <w:p w14:paraId="4135AD3F" w14:textId="77777777" w:rsidR="00317392" w:rsidRDefault="001F5D88">
            <w:pPr>
              <w:pStyle w:val="TableParagraph"/>
              <w:spacing w:before="64"/>
              <w:ind w:left="37"/>
              <w:jc w:val="lef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High</w:t>
            </w:r>
            <w:r>
              <w:rPr>
                <w:b/>
                <w:spacing w:val="-8"/>
                <w:sz w:val="18"/>
                <w:u w:val="single"/>
              </w:rPr>
              <w:t xml:space="preserve"> </w:t>
            </w:r>
            <w:r>
              <w:rPr>
                <w:b/>
                <w:spacing w:val="-2"/>
                <w:sz w:val="18"/>
                <w:u w:val="single"/>
              </w:rPr>
              <w:t>intensity</w:t>
            </w:r>
          </w:p>
        </w:tc>
        <w:tc>
          <w:tcPr>
            <w:tcW w:w="872" w:type="dxa"/>
            <w:tcBorders>
              <w:top w:val="single" w:sz="6" w:space="0" w:color="E8ECED"/>
              <w:bottom w:val="single" w:sz="6" w:space="0" w:color="E8ECED"/>
            </w:tcBorders>
          </w:tcPr>
          <w:p w14:paraId="4135AD4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  <w:gridSpan w:val="2"/>
            <w:tcBorders>
              <w:top w:val="single" w:sz="6" w:space="0" w:color="E8ECED"/>
              <w:bottom w:val="single" w:sz="6" w:space="0" w:color="E8ECED"/>
            </w:tcBorders>
          </w:tcPr>
          <w:p w14:paraId="4135AD4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4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  <w:tcBorders>
              <w:top w:val="single" w:sz="6" w:space="0" w:color="E8ECED"/>
              <w:bottom w:val="single" w:sz="6" w:space="0" w:color="E8ECED"/>
            </w:tcBorders>
          </w:tcPr>
          <w:p w14:paraId="4135AD43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4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4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4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4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4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4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  <w:right w:val="nil"/>
            </w:tcBorders>
          </w:tcPr>
          <w:p w14:paraId="4135AD4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5AD4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nil"/>
              <w:bottom w:val="single" w:sz="6" w:space="0" w:color="E8ECED"/>
            </w:tcBorders>
          </w:tcPr>
          <w:p w14:paraId="4135AD4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317392" w14:paraId="4135AD5D" w14:textId="77777777">
        <w:trPr>
          <w:trHeight w:val="331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4E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HI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CBT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Therapist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4F" w14:textId="77777777" w:rsidR="00317392" w:rsidRDefault="001F5D88">
            <w:pPr>
              <w:pStyle w:val="TableParagraph"/>
              <w:spacing w:before="64"/>
              <w:ind w:left="22" w:right="22"/>
              <w:rPr>
                <w:sz w:val="18"/>
              </w:rPr>
            </w:pPr>
            <w:r>
              <w:rPr>
                <w:spacing w:val="-2"/>
                <w:sz w:val="18"/>
              </w:rPr>
              <w:t>2,804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50" w14:textId="77777777" w:rsidR="00317392" w:rsidRDefault="001F5D88">
            <w:pPr>
              <w:pStyle w:val="TableParagraph"/>
              <w:spacing w:before="64"/>
              <w:ind w:left="20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2,762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51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52" w14:textId="77777777" w:rsidR="00317392" w:rsidRDefault="001F5D88">
            <w:pPr>
              <w:pStyle w:val="TableParagraph"/>
              <w:ind w:left="34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9%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53" w14:textId="77777777" w:rsidR="00317392" w:rsidRDefault="001F5D88">
            <w:pPr>
              <w:pStyle w:val="TableParagraph"/>
              <w:spacing w:before="64"/>
              <w:ind w:right="20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3,331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54" w14:textId="77777777" w:rsidR="00317392" w:rsidRDefault="001F5D88">
            <w:pPr>
              <w:pStyle w:val="TableParagraph"/>
              <w:spacing w:before="64"/>
              <w:ind w:left="47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21%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55" w14:textId="77777777" w:rsidR="00317392" w:rsidRDefault="001F5D88">
            <w:pPr>
              <w:pStyle w:val="TableParagraph"/>
              <w:spacing w:before="64"/>
              <w:ind w:left="34" w:right="33"/>
              <w:rPr>
                <w:sz w:val="18"/>
              </w:rPr>
            </w:pPr>
            <w:r>
              <w:rPr>
                <w:spacing w:val="-2"/>
                <w:sz w:val="18"/>
              </w:rPr>
              <w:t>3,387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56" w14:textId="77777777" w:rsidR="00317392" w:rsidRDefault="001F5D88">
            <w:pPr>
              <w:pStyle w:val="TableParagraph"/>
              <w:spacing w:before="64"/>
              <w:ind w:left="38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57" w14:textId="77777777" w:rsidR="00317392" w:rsidRDefault="001F5D88">
            <w:pPr>
              <w:pStyle w:val="TableParagraph"/>
              <w:spacing w:before="64"/>
              <w:ind w:left="34" w:right="31"/>
              <w:rPr>
                <w:sz w:val="18"/>
              </w:rPr>
            </w:pPr>
            <w:r>
              <w:rPr>
                <w:spacing w:val="-2"/>
                <w:sz w:val="18"/>
              </w:rPr>
              <w:t>3,645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58" w14:textId="77777777" w:rsidR="00317392" w:rsidRDefault="001F5D88">
            <w:pPr>
              <w:pStyle w:val="TableParagraph"/>
              <w:spacing w:before="64"/>
              <w:ind w:left="40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8%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59" w14:textId="77777777" w:rsidR="00317392" w:rsidRDefault="001F5D88">
            <w:pPr>
              <w:pStyle w:val="TableParagraph"/>
              <w:spacing w:before="64"/>
              <w:ind w:left="34" w:right="29"/>
              <w:rPr>
                <w:sz w:val="18"/>
              </w:rPr>
            </w:pPr>
            <w:r>
              <w:rPr>
                <w:spacing w:val="-2"/>
                <w:sz w:val="18"/>
              </w:rPr>
              <w:t>3,853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5A" w14:textId="77777777" w:rsidR="00317392" w:rsidRDefault="001F5D88">
            <w:pPr>
              <w:pStyle w:val="TableParagraph"/>
              <w:spacing w:before="64"/>
              <w:ind w:left="42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6%</w:t>
            </w:r>
          </w:p>
        </w:tc>
        <w:tc>
          <w:tcPr>
            <w:tcW w:w="145" w:type="dxa"/>
            <w:tcBorders>
              <w:top w:val="nil"/>
              <w:left w:val="single" w:sz="6" w:space="0" w:color="E8ECED"/>
              <w:right w:val="single" w:sz="6" w:space="0" w:color="E8ECED"/>
            </w:tcBorders>
          </w:tcPr>
          <w:p w14:paraId="4135AD5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5C" w14:textId="77777777" w:rsidR="00317392" w:rsidRDefault="001F5D88">
            <w:pPr>
              <w:pStyle w:val="TableParagraph"/>
              <w:spacing w:before="64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37%</w:t>
            </w:r>
          </w:p>
        </w:tc>
      </w:tr>
      <w:tr w:rsidR="00317392" w14:paraId="4135AD6D" w14:textId="77777777">
        <w:trPr>
          <w:trHeight w:val="432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5E" w14:textId="77777777" w:rsidR="00317392" w:rsidRDefault="001F5D88">
            <w:pPr>
              <w:pStyle w:val="TableParagraph"/>
              <w:spacing w:before="8"/>
              <w:ind w:left="137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High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Intensity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Therapist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e.g.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without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NHS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Talking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Therapies</w:t>
            </w:r>
          </w:p>
          <w:p w14:paraId="4135AD5F" w14:textId="77777777" w:rsidR="00317392" w:rsidRDefault="001F5D88">
            <w:pPr>
              <w:pStyle w:val="TableParagraph"/>
              <w:spacing w:before="17" w:line="180" w:lineRule="exact"/>
              <w:ind w:left="137"/>
              <w:jc w:val="left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recognised</w:t>
            </w:r>
            <w:proofErr w:type="spellEnd"/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modality training*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6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61" w14:textId="77777777" w:rsidR="00317392" w:rsidRDefault="001F5D88">
            <w:pPr>
              <w:pStyle w:val="TableParagraph"/>
              <w:spacing w:before="120"/>
              <w:ind w:left="28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304</w:t>
            </w: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62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63" w14:textId="77777777" w:rsidR="00317392" w:rsidRDefault="001F5D88">
            <w:pPr>
              <w:pStyle w:val="TableParagraph"/>
              <w:spacing w:before="120"/>
              <w:ind w:right="26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243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64" w14:textId="77777777" w:rsidR="00317392" w:rsidRDefault="001F5D88">
            <w:pPr>
              <w:pStyle w:val="TableParagraph"/>
              <w:spacing w:before="120"/>
              <w:ind w:left="34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20%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65" w14:textId="77777777" w:rsidR="00317392" w:rsidRDefault="001F5D88">
            <w:pPr>
              <w:pStyle w:val="TableParagraph"/>
              <w:spacing w:before="120"/>
              <w:ind w:left="34" w:right="20"/>
              <w:rPr>
                <w:sz w:val="18"/>
              </w:rPr>
            </w:pPr>
            <w:r>
              <w:rPr>
                <w:spacing w:val="-5"/>
                <w:sz w:val="18"/>
              </w:rPr>
              <w:t>292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66" w14:textId="77777777" w:rsidR="00317392" w:rsidRDefault="001F5D88">
            <w:pPr>
              <w:pStyle w:val="TableParagraph"/>
              <w:spacing w:before="120"/>
              <w:ind w:left="49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20%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67" w14:textId="77777777" w:rsidR="00317392" w:rsidRDefault="001F5D88">
            <w:pPr>
              <w:pStyle w:val="TableParagraph"/>
              <w:spacing w:before="120"/>
              <w:ind w:left="35" w:right="19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68" w14:textId="77777777" w:rsidR="00317392" w:rsidRDefault="001F5D88">
            <w:pPr>
              <w:pStyle w:val="TableParagraph"/>
              <w:spacing w:before="120"/>
              <w:ind w:left="38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39%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69" w14:textId="77777777" w:rsidR="00317392" w:rsidRDefault="001F5D88">
            <w:pPr>
              <w:pStyle w:val="TableParagraph"/>
              <w:spacing w:before="120"/>
              <w:ind w:left="37" w:right="19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6A" w14:textId="77777777" w:rsidR="00317392" w:rsidRDefault="001F5D88">
            <w:pPr>
              <w:pStyle w:val="TableParagraph"/>
              <w:spacing w:before="120"/>
              <w:ind w:left="51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9%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6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6C" w14:textId="77777777" w:rsidR="00317392" w:rsidRDefault="001F5D88">
            <w:pPr>
              <w:pStyle w:val="TableParagraph"/>
              <w:spacing w:before="109"/>
              <w:ind w:left="35" w:right="24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-</w:t>
            </w:r>
            <w:r>
              <w:rPr>
                <w:b/>
                <w:color w:val="FFFFFF"/>
                <w:spacing w:val="-5"/>
                <w:sz w:val="18"/>
              </w:rPr>
              <w:t>47%</w:t>
            </w:r>
          </w:p>
        </w:tc>
      </w:tr>
      <w:tr w:rsidR="00317392" w14:paraId="4135AD7D" w14:textId="77777777">
        <w:trPr>
          <w:trHeight w:val="432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6E" w14:textId="77777777" w:rsidR="00317392" w:rsidRDefault="001F5D88">
            <w:pPr>
              <w:pStyle w:val="TableParagraph"/>
              <w:spacing w:before="8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HI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pacing w:val="-4"/>
                <w:sz w:val="18"/>
              </w:rPr>
              <w:t>other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modality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Therapist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Counsellor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e.g.</w:t>
            </w:r>
          </w:p>
          <w:p w14:paraId="4135AD6F" w14:textId="77777777" w:rsidR="00317392" w:rsidRDefault="001F5D88">
            <w:pPr>
              <w:pStyle w:val="TableParagraph"/>
              <w:spacing w:before="17" w:line="180" w:lineRule="exact"/>
              <w:ind w:left="13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CfD</w:t>
            </w:r>
            <w:proofErr w:type="spellEnd"/>
            <w:r>
              <w:rPr>
                <w:spacing w:val="-2"/>
                <w:sz w:val="18"/>
              </w:rPr>
              <w:t>/IPT/DIT/</w:t>
            </w:r>
            <w:proofErr w:type="spellStart"/>
            <w:r>
              <w:rPr>
                <w:spacing w:val="-2"/>
                <w:sz w:val="18"/>
              </w:rPr>
              <w:t>CTfD</w:t>
            </w:r>
            <w:proofErr w:type="spellEnd"/>
            <w:r>
              <w:rPr>
                <w:spacing w:val="-2"/>
                <w:sz w:val="18"/>
              </w:rPr>
              <w:t>/BCT/MBCT/</w:t>
            </w:r>
            <w:proofErr w:type="gramStart"/>
            <w:r>
              <w:rPr>
                <w:spacing w:val="-2"/>
                <w:sz w:val="18"/>
              </w:rPr>
              <w:t>EMDR)*</w:t>
            </w:r>
            <w:proofErr w:type="gramEnd"/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0" w14:textId="77777777" w:rsidR="00317392" w:rsidRDefault="001F5D88">
            <w:pPr>
              <w:pStyle w:val="TableParagraph"/>
              <w:spacing w:before="120"/>
              <w:ind w:left="32" w:right="22"/>
              <w:rPr>
                <w:sz w:val="18"/>
              </w:rPr>
            </w:pPr>
            <w:r>
              <w:rPr>
                <w:spacing w:val="-5"/>
                <w:sz w:val="18"/>
              </w:rPr>
              <w:t>801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1" w14:textId="77777777" w:rsidR="00317392" w:rsidRDefault="001F5D88">
            <w:pPr>
              <w:pStyle w:val="TableParagraph"/>
              <w:spacing w:before="120"/>
              <w:ind w:left="28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855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72" w14:textId="77777777" w:rsidR="00317392" w:rsidRDefault="001F5D88">
            <w:pPr>
              <w:pStyle w:val="TableParagraph"/>
              <w:spacing w:before="120"/>
              <w:ind w:left="34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7%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3" w14:textId="77777777" w:rsidR="00317392" w:rsidRDefault="001F5D88">
            <w:pPr>
              <w:pStyle w:val="TableParagraph"/>
              <w:spacing w:before="120"/>
              <w:ind w:right="20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1,006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74" w14:textId="77777777" w:rsidR="00317392" w:rsidRDefault="001F5D88">
            <w:pPr>
              <w:pStyle w:val="TableParagraph"/>
              <w:spacing w:before="120"/>
              <w:ind w:left="47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18%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5" w14:textId="77777777" w:rsidR="00317392" w:rsidRDefault="001F5D88">
            <w:pPr>
              <w:pStyle w:val="TableParagraph"/>
              <w:spacing w:before="120"/>
              <w:ind w:left="34" w:right="20"/>
              <w:rPr>
                <w:sz w:val="18"/>
              </w:rPr>
            </w:pPr>
            <w:r>
              <w:rPr>
                <w:spacing w:val="-5"/>
                <w:sz w:val="18"/>
              </w:rPr>
              <w:t>929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76" w14:textId="77777777" w:rsidR="00317392" w:rsidRDefault="001F5D88">
            <w:pPr>
              <w:pStyle w:val="TableParagraph"/>
              <w:spacing w:before="120"/>
              <w:ind w:left="48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8%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7" w14:textId="77777777" w:rsidR="00317392" w:rsidRDefault="001F5D88">
            <w:pPr>
              <w:pStyle w:val="TableParagraph"/>
              <w:spacing w:before="120"/>
              <w:ind w:left="34" w:right="31"/>
              <w:rPr>
                <w:sz w:val="18"/>
              </w:rPr>
            </w:pPr>
            <w:r>
              <w:rPr>
                <w:spacing w:val="-2"/>
                <w:sz w:val="18"/>
              </w:rPr>
              <w:t>1,331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78" w14:textId="77777777" w:rsidR="00317392" w:rsidRDefault="001F5D88">
            <w:pPr>
              <w:pStyle w:val="TableParagraph"/>
              <w:spacing w:before="120"/>
              <w:ind w:left="51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43%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9" w14:textId="77777777" w:rsidR="00317392" w:rsidRDefault="001F5D88">
            <w:pPr>
              <w:pStyle w:val="TableParagraph"/>
              <w:spacing w:before="120"/>
              <w:ind w:left="34" w:right="29"/>
              <w:rPr>
                <w:sz w:val="18"/>
              </w:rPr>
            </w:pPr>
            <w:r>
              <w:rPr>
                <w:spacing w:val="-2"/>
                <w:sz w:val="18"/>
              </w:rPr>
              <w:t>1,505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7A" w14:textId="77777777" w:rsidR="00317392" w:rsidRDefault="001F5D88">
            <w:pPr>
              <w:pStyle w:val="TableParagraph"/>
              <w:spacing w:before="120"/>
              <w:ind w:left="53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13%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7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7C" w14:textId="77777777" w:rsidR="00317392" w:rsidRDefault="001F5D88">
            <w:pPr>
              <w:pStyle w:val="TableParagraph"/>
              <w:spacing w:before="109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88%</w:t>
            </w:r>
          </w:p>
        </w:tc>
      </w:tr>
      <w:tr w:rsidR="00317392" w14:paraId="4135AD87" w14:textId="77777777">
        <w:trPr>
          <w:trHeight w:val="309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E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i/>
                <w:sz w:val="18"/>
              </w:rPr>
            </w:pPr>
            <w:r w:rsidRPr="002E539F">
              <w:rPr>
                <w:i/>
                <w:sz w:val="18"/>
              </w:rPr>
              <w:t>Applied</w:t>
            </w:r>
            <w:r w:rsidRPr="002E539F">
              <w:rPr>
                <w:i/>
                <w:spacing w:val="-5"/>
                <w:sz w:val="18"/>
              </w:rPr>
              <w:t xml:space="preserve"> </w:t>
            </w:r>
            <w:r w:rsidRPr="002E539F">
              <w:rPr>
                <w:i/>
                <w:sz w:val="18"/>
              </w:rPr>
              <w:t>psychologist</w:t>
            </w:r>
            <w:r w:rsidRPr="002E539F">
              <w:rPr>
                <w:i/>
                <w:spacing w:val="-10"/>
                <w:sz w:val="18"/>
              </w:rPr>
              <w:t xml:space="preserve"> </w:t>
            </w:r>
            <w:r w:rsidRPr="002E539F">
              <w:rPr>
                <w:i/>
                <w:sz w:val="18"/>
              </w:rPr>
              <w:t>-</w:t>
            </w:r>
            <w:r w:rsidRPr="002E539F">
              <w:rPr>
                <w:i/>
                <w:spacing w:val="-10"/>
                <w:sz w:val="18"/>
              </w:rPr>
              <w:t xml:space="preserve"> </w:t>
            </w:r>
            <w:r w:rsidRPr="002E539F">
              <w:rPr>
                <w:i/>
                <w:spacing w:val="-2"/>
                <w:sz w:val="18"/>
              </w:rPr>
              <w:t>Clinical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7F" w14:textId="77777777" w:rsidR="00317392" w:rsidRDefault="001F5D88">
            <w:pPr>
              <w:pStyle w:val="TableParagraph"/>
              <w:spacing w:before="64"/>
              <w:ind w:left="32" w:right="22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80" w14:textId="77777777" w:rsidR="00317392" w:rsidRDefault="001F5D88">
            <w:pPr>
              <w:pStyle w:val="TableParagraph"/>
              <w:spacing w:before="64"/>
              <w:ind w:left="28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81" w14:textId="77777777" w:rsidR="00317392" w:rsidRDefault="001F5D88">
            <w:pPr>
              <w:pStyle w:val="TableParagraph"/>
              <w:spacing w:before="64"/>
              <w:ind w:left="34" w:right="2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28%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82" w14:textId="77777777" w:rsidR="00317392" w:rsidRDefault="001F5D88">
            <w:pPr>
              <w:pStyle w:val="TableParagraph"/>
              <w:spacing w:before="64"/>
              <w:ind w:right="26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83" w14:textId="77777777" w:rsidR="00317392" w:rsidRDefault="001F5D88">
            <w:pPr>
              <w:pStyle w:val="TableParagraph"/>
              <w:spacing w:before="64"/>
              <w:ind w:left="34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28%</w:t>
            </w:r>
          </w:p>
        </w:tc>
        <w:tc>
          <w:tcPr>
            <w:tcW w:w="6036" w:type="dxa"/>
            <w:gridSpan w:val="6"/>
            <w:tcBorders>
              <w:top w:val="single" w:sz="6" w:space="0" w:color="E8ECED"/>
              <w:left w:val="single" w:sz="6" w:space="0" w:color="E8ECED"/>
              <w:bottom w:val="single" w:sz="24" w:space="0" w:color="E8ECED"/>
              <w:right w:val="single" w:sz="6" w:space="0" w:color="E8ECED"/>
            </w:tcBorders>
            <w:shd w:val="clear" w:color="auto" w:fill="E8ECED"/>
          </w:tcPr>
          <w:p w14:paraId="4135AD8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8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86" w14:textId="77777777" w:rsidR="00317392" w:rsidRDefault="001F5D88">
            <w:pPr>
              <w:pStyle w:val="TableParagraph"/>
              <w:spacing w:before="64"/>
              <w:ind w:left="35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sz w:val="18"/>
              </w:rPr>
              <w:t>-</w:t>
            </w:r>
          </w:p>
        </w:tc>
      </w:tr>
      <w:tr w:rsidR="00317392" w14:paraId="4135AD96" w14:textId="77777777">
        <w:trPr>
          <w:trHeight w:val="309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88" w14:textId="1C3029F9" w:rsidR="00317392" w:rsidRDefault="001F5D88">
            <w:pPr>
              <w:pStyle w:val="TableParagraph"/>
              <w:spacing w:before="41"/>
              <w:ind w:left="13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Non-trainee</w:t>
            </w:r>
            <w:r>
              <w:rPr>
                <w:b/>
                <w:sz w:val="18"/>
              </w:rPr>
              <w:t xml:space="preserve"> </w:t>
            </w:r>
            <w:r w:rsidR="002E5217">
              <w:rPr>
                <w:b/>
                <w:sz w:val="18"/>
              </w:rPr>
              <w:t>H</w:t>
            </w:r>
            <w:r w:rsidR="003F5BD9">
              <w:rPr>
                <w:b/>
                <w:sz w:val="18"/>
              </w:rPr>
              <w:t xml:space="preserve">igh </w:t>
            </w:r>
            <w:r w:rsidR="002E5217">
              <w:rPr>
                <w:b/>
                <w:sz w:val="18"/>
              </w:rPr>
              <w:t>I</w:t>
            </w:r>
            <w:r w:rsidR="003F5BD9">
              <w:rPr>
                <w:b/>
                <w:sz w:val="18"/>
              </w:rPr>
              <w:t xml:space="preserve">ntensity </w:t>
            </w:r>
            <w:r w:rsidR="002E5217">
              <w:rPr>
                <w:b/>
                <w:sz w:val="18"/>
              </w:rPr>
              <w:t>T</w:t>
            </w:r>
            <w:r>
              <w:rPr>
                <w:b/>
                <w:spacing w:val="-2"/>
                <w:sz w:val="18"/>
              </w:rPr>
              <w:t>herapists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subtotal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89" w14:textId="77777777" w:rsidR="00317392" w:rsidRDefault="001F5D88">
            <w:pPr>
              <w:pStyle w:val="TableParagraph"/>
              <w:spacing w:before="41"/>
              <w:ind w:left="10" w:right="32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3,822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8A" w14:textId="77777777" w:rsidR="00317392" w:rsidRDefault="001F5D88">
            <w:pPr>
              <w:pStyle w:val="TableParagraph"/>
              <w:spacing w:before="41"/>
              <w:ind w:left="19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4,077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8B" w14:textId="77777777" w:rsidR="00317392" w:rsidRDefault="001F5D88">
            <w:pPr>
              <w:pStyle w:val="TableParagraph"/>
              <w:spacing w:before="41"/>
              <w:ind w:left="34" w:right="38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7%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8C" w14:textId="77777777" w:rsidR="00317392" w:rsidRDefault="001F5D88">
            <w:pPr>
              <w:pStyle w:val="TableParagraph"/>
              <w:spacing w:before="41"/>
              <w:ind w:right="215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4,692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8D" w14:textId="77777777" w:rsidR="00317392" w:rsidRDefault="001F5D88">
            <w:pPr>
              <w:pStyle w:val="TableParagraph"/>
              <w:spacing w:before="41"/>
              <w:ind w:left="34" w:right="48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15%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8E" w14:textId="77777777" w:rsidR="00317392" w:rsidRDefault="001F5D88">
            <w:pPr>
              <w:pStyle w:val="TableParagraph"/>
              <w:spacing w:before="41"/>
              <w:ind w:left="34" w:right="53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4,609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8F" w14:textId="77777777" w:rsidR="00317392" w:rsidRDefault="001F5D88">
            <w:pPr>
              <w:pStyle w:val="TableParagraph"/>
              <w:spacing w:before="41"/>
              <w:ind w:left="34" w:right="47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6"/>
                <w:sz w:val="18"/>
              </w:rPr>
              <w:t>-</w:t>
            </w:r>
            <w:r>
              <w:rPr>
                <w:b/>
                <w:i/>
                <w:color w:val="FFFFFF"/>
                <w:spacing w:val="-5"/>
                <w:sz w:val="18"/>
              </w:rPr>
              <w:t>2%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18" w:space="0" w:color="008000"/>
            </w:tcBorders>
            <w:shd w:val="clear" w:color="auto" w:fill="E8ECED"/>
          </w:tcPr>
          <w:p w14:paraId="4135AD90" w14:textId="77777777" w:rsidR="00317392" w:rsidRDefault="001F5D88">
            <w:pPr>
              <w:pStyle w:val="TableParagraph"/>
              <w:spacing w:before="41"/>
              <w:ind w:left="33" w:right="3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5,155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18" w:space="0" w:color="008000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91" w14:textId="77777777" w:rsidR="00317392" w:rsidRDefault="001F5D88">
            <w:pPr>
              <w:pStyle w:val="TableParagraph"/>
              <w:spacing w:before="41"/>
              <w:ind w:left="33" w:right="58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12%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92" w14:textId="77777777" w:rsidR="00317392" w:rsidRDefault="001F5D88">
            <w:pPr>
              <w:pStyle w:val="TableParagraph"/>
              <w:spacing w:before="41"/>
              <w:ind w:left="34" w:right="49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5,521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93" w14:textId="77777777" w:rsidR="00317392" w:rsidRDefault="001F5D88">
            <w:pPr>
              <w:pStyle w:val="TableParagraph"/>
              <w:spacing w:before="41"/>
              <w:ind w:left="34" w:right="3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5"/>
                <w:sz w:val="18"/>
              </w:rPr>
              <w:t>7%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9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95" w14:textId="77777777" w:rsidR="00317392" w:rsidRDefault="001F5D88">
            <w:pPr>
              <w:pStyle w:val="TableParagraph"/>
              <w:spacing w:before="41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44%</w:t>
            </w:r>
          </w:p>
        </w:tc>
      </w:tr>
      <w:tr w:rsidR="00317392" w14:paraId="4135ADB0" w14:textId="77777777">
        <w:trPr>
          <w:trHeight w:val="332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97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Trainee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HI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CBT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Therapist</w:t>
            </w:r>
          </w:p>
        </w:tc>
        <w:tc>
          <w:tcPr>
            <w:tcW w:w="872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98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99" w14:textId="77777777" w:rsidR="00317392" w:rsidRDefault="001F5D88">
            <w:pPr>
              <w:pStyle w:val="TableParagraph"/>
              <w:ind w:left="28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872" w:type="dxa"/>
            <w:gridSpan w:val="2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9A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9B" w14:textId="77777777" w:rsidR="00317392" w:rsidRDefault="001F5D88">
            <w:pPr>
              <w:pStyle w:val="TableParagraph"/>
              <w:ind w:left="28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714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9C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9D" w14:textId="77777777" w:rsidR="00317392" w:rsidRDefault="001F5D88"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40%</w:t>
            </w:r>
          </w:p>
        </w:tc>
        <w:tc>
          <w:tcPr>
            <w:tcW w:w="872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9E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9F" w14:textId="77777777" w:rsidR="00317392" w:rsidRDefault="001F5D88">
            <w:pPr>
              <w:pStyle w:val="TableParagraph"/>
              <w:ind w:left="20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1,060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A0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A1" w14:textId="77777777" w:rsidR="00317392" w:rsidRDefault="001F5D88"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48%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A2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A3" w14:textId="77777777" w:rsidR="00317392" w:rsidRDefault="001F5D88">
            <w:pPr>
              <w:pStyle w:val="TableParagraph"/>
              <w:ind w:left="2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1,389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A4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A5" w14:textId="77777777" w:rsidR="00317392" w:rsidRDefault="001F5D88"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31%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A6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A7" w14:textId="77777777" w:rsidR="00317392" w:rsidRDefault="001F5D88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1,146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A8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A9" w14:textId="77777777" w:rsidR="00317392" w:rsidRDefault="001F5D88">
            <w:pPr>
              <w:pStyle w:val="TableParagraph"/>
              <w:ind w:left="353"/>
              <w:jc w:val="left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1%</w:t>
            </w:r>
          </w:p>
        </w:tc>
        <w:tc>
          <w:tcPr>
            <w:tcW w:w="1006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AA" w14:textId="77777777" w:rsidR="00317392" w:rsidRDefault="00317392"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</w:p>
          <w:p w14:paraId="4135ADAB" w14:textId="77777777" w:rsidR="00317392" w:rsidRDefault="001F5D88">
            <w:pPr>
              <w:pStyle w:val="TableParagraph"/>
              <w:ind w:left="2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1,136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AC" w14:textId="77777777" w:rsidR="00317392" w:rsidRDefault="001F5D88">
            <w:pPr>
              <w:pStyle w:val="TableParagraph"/>
              <w:spacing w:before="64"/>
              <w:ind w:left="51" w:right="19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-</w:t>
            </w:r>
            <w:r>
              <w:rPr>
                <w:color w:val="FFFFFF"/>
                <w:spacing w:val="-5"/>
                <w:sz w:val="18"/>
              </w:rPr>
              <w:t>1%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A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vMerge w:val="restart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AE" w14:textId="77777777" w:rsidR="00317392" w:rsidRDefault="00317392">
            <w:pPr>
              <w:pStyle w:val="TableParagraph"/>
              <w:spacing w:before="70"/>
              <w:jc w:val="left"/>
              <w:rPr>
                <w:b/>
                <w:sz w:val="18"/>
              </w:rPr>
            </w:pPr>
          </w:p>
          <w:p w14:paraId="4135ADAF" w14:textId="77777777" w:rsidR="00317392" w:rsidRDefault="001F5D88">
            <w:pPr>
              <w:pStyle w:val="TableParagraph"/>
              <w:ind w:left="44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173%</w:t>
            </w:r>
          </w:p>
        </w:tc>
      </w:tr>
      <w:tr w:rsidR="00317392" w14:paraId="4135ADC0" w14:textId="77777777">
        <w:trPr>
          <w:trHeight w:val="432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B1" w14:textId="77777777" w:rsidR="00317392" w:rsidRDefault="001F5D88">
            <w:pPr>
              <w:pStyle w:val="TableParagraph"/>
              <w:spacing w:before="8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Trainee HI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Other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modality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Therapist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Counsellor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(undertaking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NHS</w:t>
            </w:r>
          </w:p>
          <w:p w14:paraId="4135ADB2" w14:textId="77777777" w:rsidR="00317392" w:rsidRDefault="001F5D88">
            <w:pPr>
              <w:pStyle w:val="TableParagraph"/>
              <w:spacing w:before="17" w:line="181" w:lineRule="exact"/>
              <w:ind w:left="13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Talking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Therapies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recognised</w:t>
            </w:r>
            <w:proofErr w:type="spellEnd"/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modality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training)</w:t>
            </w:r>
          </w:p>
        </w:tc>
        <w:tc>
          <w:tcPr>
            <w:tcW w:w="872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B3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gridSpan w:val="2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B4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B5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B6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B7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B8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B9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BA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BB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</w:tcPr>
          <w:p w14:paraId="4135ADBC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BD" w14:textId="77777777" w:rsidR="00317392" w:rsidRDefault="001F5D88">
            <w:pPr>
              <w:pStyle w:val="TableParagraph"/>
              <w:spacing w:before="120"/>
              <w:ind w:left="53" w:right="19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12%</w:t>
            </w:r>
          </w:p>
        </w:tc>
        <w:tc>
          <w:tcPr>
            <w:tcW w:w="145" w:type="dxa"/>
            <w:tcBorders>
              <w:left w:val="single" w:sz="6" w:space="0" w:color="E8ECED"/>
              <w:right w:val="single" w:sz="6" w:space="0" w:color="E8ECED"/>
            </w:tcBorders>
          </w:tcPr>
          <w:p w14:paraId="4135ADB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BF" w14:textId="77777777" w:rsidR="00317392" w:rsidRDefault="00317392">
            <w:pPr>
              <w:rPr>
                <w:sz w:val="2"/>
                <w:szCs w:val="2"/>
              </w:rPr>
            </w:pPr>
          </w:p>
        </w:tc>
      </w:tr>
      <w:tr w:rsidR="00317392" w14:paraId="4135ADCF" w14:textId="77777777">
        <w:trPr>
          <w:trHeight w:val="331"/>
        </w:trPr>
        <w:tc>
          <w:tcPr>
            <w:tcW w:w="578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C1" w14:textId="77777777" w:rsidR="00317392" w:rsidRDefault="001F5D88">
            <w:pPr>
              <w:pStyle w:val="TableParagraph"/>
              <w:spacing w:before="64"/>
              <w:ind w:left="13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High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intensity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C2" w14:textId="77777777" w:rsidR="00317392" w:rsidRDefault="001F5D88">
            <w:pPr>
              <w:pStyle w:val="TableParagraph"/>
              <w:spacing w:before="64"/>
              <w:ind w:left="22" w:right="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4,331</w:t>
            </w:r>
          </w:p>
        </w:tc>
        <w:tc>
          <w:tcPr>
            <w:tcW w:w="872" w:type="dxa"/>
            <w:gridSpan w:val="2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C3" w14:textId="77777777" w:rsidR="00317392" w:rsidRDefault="001F5D88">
            <w:pPr>
              <w:pStyle w:val="TableParagraph"/>
              <w:spacing w:before="64"/>
              <w:ind w:left="20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4,790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C4" w14:textId="77777777" w:rsidR="00317392" w:rsidRDefault="001F5D88">
            <w:pPr>
              <w:pStyle w:val="TableParagraph"/>
              <w:spacing w:before="64"/>
              <w:ind w:left="34" w:right="3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11%</w:t>
            </w:r>
          </w:p>
        </w:tc>
        <w:tc>
          <w:tcPr>
            <w:tcW w:w="872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C5" w14:textId="77777777" w:rsidR="00317392" w:rsidRDefault="001F5D88">
            <w:pPr>
              <w:pStyle w:val="TableParagraph"/>
              <w:spacing w:before="64"/>
              <w:ind w:right="20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5,752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C6" w14:textId="77777777" w:rsidR="00317392" w:rsidRDefault="001F5D88">
            <w:pPr>
              <w:pStyle w:val="TableParagraph"/>
              <w:spacing w:before="64"/>
              <w:ind w:left="34" w:right="2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20%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C7" w14:textId="77777777" w:rsidR="00317392" w:rsidRDefault="001F5D88">
            <w:pPr>
              <w:pStyle w:val="TableParagraph"/>
              <w:spacing w:before="64"/>
              <w:ind w:left="34" w:right="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5,997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C8" w14:textId="77777777" w:rsidR="00317392" w:rsidRDefault="001F5D88">
            <w:pPr>
              <w:pStyle w:val="TableParagraph"/>
              <w:spacing w:before="64"/>
              <w:ind w:left="34" w:right="3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4%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C9" w14:textId="77777777" w:rsidR="00317392" w:rsidRDefault="001F5D88">
            <w:pPr>
              <w:pStyle w:val="TableParagraph"/>
              <w:spacing w:before="64"/>
              <w:ind w:left="34" w:right="3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6,529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CA" w14:textId="77777777" w:rsidR="00317392" w:rsidRDefault="001F5D88">
            <w:pPr>
              <w:pStyle w:val="TableParagraph"/>
              <w:spacing w:before="64"/>
              <w:ind w:left="34" w:right="3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9%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CB" w14:textId="77777777" w:rsidR="00317392" w:rsidRDefault="001F5D88">
            <w:pPr>
              <w:pStyle w:val="TableParagraph"/>
              <w:spacing w:before="64"/>
              <w:ind w:left="34" w:right="2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6,913</w:t>
            </w:r>
          </w:p>
        </w:tc>
        <w:tc>
          <w:tcPr>
            <w:tcW w:w="1006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CC" w14:textId="77777777" w:rsidR="00317392" w:rsidRDefault="001F5D88">
            <w:pPr>
              <w:pStyle w:val="TableParagraph"/>
              <w:spacing w:before="64"/>
              <w:ind w:left="34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6%</w:t>
            </w:r>
          </w:p>
        </w:tc>
        <w:tc>
          <w:tcPr>
            <w:tcW w:w="145" w:type="dxa"/>
            <w:tcBorders>
              <w:left w:val="single" w:sz="6" w:space="0" w:color="E8ECED"/>
              <w:bottom w:val="nil"/>
              <w:right w:val="single" w:sz="6" w:space="0" w:color="E8ECED"/>
            </w:tcBorders>
          </w:tcPr>
          <w:p w14:paraId="4135ADC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CE" w14:textId="77777777" w:rsidR="00317392" w:rsidRDefault="001F5D88">
            <w:pPr>
              <w:pStyle w:val="TableParagraph"/>
              <w:spacing w:before="64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60%</w:t>
            </w:r>
          </w:p>
        </w:tc>
      </w:tr>
      <w:tr w:rsidR="00317392" w14:paraId="4135ADDE" w14:textId="77777777">
        <w:trPr>
          <w:trHeight w:val="186"/>
        </w:trPr>
        <w:tc>
          <w:tcPr>
            <w:tcW w:w="5782" w:type="dxa"/>
            <w:tcBorders>
              <w:top w:val="single" w:sz="6" w:space="0" w:color="E8ECED"/>
              <w:bottom w:val="single" w:sz="6" w:space="0" w:color="E8ECED"/>
            </w:tcBorders>
          </w:tcPr>
          <w:p w14:paraId="4135ADD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  <w:tcBorders>
              <w:top w:val="single" w:sz="6" w:space="0" w:color="E8ECED"/>
              <w:bottom w:val="nil"/>
            </w:tcBorders>
          </w:tcPr>
          <w:p w14:paraId="4135ADD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  <w:gridSpan w:val="2"/>
            <w:tcBorders>
              <w:top w:val="single" w:sz="6" w:space="0" w:color="E8ECED"/>
              <w:bottom w:val="nil"/>
            </w:tcBorders>
          </w:tcPr>
          <w:p w14:paraId="4135ADD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nil"/>
            </w:tcBorders>
          </w:tcPr>
          <w:p w14:paraId="4135ADD3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  <w:tcBorders>
              <w:top w:val="single" w:sz="6" w:space="0" w:color="E8ECED"/>
              <w:bottom w:val="nil"/>
            </w:tcBorders>
          </w:tcPr>
          <w:p w14:paraId="4135ADD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nil"/>
            </w:tcBorders>
          </w:tcPr>
          <w:p w14:paraId="4135ADD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D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nil"/>
            </w:tcBorders>
          </w:tcPr>
          <w:p w14:paraId="4135ADD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D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D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</w:tcBorders>
          </w:tcPr>
          <w:p w14:paraId="4135ADD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tcBorders>
              <w:top w:val="single" w:sz="6" w:space="0" w:color="E8ECED"/>
              <w:bottom w:val="single" w:sz="6" w:space="0" w:color="E8ECED"/>
              <w:right w:val="nil"/>
            </w:tcBorders>
          </w:tcPr>
          <w:p w14:paraId="4135ADD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5ADD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nil"/>
              <w:bottom w:val="single" w:sz="6" w:space="0" w:color="E8ECED"/>
            </w:tcBorders>
          </w:tcPr>
          <w:p w14:paraId="4135ADD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317392" w14:paraId="4135ADED" w14:textId="77777777">
        <w:trPr>
          <w:trHeight w:val="320"/>
        </w:trPr>
        <w:tc>
          <w:tcPr>
            <w:tcW w:w="5782" w:type="dxa"/>
            <w:tcBorders>
              <w:top w:val="single" w:sz="6" w:space="0" w:color="E8ECED"/>
              <w:left w:val="nil"/>
              <w:bottom w:val="single" w:sz="6" w:space="0" w:color="E8ECED"/>
              <w:right w:val="nil"/>
            </w:tcBorders>
            <w:shd w:val="clear" w:color="auto" w:fill="E8ECED"/>
          </w:tcPr>
          <w:p w14:paraId="4135ADDF" w14:textId="77777777" w:rsidR="00317392" w:rsidRDefault="001F5D88">
            <w:pPr>
              <w:pStyle w:val="TableParagraph"/>
              <w:spacing w:before="53"/>
              <w:ind w:left="14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low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high intensity</w:t>
            </w:r>
            <w:r>
              <w:rPr>
                <w:b/>
                <w:spacing w:val="-4"/>
                <w:sz w:val="18"/>
              </w:rPr>
              <w:t xml:space="preserve"> staff</w:t>
            </w:r>
          </w:p>
        </w:tc>
        <w:tc>
          <w:tcPr>
            <w:tcW w:w="872" w:type="dxa"/>
            <w:tcBorders>
              <w:top w:val="nil"/>
              <w:left w:val="nil"/>
              <w:bottom w:val="single" w:sz="6" w:space="0" w:color="E8ECED"/>
              <w:right w:val="nil"/>
            </w:tcBorders>
            <w:shd w:val="clear" w:color="auto" w:fill="E8ECED"/>
          </w:tcPr>
          <w:p w14:paraId="4135ADE0" w14:textId="77777777" w:rsidR="00317392" w:rsidRDefault="001F5D88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7,135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E1" w14:textId="77777777" w:rsidR="00317392" w:rsidRDefault="001F5D88">
            <w:pPr>
              <w:pStyle w:val="TableParagraph"/>
              <w:spacing w:before="53"/>
              <w:ind w:left="21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8,088</w:t>
            </w:r>
          </w:p>
        </w:tc>
        <w:tc>
          <w:tcPr>
            <w:tcW w:w="1006" w:type="dxa"/>
            <w:tcBorders>
              <w:top w:val="nil"/>
              <w:left w:val="single" w:sz="6" w:space="0" w:color="E8ECED"/>
              <w:bottom w:val="single" w:sz="6" w:space="0" w:color="E8ECED"/>
              <w:right w:val="nil"/>
            </w:tcBorders>
            <w:shd w:val="clear" w:color="auto" w:fill="002F86"/>
          </w:tcPr>
          <w:p w14:paraId="4135ADE2" w14:textId="77777777" w:rsidR="00317392" w:rsidRDefault="001F5D88">
            <w:pPr>
              <w:pStyle w:val="TableParagraph"/>
              <w:spacing w:before="53"/>
              <w:ind w:left="19" w:right="2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13%</w:t>
            </w:r>
          </w:p>
        </w:tc>
        <w:tc>
          <w:tcPr>
            <w:tcW w:w="872" w:type="dxa"/>
            <w:tcBorders>
              <w:top w:val="nil"/>
              <w:left w:val="nil"/>
              <w:bottom w:val="single" w:sz="6" w:space="0" w:color="E8ECED"/>
              <w:right w:val="nil"/>
            </w:tcBorders>
            <w:shd w:val="clear" w:color="auto" w:fill="E8ECED"/>
          </w:tcPr>
          <w:p w14:paraId="4135ADE3" w14:textId="77777777" w:rsidR="00317392" w:rsidRDefault="001F5D88">
            <w:pPr>
              <w:pStyle w:val="TableParagraph"/>
              <w:spacing w:before="53"/>
              <w:ind w:right="21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9,852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6" w:space="0" w:color="E8ECED"/>
              <w:right w:val="nil"/>
            </w:tcBorders>
            <w:shd w:val="clear" w:color="auto" w:fill="002F86"/>
          </w:tcPr>
          <w:p w14:paraId="4135ADE4" w14:textId="77777777" w:rsidR="00317392" w:rsidRDefault="001F5D88">
            <w:pPr>
              <w:pStyle w:val="TableParagraph"/>
              <w:spacing w:before="53"/>
              <w:ind w:left="16" w:right="1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22%</w:t>
            </w:r>
          </w:p>
        </w:tc>
        <w:tc>
          <w:tcPr>
            <w:tcW w:w="1006" w:type="dxa"/>
            <w:tcBorders>
              <w:top w:val="single" w:sz="6" w:space="0" w:color="E8ECED"/>
              <w:left w:val="nil"/>
              <w:bottom w:val="single" w:sz="6" w:space="0" w:color="E8ECED"/>
              <w:right w:val="single" w:sz="6" w:space="0" w:color="E8ECED"/>
            </w:tcBorders>
            <w:shd w:val="clear" w:color="auto" w:fill="E8ECED"/>
          </w:tcPr>
          <w:p w14:paraId="4135ADE5" w14:textId="77777777" w:rsidR="00317392" w:rsidRDefault="001F5D88">
            <w:pPr>
              <w:pStyle w:val="TableParagraph"/>
              <w:spacing w:before="53"/>
              <w:ind w:left="27" w:right="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10,315</w:t>
            </w:r>
          </w:p>
        </w:tc>
        <w:tc>
          <w:tcPr>
            <w:tcW w:w="1006" w:type="dxa"/>
            <w:tcBorders>
              <w:top w:val="nil"/>
              <w:left w:val="single" w:sz="6" w:space="0" w:color="E8ECED"/>
              <w:bottom w:val="single" w:sz="6" w:space="0" w:color="E8ECED"/>
              <w:right w:val="nil"/>
            </w:tcBorders>
            <w:shd w:val="clear" w:color="auto" w:fill="002F86"/>
          </w:tcPr>
          <w:p w14:paraId="4135ADE6" w14:textId="77777777" w:rsidR="00317392" w:rsidRDefault="001F5D88">
            <w:pPr>
              <w:pStyle w:val="TableParagraph"/>
              <w:spacing w:before="53"/>
              <w:ind w:left="19" w:right="2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5%</w:t>
            </w:r>
          </w:p>
        </w:tc>
        <w:tc>
          <w:tcPr>
            <w:tcW w:w="1006" w:type="dxa"/>
            <w:tcBorders>
              <w:top w:val="single" w:sz="6" w:space="0" w:color="E8ECED"/>
              <w:left w:val="nil"/>
              <w:bottom w:val="single" w:sz="6" w:space="0" w:color="E8ECED"/>
              <w:right w:val="nil"/>
            </w:tcBorders>
            <w:shd w:val="clear" w:color="auto" w:fill="E8ECED"/>
          </w:tcPr>
          <w:p w14:paraId="4135ADE7" w14:textId="77777777" w:rsidR="00317392" w:rsidRDefault="001F5D88">
            <w:pPr>
              <w:pStyle w:val="TableParagraph"/>
              <w:spacing w:before="53"/>
              <w:ind w:left="16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11,057</w:t>
            </w:r>
          </w:p>
        </w:tc>
        <w:tc>
          <w:tcPr>
            <w:tcW w:w="1006" w:type="dxa"/>
            <w:tcBorders>
              <w:top w:val="single" w:sz="6" w:space="0" w:color="E8ECED"/>
              <w:left w:val="nil"/>
              <w:bottom w:val="single" w:sz="6" w:space="0" w:color="E8ECED"/>
              <w:right w:val="nil"/>
            </w:tcBorders>
            <w:shd w:val="clear" w:color="auto" w:fill="002F86"/>
          </w:tcPr>
          <w:p w14:paraId="4135ADE8" w14:textId="77777777" w:rsidR="00317392" w:rsidRDefault="001F5D88">
            <w:pPr>
              <w:pStyle w:val="TableParagraph"/>
              <w:spacing w:before="53"/>
              <w:ind w:left="16" w:right="1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7%</w:t>
            </w:r>
          </w:p>
        </w:tc>
        <w:tc>
          <w:tcPr>
            <w:tcW w:w="1006" w:type="dxa"/>
            <w:tcBorders>
              <w:top w:val="single" w:sz="6" w:space="0" w:color="E8ECED"/>
              <w:left w:val="nil"/>
              <w:bottom w:val="single" w:sz="6" w:space="0" w:color="E8ECED"/>
              <w:right w:val="nil"/>
            </w:tcBorders>
            <w:shd w:val="clear" w:color="auto" w:fill="E8ECED"/>
          </w:tcPr>
          <w:p w14:paraId="4135ADE9" w14:textId="77777777" w:rsidR="00317392" w:rsidRDefault="001F5D88">
            <w:pPr>
              <w:pStyle w:val="TableParagraph"/>
              <w:spacing w:before="53"/>
              <w:ind w:left="17" w:right="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11,608</w:t>
            </w:r>
          </w:p>
        </w:tc>
        <w:tc>
          <w:tcPr>
            <w:tcW w:w="1006" w:type="dxa"/>
            <w:tcBorders>
              <w:top w:val="single" w:sz="6" w:space="0" w:color="E8ECED"/>
              <w:left w:val="nil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EA" w14:textId="77777777" w:rsidR="00317392" w:rsidRDefault="001F5D88">
            <w:pPr>
              <w:pStyle w:val="TableParagraph"/>
              <w:spacing w:before="53"/>
              <w:ind w:left="19"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5%</w:t>
            </w:r>
          </w:p>
        </w:tc>
        <w:tc>
          <w:tcPr>
            <w:tcW w:w="145" w:type="dxa"/>
            <w:tcBorders>
              <w:top w:val="nil"/>
              <w:left w:val="single" w:sz="6" w:space="0" w:color="E8ECED"/>
              <w:right w:val="single" w:sz="6" w:space="0" w:color="E8ECED"/>
            </w:tcBorders>
          </w:tcPr>
          <w:p w14:paraId="4135ADE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top w:val="single" w:sz="6" w:space="0" w:color="E8ECED"/>
              <w:left w:val="single" w:sz="6" w:space="0" w:color="E8ECED"/>
              <w:bottom w:val="single" w:sz="6" w:space="0" w:color="E8ECED"/>
              <w:right w:val="single" w:sz="6" w:space="0" w:color="E8ECED"/>
            </w:tcBorders>
            <w:shd w:val="clear" w:color="auto" w:fill="002F86"/>
          </w:tcPr>
          <w:p w14:paraId="4135ADEC" w14:textId="77777777" w:rsidR="00317392" w:rsidRDefault="001F5D88">
            <w:pPr>
              <w:pStyle w:val="TableParagraph"/>
              <w:spacing w:before="53"/>
              <w:ind w:left="35" w:right="3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63%</w:t>
            </w:r>
          </w:p>
        </w:tc>
      </w:tr>
    </w:tbl>
    <w:p w14:paraId="4135ADEE" w14:textId="77777777" w:rsidR="00317392" w:rsidRDefault="00317392">
      <w:pPr>
        <w:pStyle w:val="BodyText"/>
        <w:spacing w:before="5"/>
        <w:rPr>
          <w:b/>
        </w:rPr>
      </w:pPr>
    </w:p>
    <w:p w14:paraId="4135ADEF" w14:textId="6D470CA0" w:rsidR="00317392" w:rsidRPr="007609FE" w:rsidRDefault="001F5D88">
      <w:pPr>
        <w:pStyle w:val="Heading6"/>
        <w:rPr>
          <w:i w:val="0"/>
          <w:iCs w:val="0"/>
          <w:color w:val="221F1F"/>
          <w:spacing w:val="-1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10"/>
        </w:rPr>
        <w:t>3</w:t>
      </w:r>
    </w:p>
    <w:p w14:paraId="4135ADF1" w14:textId="77777777" w:rsidR="00FB5169" w:rsidRDefault="00FB5169">
      <w:pPr>
        <w:jc w:val="right"/>
        <w:sectPr w:rsidR="00FB5169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DF3" w14:textId="77777777" w:rsidR="00317392" w:rsidRDefault="001F5D88">
      <w:pPr>
        <w:pStyle w:val="BodyText"/>
        <w:spacing w:before="90" w:line="249" w:lineRule="auto"/>
        <w:ind w:left="580" w:right="1124"/>
      </w:pPr>
      <w:bookmarkStart w:id="16" w:name="Slide_21:_National_NHS_Talking_Therapies"/>
      <w:bookmarkEnd w:id="16"/>
      <w:r>
        <w:rPr>
          <w:color w:val="221F1F"/>
        </w:rPr>
        <w:lastRenderedPageBreak/>
        <w:t>There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 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 169%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from 2023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2024.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advisors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increased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by 165%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senior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support advisors increased by 187% during this period.</w:t>
      </w:r>
    </w:p>
    <w:p w14:paraId="4135ADF4" w14:textId="77777777" w:rsidR="00317392" w:rsidRDefault="001F5D88">
      <w:pPr>
        <w:pStyle w:val="BodyText"/>
        <w:spacing w:before="122" w:line="252" w:lineRule="auto"/>
        <w:ind w:left="580" w:right="1124"/>
      </w:pP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2023-2024,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 little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WTE,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37%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decrease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2024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 low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 assistant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worker not in a PWP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role can largely be accounted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 by the separation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assistant psychologists from this role group for the 2024 census.</w:t>
      </w:r>
    </w:p>
    <w:p w14:paraId="4135ADF5" w14:textId="0B251407" w:rsidR="00317392" w:rsidRDefault="00B16223">
      <w:pPr>
        <w:pStyle w:val="BodyText"/>
        <w:spacing w:before="116"/>
        <w:ind w:left="580"/>
      </w:pPr>
      <w:r w:rsidRPr="00A736A9">
        <w:rPr>
          <w:b/>
          <w:bCs/>
          <w:noProof/>
        </w:rPr>
        <w:drawing>
          <wp:anchor distT="0" distB="0" distL="0" distR="0" simplePos="0" relativeHeight="251658293" behindDoc="1" locked="0" layoutInCell="1" allowOverlap="1" wp14:anchorId="4135B797" wp14:editId="6A4BAEFD">
            <wp:simplePos x="0" y="0"/>
            <wp:positionH relativeFrom="page">
              <wp:posOffset>305435</wp:posOffset>
            </wp:positionH>
            <wp:positionV relativeFrom="paragraph">
              <wp:posOffset>443230</wp:posOffset>
            </wp:positionV>
            <wp:extent cx="11231880" cy="419925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188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D88">
        <w:rPr>
          <w:color w:val="221F1F"/>
        </w:rPr>
        <w:t>There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was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an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8%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growth</w:t>
      </w:r>
      <w:r w:rsidR="001F5D88">
        <w:rPr>
          <w:color w:val="221F1F"/>
          <w:spacing w:val="-1"/>
        </w:rPr>
        <w:t xml:space="preserve"> </w:t>
      </w:r>
      <w:r w:rsidR="001F5D88">
        <w:rPr>
          <w:color w:val="221F1F"/>
        </w:rPr>
        <w:t>in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the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workforce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for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patient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facing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staff,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including</w:t>
      </w:r>
      <w:r w:rsidR="001F5D88">
        <w:rPr>
          <w:color w:val="221F1F"/>
          <w:spacing w:val="-9"/>
        </w:rPr>
        <w:t xml:space="preserve"> </w:t>
      </w:r>
      <w:r w:rsidR="001F5D88">
        <w:rPr>
          <w:color w:val="221F1F"/>
        </w:rPr>
        <w:t>those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listed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in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the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previous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paragraph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and</w:t>
      </w:r>
      <w:r w:rsidR="001F5D88">
        <w:rPr>
          <w:color w:val="221F1F"/>
          <w:spacing w:val="-11"/>
        </w:rPr>
        <w:t xml:space="preserve"> </w:t>
      </w:r>
      <w:r w:rsidR="001F5D88">
        <w:rPr>
          <w:color w:val="221F1F"/>
        </w:rPr>
        <w:t>high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and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low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intensity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clinical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roles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in</w:t>
      </w:r>
      <w:r w:rsidR="001F5D88">
        <w:rPr>
          <w:color w:val="221F1F"/>
          <w:spacing w:val="-1"/>
        </w:rPr>
        <w:t xml:space="preserve"> </w:t>
      </w:r>
      <w:r w:rsidR="001F5D88">
        <w:rPr>
          <w:color w:val="221F1F"/>
        </w:rPr>
        <w:t>table</w:t>
      </w:r>
      <w:r w:rsidR="001F5D88">
        <w:rPr>
          <w:color w:val="221F1F"/>
          <w:spacing w:val="-9"/>
        </w:rPr>
        <w:t xml:space="preserve"> </w:t>
      </w:r>
      <w:r w:rsidR="001F5D88">
        <w:rPr>
          <w:color w:val="221F1F"/>
          <w:spacing w:val="-5"/>
        </w:rPr>
        <w:t>3.</w:t>
      </w:r>
    </w:p>
    <w:p w14:paraId="4135AE14" w14:textId="6F8E572E" w:rsidR="00317392" w:rsidRPr="007609FE" w:rsidRDefault="001F5D88" w:rsidP="00B30133">
      <w:pPr>
        <w:pStyle w:val="BodyText"/>
        <w:spacing w:before="97"/>
        <w:ind w:firstLine="580"/>
        <w:rPr>
          <w:b/>
          <w:bCs/>
        </w:rPr>
      </w:pPr>
      <w:r w:rsidRPr="007609FE">
        <w:rPr>
          <w:b/>
          <w:bCs/>
          <w:color w:val="221F1F"/>
          <w:u w:color="768592"/>
        </w:rPr>
        <w:t>Table</w:t>
      </w:r>
      <w:r w:rsidRPr="007609FE">
        <w:rPr>
          <w:b/>
          <w:bCs/>
          <w:color w:val="221F1F"/>
          <w:spacing w:val="-3"/>
          <w:u w:color="768592"/>
        </w:rPr>
        <w:t xml:space="preserve"> </w:t>
      </w:r>
      <w:r w:rsidRPr="007609FE">
        <w:rPr>
          <w:b/>
          <w:bCs/>
          <w:color w:val="221F1F"/>
          <w:spacing w:val="-10"/>
          <w:u w:color="768592"/>
        </w:rPr>
        <w:t>4</w:t>
      </w:r>
      <w:r w:rsidRPr="007609FE">
        <w:rPr>
          <w:b/>
          <w:bCs/>
          <w:color w:val="221F1F"/>
          <w:u w:color="768592"/>
        </w:rPr>
        <w:tab/>
      </w:r>
    </w:p>
    <w:p w14:paraId="4135AE16" w14:textId="5C34B0C5" w:rsidR="00317392" w:rsidRDefault="00317392" w:rsidP="00FB5169">
      <w:pPr>
        <w:pStyle w:val="BodyText"/>
        <w:spacing w:before="203"/>
        <w:ind w:right="732"/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E18" w14:textId="77777777" w:rsidR="00317392" w:rsidRDefault="001F5D88">
      <w:pPr>
        <w:pStyle w:val="BodyText"/>
        <w:spacing w:before="90" w:line="249" w:lineRule="auto"/>
        <w:ind w:left="580" w:right="1124"/>
      </w:pPr>
      <w:bookmarkStart w:id="17" w:name="Slide_23:_National_NHS_Talking_Therapies"/>
      <w:bookmarkEnd w:id="17"/>
      <w:r>
        <w:rPr>
          <w:color w:val="221F1F"/>
        </w:rPr>
        <w:lastRenderedPageBreak/>
        <w:t>Staff who had undertaken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NHS Talking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supervision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module comprised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92%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the supervisory WTE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reported,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 reduction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 the 2023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position (94%).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trained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supervisors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decreased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15%,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whilst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supervisors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undertaken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Talking Therapies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supervision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module increased by 14% between 2023 and 2024.</w:t>
      </w:r>
    </w:p>
    <w:p w14:paraId="4135AE19" w14:textId="77777777" w:rsidR="00317392" w:rsidRDefault="00317392">
      <w:pPr>
        <w:pStyle w:val="BodyText"/>
        <w:spacing w:before="255"/>
      </w:pPr>
    </w:p>
    <w:p w14:paraId="4135AE1A" w14:textId="77777777" w:rsidR="00317392" w:rsidRDefault="001F5D88">
      <w:pPr>
        <w:pStyle w:val="BodyText"/>
        <w:spacing w:line="249" w:lineRule="auto"/>
        <w:ind w:left="580" w:right="1397"/>
      </w:pPr>
      <w:r>
        <w:rPr>
          <w:color w:val="221F1F"/>
        </w:rPr>
        <w:t>Other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non-patient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facing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management/leadership,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admin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clerical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analysts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job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notable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increases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 2024 compared to the 2023 position with the largest being reported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 other job roles (44%).</w:t>
      </w:r>
    </w:p>
    <w:p w14:paraId="4135AE1B" w14:textId="77777777" w:rsidR="00317392" w:rsidRDefault="00317392">
      <w:pPr>
        <w:pStyle w:val="BodyText"/>
        <w:spacing w:before="254"/>
      </w:pPr>
    </w:p>
    <w:p w14:paraId="4135AE1C" w14:textId="77777777" w:rsidR="00317392" w:rsidRDefault="001F5D88">
      <w:pPr>
        <w:pStyle w:val="BodyText"/>
        <w:spacing w:line="249" w:lineRule="auto"/>
        <w:ind w:left="580" w:right="1124"/>
      </w:pPr>
      <w:r>
        <w:rPr>
          <w:color w:val="221F1F"/>
        </w:rPr>
        <w:t>As previously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stated,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 16,297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representing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 10%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58%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cumulative increase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first NHS Talking Therapies workforce census in 2019.</w:t>
      </w:r>
    </w:p>
    <w:p w14:paraId="4135AE1D" w14:textId="77777777" w:rsidR="00317392" w:rsidRDefault="001F5D88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58264" behindDoc="1" locked="0" layoutInCell="1" allowOverlap="1" wp14:anchorId="4135B79D" wp14:editId="4135B79E">
            <wp:simplePos x="0" y="0"/>
            <wp:positionH relativeFrom="page">
              <wp:posOffset>232435</wp:posOffset>
            </wp:positionH>
            <wp:positionV relativeFrom="paragraph">
              <wp:posOffset>143211</wp:posOffset>
            </wp:positionV>
            <wp:extent cx="11487454" cy="2391727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454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AE1E" w14:textId="77777777" w:rsidR="00317392" w:rsidRDefault="00317392">
      <w:pPr>
        <w:pStyle w:val="BodyText"/>
        <w:spacing w:before="111"/>
      </w:pPr>
    </w:p>
    <w:p w14:paraId="4135AE1F" w14:textId="1258A1E2" w:rsidR="00317392" w:rsidRPr="007609FE" w:rsidRDefault="001F5D88">
      <w:pPr>
        <w:pStyle w:val="Heading6"/>
        <w:spacing w:before="1"/>
        <w:ind w:left="664"/>
        <w:rPr>
          <w:i w:val="0"/>
          <w:iCs w:val="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10"/>
        </w:rPr>
        <w:t>5</w:t>
      </w:r>
    </w:p>
    <w:p w14:paraId="4135AE21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E35" w14:textId="5F529753" w:rsidR="00317392" w:rsidRPr="00A736A9" w:rsidRDefault="00A736A9" w:rsidP="00DE2A1C">
      <w:pPr>
        <w:pStyle w:val="Heading2"/>
      </w:pPr>
      <w:bookmarkStart w:id="18" w:name="Slide_24:_Service_Provision_and_Activity"/>
      <w:bookmarkEnd w:id="18"/>
      <w:r w:rsidRPr="00A736A9">
        <w:lastRenderedPageBreak/>
        <w:t>Service</w:t>
      </w:r>
      <w:r w:rsidRPr="00A736A9">
        <w:rPr>
          <w:spacing w:val="-20"/>
        </w:rPr>
        <w:t xml:space="preserve"> </w:t>
      </w:r>
      <w:r w:rsidRPr="00A736A9">
        <w:t>Provision</w:t>
      </w:r>
      <w:r w:rsidRPr="00A736A9">
        <w:rPr>
          <w:spacing w:val="-24"/>
        </w:rPr>
        <w:t xml:space="preserve"> </w:t>
      </w:r>
      <w:r w:rsidRPr="00A736A9">
        <w:t xml:space="preserve">and </w:t>
      </w:r>
      <w:r w:rsidRPr="00A736A9">
        <w:rPr>
          <w:spacing w:val="-2"/>
        </w:rPr>
        <w:t>Activity</w:t>
      </w:r>
      <w:bookmarkStart w:id="19" w:name="Slide_25:_Service_Provision_-_Access"/>
      <w:bookmarkEnd w:id="19"/>
      <w:r>
        <w:rPr>
          <w:spacing w:val="-2"/>
        </w:rPr>
        <w:br/>
      </w:r>
      <w:r w:rsidR="002A397E" w:rsidRPr="00A736A9">
        <w:rPr>
          <w:sz w:val="48"/>
          <w:szCs w:val="48"/>
        </w:rPr>
        <w:t>S</w:t>
      </w:r>
      <w:r w:rsidR="001F5D88" w:rsidRPr="00A736A9">
        <w:rPr>
          <w:sz w:val="48"/>
          <w:szCs w:val="48"/>
        </w:rPr>
        <w:t>ervice</w:t>
      </w:r>
      <w:r w:rsidR="001F5D88" w:rsidRPr="00A736A9">
        <w:rPr>
          <w:spacing w:val="-10"/>
          <w:sz w:val="48"/>
          <w:szCs w:val="48"/>
        </w:rPr>
        <w:t xml:space="preserve"> </w:t>
      </w:r>
      <w:r w:rsidR="001F5D88" w:rsidRPr="00A736A9">
        <w:rPr>
          <w:sz w:val="48"/>
          <w:szCs w:val="48"/>
        </w:rPr>
        <w:t>Provision</w:t>
      </w:r>
      <w:r w:rsidR="001F5D88" w:rsidRPr="00A736A9">
        <w:rPr>
          <w:spacing w:val="-4"/>
          <w:sz w:val="48"/>
          <w:szCs w:val="48"/>
        </w:rPr>
        <w:t xml:space="preserve"> </w:t>
      </w:r>
      <w:r w:rsidR="001F5D88" w:rsidRPr="00A736A9">
        <w:rPr>
          <w:sz w:val="48"/>
          <w:szCs w:val="48"/>
        </w:rPr>
        <w:t>-</w:t>
      </w:r>
      <w:r w:rsidR="001F5D88" w:rsidRPr="00A736A9">
        <w:rPr>
          <w:spacing w:val="-30"/>
          <w:sz w:val="48"/>
          <w:szCs w:val="48"/>
        </w:rPr>
        <w:t xml:space="preserve"> </w:t>
      </w:r>
      <w:r w:rsidR="001F5D88" w:rsidRPr="00A736A9">
        <w:rPr>
          <w:spacing w:val="-2"/>
          <w:sz w:val="48"/>
          <w:szCs w:val="48"/>
        </w:rPr>
        <w:t>Access</w:t>
      </w:r>
    </w:p>
    <w:p w14:paraId="4135AE36" w14:textId="44C1ED41" w:rsidR="00317392" w:rsidRDefault="001F5D88">
      <w:pPr>
        <w:pStyle w:val="BodyText"/>
        <w:spacing w:before="100" w:line="249" w:lineRule="auto"/>
        <w:ind w:left="580" w:right="764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NHS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 anxiety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depression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services also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captured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metrics regarding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 provision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activity.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As </w:t>
      </w:r>
      <w:proofErr w:type="gramStart"/>
      <w:r>
        <w:rPr>
          <w:color w:val="221F1F"/>
        </w:rPr>
        <w:t>at</w:t>
      </w:r>
      <w:proofErr w:type="gramEnd"/>
      <w:r>
        <w:rPr>
          <w:color w:val="221F1F"/>
        </w:rPr>
        <w:t xml:space="preserve"> 31</w:t>
      </w:r>
      <w:r>
        <w:rPr>
          <w:color w:val="221F1F"/>
          <w:spacing w:val="21"/>
          <w:position w:val="7"/>
          <w:sz w:val="16"/>
        </w:rPr>
        <w:t xml:space="preserve"> </w:t>
      </w:r>
      <w:r>
        <w:rPr>
          <w:color w:val="221F1F"/>
        </w:rPr>
        <w:t>March 2024,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services were asked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 confirm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if they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pathways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cohorts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service users.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26%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pathways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aged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18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25 years and older adults, this was based on 164 services that provided data on access.</w:t>
      </w:r>
    </w:p>
    <w:p w14:paraId="4135AE37" w14:textId="22D45A40" w:rsidR="00317392" w:rsidRDefault="001F5D88">
      <w:pPr>
        <w:pStyle w:val="BodyText"/>
        <w:spacing w:before="123"/>
        <w:ind w:left="580"/>
      </w:pPr>
      <w:r>
        <w:rPr>
          <w:color w:val="221F1F"/>
        </w:rPr>
        <w:t>Access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18</w:t>
      </w:r>
      <w:r w:rsidR="00B30133">
        <w:rPr>
          <w:color w:val="221F1F"/>
        </w:rPr>
        <w:t>–</w:t>
      </w:r>
      <w:r>
        <w:rPr>
          <w:color w:val="221F1F"/>
        </w:rPr>
        <w:t>25</w:t>
      </w:r>
      <w:r w:rsidR="00B30133">
        <w:rPr>
          <w:color w:val="221F1F"/>
        </w:rPr>
        <w:t>-</w:t>
      </w:r>
      <w:r>
        <w:rPr>
          <w:color w:val="221F1F"/>
        </w:rPr>
        <w:t>year</w:t>
      </w:r>
      <w:r w:rsidR="00B30133">
        <w:rPr>
          <w:color w:val="221F1F"/>
        </w:rPr>
        <w:t>-</w:t>
      </w:r>
      <w:r>
        <w:rPr>
          <w:color w:val="221F1F"/>
        </w:rPr>
        <w:t>olds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older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adults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risen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findings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19%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22%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respectively).</w:t>
      </w:r>
    </w:p>
    <w:p w14:paraId="4135AE38" w14:textId="08AC0340" w:rsidR="00317392" w:rsidRDefault="001F5D88">
      <w:pPr>
        <w:pStyle w:val="BodyText"/>
        <w:spacing w:before="132"/>
        <w:ind w:left="580"/>
      </w:pPr>
      <w:r>
        <w:rPr>
          <w:color w:val="221F1F"/>
        </w:rPr>
        <w:t>These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metrics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relate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pathways</w:t>
      </w:r>
      <w:r w:rsidR="00B30133">
        <w:rPr>
          <w:color w:val="221F1F"/>
        </w:rPr>
        <w:t>;</w:t>
      </w:r>
      <w:r>
        <w:rPr>
          <w:color w:val="221F1F"/>
          <w:spacing w:val="-4"/>
        </w:rPr>
        <w:t xml:space="preserve"> </w:t>
      </w:r>
      <w:proofErr w:type="gramStart"/>
      <w:r>
        <w:rPr>
          <w:color w:val="221F1F"/>
        </w:rPr>
        <w:t>however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indicate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age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groups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within</w:t>
      </w:r>
    </w:p>
    <w:p w14:paraId="4135AE39" w14:textId="0C9A310E" w:rsidR="00317392" w:rsidRDefault="001F5D88">
      <w:pPr>
        <w:pStyle w:val="BodyText"/>
        <w:spacing w:before="12"/>
        <w:ind w:left="58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65" behindDoc="1" locked="0" layoutInCell="1" allowOverlap="1" wp14:anchorId="4135B7A7" wp14:editId="4135B7A8">
                <wp:simplePos x="0" y="0"/>
                <wp:positionH relativeFrom="page">
                  <wp:posOffset>1879711</wp:posOffset>
                </wp:positionH>
                <wp:positionV relativeFrom="paragraph">
                  <wp:posOffset>219274</wp:posOffset>
                </wp:positionV>
                <wp:extent cx="8441055" cy="410146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1055" cy="4101465"/>
                          <a:chOff x="0" y="0"/>
                          <a:chExt cx="8441055" cy="410146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4011"/>
                            <a:ext cx="8437245" cy="409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7245" h="4097020">
                                <a:moveTo>
                                  <a:pt x="8436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6885"/>
                                </a:lnTo>
                                <a:lnTo>
                                  <a:pt x="8436807" y="4096885"/>
                                </a:lnTo>
                                <a:lnTo>
                                  <a:pt x="8436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4096853"/>
                            <a:ext cx="84372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7245" h="4445">
                                <a:moveTo>
                                  <a:pt x="8436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4"/>
                                </a:lnTo>
                                <a:lnTo>
                                  <a:pt x="8436807" y="4044"/>
                                </a:lnTo>
                                <a:lnTo>
                                  <a:pt x="8436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436804" y="10"/>
                            <a:ext cx="4445" cy="398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987800">
                                <a:moveTo>
                                  <a:pt x="4051" y="3985514"/>
                                </a:moveTo>
                                <a:lnTo>
                                  <a:pt x="3454" y="3984079"/>
                                </a:lnTo>
                                <a:lnTo>
                                  <a:pt x="2019" y="3983494"/>
                                </a:lnTo>
                                <a:lnTo>
                                  <a:pt x="596" y="3984079"/>
                                </a:lnTo>
                                <a:lnTo>
                                  <a:pt x="0" y="3985514"/>
                                </a:lnTo>
                                <a:lnTo>
                                  <a:pt x="596" y="3986949"/>
                                </a:lnTo>
                                <a:lnTo>
                                  <a:pt x="2019" y="3987533"/>
                                </a:lnTo>
                                <a:lnTo>
                                  <a:pt x="3454" y="3986949"/>
                                </a:lnTo>
                                <a:lnTo>
                                  <a:pt x="4051" y="3985514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871963"/>
                                </a:moveTo>
                                <a:lnTo>
                                  <a:pt x="3454" y="3870528"/>
                                </a:lnTo>
                                <a:lnTo>
                                  <a:pt x="2019" y="3869931"/>
                                </a:lnTo>
                                <a:lnTo>
                                  <a:pt x="596" y="3870528"/>
                                </a:lnTo>
                                <a:lnTo>
                                  <a:pt x="0" y="3871963"/>
                                </a:lnTo>
                                <a:lnTo>
                                  <a:pt x="596" y="3873385"/>
                                </a:lnTo>
                                <a:lnTo>
                                  <a:pt x="2019" y="3873982"/>
                                </a:lnTo>
                                <a:lnTo>
                                  <a:pt x="3454" y="3873385"/>
                                </a:lnTo>
                                <a:lnTo>
                                  <a:pt x="4051" y="3871963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758603"/>
                                </a:moveTo>
                                <a:lnTo>
                                  <a:pt x="3454" y="3757168"/>
                                </a:lnTo>
                                <a:lnTo>
                                  <a:pt x="2019" y="3756583"/>
                                </a:lnTo>
                                <a:lnTo>
                                  <a:pt x="596" y="3757168"/>
                                </a:lnTo>
                                <a:lnTo>
                                  <a:pt x="0" y="3758603"/>
                                </a:lnTo>
                                <a:lnTo>
                                  <a:pt x="596" y="3760038"/>
                                </a:lnTo>
                                <a:lnTo>
                                  <a:pt x="2019" y="3760635"/>
                                </a:lnTo>
                                <a:lnTo>
                                  <a:pt x="3454" y="3760038"/>
                                </a:lnTo>
                                <a:lnTo>
                                  <a:pt x="4051" y="3758603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645052"/>
                                </a:moveTo>
                                <a:lnTo>
                                  <a:pt x="3454" y="3643630"/>
                                </a:lnTo>
                                <a:lnTo>
                                  <a:pt x="2019" y="3643033"/>
                                </a:lnTo>
                                <a:lnTo>
                                  <a:pt x="596" y="3643630"/>
                                </a:lnTo>
                                <a:lnTo>
                                  <a:pt x="0" y="3645052"/>
                                </a:lnTo>
                                <a:lnTo>
                                  <a:pt x="596" y="3646487"/>
                                </a:lnTo>
                                <a:lnTo>
                                  <a:pt x="2019" y="3647084"/>
                                </a:lnTo>
                                <a:lnTo>
                                  <a:pt x="3454" y="3646487"/>
                                </a:lnTo>
                                <a:lnTo>
                                  <a:pt x="4051" y="3645052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531501"/>
                                </a:moveTo>
                                <a:lnTo>
                                  <a:pt x="3454" y="3530066"/>
                                </a:lnTo>
                                <a:lnTo>
                                  <a:pt x="2019" y="3529482"/>
                                </a:lnTo>
                                <a:lnTo>
                                  <a:pt x="596" y="3530066"/>
                                </a:lnTo>
                                <a:lnTo>
                                  <a:pt x="0" y="3531501"/>
                                </a:lnTo>
                                <a:lnTo>
                                  <a:pt x="596" y="3532936"/>
                                </a:lnTo>
                                <a:lnTo>
                                  <a:pt x="2019" y="3533533"/>
                                </a:lnTo>
                                <a:lnTo>
                                  <a:pt x="3454" y="3532936"/>
                                </a:lnTo>
                                <a:lnTo>
                                  <a:pt x="4051" y="3531501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418154"/>
                                </a:moveTo>
                                <a:lnTo>
                                  <a:pt x="3454" y="3416719"/>
                                </a:lnTo>
                                <a:lnTo>
                                  <a:pt x="2019" y="3416122"/>
                                </a:lnTo>
                                <a:lnTo>
                                  <a:pt x="596" y="3416719"/>
                                </a:lnTo>
                                <a:lnTo>
                                  <a:pt x="0" y="3418154"/>
                                </a:lnTo>
                                <a:lnTo>
                                  <a:pt x="596" y="3419576"/>
                                </a:lnTo>
                                <a:lnTo>
                                  <a:pt x="2019" y="3420173"/>
                                </a:lnTo>
                                <a:lnTo>
                                  <a:pt x="3454" y="3419576"/>
                                </a:lnTo>
                                <a:lnTo>
                                  <a:pt x="4051" y="3418154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304590"/>
                                </a:moveTo>
                                <a:lnTo>
                                  <a:pt x="3454" y="3303155"/>
                                </a:lnTo>
                                <a:lnTo>
                                  <a:pt x="2019" y="3302558"/>
                                </a:lnTo>
                                <a:lnTo>
                                  <a:pt x="596" y="3303155"/>
                                </a:lnTo>
                                <a:lnTo>
                                  <a:pt x="0" y="3304590"/>
                                </a:lnTo>
                                <a:lnTo>
                                  <a:pt x="596" y="3306013"/>
                                </a:lnTo>
                                <a:lnTo>
                                  <a:pt x="2019" y="3306610"/>
                                </a:lnTo>
                                <a:lnTo>
                                  <a:pt x="3454" y="3306013"/>
                                </a:lnTo>
                                <a:lnTo>
                                  <a:pt x="4051" y="3304590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191281"/>
                                </a:moveTo>
                                <a:lnTo>
                                  <a:pt x="3454" y="3189846"/>
                                </a:lnTo>
                                <a:lnTo>
                                  <a:pt x="2019" y="3189249"/>
                                </a:lnTo>
                                <a:lnTo>
                                  <a:pt x="596" y="3189846"/>
                                </a:lnTo>
                                <a:lnTo>
                                  <a:pt x="0" y="3191281"/>
                                </a:lnTo>
                                <a:lnTo>
                                  <a:pt x="596" y="3192703"/>
                                </a:lnTo>
                                <a:lnTo>
                                  <a:pt x="2019" y="3193300"/>
                                </a:lnTo>
                                <a:lnTo>
                                  <a:pt x="3454" y="3192703"/>
                                </a:lnTo>
                                <a:lnTo>
                                  <a:pt x="4051" y="3191281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3077680"/>
                                </a:moveTo>
                                <a:lnTo>
                                  <a:pt x="3454" y="3076244"/>
                                </a:lnTo>
                                <a:lnTo>
                                  <a:pt x="2019" y="3075660"/>
                                </a:lnTo>
                                <a:lnTo>
                                  <a:pt x="596" y="3076244"/>
                                </a:lnTo>
                                <a:lnTo>
                                  <a:pt x="0" y="3077680"/>
                                </a:lnTo>
                                <a:lnTo>
                                  <a:pt x="596" y="3079115"/>
                                </a:lnTo>
                                <a:lnTo>
                                  <a:pt x="2019" y="3079699"/>
                                </a:lnTo>
                                <a:lnTo>
                                  <a:pt x="3454" y="3079115"/>
                                </a:lnTo>
                                <a:lnTo>
                                  <a:pt x="4051" y="3077680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964332"/>
                                </a:moveTo>
                                <a:lnTo>
                                  <a:pt x="3454" y="2962897"/>
                                </a:lnTo>
                                <a:lnTo>
                                  <a:pt x="2019" y="2962300"/>
                                </a:lnTo>
                                <a:lnTo>
                                  <a:pt x="596" y="2962897"/>
                                </a:lnTo>
                                <a:lnTo>
                                  <a:pt x="0" y="2964332"/>
                                </a:lnTo>
                                <a:lnTo>
                                  <a:pt x="596" y="2965754"/>
                                </a:lnTo>
                                <a:lnTo>
                                  <a:pt x="2019" y="2966351"/>
                                </a:lnTo>
                                <a:lnTo>
                                  <a:pt x="3454" y="2965754"/>
                                </a:lnTo>
                                <a:lnTo>
                                  <a:pt x="4051" y="2964332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737459"/>
                                </a:moveTo>
                                <a:lnTo>
                                  <a:pt x="3454" y="2736024"/>
                                </a:lnTo>
                                <a:lnTo>
                                  <a:pt x="2019" y="2735440"/>
                                </a:lnTo>
                                <a:lnTo>
                                  <a:pt x="596" y="2736024"/>
                                </a:lnTo>
                                <a:lnTo>
                                  <a:pt x="0" y="2737459"/>
                                </a:lnTo>
                                <a:lnTo>
                                  <a:pt x="596" y="2738894"/>
                                </a:lnTo>
                                <a:lnTo>
                                  <a:pt x="2019" y="2739479"/>
                                </a:lnTo>
                                <a:lnTo>
                                  <a:pt x="3454" y="2738894"/>
                                </a:lnTo>
                                <a:lnTo>
                                  <a:pt x="4051" y="2737459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623870"/>
                                </a:moveTo>
                                <a:lnTo>
                                  <a:pt x="3454" y="2622435"/>
                                </a:lnTo>
                                <a:lnTo>
                                  <a:pt x="2019" y="2621838"/>
                                </a:lnTo>
                                <a:lnTo>
                                  <a:pt x="596" y="2622435"/>
                                </a:lnTo>
                                <a:lnTo>
                                  <a:pt x="0" y="2623870"/>
                                </a:lnTo>
                                <a:lnTo>
                                  <a:pt x="596" y="2625293"/>
                                </a:lnTo>
                                <a:lnTo>
                                  <a:pt x="2019" y="2625890"/>
                                </a:lnTo>
                                <a:lnTo>
                                  <a:pt x="3454" y="2625293"/>
                                </a:lnTo>
                                <a:lnTo>
                                  <a:pt x="4051" y="2623870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510345"/>
                                </a:moveTo>
                                <a:lnTo>
                                  <a:pt x="3454" y="2508923"/>
                                </a:lnTo>
                                <a:lnTo>
                                  <a:pt x="2019" y="2508326"/>
                                </a:lnTo>
                                <a:lnTo>
                                  <a:pt x="596" y="2508923"/>
                                </a:lnTo>
                                <a:lnTo>
                                  <a:pt x="0" y="2510345"/>
                                </a:lnTo>
                                <a:lnTo>
                                  <a:pt x="596" y="2511780"/>
                                </a:lnTo>
                                <a:lnTo>
                                  <a:pt x="2019" y="2512377"/>
                                </a:lnTo>
                                <a:lnTo>
                                  <a:pt x="3454" y="2511780"/>
                                </a:lnTo>
                                <a:lnTo>
                                  <a:pt x="4051" y="2510345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396998"/>
                                </a:moveTo>
                                <a:lnTo>
                                  <a:pt x="3454" y="2395563"/>
                                </a:lnTo>
                                <a:lnTo>
                                  <a:pt x="2019" y="2394978"/>
                                </a:lnTo>
                                <a:lnTo>
                                  <a:pt x="596" y="2395563"/>
                                </a:lnTo>
                                <a:lnTo>
                                  <a:pt x="0" y="2396998"/>
                                </a:lnTo>
                                <a:lnTo>
                                  <a:pt x="596" y="2398433"/>
                                </a:lnTo>
                                <a:lnTo>
                                  <a:pt x="2019" y="2399017"/>
                                </a:lnTo>
                                <a:lnTo>
                                  <a:pt x="3454" y="2398433"/>
                                </a:lnTo>
                                <a:lnTo>
                                  <a:pt x="4051" y="2396998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283396"/>
                                </a:moveTo>
                                <a:lnTo>
                                  <a:pt x="3454" y="2281974"/>
                                </a:lnTo>
                                <a:lnTo>
                                  <a:pt x="2019" y="2281377"/>
                                </a:lnTo>
                                <a:lnTo>
                                  <a:pt x="596" y="2281974"/>
                                </a:lnTo>
                                <a:lnTo>
                                  <a:pt x="0" y="2283396"/>
                                </a:lnTo>
                                <a:lnTo>
                                  <a:pt x="596" y="2284831"/>
                                </a:lnTo>
                                <a:lnTo>
                                  <a:pt x="2019" y="2285428"/>
                                </a:lnTo>
                                <a:lnTo>
                                  <a:pt x="3454" y="2284831"/>
                                </a:lnTo>
                                <a:lnTo>
                                  <a:pt x="4051" y="2283396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170049"/>
                                </a:moveTo>
                                <a:lnTo>
                                  <a:pt x="3454" y="2168614"/>
                                </a:lnTo>
                                <a:lnTo>
                                  <a:pt x="2019" y="2168029"/>
                                </a:lnTo>
                                <a:lnTo>
                                  <a:pt x="596" y="2168614"/>
                                </a:lnTo>
                                <a:lnTo>
                                  <a:pt x="0" y="2170049"/>
                                </a:lnTo>
                                <a:lnTo>
                                  <a:pt x="596" y="2171484"/>
                                </a:lnTo>
                                <a:lnTo>
                                  <a:pt x="2019" y="2172068"/>
                                </a:lnTo>
                                <a:lnTo>
                                  <a:pt x="3454" y="2171484"/>
                                </a:lnTo>
                                <a:lnTo>
                                  <a:pt x="4051" y="2170049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044395"/>
                                </a:moveTo>
                                <a:lnTo>
                                  <a:pt x="3454" y="2042960"/>
                                </a:lnTo>
                                <a:lnTo>
                                  <a:pt x="2019" y="2042363"/>
                                </a:lnTo>
                                <a:lnTo>
                                  <a:pt x="596" y="2042960"/>
                                </a:lnTo>
                                <a:lnTo>
                                  <a:pt x="0" y="2044395"/>
                                </a:lnTo>
                                <a:lnTo>
                                  <a:pt x="596" y="2045817"/>
                                </a:lnTo>
                                <a:lnTo>
                                  <a:pt x="2019" y="2046414"/>
                                </a:lnTo>
                                <a:lnTo>
                                  <a:pt x="3454" y="2045817"/>
                                </a:lnTo>
                                <a:lnTo>
                                  <a:pt x="4051" y="2044395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931035"/>
                                </a:moveTo>
                                <a:lnTo>
                                  <a:pt x="3454" y="1929612"/>
                                </a:lnTo>
                                <a:lnTo>
                                  <a:pt x="2019" y="1929015"/>
                                </a:lnTo>
                                <a:lnTo>
                                  <a:pt x="596" y="1929612"/>
                                </a:lnTo>
                                <a:lnTo>
                                  <a:pt x="0" y="1931035"/>
                                </a:lnTo>
                                <a:lnTo>
                                  <a:pt x="596" y="1932470"/>
                                </a:lnTo>
                                <a:lnTo>
                                  <a:pt x="2019" y="1933067"/>
                                </a:lnTo>
                                <a:lnTo>
                                  <a:pt x="3454" y="1932470"/>
                                </a:lnTo>
                                <a:lnTo>
                                  <a:pt x="4051" y="1931035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817446"/>
                                </a:moveTo>
                                <a:lnTo>
                                  <a:pt x="3454" y="1816011"/>
                                </a:lnTo>
                                <a:lnTo>
                                  <a:pt x="2019" y="1815414"/>
                                </a:lnTo>
                                <a:lnTo>
                                  <a:pt x="596" y="1816011"/>
                                </a:lnTo>
                                <a:lnTo>
                                  <a:pt x="0" y="1817446"/>
                                </a:lnTo>
                                <a:lnTo>
                                  <a:pt x="596" y="1818868"/>
                                </a:lnTo>
                                <a:lnTo>
                                  <a:pt x="2019" y="1819465"/>
                                </a:lnTo>
                                <a:lnTo>
                                  <a:pt x="3454" y="1818868"/>
                                </a:lnTo>
                                <a:lnTo>
                                  <a:pt x="4051" y="1817446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703933"/>
                                </a:moveTo>
                                <a:lnTo>
                                  <a:pt x="3454" y="1702498"/>
                                </a:lnTo>
                                <a:lnTo>
                                  <a:pt x="2019" y="1701901"/>
                                </a:lnTo>
                                <a:lnTo>
                                  <a:pt x="596" y="1702498"/>
                                </a:lnTo>
                                <a:lnTo>
                                  <a:pt x="0" y="1703933"/>
                                </a:lnTo>
                                <a:lnTo>
                                  <a:pt x="596" y="1705356"/>
                                </a:lnTo>
                                <a:lnTo>
                                  <a:pt x="2019" y="1705952"/>
                                </a:lnTo>
                                <a:lnTo>
                                  <a:pt x="3454" y="1705356"/>
                                </a:lnTo>
                                <a:lnTo>
                                  <a:pt x="4051" y="1703933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590573"/>
                                </a:moveTo>
                                <a:lnTo>
                                  <a:pt x="3454" y="1589138"/>
                                </a:lnTo>
                                <a:lnTo>
                                  <a:pt x="2019" y="1588554"/>
                                </a:lnTo>
                                <a:lnTo>
                                  <a:pt x="596" y="1589138"/>
                                </a:lnTo>
                                <a:lnTo>
                                  <a:pt x="0" y="1590573"/>
                                </a:lnTo>
                                <a:lnTo>
                                  <a:pt x="596" y="1592008"/>
                                </a:lnTo>
                                <a:lnTo>
                                  <a:pt x="2019" y="1592605"/>
                                </a:lnTo>
                                <a:lnTo>
                                  <a:pt x="3454" y="1592008"/>
                                </a:lnTo>
                                <a:lnTo>
                                  <a:pt x="4051" y="1590573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476984"/>
                                </a:moveTo>
                                <a:lnTo>
                                  <a:pt x="3454" y="1475549"/>
                                </a:lnTo>
                                <a:lnTo>
                                  <a:pt x="2019" y="1474952"/>
                                </a:lnTo>
                                <a:lnTo>
                                  <a:pt x="596" y="1475549"/>
                                </a:lnTo>
                                <a:lnTo>
                                  <a:pt x="0" y="1476984"/>
                                </a:lnTo>
                                <a:lnTo>
                                  <a:pt x="596" y="1478407"/>
                                </a:lnTo>
                                <a:lnTo>
                                  <a:pt x="2019" y="1479003"/>
                                </a:lnTo>
                                <a:lnTo>
                                  <a:pt x="3454" y="1478407"/>
                                </a:lnTo>
                                <a:lnTo>
                                  <a:pt x="4051" y="1476984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363624"/>
                                </a:moveTo>
                                <a:lnTo>
                                  <a:pt x="3454" y="1362202"/>
                                </a:lnTo>
                                <a:lnTo>
                                  <a:pt x="2019" y="1361605"/>
                                </a:lnTo>
                                <a:lnTo>
                                  <a:pt x="596" y="1362202"/>
                                </a:lnTo>
                                <a:lnTo>
                                  <a:pt x="0" y="1363624"/>
                                </a:lnTo>
                                <a:lnTo>
                                  <a:pt x="596" y="1365059"/>
                                </a:lnTo>
                                <a:lnTo>
                                  <a:pt x="2019" y="1365656"/>
                                </a:lnTo>
                                <a:lnTo>
                                  <a:pt x="3454" y="1365059"/>
                                </a:lnTo>
                                <a:lnTo>
                                  <a:pt x="4051" y="1363624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136764"/>
                                </a:moveTo>
                                <a:lnTo>
                                  <a:pt x="3454" y="1135329"/>
                                </a:lnTo>
                                <a:lnTo>
                                  <a:pt x="2019" y="1134732"/>
                                </a:lnTo>
                                <a:lnTo>
                                  <a:pt x="596" y="1135329"/>
                                </a:lnTo>
                                <a:lnTo>
                                  <a:pt x="0" y="1136764"/>
                                </a:lnTo>
                                <a:lnTo>
                                  <a:pt x="596" y="1138186"/>
                                </a:lnTo>
                                <a:lnTo>
                                  <a:pt x="2019" y="1138783"/>
                                </a:lnTo>
                                <a:lnTo>
                                  <a:pt x="3454" y="1138186"/>
                                </a:lnTo>
                                <a:lnTo>
                                  <a:pt x="4051" y="1136764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1023162"/>
                                </a:moveTo>
                                <a:lnTo>
                                  <a:pt x="3454" y="1021727"/>
                                </a:lnTo>
                                <a:lnTo>
                                  <a:pt x="2019" y="1021143"/>
                                </a:lnTo>
                                <a:lnTo>
                                  <a:pt x="596" y="1021727"/>
                                </a:lnTo>
                                <a:lnTo>
                                  <a:pt x="0" y="1023162"/>
                                </a:lnTo>
                                <a:lnTo>
                                  <a:pt x="596" y="1024597"/>
                                </a:lnTo>
                                <a:lnTo>
                                  <a:pt x="2019" y="1025194"/>
                                </a:lnTo>
                                <a:lnTo>
                                  <a:pt x="3454" y="1024597"/>
                                </a:lnTo>
                                <a:lnTo>
                                  <a:pt x="4051" y="1023162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909815"/>
                                </a:moveTo>
                                <a:lnTo>
                                  <a:pt x="3454" y="908380"/>
                                </a:lnTo>
                                <a:lnTo>
                                  <a:pt x="2019" y="907783"/>
                                </a:lnTo>
                                <a:lnTo>
                                  <a:pt x="596" y="908380"/>
                                </a:lnTo>
                                <a:lnTo>
                                  <a:pt x="0" y="909815"/>
                                </a:lnTo>
                                <a:lnTo>
                                  <a:pt x="596" y="911237"/>
                                </a:lnTo>
                                <a:lnTo>
                                  <a:pt x="2019" y="911834"/>
                                </a:lnTo>
                                <a:lnTo>
                                  <a:pt x="3454" y="911237"/>
                                </a:lnTo>
                                <a:lnTo>
                                  <a:pt x="4051" y="909815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796302"/>
                                </a:moveTo>
                                <a:lnTo>
                                  <a:pt x="3454" y="794867"/>
                                </a:lnTo>
                                <a:lnTo>
                                  <a:pt x="2019" y="794270"/>
                                </a:lnTo>
                                <a:lnTo>
                                  <a:pt x="596" y="794867"/>
                                </a:lnTo>
                                <a:lnTo>
                                  <a:pt x="0" y="796302"/>
                                </a:lnTo>
                                <a:lnTo>
                                  <a:pt x="596" y="797725"/>
                                </a:lnTo>
                                <a:lnTo>
                                  <a:pt x="2019" y="798322"/>
                                </a:lnTo>
                                <a:lnTo>
                                  <a:pt x="3454" y="797725"/>
                                </a:lnTo>
                                <a:lnTo>
                                  <a:pt x="4051" y="796302"/>
                                </a:lnTo>
                                <a:close/>
                              </a:path>
                              <a:path w="4445" h="3987800">
                                <a:moveTo>
                                  <a:pt x="4051" y="2019"/>
                                </a:moveTo>
                                <a:lnTo>
                                  <a:pt x="3454" y="584"/>
                                </a:lnTo>
                                <a:lnTo>
                                  <a:pt x="2019" y="0"/>
                                </a:lnTo>
                                <a:lnTo>
                                  <a:pt x="596" y="584"/>
                                </a:lnTo>
                                <a:lnTo>
                                  <a:pt x="0" y="2019"/>
                                </a:lnTo>
                                <a:lnTo>
                                  <a:pt x="596" y="3454"/>
                                </a:lnTo>
                                <a:lnTo>
                                  <a:pt x="2019" y="4038"/>
                                </a:lnTo>
                                <a:lnTo>
                                  <a:pt x="3454" y="3454"/>
                                </a:lnTo>
                                <a:lnTo>
                                  <a:pt x="4051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70348" y="291478"/>
                            <a:ext cx="4109720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720" h="3421379">
                                <a:moveTo>
                                  <a:pt x="0" y="3190024"/>
                                </a:moveTo>
                                <a:lnTo>
                                  <a:pt x="0" y="3420778"/>
                                </a:lnTo>
                              </a:path>
                              <a:path w="4109720" h="3421379">
                                <a:moveTo>
                                  <a:pt x="0" y="1477631"/>
                                </a:moveTo>
                                <a:lnTo>
                                  <a:pt x="0" y="1943186"/>
                                </a:lnTo>
                              </a:path>
                              <a:path w="4109720" h="3421379">
                                <a:moveTo>
                                  <a:pt x="0" y="0"/>
                                </a:moveTo>
                                <a:lnTo>
                                  <a:pt x="0" y="234801"/>
                                </a:lnTo>
                              </a:path>
                              <a:path w="4109720" h="3421379">
                                <a:moveTo>
                                  <a:pt x="684174" y="3190024"/>
                                </a:moveTo>
                                <a:lnTo>
                                  <a:pt x="684174" y="3420778"/>
                                </a:lnTo>
                              </a:path>
                              <a:path w="4109720" h="3421379">
                                <a:moveTo>
                                  <a:pt x="684174" y="1477631"/>
                                </a:moveTo>
                                <a:lnTo>
                                  <a:pt x="684174" y="1943186"/>
                                </a:lnTo>
                              </a:path>
                              <a:path w="4109720" h="3421379">
                                <a:moveTo>
                                  <a:pt x="684174" y="0"/>
                                </a:moveTo>
                                <a:lnTo>
                                  <a:pt x="684174" y="234801"/>
                                </a:lnTo>
                              </a:path>
                              <a:path w="4109720" h="3421379">
                                <a:moveTo>
                                  <a:pt x="1368349" y="3190024"/>
                                </a:moveTo>
                                <a:lnTo>
                                  <a:pt x="1368349" y="3420778"/>
                                </a:lnTo>
                              </a:path>
                              <a:path w="4109720" h="3421379">
                                <a:moveTo>
                                  <a:pt x="1368349" y="1477631"/>
                                </a:moveTo>
                                <a:lnTo>
                                  <a:pt x="1368349" y="2566626"/>
                                </a:lnTo>
                              </a:path>
                              <a:path w="4109720" h="3421379">
                                <a:moveTo>
                                  <a:pt x="1368349" y="0"/>
                                </a:moveTo>
                                <a:lnTo>
                                  <a:pt x="1368349" y="854192"/>
                                </a:lnTo>
                              </a:path>
                              <a:path w="4109720" h="3421379">
                                <a:moveTo>
                                  <a:pt x="2052524" y="3190024"/>
                                </a:moveTo>
                                <a:lnTo>
                                  <a:pt x="2052524" y="3420778"/>
                                </a:lnTo>
                              </a:path>
                              <a:path w="4109720" h="3421379">
                                <a:moveTo>
                                  <a:pt x="2052524" y="1477631"/>
                                </a:moveTo>
                                <a:lnTo>
                                  <a:pt x="2052524" y="2566626"/>
                                </a:lnTo>
                              </a:path>
                              <a:path w="4109720" h="3421379">
                                <a:moveTo>
                                  <a:pt x="2052524" y="0"/>
                                </a:moveTo>
                                <a:lnTo>
                                  <a:pt x="2052524" y="854192"/>
                                </a:lnTo>
                              </a:path>
                              <a:path w="4109720" h="3421379">
                                <a:moveTo>
                                  <a:pt x="2740748" y="3190024"/>
                                </a:moveTo>
                                <a:lnTo>
                                  <a:pt x="2740748" y="3420778"/>
                                </a:lnTo>
                              </a:path>
                              <a:path w="4109720" h="3421379">
                                <a:moveTo>
                                  <a:pt x="2740748" y="1477631"/>
                                </a:moveTo>
                                <a:lnTo>
                                  <a:pt x="2740748" y="2566626"/>
                                </a:lnTo>
                              </a:path>
                              <a:path w="4109720" h="3421379">
                                <a:moveTo>
                                  <a:pt x="2740748" y="0"/>
                                </a:moveTo>
                                <a:lnTo>
                                  <a:pt x="2740748" y="854192"/>
                                </a:lnTo>
                              </a:path>
                              <a:path w="4109720" h="3421379">
                                <a:moveTo>
                                  <a:pt x="3424923" y="3190024"/>
                                </a:moveTo>
                                <a:lnTo>
                                  <a:pt x="3424923" y="3420778"/>
                                </a:lnTo>
                              </a:path>
                              <a:path w="4109720" h="3421379">
                                <a:moveTo>
                                  <a:pt x="3424923" y="1477631"/>
                                </a:moveTo>
                                <a:lnTo>
                                  <a:pt x="3424923" y="2566626"/>
                                </a:lnTo>
                              </a:path>
                              <a:path w="4109720" h="3421379">
                                <a:moveTo>
                                  <a:pt x="3424923" y="0"/>
                                </a:moveTo>
                                <a:lnTo>
                                  <a:pt x="3424923" y="854192"/>
                                </a:lnTo>
                              </a:path>
                              <a:path w="4109720" h="3421379">
                                <a:moveTo>
                                  <a:pt x="4109098" y="3190024"/>
                                </a:moveTo>
                                <a:lnTo>
                                  <a:pt x="4109098" y="3420778"/>
                                </a:lnTo>
                              </a:path>
                              <a:path w="4109720" h="3421379">
                                <a:moveTo>
                                  <a:pt x="4109098" y="1477631"/>
                                </a:moveTo>
                                <a:lnTo>
                                  <a:pt x="4109098" y="2566626"/>
                                </a:lnTo>
                              </a:path>
                              <a:path w="4109720" h="3421379">
                                <a:moveTo>
                                  <a:pt x="4109098" y="0"/>
                                </a:moveTo>
                                <a:lnTo>
                                  <a:pt x="4109098" y="854192"/>
                                </a:lnTo>
                              </a:path>
                            </a:pathLst>
                          </a:custGeom>
                          <a:ln w="607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663621" y="291478"/>
                            <a:ext cx="136842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3421379">
                                <a:moveTo>
                                  <a:pt x="0" y="0"/>
                                </a:moveTo>
                                <a:lnTo>
                                  <a:pt x="0" y="3420778"/>
                                </a:lnTo>
                              </a:path>
                              <a:path w="1368425" h="3421379">
                                <a:moveTo>
                                  <a:pt x="684174" y="0"/>
                                </a:moveTo>
                                <a:lnTo>
                                  <a:pt x="684174" y="3420778"/>
                                </a:lnTo>
                              </a:path>
                              <a:path w="1368425" h="3421379">
                                <a:moveTo>
                                  <a:pt x="1368349" y="0"/>
                                </a:moveTo>
                                <a:lnTo>
                                  <a:pt x="1368349" y="3420778"/>
                                </a:lnTo>
                              </a:path>
                            </a:pathLst>
                          </a:custGeom>
                          <a:ln w="607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186170" y="526285"/>
                            <a:ext cx="1793875" cy="233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2332355">
                                <a:moveTo>
                                  <a:pt x="1752942" y="1708391"/>
                                </a:moveTo>
                                <a:lnTo>
                                  <a:pt x="0" y="1708391"/>
                                </a:lnTo>
                                <a:lnTo>
                                  <a:pt x="0" y="2331821"/>
                                </a:lnTo>
                                <a:lnTo>
                                  <a:pt x="1752942" y="2331821"/>
                                </a:lnTo>
                                <a:lnTo>
                                  <a:pt x="1752942" y="1708391"/>
                                </a:lnTo>
                                <a:close/>
                              </a:path>
                              <a:path w="1793875" h="2332355">
                                <a:moveTo>
                                  <a:pt x="1793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391"/>
                                </a:lnTo>
                                <a:lnTo>
                                  <a:pt x="1793430" y="619391"/>
                                </a:lnTo>
                                <a:lnTo>
                                  <a:pt x="179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86170" y="1145677"/>
                            <a:ext cx="5093335" cy="233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3335" h="2336165">
                                <a:moveTo>
                                  <a:pt x="5052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443"/>
                                </a:lnTo>
                                <a:lnTo>
                                  <a:pt x="5052365" y="623443"/>
                                </a:lnTo>
                                <a:lnTo>
                                  <a:pt x="5052365" y="0"/>
                                </a:lnTo>
                                <a:close/>
                              </a:path>
                              <a:path w="5093335" h="2336165">
                                <a:moveTo>
                                  <a:pt x="5092852" y="1712429"/>
                                </a:moveTo>
                                <a:lnTo>
                                  <a:pt x="0" y="1712429"/>
                                </a:lnTo>
                                <a:lnTo>
                                  <a:pt x="0" y="2335834"/>
                                </a:lnTo>
                                <a:lnTo>
                                  <a:pt x="5092852" y="2335834"/>
                                </a:lnTo>
                                <a:lnTo>
                                  <a:pt x="5092852" y="1712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57834" y="291478"/>
                            <a:ext cx="2857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421379">
                                <a:moveTo>
                                  <a:pt x="28338" y="0"/>
                                </a:moveTo>
                                <a:lnTo>
                                  <a:pt x="28338" y="3420778"/>
                                </a:lnTo>
                              </a:path>
                              <a:path w="28575" h="3421379">
                                <a:moveTo>
                                  <a:pt x="0" y="0"/>
                                </a:moveTo>
                                <a:lnTo>
                                  <a:pt x="28338" y="0"/>
                                </a:lnTo>
                              </a:path>
                              <a:path w="28575" h="3421379">
                                <a:moveTo>
                                  <a:pt x="0" y="1712433"/>
                                </a:moveTo>
                                <a:lnTo>
                                  <a:pt x="28338" y="1712433"/>
                                </a:lnTo>
                              </a:path>
                              <a:path w="28575" h="3421379">
                                <a:moveTo>
                                  <a:pt x="0" y="3420778"/>
                                </a:moveTo>
                                <a:lnTo>
                                  <a:pt x="28338" y="3420778"/>
                                </a:lnTo>
                              </a:path>
                            </a:pathLst>
                          </a:custGeom>
                          <a:ln w="607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4011"/>
                            <a:ext cx="8437245" cy="409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79" w14:textId="77777777" w:rsidR="00317392" w:rsidRDefault="001F5D88">
                              <w:pPr>
                                <w:spacing w:before="34"/>
                                <w:ind w:left="130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Provision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Access</w:t>
                              </w:r>
                            </w:p>
                            <w:p w14:paraId="4135B97A" w14:textId="77777777" w:rsidR="00317392" w:rsidRDefault="0031739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135B97B" w14:textId="77777777" w:rsidR="00317392" w:rsidRDefault="0031739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135B97C" w14:textId="77777777" w:rsidR="00317392" w:rsidRDefault="0031739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135B97D" w14:textId="77777777" w:rsidR="00317392" w:rsidRDefault="00317392">
                              <w:pPr>
                                <w:spacing w:before="16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135B97E" w14:textId="77777777" w:rsidR="00317392" w:rsidRDefault="001F5D88">
                              <w:pPr>
                                <w:ind w:left="477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Yes,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26%</w:t>
                              </w:r>
                            </w:p>
                            <w:p w14:paraId="4135B97F" w14:textId="77777777" w:rsidR="00317392" w:rsidRDefault="00317392">
                              <w:pPr>
                                <w:spacing w:before="49"/>
                                <w:rPr>
                                  <w:sz w:val="15"/>
                                </w:rPr>
                              </w:pPr>
                            </w:p>
                            <w:p w14:paraId="4135B980" w14:textId="77777777" w:rsidR="00317392" w:rsidRDefault="001F5D88">
                              <w:pPr>
                                <w:ind w:right="10867"/>
                                <w:jc w:val="center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z w:val="15"/>
                                </w:rPr>
                                <w:t>18-25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 xml:space="preserve">year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olds</w:t>
                              </w:r>
                              <w:proofErr w:type="gramEnd"/>
                            </w:p>
                            <w:p w14:paraId="4135B981" w14:textId="77777777" w:rsidR="00317392" w:rsidRPr="009D51FD" w:rsidRDefault="001F5D88">
                              <w:pPr>
                                <w:spacing w:before="4"/>
                                <w:ind w:left="5" w:right="10867"/>
                                <w:jc w:val="center"/>
                                <w:rPr>
                                  <w:sz w:val="15"/>
                                  <w:lang w:val="pt-PT"/>
                                </w:rPr>
                              </w:pPr>
                              <w:r w:rsidRPr="009D51FD">
                                <w:rPr>
                                  <w:sz w:val="15"/>
                                  <w:lang w:val="pt-PT"/>
                                </w:rPr>
                                <w:t>n=</w:t>
                              </w:r>
                              <w:r w:rsidRPr="009D51FD">
                                <w:rPr>
                                  <w:spacing w:val="2"/>
                                  <w:sz w:val="15"/>
                                  <w:lang w:val="pt-PT"/>
                                </w:rPr>
                                <w:t xml:space="preserve"> </w:t>
                              </w:r>
                              <w:r w:rsidRPr="009D51FD">
                                <w:rPr>
                                  <w:spacing w:val="-5"/>
                                  <w:sz w:val="15"/>
                                  <w:lang w:val="pt-PT"/>
                                </w:rPr>
                                <w:t>164</w:t>
                              </w:r>
                            </w:p>
                            <w:p w14:paraId="4135B982" w14:textId="77777777" w:rsidR="00317392" w:rsidRPr="009D51FD" w:rsidRDefault="00317392">
                              <w:pPr>
                                <w:spacing w:before="65"/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3" w14:textId="77777777" w:rsidR="00317392" w:rsidRPr="009D51FD" w:rsidRDefault="001F5D88">
                              <w:pPr>
                                <w:ind w:left="9902"/>
                                <w:rPr>
                                  <w:sz w:val="15"/>
                                  <w:lang w:val="pt-PT"/>
                                </w:rPr>
                              </w:pPr>
                              <w:r w:rsidRPr="009D51FD">
                                <w:rPr>
                                  <w:sz w:val="15"/>
                                  <w:lang w:val="pt-PT"/>
                                </w:rPr>
                                <w:t>No,</w:t>
                              </w:r>
                              <w:r w:rsidRPr="009D51FD">
                                <w:rPr>
                                  <w:spacing w:val="2"/>
                                  <w:sz w:val="15"/>
                                  <w:lang w:val="pt-PT"/>
                                </w:rPr>
                                <w:t xml:space="preserve"> </w:t>
                              </w:r>
                              <w:r w:rsidRPr="009D51FD">
                                <w:rPr>
                                  <w:spacing w:val="-5"/>
                                  <w:sz w:val="15"/>
                                  <w:lang w:val="pt-PT"/>
                                </w:rPr>
                                <w:t>74%</w:t>
                              </w:r>
                            </w:p>
                            <w:p w14:paraId="4135B984" w14:textId="77777777" w:rsidR="00317392" w:rsidRPr="009D51FD" w:rsidRDefault="00317392">
                              <w:pPr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5" w14:textId="77777777" w:rsidR="00317392" w:rsidRPr="009D51FD" w:rsidRDefault="00317392">
                              <w:pPr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6" w14:textId="77777777" w:rsidR="00317392" w:rsidRPr="009D51FD" w:rsidRDefault="00317392">
                              <w:pPr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7" w14:textId="77777777" w:rsidR="00317392" w:rsidRPr="009D51FD" w:rsidRDefault="00317392">
                              <w:pPr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8" w14:textId="77777777" w:rsidR="00317392" w:rsidRPr="009D51FD" w:rsidRDefault="00317392">
                              <w:pPr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9" w14:textId="77777777" w:rsidR="00317392" w:rsidRPr="009D51FD" w:rsidRDefault="00317392">
                              <w:pPr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A" w14:textId="77777777" w:rsidR="00317392" w:rsidRPr="009D51FD" w:rsidRDefault="00317392">
                              <w:pPr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B" w14:textId="77777777" w:rsidR="00317392" w:rsidRPr="009D51FD" w:rsidRDefault="00317392">
                              <w:pPr>
                                <w:spacing w:before="164"/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C" w14:textId="77777777" w:rsidR="00317392" w:rsidRPr="009D51FD" w:rsidRDefault="001F5D88">
                              <w:pPr>
                                <w:ind w:left="4708"/>
                                <w:rPr>
                                  <w:sz w:val="15"/>
                                  <w:lang w:val="pt-PT"/>
                                </w:rPr>
                              </w:pPr>
                              <w:r w:rsidRPr="009D51FD">
                                <w:rPr>
                                  <w:sz w:val="15"/>
                                  <w:lang w:val="pt-PT"/>
                                </w:rPr>
                                <w:t>Yes,</w:t>
                              </w:r>
                              <w:r w:rsidRPr="009D51FD">
                                <w:rPr>
                                  <w:spacing w:val="-5"/>
                                  <w:sz w:val="15"/>
                                  <w:lang w:val="pt-PT"/>
                                </w:rPr>
                                <w:t xml:space="preserve"> 26%</w:t>
                              </w:r>
                            </w:p>
                            <w:p w14:paraId="4135B98D" w14:textId="77777777" w:rsidR="00317392" w:rsidRPr="009D51FD" w:rsidRDefault="00317392">
                              <w:pPr>
                                <w:spacing w:before="48"/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8E" w14:textId="77777777" w:rsidR="00317392" w:rsidRPr="009D51FD" w:rsidRDefault="001F5D88">
                              <w:pPr>
                                <w:spacing w:line="244" w:lineRule="auto"/>
                                <w:ind w:left="1080" w:right="11426" w:hanging="185"/>
                                <w:rPr>
                                  <w:sz w:val="15"/>
                                  <w:lang w:val="pt-PT"/>
                                </w:rPr>
                              </w:pPr>
                              <w:r w:rsidRPr="009D51FD">
                                <w:rPr>
                                  <w:sz w:val="15"/>
                                  <w:lang w:val="pt-PT"/>
                                </w:rPr>
                                <w:t>Older</w:t>
                              </w:r>
                              <w:r w:rsidRPr="009D51FD">
                                <w:rPr>
                                  <w:spacing w:val="-11"/>
                                  <w:sz w:val="15"/>
                                  <w:lang w:val="pt-PT"/>
                                </w:rPr>
                                <w:t xml:space="preserve"> </w:t>
                              </w:r>
                              <w:r w:rsidRPr="009D51FD">
                                <w:rPr>
                                  <w:sz w:val="15"/>
                                  <w:lang w:val="pt-PT"/>
                                </w:rPr>
                                <w:t>Adults n= 164</w:t>
                              </w:r>
                            </w:p>
                            <w:p w14:paraId="4135B98F" w14:textId="77777777" w:rsidR="00317392" w:rsidRPr="009D51FD" w:rsidRDefault="00317392">
                              <w:pPr>
                                <w:spacing w:before="63"/>
                                <w:rPr>
                                  <w:sz w:val="15"/>
                                  <w:lang w:val="pt-PT"/>
                                </w:rPr>
                              </w:pPr>
                            </w:p>
                            <w:p w14:paraId="4135B990" w14:textId="77777777" w:rsidR="00317392" w:rsidRDefault="001F5D88">
                              <w:pPr>
                                <w:ind w:left="996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No,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74%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7A7" id="Group 71" o:spid="_x0000_s1026" style="position:absolute;left:0;text-align:left;margin-left:148pt;margin-top:17.25pt;width:664.65pt;height:322.95pt;z-index:-251658215;mso-wrap-distance-left:0;mso-wrap-distance-right:0;mso-position-horizontal-relative:page" coordsize="84410,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">
                <v:shape id="Graphic 72" o:spid="_x0000_s1027" style="position:absolute;top:40;width:84372;height:40970;visibility:visible;mso-wrap-style:square;v-text-anchor:top" coordsize="8437245,409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" path="m8436807,l,,,4096885r8436807,l8436807,xe" stroked="f">
                  <v:path arrowok="t"/>
                </v:shape>
                <v:shape id="Graphic 73" o:spid="_x0000_s1028" style="position:absolute;top:40968;width:84372;height:44;visibility:visible;mso-wrap-style:square;v-text-anchor:top" coordsize="84372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" path="m8436807,l,,,4044r8436807,l8436807,xe" fillcolor="#ffc000" stroked="f">
                  <v:path arrowok="t"/>
                </v:shape>
                <v:shape id="Graphic 74" o:spid="_x0000_s1029" style="position:absolute;left:84368;width:44;height:39878;visibility:visible;mso-wrap-style:square;v-text-anchor:top" coordsize="4445,398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" path="m4051,3985514r-597,-1435l2019,3983494r-1423,585l,3985514r596,1435l2019,3987533r1435,-584l4051,3985514xem4051,3871963r-597,-1435l2019,3869931r-1423,597l,3871963r596,1422l2019,3873982r1435,-597l4051,3871963xem4051,3758603r-597,-1435l2019,3756583r-1423,585l,3758603r596,1435l2019,3760635r1435,-597l4051,3758603xem4051,3645052r-597,-1422l2019,3643033r-1423,597l,3645052r596,1435l2019,3647084r1435,-597l4051,3645052xem4051,3531501r-597,-1435l2019,3529482r-1423,584l,3531501r596,1435l2019,3533533r1435,-597l4051,3531501xem4051,3418154r-597,-1435l2019,3416122r-1423,597l,3418154r596,1422l2019,3420173r1435,-597l4051,3418154xem4051,3304590r-597,-1435l2019,3302558r-1423,597l,3304590r596,1423l2019,3306610r1435,-597l4051,3304590xem4051,3191281r-597,-1435l2019,3189249r-1423,597l,3191281r596,1422l2019,3193300r1435,-597l4051,3191281xem4051,3077680r-597,-1436l2019,3075660r-1423,584l,3077680r596,1435l2019,3079699r1435,-584l4051,3077680xem4051,2964332r-597,-1435l2019,2962300r-1423,597l,2964332r596,1422l2019,2966351r1435,-597l4051,2964332xem4051,2737459r-597,-1435l2019,2735440r-1423,584l,2737459r596,1435l2019,2739479r1435,-585l4051,2737459xem4051,2623870r-597,-1435l2019,2621838r-1423,597l,2623870r596,1423l2019,2625890r1435,-597l4051,2623870xem4051,2510345r-597,-1422l2019,2508326r-1423,597l,2510345r596,1435l2019,2512377r1435,-597l4051,2510345xem4051,2396998r-597,-1435l2019,2394978r-1423,585l,2396998r596,1435l2019,2399017r1435,-584l4051,2396998xem4051,2283396r-597,-1422l2019,2281377r-1423,597l,2283396r596,1435l2019,2285428r1435,-597l4051,2283396xem4051,2170049r-597,-1435l2019,2168029r-1423,585l,2170049r596,1435l2019,2172068r1435,-584l4051,2170049xem4051,2044395r-597,-1435l2019,2042363r-1423,597l,2044395r596,1422l2019,2046414r1435,-597l4051,2044395xem4051,1931035r-597,-1423l2019,1929015r-1423,597l,1931035r596,1435l2019,1933067r1435,-597l4051,1931035xem4051,1817446r-597,-1435l2019,1815414r-1423,597l,1817446r596,1422l2019,1819465r1435,-597l4051,1817446xem4051,1703933r-597,-1435l2019,1701901r-1423,597l,1703933r596,1423l2019,1705952r1435,-596l4051,1703933xem4051,1590573r-597,-1435l2019,1588554r-1423,584l,1590573r596,1435l2019,1592605r1435,-597l4051,1590573xem4051,1476984r-597,-1435l2019,1474952r-1423,597l,1476984r596,1423l2019,1479003r1435,-596l4051,1476984xem4051,1363624r-597,-1422l2019,1361605r-1423,597l,1363624r596,1435l2019,1365656r1435,-597l4051,1363624xem4051,1136764r-597,-1435l2019,1134732r-1423,597l,1136764r596,1422l2019,1138783r1435,-597l4051,1136764xem4051,1023162r-597,-1435l2019,1021143r-1423,584l,1023162r596,1435l2019,1025194r1435,-597l4051,1023162xem4051,909815r-597,-1435l2019,907783r-1423,597l,909815r596,1422l2019,911834r1435,-597l4051,909815xem4051,796302r-597,-1435l2019,794270r-1423,597l,796302r596,1423l2019,798322r1435,-597l4051,796302xem4051,2019l3454,584,2019,,596,584,,2019,596,3454r1423,584l3454,3454,4051,2019xe" fillcolor="#dfdfdf" stroked="f">
                  <v:path arrowok="t"/>
                </v:shape>
                <v:shape id="Graphic 75" o:spid="_x0000_s1030" style="position:absolute;left:18703;top:2914;width:41097;height:34214;visibility:visible;mso-wrap-style:square;v-text-anchor:top" coordsize="4109720,342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" path="m,3190024r,230754em,1477631r,465555em,l,234801em684174,3190024r,230754em684174,1477631r,465555em684174,r,234801em1368349,3190024r,230754em1368349,1477631r,1088995em1368349,r,854192em2052524,3190024r,230754em2052524,1477631r,1088995em2052524,r,854192em2740748,3190024r,230754em2740748,1477631r,1088995em2740748,r,854192em3424923,3190024r,230754em3424923,1477631r,1088995em3424923,r,854192em4109098,3190024r,230754em4109098,1477631r,1088995em4109098,r,854192e" filled="f" strokecolor="#d9d9d9" strokeweight=".16867mm">
                  <v:path arrowok="t"/>
                </v:shape>
                <v:shape id="Graphic 76" o:spid="_x0000_s1031" style="position:absolute;left:66636;top:2914;width:13684;height:34214;visibility:visible;mso-wrap-style:square;v-text-anchor:top" coordsize="1368425,342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" path="m,l,3420778em684174,r,3420778em1368349,r,3420778e" filled="f" strokecolor="#d9d9d9" strokeweight=".16867mm">
                  <v:path arrowok="t"/>
                </v:shape>
                <v:shape id="Graphic 77" o:spid="_x0000_s1032" style="position:absolute;left:11861;top:5262;width:17939;height:23324;visibility:visible;mso-wrap-style:square;v-text-anchor:top" coordsize="1793875,23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" path="m1752942,1708391l,1708391r,623430l1752942,2331821r,-623430xem1793430,l,,,619391r1793430,l1793430,xe" fillcolor="#006746" stroked="f">
                  <v:path arrowok="t"/>
                </v:shape>
                <v:shape id="Graphic 78" o:spid="_x0000_s1033" style="position:absolute;left:11861;top:11456;width:50934;height:23362;visibility:visible;mso-wrap-style:square;v-text-anchor:top" coordsize="5093335,233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" path="m5052365,l,,,623443r5052365,l5052365,xem5092852,1712429l,1712429r,623405l5092852,2335834r,-623405xe" fillcolor="#ffb81c" stroked="f">
                  <v:path arrowok="t"/>
                </v:shape>
                <v:shape id="Graphic 79" o:spid="_x0000_s1034" style="position:absolute;left:11578;top:2914;width:286;height:34214;visibility:visible;mso-wrap-style:square;v-text-anchor:top" coordsize="28575,342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" path="m28338,r,3420778em,l28338,em,1712433r28338,em,3420778r28338,e" filled="f" strokecolor="#d9d9d9" strokeweight=".1686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0" o:spid="_x0000_s1035" type="#_x0000_t202" style="position:absolute;top:40;width:84372;height:40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135B979" w14:textId="77777777" w:rsidR="00317392" w:rsidRDefault="001F5D88">
                        <w:pPr>
                          <w:spacing w:before="34"/>
                          <w:ind w:left="130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Service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Provision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Access</w:t>
                        </w:r>
                      </w:p>
                      <w:p w14:paraId="4135B97A" w14:textId="77777777" w:rsidR="00317392" w:rsidRDefault="0031739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135B97B" w14:textId="77777777" w:rsidR="00317392" w:rsidRDefault="0031739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135B97C" w14:textId="77777777" w:rsidR="00317392" w:rsidRDefault="0031739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135B97D" w14:textId="77777777" w:rsidR="00317392" w:rsidRDefault="00317392">
                        <w:pPr>
                          <w:spacing w:before="161"/>
                          <w:rPr>
                            <w:b/>
                            <w:sz w:val="18"/>
                          </w:rPr>
                        </w:pPr>
                      </w:p>
                      <w:p w14:paraId="4135B97E" w14:textId="77777777" w:rsidR="00317392" w:rsidRDefault="001F5D88">
                        <w:pPr>
                          <w:ind w:left="4774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Yes,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26%</w:t>
                        </w:r>
                      </w:p>
                      <w:p w14:paraId="4135B97F" w14:textId="77777777" w:rsidR="00317392" w:rsidRDefault="00317392">
                        <w:pPr>
                          <w:spacing w:before="49"/>
                          <w:rPr>
                            <w:sz w:val="15"/>
                          </w:rPr>
                        </w:pPr>
                      </w:p>
                      <w:p w14:paraId="4135B980" w14:textId="77777777" w:rsidR="00317392" w:rsidRDefault="001F5D88">
                        <w:pPr>
                          <w:ind w:right="10867"/>
                          <w:jc w:val="center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z w:val="15"/>
                          </w:rPr>
                          <w:t>18-25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 xml:space="preserve">year </w:t>
                        </w:r>
                        <w:r>
                          <w:rPr>
                            <w:spacing w:val="-4"/>
                            <w:sz w:val="15"/>
                          </w:rPr>
                          <w:t>olds</w:t>
                        </w:r>
                        <w:proofErr w:type="gramEnd"/>
                      </w:p>
                      <w:p w14:paraId="4135B981" w14:textId="77777777" w:rsidR="00317392" w:rsidRPr="009D51FD" w:rsidRDefault="001F5D88">
                        <w:pPr>
                          <w:spacing w:before="4"/>
                          <w:ind w:left="5" w:right="10867"/>
                          <w:jc w:val="center"/>
                          <w:rPr>
                            <w:sz w:val="15"/>
                            <w:lang w:val="pt-PT"/>
                          </w:rPr>
                        </w:pPr>
                        <w:r w:rsidRPr="009D51FD">
                          <w:rPr>
                            <w:sz w:val="15"/>
                            <w:lang w:val="pt-PT"/>
                          </w:rPr>
                          <w:t>n=</w:t>
                        </w:r>
                        <w:r w:rsidRPr="009D51FD">
                          <w:rPr>
                            <w:spacing w:val="2"/>
                            <w:sz w:val="15"/>
                            <w:lang w:val="pt-PT"/>
                          </w:rPr>
                          <w:t xml:space="preserve"> </w:t>
                        </w:r>
                        <w:r w:rsidRPr="009D51FD">
                          <w:rPr>
                            <w:spacing w:val="-5"/>
                            <w:sz w:val="15"/>
                            <w:lang w:val="pt-PT"/>
                          </w:rPr>
                          <w:t>164</w:t>
                        </w:r>
                      </w:p>
                      <w:p w14:paraId="4135B982" w14:textId="77777777" w:rsidR="00317392" w:rsidRPr="009D51FD" w:rsidRDefault="00317392">
                        <w:pPr>
                          <w:spacing w:before="65"/>
                          <w:rPr>
                            <w:sz w:val="15"/>
                            <w:lang w:val="pt-PT"/>
                          </w:rPr>
                        </w:pPr>
                      </w:p>
                      <w:p w14:paraId="4135B983" w14:textId="77777777" w:rsidR="00317392" w:rsidRPr="009D51FD" w:rsidRDefault="001F5D88">
                        <w:pPr>
                          <w:ind w:left="9902"/>
                          <w:rPr>
                            <w:sz w:val="15"/>
                            <w:lang w:val="pt-PT"/>
                          </w:rPr>
                        </w:pPr>
                        <w:r w:rsidRPr="009D51FD">
                          <w:rPr>
                            <w:sz w:val="15"/>
                            <w:lang w:val="pt-PT"/>
                          </w:rPr>
                          <w:t>No,</w:t>
                        </w:r>
                        <w:r w:rsidRPr="009D51FD">
                          <w:rPr>
                            <w:spacing w:val="2"/>
                            <w:sz w:val="15"/>
                            <w:lang w:val="pt-PT"/>
                          </w:rPr>
                          <w:t xml:space="preserve"> </w:t>
                        </w:r>
                        <w:r w:rsidRPr="009D51FD">
                          <w:rPr>
                            <w:spacing w:val="-5"/>
                            <w:sz w:val="15"/>
                            <w:lang w:val="pt-PT"/>
                          </w:rPr>
                          <w:t>74%</w:t>
                        </w:r>
                      </w:p>
                      <w:p w14:paraId="4135B984" w14:textId="77777777" w:rsidR="00317392" w:rsidRPr="009D51FD" w:rsidRDefault="00317392">
                        <w:pPr>
                          <w:rPr>
                            <w:sz w:val="15"/>
                            <w:lang w:val="pt-PT"/>
                          </w:rPr>
                        </w:pPr>
                      </w:p>
                      <w:p w14:paraId="4135B985" w14:textId="77777777" w:rsidR="00317392" w:rsidRPr="009D51FD" w:rsidRDefault="00317392">
                        <w:pPr>
                          <w:rPr>
                            <w:sz w:val="15"/>
                            <w:lang w:val="pt-PT"/>
                          </w:rPr>
                        </w:pPr>
                      </w:p>
                      <w:p w14:paraId="4135B986" w14:textId="77777777" w:rsidR="00317392" w:rsidRPr="009D51FD" w:rsidRDefault="00317392">
                        <w:pPr>
                          <w:rPr>
                            <w:sz w:val="15"/>
                            <w:lang w:val="pt-PT"/>
                          </w:rPr>
                        </w:pPr>
                      </w:p>
                      <w:p w14:paraId="4135B987" w14:textId="77777777" w:rsidR="00317392" w:rsidRPr="009D51FD" w:rsidRDefault="00317392">
                        <w:pPr>
                          <w:rPr>
                            <w:sz w:val="15"/>
                            <w:lang w:val="pt-PT"/>
                          </w:rPr>
                        </w:pPr>
                      </w:p>
                      <w:p w14:paraId="4135B988" w14:textId="77777777" w:rsidR="00317392" w:rsidRPr="009D51FD" w:rsidRDefault="00317392">
                        <w:pPr>
                          <w:rPr>
                            <w:sz w:val="15"/>
                            <w:lang w:val="pt-PT"/>
                          </w:rPr>
                        </w:pPr>
                      </w:p>
                      <w:p w14:paraId="4135B989" w14:textId="77777777" w:rsidR="00317392" w:rsidRPr="009D51FD" w:rsidRDefault="00317392">
                        <w:pPr>
                          <w:rPr>
                            <w:sz w:val="15"/>
                            <w:lang w:val="pt-PT"/>
                          </w:rPr>
                        </w:pPr>
                      </w:p>
                      <w:p w14:paraId="4135B98A" w14:textId="77777777" w:rsidR="00317392" w:rsidRPr="009D51FD" w:rsidRDefault="00317392">
                        <w:pPr>
                          <w:rPr>
                            <w:sz w:val="15"/>
                            <w:lang w:val="pt-PT"/>
                          </w:rPr>
                        </w:pPr>
                      </w:p>
                      <w:p w14:paraId="4135B98B" w14:textId="77777777" w:rsidR="00317392" w:rsidRPr="009D51FD" w:rsidRDefault="00317392">
                        <w:pPr>
                          <w:spacing w:before="164"/>
                          <w:rPr>
                            <w:sz w:val="15"/>
                            <w:lang w:val="pt-PT"/>
                          </w:rPr>
                        </w:pPr>
                      </w:p>
                      <w:p w14:paraId="4135B98C" w14:textId="77777777" w:rsidR="00317392" w:rsidRPr="009D51FD" w:rsidRDefault="001F5D88">
                        <w:pPr>
                          <w:ind w:left="4708"/>
                          <w:rPr>
                            <w:sz w:val="15"/>
                            <w:lang w:val="pt-PT"/>
                          </w:rPr>
                        </w:pPr>
                        <w:r w:rsidRPr="009D51FD">
                          <w:rPr>
                            <w:sz w:val="15"/>
                            <w:lang w:val="pt-PT"/>
                          </w:rPr>
                          <w:t>Yes,</w:t>
                        </w:r>
                        <w:r w:rsidRPr="009D51FD">
                          <w:rPr>
                            <w:spacing w:val="-5"/>
                            <w:sz w:val="15"/>
                            <w:lang w:val="pt-PT"/>
                          </w:rPr>
                          <w:t xml:space="preserve"> 26%</w:t>
                        </w:r>
                      </w:p>
                      <w:p w14:paraId="4135B98D" w14:textId="77777777" w:rsidR="00317392" w:rsidRPr="009D51FD" w:rsidRDefault="00317392">
                        <w:pPr>
                          <w:spacing w:before="48"/>
                          <w:rPr>
                            <w:sz w:val="15"/>
                            <w:lang w:val="pt-PT"/>
                          </w:rPr>
                        </w:pPr>
                      </w:p>
                      <w:p w14:paraId="4135B98E" w14:textId="77777777" w:rsidR="00317392" w:rsidRPr="009D51FD" w:rsidRDefault="001F5D88">
                        <w:pPr>
                          <w:spacing w:line="244" w:lineRule="auto"/>
                          <w:ind w:left="1080" w:right="11426" w:hanging="185"/>
                          <w:rPr>
                            <w:sz w:val="15"/>
                            <w:lang w:val="pt-PT"/>
                          </w:rPr>
                        </w:pPr>
                        <w:r w:rsidRPr="009D51FD">
                          <w:rPr>
                            <w:sz w:val="15"/>
                            <w:lang w:val="pt-PT"/>
                          </w:rPr>
                          <w:t>Older</w:t>
                        </w:r>
                        <w:r w:rsidRPr="009D51FD">
                          <w:rPr>
                            <w:spacing w:val="-11"/>
                            <w:sz w:val="15"/>
                            <w:lang w:val="pt-PT"/>
                          </w:rPr>
                          <w:t xml:space="preserve"> </w:t>
                        </w:r>
                        <w:r w:rsidRPr="009D51FD">
                          <w:rPr>
                            <w:sz w:val="15"/>
                            <w:lang w:val="pt-PT"/>
                          </w:rPr>
                          <w:t>Adults n= 164</w:t>
                        </w:r>
                      </w:p>
                      <w:p w14:paraId="4135B98F" w14:textId="77777777" w:rsidR="00317392" w:rsidRPr="009D51FD" w:rsidRDefault="00317392">
                        <w:pPr>
                          <w:spacing w:before="63"/>
                          <w:rPr>
                            <w:sz w:val="15"/>
                            <w:lang w:val="pt-PT"/>
                          </w:rPr>
                        </w:pPr>
                      </w:p>
                      <w:p w14:paraId="4135B990" w14:textId="77777777" w:rsidR="00317392" w:rsidRDefault="001F5D88">
                        <w:pPr>
                          <w:ind w:left="996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No,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74%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pathways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place.</w:t>
      </w:r>
    </w:p>
    <w:p w14:paraId="4135AE3A" w14:textId="77777777" w:rsidR="00317392" w:rsidRDefault="00317392">
      <w:pPr>
        <w:pStyle w:val="BodyText"/>
        <w:spacing w:before="3"/>
        <w:rPr>
          <w:sz w:val="9"/>
        </w:rPr>
      </w:pPr>
    </w:p>
    <w:p w14:paraId="4135AE3D" w14:textId="5B0D8421" w:rsidR="00317392" w:rsidRPr="00A736A9" w:rsidRDefault="001F5D88" w:rsidP="00DE2A1C">
      <w:pPr>
        <w:pStyle w:val="Heading3"/>
      </w:pPr>
      <w:bookmarkStart w:id="20" w:name="Slide_26:_Lower_Age_Limit"/>
      <w:bookmarkEnd w:id="20"/>
      <w:r w:rsidRPr="00A736A9">
        <w:t>Lower</w:t>
      </w:r>
      <w:r w:rsidRPr="00A736A9">
        <w:rPr>
          <w:spacing w:val="-29"/>
        </w:rPr>
        <w:t xml:space="preserve"> </w:t>
      </w:r>
      <w:r w:rsidRPr="00A736A9">
        <w:t>Age</w:t>
      </w:r>
      <w:r w:rsidRPr="00A736A9">
        <w:rPr>
          <w:spacing w:val="-3"/>
        </w:rPr>
        <w:t xml:space="preserve"> </w:t>
      </w:r>
      <w:r w:rsidRPr="00A736A9">
        <w:rPr>
          <w:spacing w:val="-2"/>
        </w:rPr>
        <w:t>Limit</w:t>
      </w:r>
    </w:p>
    <w:p w14:paraId="4135AE3E" w14:textId="722FACC7" w:rsidR="00317392" w:rsidRDefault="001F5D88">
      <w:pPr>
        <w:pStyle w:val="BodyText"/>
        <w:spacing w:before="469" w:line="249" w:lineRule="auto"/>
        <w:ind w:left="580" w:right="1060"/>
      </w:pPr>
      <w:r>
        <w:rPr>
          <w:color w:val="221F1F"/>
        </w:rPr>
        <w:t>Services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asked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lower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services.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170/178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respondents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lower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16,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17, 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18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years,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slight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reduction on previous iterations of the census, where all services reported lower age limits.</w:t>
      </w:r>
    </w:p>
    <w:p w14:paraId="4135AE42" w14:textId="1DC46FF7" w:rsidR="00317392" w:rsidRDefault="0026060D" w:rsidP="002A397E">
      <w:pPr>
        <w:pStyle w:val="BodyText"/>
        <w:spacing w:before="122"/>
        <w:ind w:left="58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11" behindDoc="1" locked="0" layoutInCell="1" allowOverlap="1" wp14:anchorId="4135B7B1" wp14:editId="6095A4DE">
                <wp:simplePos x="0" y="0"/>
                <wp:positionH relativeFrom="page">
                  <wp:posOffset>1917126</wp:posOffset>
                </wp:positionH>
                <wp:positionV relativeFrom="paragraph">
                  <wp:posOffset>374782</wp:posOffset>
                </wp:positionV>
                <wp:extent cx="8444865" cy="381063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4865" cy="3810635"/>
                          <a:chOff x="0" y="0"/>
                          <a:chExt cx="8444865" cy="38106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4"/>
                            <a:ext cx="8444865" cy="380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4865" h="3806190">
                                <a:moveTo>
                                  <a:pt x="3860" y="3804208"/>
                                </a:moveTo>
                                <a:lnTo>
                                  <a:pt x="3302" y="3802837"/>
                                </a:lnTo>
                                <a:lnTo>
                                  <a:pt x="1930" y="3802278"/>
                                </a:lnTo>
                                <a:lnTo>
                                  <a:pt x="558" y="3802837"/>
                                </a:lnTo>
                                <a:lnTo>
                                  <a:pt x="0" y="3804208"/>
                                </a:lnTo>
                                <a:lnTo>
                                  <a:pt x="558" y="3805580"/>
                                </a:lnTo>
                                <a:lnTo>
                                  <a:pt x="1930" y="3806139"/>
                                </a:lnTo>
                                <a:lnTo>
                                  <a:pt x="3302" y="3805580"/>
                                </a:lnTo>
                                <a:lnTo>
                                  <a:pt x="3860" y="3804208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800335"/>
                                </a:moveTo>
                                <a:lnTo>
                                  <a:pt x="8444116" y="3798963"/>
                                </a:lnTo>
                                <a:lnTo>
                                  <a:pt x="8442744" y="3798405"/>
                                </a:lnTo>
                                <a:lnTo>
                                  <a:pt x="8441385" y="3798963"/>
                                </a:lnTo>
                                <a:lnTo>
                                  <a:pt x="8440814" y="3800335"/>
                                </a:lnTo>
                                <a:lnTo>
                                  <a:pt x="8441385" y="3801707"/>
                                </a:lnTo>
                                <a:lnTo>
                                  <a:pt x="8442744" y="3802278"/>
                                </a:lnTo>
                                <a:lnTo>
                                  <a:pt x="8444116" y="3801707"/>
                                </a:lnTo>
                                <a:lnTo>
                                  <a:pt x="8444687" y="3800335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691725"/>
                                </a:moveTo>
                                <a:lnTo>
                                  <a:pt x="8444116" y="3690353"/>
                                </a:lnTo>
                                <a:lnTo>
                                  <a:pt x="8442744" y="3689794"/>
                                </a:lnTo>
                                <a:lnTo>
                                  <a:pt x="8441385" y="3690353"/>
                                </a:lnTo>
                                <a:lnTo>
                                  <a:pt x="8440814" y="3691725"/>
                                </a:lnTo>
                                <a:lnTo>
                                  <a:pt x="8441385" y="3693096"/>
                                </a:lnTo>
                                <a:lnTo>
                                  <a:pt x="8442744" y="3693668"/>
                                </a:lnTo>
                                <a:lnTo>
                                  <a:pt x="8444116" y="3693096"/>
                                </a:lnTo>
                                <a:lnTo>
                                  <a:pt x="8444687" y="3691725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583317"/>
                                </a:moveTo>
                                <a:lnTo>
                                  <a:pt x="8444116" y="3581946"/>
                                </a:lnTo>
                                <a:lnTo>
                                  <a:pt x="8442744" y="3581374"/>
                                </a:lnTo>
                                <a:lnTo>
                                  <a:pt x="8441385" y="3581946"/>
                                </a:lnTo>
                                <a:lnTo>
                                  <a:pt x="8440814" y="3583317"/>
                                </a:lnTo>
                                <a:lnTo>
                                  <a:pt x="8441385" y="3584676"/>
                                </a:lnTo>
                                <a:lnTo>
                                  <a:pt x="8442744" y="3585248"/>
                                </a:lnTo>
                                <a:lnTo>
                                  <a:pt x="8444116" y="3584676"/>
                                </a:lnTo>
                                <a:lnTo>
                                  <a:pt x="8444687" y="358331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474707"/>
                                </a:moveTo>
                                <a:lnTo>
                                  <a:pt x="8444116" y="3473335"/>
                                </a:lnTo>
                                <a:lnTo>
                                  <a:pt x="8442744" y="3472764"/>
                                </a:lnTo>
                                <a:lnTo>
                                  <a:pt x="8441385" y="3473335"/>
                                </a:lnTo>
                                <a:lnTo>
                                  <a:pt x="8440814" y="3474707"/>
                                </a:lnTo>
                                <a:lnTo>
                                  <a:pt x="8441385" y="3476079"/>
                                </a:lnTo>
                                <a:lnTo>
                                  <a:pt x="8442744" y="3476637"/>
                                </a:lnTo>
                                <a:lnTo>
                                  <a:pt x="8444116" y="3476079"/>
                                </a:lnTo>
                                <a:lnTo>
                                  <a:pt x="8444687" y="347470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366287"/>
                                </a:moveTo>
                                <a:lnTo>
                                  <a:pt x="8444116" y="3364915"/>
                                </a:lnTo>
                                <a:lnTo>
                                  <a:pt x="8442744" y="3364357"/>
                                </a:lnTo>
                                <a:lnTo>
                                  <a:pt x="8441385" y="3364915"/>
                                </a:lnTo>
                                <a:lnTo>
                                  <a:pt x="8440814" y="3366287"/>
                                </a:lnTo>
                                <a:lnTo>
                                  <a:pt x="8441385" y="3367659"/>
                                </a:lnTo>
                                <a:lnTo>
                                  <a:pt x="8442744" y="3368230"/>
                                </a:lnTo>
                                <a:lnTo>
                                  <a:pt x="8444116" y="3367659"/>
                                </a:lnTo>
                                <a:lnTo>
                                  <a:pt x="8444687" y="336628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257677"/>
                                </a:moveTo>
                                <a:lnTo>
                                  <a:pt x="8444116" y="3256305"/>
                                </a:lnTo>
                                <a:lnTo>
                                  <a:pt x="8442744" y="3255746"/>
                                </a:lnTo>
                                <a:lnTo>
                                  <a:pt x="8441385" y="3256305"/>
                                </a:lnTo>
                                <a:lnTo>
                                  <a:pt x="8440814" y="3257677"/>
                                </a:lnTo>
                                <a:lnTo>
                                  <a:pt x="8441385" y="3259048"/>
                                </a:lnTo>
                                <a:lnTo>
                                  <a:pt x="8442744" y="3259620"/>
                                </a:lnTo>
                                <a:lnTo>
                                  <a:pt x="8444116" y="3259048"/>
                                </a:lnTo>
                                <a:lnTo>
                                  <a:pt x="8444687" y="325767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149269"/>
                                </a:moveTo>
                                <a:lnTo>
                                  <a:pt x="8444116" y="3147898"/>
                                </a:lnTo>
                                <a:lnTo>
                                  <a:pt x="8442744" y="3147326"/>
                                </a:lnTo>
                                <a:lnTo>
                                  <a:pt x="8441385" y="3147898"/>
                                </a:lnTo>
                                <a:lnTo>
                                  <a:pt x="8440814" y="3149269"/>
                                </a:lnTo>
                                <a:lnTo>
                                  <a:pt x="8441385" y="3150628"/>
                                </a:lnTo>
                                <a:lnTo>
                                  <a:pt x="8442744" y="3151200"/>
                                </a:lnTo>
                                <a:lnTo>
                                  <a:pt x="8444116" y="3150628"/>
                                </a:lnTo>
                                <a:lnTo>
                                  <a:pt x="8444687" y="3149269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040659"/>
                                </a:moveTo>
                                <a:lnTo>
                                  <a:pt x="8444116" y="3039287"/>
                                </a:lnTo>
                                <a:lnTo>
                                  <a:pt x="8442744" y="3038716"/>
                                </a:lnTo>
                                <a:lnTo>
                                  <a:pt x="8441385" y="3039287"/>
                                </a:lnTo>
                                <a:lnTo>
                                  <a:pt x="8440814" y="3040659"/>
                                </a:lnTo>
                                <a:lnTo>
                                  <a:pt x="8441385" y="3042031"/>
                                </a:lnTo>
                                <a:lnTo>
                                  <a:pt x="8442744" y="3042589"/>
                                </a:lnTo>
                                <a:lnTo>
                                  <a:pt x="8444116" y="3042031"/>
                                </a:lnTo>
                                <a:lnTo>
                                  <a:pt x="8444687" y="3040659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932087"/>
                                </a:moveTo>
                                <a:lnTo>
                                  <a:pt x="8444116" y="2930715"/>
                                </a:lnTo>
                                <a:lnTo>
                                  <a:pt x="8442744" y="2930156"/>
                                </a:lnTo>
                                <a:lnTo>
                                  <a:pt x="8441385" y="2930715"/>
                                </a:lnTo>
                                <a:lnTo>
                                  <a:pt x="8440814" y="2932087"/>
                                </a:lnTo>
                                <a:lnTo>
                                  <a:pt x="8441385" y="2933458"/>
                                </a:lnTo>
                                <a:lnTo>
                                  <a:pt x="8442744" y="2934017"/>
                                </a:lnTo>
                                <a:lnTo>
                                  <a:pt x="8444116" y="2933458"/>
                                </a:lnTo>
                                <a:lnTo>
                                  <a:pt x="8444687" y="293208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823667"/>
                                </a:moveTo>
                                <a:lnTo>
                                  <a:pt x="8444116" y="2822308"/>
                                </a:lnTo>
                                <a:lnTo>
                                  <a:pt x="8442744" y="2821736"/>
                                </a:lnTo>
                                <a:lnTo>
                                  <a:pt x="8441385" y="2822308"/>
                                </a:lnTo>
                                <a:lnTo>
                                  <a:pt x="8440814" y="2823667"/>
                                </a:lnTo>
                                <a:lnTo>
                                  <a:pt x="8441385" y="2825038"/>
                                </a:lnTo>
                                <a:lnTo>
                                  <a:pt x="8442744" y="2825610"/>
                                </a:lnTo>
                                <a:lnTo>
                                  <a:pt x="8444116" y="2825038"/>
                                </a:lnTo>
                                <a:lnTo>
                                  <a:pt x="8444687" y="282366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715018"/>
                                </a:moveTo>
                                <a:lnTo>
                                  <a:pt x="8444116" y="2713659"/>
                                </a:lnTo>
                                <a:lnTo>
                                  <a:pt x="8442744" y="2713088"/>
                                </a:lnTo>
                                <a:lnTo>
                                  <a:pt x="8441385" y="2713659"/>
                                </a:lnTo>
                                <a:lnTo>
                                  <a:pt x="8440814" y="2715018"/>
                                </a:lnTo>
                                <a:lnTo>
                                  <a:pt x="8441385" y="2716390"/>
                                </a:lnTo>
                                <a:lnTo>
                                  <a:pt x="8442744" y="2716961"/>
                                </a:lnTo>
                                <a:lnTo>
                                  <a:pt x="8444116" y="2716390"/>
                                </a:lnTo>
                                <a:lnTo>
                                  <a:pt x="8444687" y="2715018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606611"/>
                                </a:moveTo>
                                <a:lnTo>
                                  <a:pt x="8444116" y="2605240"/>
                                </a:lnTo>
                                <a:lnTo>
                                  <a:pt x="8442744" y="2604668"/>
                                </a:lnTo>
                                <a:lnTo>
                                  <a:pt x="8441385" y="2605240"/>
                                </a:lnTo>
                                <a:lnTo>
                                  <a:pt x="8440814" y="2606611"/>
                                </a:lnTo>
                                <a:lnTo>
                                  <a:pt x="8441385" y="2607983"/>
                                </a:lnTo>
                                <a:lnTo>
                                  <a:pt x="8442744" y="2608542"/>
                                </a:lnTo>
                                <a:lnTo>
                                  <a:pt x="8444116" y="2607983"/>
                                </a:lnTo>
                                <a:lnTo>
                                  <a:pt x="8444687" y="2606611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498039"/>
                                </a:moveTo>
                                <a:lnTo>
                                  <a:pt x="8444116" y="2496667"/>
                                </a:lnTo>
                                <a:lnTo>
                                  <a:pt x="8442744" y="2496108"/>
                                </a:lnTo>
                                <a:lnTo>
                                  <a:pt x="8441385" y="2496667"/>
                                </a:lnTo>
                                <a:lnTo>
                                  <a:pt x="8440814" y="2498039"/>
                                </a:lnTo>
                                <a:lnTo>
                                  <a:pt x="8441385" y="2499410"/>
                                </a:lnTo>
                                <a:lnTo>
                                  <a:pt x="8442744" y="2499969"/>
                                </a:lnTo>
                                <a:lnTo>
                                  <a:pt x="8444116" y="2499410"/>
                                </a:lnTo>
                                <a:lnTo>
                                  <a:pt x="8444687" y="2498039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389619"/>
                                </a:moveTo>
                                <a:lnTo>
                                  <a:pt x="8444116" y="2388260"/>
                                </a:lnTo>
                                <a:lnTo>
                                  <a:pt x="8442744" y="2387689"/>
                                </a:lnTo>
                                <a:lnTo>
                                  <a:pt x="8441385" y="2388260"/>
                                </a:lnTo>
                                <a:lnTo>
                                  <a:pt x="8440814" y="2389619"/>
                                </a:lnTo>
                                <a:lnTo>
                                  <a:pt x="8441385" y="2390991"/>
                                </a:lnTo>
                                <a:lnTo>
                                  <a:pt x="8442744" y="2391562"/>
                                </a:lnTo>
                                <a:lnTo>
                                  <a:pt x="8444116" y="2390991"/>
                                </a:lnTo>
                                <a:lnTo>
                                  <a:pt x="8444687" y="2389619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280970"/>
                                </a:moveTo>
                                <a:lnTo>
                                  <a:pt x="8444116" y="2279612"/>
                                </a:lnTo>
                                <a:lnTo>
                                  <a:pt x="8442744" y="2279040"/>
                                </a:lnTo>
                                <a:lnTo>
                                  <a:pt x="8441385" y="2279612"/>
                                </a:lnTo>
                                <a:lnTo>
                                  <a:pt x="8440814" y="2280970"/>
                                </a:lnTo>
                                <a:lnTo>
                                  <a:pt x="8441385" y="2282342"/>
                                </a:lnTo>
                                <a:lnTo>
                                  <a:pt x="8442744" y="2282914"/>
                                </a:lnTo>
                                <a:lnTo>
                                  <a:pt x="8444116" y="2282342"/>
                                </a:lnTo>
                                <a:lnTo>
                                  <a:pt x="8444687" y="2280970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172411"/>
                                </a:moveTo>
                                <a:lnTo>
                                  <a:pt x="8444116" y="2171039"/>
                                </a:lnTo>
                                <a:lnTo>
                                  <a:pt x="8442744" y="2170468"/>
                                </a:lnTo>
                                <a:lnTo>
                                  <a:pt x="8441385" y="2171039"/>
                                </a:lnTo>
                                <a:lnTo>
                                  <a:pt x="8440814" y="2172411"/>
                                </a:lnTo>
                                <a:lnTo>
                                  <a:pt x="8441385" y="2173770"/>
                                </a:lnTo>
                                <a:lnTo>
                                  <a:pt x="8442744" y="2174341"/>
                                </a:lnTo>
                                <a:lnTo>
                                  <a:pt x="8444116" y="2173770"/>
                                </a:lnTo>
                                <a:lnTo>
                                  <a:pt x="8444687" y="2172411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063991"/>
                                </a:moveTo>
                                <a:lnTo>
                                  <a:pt x="8444116" y="2062619"/>
                                </a:lnTo>
                                <a:lnTo>
                                  <a:pt x="8442744" y="2062060"/>
                                </a:lnTo>
                                <a:lnTo>
                                  <a:pt x="8441385" y="2062619"/>
                                </a:lnTo>
                                <a:lnTo>
                                  <a:pt x="8440814" y="2063991"/>
                                </a:lnTo>
                                <a:lnTo>
                                  <a:pt x="8441385" y="2065362"/>
                                </a:lnTo>
                                <a:lnTo>
                                  <a:pt x="8442744" y="2065921"/>
                                </a:lnTo>
                                <a:lnTo>
                                  <a:pt x="8444116" y="2065362"/>
                                </a:lnTo>
                                <a:lnTo>
                                  <a:pt x="8444687" y="2063991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955342"/>
                                </a:moveTo>
                                <a:lnTo>
                                  <a:pt x="8444116" y="1953971"/>
                                </a:lnTo>
                                <a:lnTo>
                                  <a:pt x="8442744" y="1953412"/>
                                </a:lnTo>
                                <a:lnTo>
                                  <a:pt x="8441385" y="1953971"/>
                                </a:lnTo>
                                <a:lnTo>
                                  <a:pt x="8440814" y="1955342"/>
                                </a:lnTo>
                                <a:lnTo>
                                  <a:pt x="8441385" y="1956714"/>
                                </a:lnTo>
                                <a:lnTo>
                                  <a:pt x="8442744" y="1957285"/>
                                </a:lnTo>
                                <a:lnTo>
                                  <a:pt x="8444116" y="1956714"/>
                                </a:lnTo>
                                <a:lnTo>
                                  <a:pt x="8444687" y="1955342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846922"/>
                                </a:moveTo>
                                <a:lnTo>
                                  <a:pt x="8444116" y="1845564"/>
                                </a:lnTo>
                                <a:lnTo>
                                  <a:pt x="8442744" y="1844992"/>
                                </a:lnTo>
                                <a:lnTo>
                                  <a:pt x="8441385" y="1845564"/>
                                </a:lnTo>
                                <a:lnTo>
                                  <a:pt x="8440814" y="1846922"/>
                                </a:lnTo>
                                <a:lnTo>
                                  <a:pt x="8441385" y="1848294"/>
                                </a:lnTo>
                                <a:lnTo>
                                  <a:pt x="8442744" y="1848866"/>
                                </a:lnTo>
                                <a:lnTo>
                                  <a:pt x="8444116" y="1848294"/>
                                </a:lnTo>
                                <a:lnTo>
                                  <a:pt x="8444687" y="1846922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738363"/>
                                </a:moveTo>
                                <a:lnTo>
                                  <a:pt x="8444116" y="1736991"/>
                                </a:lnTo>
                                <a:lnTo>
                                  <a:pt x="8442744" y="1736420"/>
                                </a:lnTo>
                                <a:lnTo>
                                  <a:pt x="8441385" y="1736991"/>
                                </a:lnTo>
                                <a:lnTo>
                                  <a:pt x="8440814" y="1738363"/>
                                </a:lnTo>
                                <a:lnTo>
                                  <a:pt x="8441385" y="1739722"/>
                                </a:lnTo>
                                <a:lnTo>
                                  <a:pt x="8442744" y="1740293"/>
                                </a:lnTo>
                                <a:lnTo>
                                  <a:pt x="8444116" y="1739722"/>
                                </a:lnTo>
                                <a:lnTo>
                                  <a:pt x="8444687" y="1738363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629943"/>
                                </a:moveTo>
                                <a:lnTo>
                                  <a:pt x="8444116" y="1628571"/>
                                </a:lnTo>
                                <a:lnTo>
                                  <a:pt x="8442744" y="1628013"/>
                                </a:lnTo>
                                <a:lnTo>
                                  <a:pt x="8441385" y="1628571"/>
                                </a:lnTo>
                                <a:lnTo>
                                  <a:pt x="8440814" y="1629943"/>
                                </a:lnTo>
                                <a:lnTo>
                                  <a:pt x="8441385" y="1631315"/>
                                </a:lnTo>
                                <a:lnTo>
                                  <a:pt x="8442744" y="1631873"/>
                                </a:lnTo>
                                <a:lnTo>
                                  <a:pt x="8444116" y="1631315"/>
                                </a:lnTo>
                                <a:lnTo>
                                  <a:pt x="8444687" y="1629943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521294"/>
                                </a:moveTo>
                                <a:lnTo>
                                  <a:pt x="8444116" y="1519923"/>
                                </a:lnTo>
                                <a:lnTo>
                                  <a:pt x="8442744" y="1519364"/>
                                </a:lnTo>
                                <a:lnTo>
                                  <a:pt x="8441385" y="1519923"/>
                                </a:lnTo>
                                <a:lnTo>
                                  <a:pt x="8440814" y="1521294"/>
                                </a:lnTo>
                                <a:lnTo>
                                  <a:pt x="8441385" y="1522666"/>
                                </a:lnTo>
                                <a:lnTo>
                                  <a:pt x="8442744" y="1523238"/>
                                </a:lnTo>
                                <a:lnTo>
                                  <a:pt x="8444116" y="1522666"/>
                                </a:lnTo>
                                <a:lnTo>
                                  <a:pt x="8444687" y="1521294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412722"/>
                                </a:moveTo>
                                <a:lnTo>
                                  <a:pt x="8444116" y="1411363"/>
                                </a:lnTo>
                                <a:lnTo>
                                  <a:pt x="8442744" y="1410792"/>
                                </a:lnTo>
                                <a:lnTo>
                                  <a:pt x="8441385" y="1411363"/>
                                </a:lnTo>
                                <a:lnTo>
                                  <a:pt x="8440814" y="1412722"/>
                                </a:lnTo>
                                <a:lnTo>
                                  <a:pt x="8441385" y="1414094"/>
                                </a:lnTo>
                                <a:lnTo>
                                  <a:pt x="8442744" y="1414665"/>
                                </a:lnTo>
                                <a:lnTo>
                                  <a:pt x="8444116" y="1414094"/>
                                </a:lnTo>
                                <a:lnTo>
                                  <a:pt x="8444687" y="1412722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304315"/>
                                </a:moveTo>
                                <a:lnTo>
                                  <a:pt x="8444116" y="1302943"/>
                                </a:lnTo>
                                <a:lnTo>
                                  <a:pt x="8442744" y="1302372"/>
                                </a:lnTo>
                                <a:lnTo>
                                  <a:pt x="8441385" y="1302943"/>
                                </a:lnTo>
                                <a:lnTo>
                                  <a:pt x="8440814" y="1304315"/>
                                </a:lnTo>
                                <a:lnTo>
                                  <a:pt x="8441385" y="1305687"/>
                                </a:lnTo>
                                <a:lnTo>
                                  <a:pt x="8442744" y="1306245"/>
                                </a:lnTo>
                                <a:lnTo>
                                  <a:pt x="8444116" y="1305687"/>
                                </a:lnTo>
                                <a:lnTo>
                                  <a:pt x="8444687" y="1304315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195666"/>
                                </a:moveTo>
                                <a:lnTo>
                                  <a:pt x="8444116" y="1194295"/>
                                </a:lnTo>
                                <a:lnTo>
                                  <a:pt x="8442744" y="1193723"/>
                                </a:lnTo>
                                <a:lnTo>
                                  <a:pt x="8441385" y="1194295"/>
                                </a:lnTo>
                                <a:lnTo>
                                  <a:pt x="8440814" y="1195666"/>
                                </a:lnTo>
                                <a:lnTo>
                                  <a:pt x="8441385" y="1197038"/>
                                </a:lnTo>
                                <a:lnTo>
                                  <a:pt x="8442744" y="1197597"/>
                                </a:lnTo>
                                <a:lnTo>
                                  <a:pt x="8444116" y="1197038"/>
                                </a:lnTo>
                                <a:lnTo>
                                  <a:pt x="8444687" y="1195666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087247"/>
                                </a:moveTo>
                                <a:lnTo>
                                  <a:pt x="8444116" y="1085875"/>
                                </a:lnTo>
                                <a:lnTo>
                                  <a:pt x="8442744" y="1085316"/>
                                </a:lnTo>
                                <a:lnTo>
                                  <a:pt x="8441385" y="1085875"/>
                                </a:lnTo>
                                <a:lnTo>
                                  <a:pt x="8440814" y="1087247"/>
                                </a:lnTo>
                                <a:lnTo>
                                  <a:pt x="8441385" y="1088618"/>
                                </a:lnTo>
                                <a:lnTo>
                                  <a:pt x="8442744" y="1089190"/>
                                </a:lnTo>
                                <a:lnTo>
                                  <a:pt x="8444116" y="1088618"/>
                                </a:lnTo>
                                <a:lnTo>
                                  <a:pt x="8444687" y="108724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870267"/>
                                </a:moveTo>
                                <a:lnTo>
                                  <a:pt x="8444116" y="868895"/>
                                </a:lnTo>
                                <a:lnTo>
                                  <a:pt x="8442744" y="868324"/>
                                </a:lnTo>
                                <a:lnTo>
                                  <a:pt x="8441385" y="868895"/>
                                </a:lnTo>
                                <a:lnTo>
                                  <a:pt x="8440814" y="870267"/>
                                </a:lnTo>
                                <a:lnTo>
                                  <a:pt x="8441385" y="871639"/>
                                </a:lnTo>
                                <a:lnTo>
                                  <a:pt x="8442744" y="872197"/>
                                </a:lnTo>
                                <a:lnTo>
                                  <a:pt x="8444116" y="871639"/>
                                </a:lnTo>
                                <a:lnTo>
                                  <a:pt x="8444687" y="870267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761619"/>
                                </a:moveTo>
                                <a:lnTo>
                                  <a:pt x="8444116" y="760247"/>
                                </a:lnTo>
                                <a:lnTo>
                                  <a:pt x="8442744" y="759675"/>
                                </a:lnTo>
                                <a:lnTo>
                                  <a:pt x="8441385" y="760247"/>
                                </a:lnTo>
                                <a:lnTo>
                                  <a:pt x="8440814" y="761619"/>
                                </a:lnTo>
                                <a:lnTo>
                                  <a:pt x="8441385" y="762990"/>
                                </a:lnTo>
                                <a:lnTo>
                                  <a:pt x="8442744" y="763549"/>
                                </a:lnTo>
                                <a:lnTo>
                                  <a:pt x="8444116" y="762990"/>
                                </a:lnTo>
                                <a:lnTo>
                                  <a:pt x="8444687" y="761619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653046"/>
                                </a:moveTo>
                                <a:lnTo>
                                  <a:pt x="8444116" y="651675"/>
                                </a:lnTo>
                                <a:lnTo>
                                  <a:pt x="8442744" y="651116"/>
                                </a:lnTo>
                                <a:lnTo>
                                  <a:pt x="8441385" y="651675"/>
                                </a:lnTo>
                                <a:lnTo>
                                  <a:pt x="8440814" y="653046"/>
                                </a:lnTo>
                                <a:lnTo>
                                  <a:pt x="8441385" y="654418"/>
                                </a:lnTo>
                                <a:lnTo>
                                  <a:pt x="8442744" y="654977"/>
                                </a:lnTo>
                                <a:lnTo>
                                  <a:pt x="8444116" y="654418"/>
                                </a:lnTo>
                                <a:lnTo>
                                  <a:pt x="8444687" y="653046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544626"/>
                                </a:moveTo>
                                <a:lnTo>
                                  <a:pt x="8444116" y="543267"/>
                                </a:lnTo>
                                <a:lnTo>
                                  <a:pt x="8442744" y="542696"/>
                                </a:lnTo>
                                <a:lnTo>
                                  <a:pt x="8441385" y="543267"/>
                                </a:lnTo>
                                <a:lnTo>
                                  <a:pt x="8440814" y="544626"/>
                                </a:lnTo>
                                <a:lnTo>
                                  <a:pt x="8441385" y="545998"/>
                                </a:lnTo>
                                <a:lnTo>
                                  <a:pt x="8442744" y="546569"/>
                                </a:lnTo>
                                <a:lnTo>
                                  <a:pt x="8444116" y="545998"/>
                                </a:lnTo>
                                <a:lnTo>
                                  <a:pt x="8444687" y="544626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435978"/>
                                </a:moveTo>
                                <a:lnTo>
                                  <a:pt x="8444116" y="434619"/>
                                </a:lnTo>
                                <a:lnTo>
                                  <a:pt x="8442744" y="434047"/>
                                </a:lnTo>
                                <a:lnTo>
                                  <a:pt x="8441385" y="434619"/>
                                </a:lnTo>
                                <a:lnTo>
                                  <a:pt x="8440814" y="435978"/>
                                </a:lnTo>
                                <a:lnTo>
                                  <a:pt x="8441385" y="437349"/>
                                </a:lnTo>
                                <a:lnTo>
                                  <a:pt x="8442744" y="437921"/>
                                </a:lnTo>
                                <a:lnTo>
                                  <a:pt x="8444116" y="437349"/>
                                </a:lnTo>
                                <a:lnTo>
                                  <a:pt x="8444687" y="435978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327571"/>
                                </a:moveTo>
                                <a:lnTo>
                                  <a:pt x="8444116" y="326199"/>
                                </a:lnTo>
                                <a:lnTo>
                                  <a:pt x="8442744" y="325628"/>
                                </a:lnTo>
                                <a:lnTo>
                                  <a:pt x="8441385" y="326199"/>
                                </a:lnTo>
                                <a:lnTo>
                                  <a:pt x="8440814" y="327571"/>
                                </a:lnTo>
                                <a:lnTo>
                                  <a:pt x="8441385" y="328942"/>
                                </a:lnTo>
                                <a:lnTo>
                                  <a:pt x="8442744" y="329501"/>
                                </a:lnTo>
                                <a:lnTo>
                                  <a:pt x="8444116" y="328942"/>
                                </a:lnTo>
                                <a:lnTo>
                                  <a:pt x="8444687" y="327571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218998"/>
                                </a:moveTo>
                                <a:lnTo>
                                  <a:pt x="8444116" y="217627"/>
                                </a:lnTo>
                                <a:lnTo>
                                  <a:pt x="8442744" y="217068"/>
                                </a:lnTo>
                                <a:lnTo>
                                  <a:pt x="8441385" y="217627"/>
                                </a:lnTo>
                                <a:lnTo>
                                  <a:pt x="8440814" y="218998"/>
                                </a:lnTo>
                                <a:lnTo>
                                  <a:pt x="8441385" y="220370"/>
                                </a:lnTo>
                                <a:lnTo>
                                  <a:pt x="8442744" y="220941"/>
                                </a:lnTo>
                                <a:lnTo>
                                  <a:pt x="8444116" y="220370"/>
                                </a:lnTo>
                                <a:lnTo>
                                  <a:pt x="8444687" y="218998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10578"/>
                                </a:moveTo>
                                <a:lnTo>
                                  <a:pt x="8444116" y="109220"/>
                                </a:lnTo>
                                <a:lnTo>
                                  <a:pt x="8442744" y="108648"/>
                                </a:lnTo>
                                <a:lnTo>
                                  <a:pt x="8441385" y="109220"/>
                                </a:lnTo>
                                <a:lnTo>
                                  <a:pt x="8440814" y="110578"/>
                                </a:lnTo>
                                <a:lnTo>
                                  <a:pt x="8441385" y="111950"/>
                                </a:lnTo>
                                <a:lnTo>
                                  <a:pt x="8442744" y="112522"/>
                                </a:lnTo>
                                <a:lnTo>
                                  <a:pt x="8444116" y="111950"/>
                                </a:lnTo>
                                <a:lnTo>
                                  <a:pt x="8444687" y="110578"/>
                                </a:lnTo>
                                <a:close/>
                              </a:path>
                              <a:path w="8444865" h="3806190">
                                <a:moveTo>
                                  <a:pt x="8444687" y="1943"/>
                                </a:moveTo>
                                <a:lnTo>
                                  <a:pt x="8444116" y="571"/>
                                </a:lnTo>
                                <a:lnTo>
                                  <a:pt x="8442744" y="0"/>
                                </a:lnTo>
                                <a:lnTo>
                                  <a:pt x="8441385" y="571"/>
                                </a:lnTo>
                                <a:lnTo>
                                  <a:pt x="8440814" y="1943"/>
                                </a:lnTo>
                                <a:lnTo>
                                  <a:pt x="8441385" y="3302"/>
                                </a:lnTo>
                                <a:lnTo>
                                  <a:pt x="8442744" y="3873"/>
                                </a:lnTo>
                                <a:lnTo>
                                  <a:pt x="8444116" y="3302"/>
                                </a:lnTo>
                                <a:lnTo>
                                  <a:pt x="8444687" y="1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71" y="3937"/>
                            <a:ext cx="8437245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7245" h="3802379">
                                <a:moveTo>
                                  <a:pt x="8436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2217"/>
                                </a:lnTo>
                                <a:lnTo>
                                  <a:pt x="8436948" y="3802217"/>
                                </a:lnTo>
                                <a:lnTo>
                                  <a:pt x="8436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55"/>
                            <a:ext cx="8444865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4865" h="3810000">
                                <a:moveTo>
                                  <a:pt x="3860" y="3808044"/>
                                </a:moveTo>
                                <a:lnTo>
                                  <a:pt x="3302" y="3806672"/>
                                </a:lnTo>
                                <a:lnTo>
                                  <a:pt x="1930" y="3806101"/>
                                </a:lnTo>
                                <a:lnTo>
                                  <a:pt x="558" y="3806672"/>
                                </a:lnTo>
                                <a:lnTo>
                                  <a:pt x="0" y="3808044"/>
                                </a:lnTo>
                                <a:lnTo>
                                  <a:pt x="558" y="3809415"/>
                                </a:lnTo>
                                <a:lnTo>
                                  <a:pt x="1930" y="3809974"/>
                                </a:lnTo>
                                <a:lnTo>
                                  <a:pt x="3302" y="3809415"/>
                                </a:lnTo>
                                <a:lnTo>
                                  <a:pt x="3860" y="3808044"/>
                                </a:lnTo>
                                <a:close/>
                              </a:path>
                              <a:path w="8444865" h="3810000">
                                <a:moveTo>
                                  <a:pt x="3238487" y="3808044"/>
                                </a:moveTo>
                                <a:lnTo>
                                  <a:pt x="3237915" y="3806672"/>
                                </a:lnTo>
                                <a:lnTo>
                                  <a:pt x="3236544" y="3806101"/>
                                </a:lnTo>
                                <a:lnTo>
                                  <a:pt x="3235172" y="3806672"/>
                                </a:lnTo>
                                <a:lnTo>
                                  <a:pt x="3234613" y="3808044"/>
                                </a:lnTo>
                                <a:lnTo>
                                  <a:pt x="3235172" y="3809415"/>
                                </a:lnTo>
                                <a:lnTo>
                                  <a:pt x="3236544" y="3809974"/>
                                </a:lnTo>
                                <a:lnTo>
                                  <a:pt x="3237915" y="3809415"/>
                                </a:lnTo>
                                <a:lnTo>
                                  <a:pt x="3238487" y="3808044"/>
                                </a:lnTo>
                                <a:close/>
                              </a:path>
                              <a:path w="8444865" h="3810000">
                                <a:moveTo>
                                  <a:pt x="5241048" y="3808044"/>
                                </a:moveTo>
                                <a:lnTo>
                                  <a:pt x="5240477" y="3806672"/>
                                </a:lnTo>
                                <a:lnTo>
                                  <a:pt x="5239105" y="3806101"/>
                                </a:lnTo>
                                <a:lnTo>
                                  <a:pt x="5237746" y="3806672"/>
                                </a:lnTo>
                                <a:lnTo>
                                  <a:pt x="5237175" y="3808044"/>
                                </a:lnTo>
                                <a:lnTo>
                                  <a:pt x="5237746" y="3809415"/>
                                </a:lnTo>
                                <a:lnTo>
                                  <a:pt x="5239105" y="3809974"/>
                                </a:lnTo>
                                <a:lnTo>
                                  <a:pt x="5240477" y="3809415"/>
                                </a:lnTo>
                                <a:lnTo>
                                  <a:pt x="5241048" y="3808044"/>
                                </a:lnTo>
                                <a:close/>
                              </a:path>
                              <a:path w="8444865" h="3810000">
                                <a:moveTo>
                                  <a:pt x="6686055" y="3808044"/>
                                </a:moveTo>
                                <a:lnTo>
                                  <a:pt x="6685483" y="3806672"/>
                                </a:lnTo>
                                <a:lnTo>
                                  <a:pt x="6684111" y="3806101"/>
                                </a:lnTo>
                                <a:lnTo>
                                  <a:pt x="6682753" y="3806672"/>
                                </a:lnTo>
                                <a:lnTo>
                                  <a:pt x="6682181" y="3808044"/>
                                </a:lnTo>
                                <a:lnTo>
                                  <a:pt x="6682753" y="3809415"/>
                                </a:lnTo>
                                <a:lnTo>
                                  <a:pt x="6684111" y="3809974"/>
                                </a:lnTo>
                                <a:lnTo>
                                  <a:pt x="6685483" y="3809415"/>
                                </a:lnTo>
                                <a:lnTo>
                                  <a:pt x="6686055" y="3808044"/>
                                </a:lnTo>
                                <a:close/>
                              </a:path>
                              <a:path w="8444865" h="3810000">
                                <a:moveTo>
                                  <a:pt x="7270864" y="3808044"/>
                                </a:moveTo>
                                <a:lnTo>
                                  <a:pt x="7270305" y="3806672"/>
                                </a:lnTo>
                                <a:lnTo>
                                  <a:pt x="7268934" y="3806101"/>
                                </a:lnTo>
                                <a:lnTo>
                                  <a:pt x="7267562" y="3806672"/>
                                </a:lnTo>
                                <a:lnTo>
                                  <a:pt x="7267003" y="3808044"/>
                                </a:lnTo>
                                <a:lnTo>
                                  <a:pt x="7267562" y="3809415"/>
                                </a:lnTo>
                                <a:lnTo>
                                  <a:pt x="7268934" y="3809974"/>
                                </a:lnTo>
                                <a:lnTo>
                                  <a:pt x="7270305" y="3809415"/>
                                </a:lnTo>
                                <a:lnTo>
                                  <a:pt x="7270864" y="3808044"/>
                                </a:lnTo>
                                <a:close/>
                              </a:path>
                              <a:path w="8444865" h="3810000">
                                <a:moveTo>
                                  <a:pt x="7855991" y="3808044"/>
                                </a:moveTo>
                                <a:lnTo>
                                  <a:pt x="7855432" y="3806672"/>
                                </a:lnTo>
                                <a:lnTo>
                                  <a:pt x="7854061" y="3806101"/>
                                </a:lnTo>
                                <a:lnTo>
                                  <a:pt x="7852689" y="3806672"/>
                                </a:lnTo>
                                <a:lnTo>
                                  <a:pt x="7852130" y="3808044"/>
                                </a:lnTo>
                                <a:lnTo>
                                  <a:pt x="7852689" y="3809415"/>
                                </a:lnTo>
                                <a:lnTo>
                                  <a:pt x="7854061" y="3809974"/>
                                </a:lnTo>
                                <a:lnTo>
                                  <a:pt x="7855432" y="3809415"/>
                                </a:lnTo>
                                <a:lnTo>
                                  <a:pt x="7855991" y="3808044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0814" y="3808044"/>
                                </a:moveTo>
                                <a:lnTo>
                                  <a:pt x="8440242" y="3806672"/>
                                </a:lnTo>
                                <a:lnTo>
                                  <a:pt x="8438883" y="3806101"/>
                                </a:lnTo>
                                <a:lnTo>
                                  <a:pt x="8437512" y="3806672"/>
                                </a:lnTo>
                                <a:lnTo>
                                  <a:pt x="8436940" y="3808044"/>
                                </a:lnTo>
                                <a:lnTo>
                                  <a:pt x="8437512" y="3809415"/>
                                </a:lnTo>
                                <a:lnTo>
                                  <a:pt x="8438883" y="3809974"/>
                                </a:lnTo>
                                <a:lnTo>
                                  <a:pt x="8440242" y="3809415"/>
                                </a:lnTo>
                                <a:lnTo>
                                  <a:pt x="8440814" y="3808044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804170"/>
                                </a:moveTo>
                                <a:lnTo>
                                  <a:pt x="8444116" y="3802799"/>
                                </a:lnTo>
                                <a:lnTo>
                                  <a:pt x="8442744" y="3802227"/>
                                </a:lnTo>
                                <a:lnTo>
                                  <a:pt x="8441385" y="3802799"/>
                                </a:lnTo>
                                <a:lnTo>
                                  <a:pt x="8440814" y="3804170"/>
                                </a:lnTo>
                                <a:lnTo>
                                  <a:pt x="8441385" y="3805542"/>
                                </a:lnTo>
                                <a:lnTo>
                                  <a:pt x="8442744" y="3806101"/>
                                </a:lnTo>
                                <a:lnTo>
                                  <a:pt x="8444116" y="3805542"/>
                                </a:lnTo>
                                <a:lnTo>
                                  <a:pt x="8444687" y="3804170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695560"/>
                                </a:moveTo>
                                <a:lnTo>
                                  <a:pt x="8444116" y="3694188"/>
                                </a:lnTo>
                                <a:lnTo>
                                  <a:pt x="8442744" y="3693617"/>
                                </a:lnTo>
                                <a:lnTo>
                                  <a:pt x="8441385" y="3694188"/>
                                </a:lnTo>
                                <a:lnTo>
                                  <a:pt x="8440814" y="3695560"/>
                                </a:lnTo>
                                <a:lnTo>
                                  <a:pt x="8441385" y="3696932"/>
                                </a:lnTo>
                                <a:lnTo>
                                  <a:pt x="8442744" y="3697490"/>
                                </a:lnTo>
                                <a:lnTo>
                                  <a:pt x="8444116" y="3696932"/>
                                </a:lnTo>
                                <a:lnTo>
                                  <a:pt x="8444687" y="3695560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587140"/>
                                </a:moveTo>
                                <a:lnTo>
                                  <a:pt x="8444116" y="3585781"/>
                                </a:lnTo>
                                <a:lnTo>
                                  <a:pt x="8442744" y="3585210"/>
                                </a:lnTo>
                                <a:lnTo>
                                  <a:pt x="8441385" y="3585781"/>
                                </a:lnTo>
                                <a:lnTo>
                                  <a:pt x="8440814" y="3587140"/>
                                </a:lnTo>
                                <a:lnTo>
                                  <a:pt x="8441385" y="3588512"/>
                                </a:lnTo>
                                <a:lnTo>
                                  <a:pt x="8442744" y="3589083"/>
                                </a:lnTo>
                                <a:lnTo>
                                  <a:pt x="8444116" y="3588512"/>
                                </a:lnTo>
                                <a:lnTo>
                                  <a:pt x="8444687" y="3587140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478542"/>
                                </a:moveTo>
                                <a:lnTo>
                                  <a:pt x="8444116" y="3477171"/>
                                </a:lnTo>
                                <a:lnTo>
                                  <a:pt x="8442744" y="3476599"/>
                                </a:lnTo>
                                <a:lnTo>
                                  <a:pt x="8441385" y="3477171"/>
                                </a:lnTo>
                                <a:lnTo>
                                  <a:pt x="8440814" y="3478542"/>
                                </a:lnTo>
                                <a:lnTo>
                                  <a:pt x="8441385" y="3479901"/>
                                </a:lnTo>
                                <a:lnTo>
                                  <a:pt x="8442744" y="3480473"/>
                                </a:lnTo>
                                <a:lnTo>
                                  <a:pt x="8444116" y="3479901"/>
                                </a:lnTo>
                                <a:lnTo>
                                  <a:pt x="8444687" y="3478542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370122"/>
                                </a:moveTo>
                                <a:lnTo>
                                  <a:pt x="8444116" y="3368751"/>
                                </a:lnTo>
                                <a:lnTo>
                                  <a:pt x="8442744" y="3368192"/>
                                </a:lnTo>
                                <a:lnTo>
                                  <a:pt x="8441385" y="3368751"/>
                                </a:lnTo>
                                <a:lnTo>
                                  <a:pt x="8440814" y="3370122"/>
                                </a:lnTo>
                                <a:lnTo>
                                  <a:pt x="8441385" y="3371494"/>
                                </a:lnTo>
                                <a:lnTo>
                                  <a:pt x="8442744" y="3372066"/>
                                </a:lnTo>
                                <a:lnTo>
                                  <a:pt x="8444116" y="3371494"/>
                                </a:lnTo>
                                <a:lnTo>
                                  <a:pt x="8444687" y="3370122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261512"/>
                                </a:moveTo>
                                <a:lnTo>
                                  <a:pt x="8444116" y="3260153"/>
                                </a:lnTo>
                                <a:lnTo>
                                  <a:pt x="8442744" y="3259582"/>
                                </a:lnTo>
                                <a:lnTo>
                                  <a:pt x="8441385" y="3260153"/>
                                </a:lnTo>
                                <a:lnTo>
                                  <a:pt x="8440814" y="3261512"/>
                                </a:lnTo>
                                <a:lnTo>
                                  <a:pt x="8441385" y="3262884"/>
                                </a:lnTo>
                                <a:lnTo>
                                  <a:pt x="8442744" y="3263455"/>
                                </a:lnTo>
                                <a:lnTo>
                                  <a:pt x="8444116" y="3262884"/>
                                </a:lnTo>
                                <a:lnTo>
                                  <a:pt x="8444687" y="3261512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153105"/>
                                </a:moveTo>
                                <a:lnTo>
                                  <a:pt x="8444116" y="3151733"/>
                                </a:lnTo>
                                <a:lnTo>
                                  <a:pt x="8442744" y="3151174"/>
                                </a:lnTo>
                                <a:lnTo>
                                  <a:pt x="8441385" y="3151733"/>
                                </a:lnTo>
                                <a:lnTo>
                                  <a:pt x="8440814" y="3153105"/>
                                </a:lnTo>
                                <a:lnTo>
                                  <a:pt x="8441385" y="3154476"/>
                                </a:lnTo>
                                <a:lnTo>
                                  <a:pt x="8442744" y="3155035"/>
                                </a:lnTo>
                                <a:lnTo>
                                  <a:pt x="8444116" y="3154476"/>
                                </a:lnTo>
                                <a:lnTo>
                                  <a:pt x="8444687" y="3153105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044494"/>
                                </a:moveTo>
                                <a:lnTo>
                                  <a:pt x="8444116" y="3043123"/>
                                </a:lnTo>
                                <a:lnTo>
                                  <a:pt x="8442744" y="3042564"/>
                                </a:lnTo>
                                <a:lnTo>
                                  <a:pt x="8441385" y="3043123"/>
                                </a:lnTo>
                                <a:lnTo>
                                  <a:pt x="8440814" y="3044494"/>
                                </a:lnTo>
                                <a:lnTo>
                                  <a:pt x="8441385" y="3045866"/>
                                </a:lnTo>
                                <a:lnTo>
                                  <a:pt x="8442744" y="3046438"/>
                                </a:lnTo>
                                <a:lnTo>
                                  <a:pt x="8444116" y="3045866"/>
                                </a:lnTo>
                                <a:lnTo>
                                  <a:pt x="8444687" y="3044494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935922"/>
                                </a:moveTo>
                                <a:lnTo>
                                  <a:pt x="8444116" y="2934551"/>
                                </a:lnTo>
                                <a:lnTo>
                                  <a:pt x="8442744" y="2933979"/>
                                </a:lnTo>
                                <a:lnTo>
                                  <a:pt x="8441385" y="2934551"/>
                                </a:lnTo>
                                <a:lnTo>
                                  <a:pt x="8440814" y="2935922"/>
                                </a:lnTo>
                                <a:lnTo>
                                  <a:pt x="8441385" y="2937294"/>
                                </a:lnTo>
                                <a:lnTo>
                                  <a:pt x="8442744" y="2937853"/>
                                </a:lnTo>
                                <a:lnTo>
                                  <a:pt x="8444116" y="2937294"/>
                                </a:lnTo>
                                <a:lnTo>
                                  <a:pt x="8444687" y="2935922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827502"/>
                                </a:moveTo>
                                <a:lnTo>
                                  <a:pt x="8444116" y="2826143"/>
                                </a:lnTo>
                                <a:lnTo>
                                  <a:pt x="8442744" y="2825572"/>
                                </a:lnTo>
                                <a:lnTo>
                                  <a:pt x="8441385" y="2826143"/>
                                </a:lnTo>
                                <a:lnTo>
                                  <a:pt x="8440814" y="2827502"/>
                                </a:lnTo>
                                <a:lnTo>
                                  <a:pt x="8441385" y="2828874"/>
                                </a:lnTo>
                                <a:lnTo>
                                  <a:pt x="8442744" y="2829445"/>
                                </a:lnTo>
                                <a:lnTo>
                                  <a:pt x="8444116" y="2828874"/>
                                </a:lnTo>
                                <a:lnTo>
                                  <a:pt x="8444687" y="2827502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718866"/>
                                </a:moveTo>
                                <a:lnTo>
                                  <a:pt x="8444116" y="2717495"/>
                                </a:lnTo>
                                <a:lnTo>
                                  <a:pt x="8442744" y="2716923"/>
                                </a:lnTo>
                                <a:lnTo>
                                  <a:pt x="8441385" y="2717495"/>
                                </a:lnTo>
                                <a:lnTo>
                                  <a:pt x="8440814" y="2718866"/>
                                </a:lnTo>
                                <a:lnTo>
                                  <a:pt x="8441385" y="2720225"/>
                                </a:lnTo>
                                <a:lnTo>
                                  <a:pt x="8442744" y="2720797"/>
                                </a:lnTo>
                                <a:lnTo>
                                  <a:pt x="8444116" y="2720225"/>
                                </a:lnTo>
                                <a:lnTo>
                                  <a:pt x="8444687" y="2718866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606573"/>
                                </a:moveTo>
                                <a:lnTo>
                                  <a:pt x="8444116" y="2605201"/>
                                </a:lnTo>
                                <a:lnTo>
                                  <a:pt x="8442744" y="2604643"/>
                                </a:lnTo>
                                <a:lnTo>
                                  <a:pt x="8441385" y="2605201"/>
                                </a:lnTo>
                                <a:lnTo>
                                  <a:pt x="8440814" y="2606573"/>
                                </a:lnTo>
                                <a:lnTo>
                                  <a:pt x="8441385" y="2607945"/>
                                </a:lnTo>
                                <a:lnTo>
                                  <a:pt x="8442744" y="2608516"/>
                                </a:lnTo>
                                <a:lnTo>
                                  <a:pt x="8444116" y="2607945"/>
                                </a:lnTo>
                                <a:lnTo>
                                  <a:pt x="8444687" y="2606573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498013"/>
                                </a:moveTo>
                                <a:lnTo>
                                  <a:pt x="8444116" y="2496642"/>
                                </a:lnTo>
                                <a:lnTo>
                                  <a:pt x="8442744" y="2496070"/>
                                </a:lnTo>
                                <a:lnTo>
                                  <a:pt x="8441385" y="2496642"/>
                                </a:lnTo>
                                <a:lnTo>
                                  <a:pt x="8440814" y="2498013"/>
                                </a:lnTo>
                                <a:lnTo>
                                  <a:pt x="8441385" y="2499372"/>
                                </a:lnTo>
                                <a:lnTo>
                                  <a:pt x="8442744" y="2499944"/>
                                </a:lnTo>
                                <a:lnTo>
                                  <a:pt x="8444116" y="2499372"/>
                                </a:lnTo>
                                <a:lnTo>
                                  <a:pt x="8444687" y="2498013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389594"/>
                                </a:moveTo>
                                <a:lnTo>
                                  <a:pt x="8444116" y="2388222"/>
                                </a:lnTo>
                                <a:lnTo>
                                  <a:pt x="8442744" y="2387663"/>
                                </a:lnTo>
                                <a:lnTo>
                                  <a:pt x="8441385" y="2388222"/>
                                </a:lnTo>
                                <a:lnTo>
                                  <a:pt x="8440814" y="2389594"/>
                                </a:lnTo>
                                <a:lnTo>
                                  <a:pt x="8441385" y="2390965"/>
                                </a:lnTo>
                                <a:lnTo>
                                  <a:pt x="8442744" y="2391524"/>
                                </a:lnTo>
                                <a:lnTo>
                                  <a:pt x="8444116" y="2390965"/>
                                </a:lnTo>
                                <a:lnTo>
                                  <a:pt x="8444687" y="2389594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280945"/>
                                </a:moveTo>
                                <a:lnTo>
                                  <a:pt x="8444116" y="2279573"/>
                                </a:lnTo>
                                <a:lnTo>
                                  <a:pt x="8442744" y="2279015"/>
                                </a:lnTo>
                                <a:lnTo>
                                  <a:pt x="8441385" y="2279573"/>
                                </a:lnTo>
                                <a:lnTo>
                                  <a:pt x="8440814" y="2280945"/>
                                </a:lnTo>
                                <a:lnTo>
                                  <a:pt x="8441385" y="2282317"/>
                                </a:lnTo>
                                <a:lnTo>
                                  <a:pt x="8442744" y="2282888"/>
                                </a:lnTo>
                                <a:lnTo>
                                  <a:pt x="8444116" y="2282317"/>
                                </a:lnTo>
                                <a:lnTo>
                                  <a:pt x="8444687" y="2280945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172385"/>
                                </a:moveTo>
                                <a:lnTo>
                                  <a:pt x="8444116" y="2171014"/>
                                </a:lnTo>
                                <a:lnTo>
                                  <a:pt x="8442744" y="2170442"/>
                                </a:lnTo>
                                <a:lnTo>
                                  <a:pt x="8441385" y="2171014"/>
                                </a:lnTo>
                                <a:lnTo>
                                  <a:pt x="8440814" y="2172385"/>
                                </a:lnTo>
                                <a:lnTo>
                                  <a:pt x="8441385" y="2173744"/>
                                </a:lnTo>
                                <a:lnTo>
                                  <a:pt x="8442744" y="2174316"/>
                                </a:lnTo>
                                <a:lnTo>
                                  <a:pt x="8444116" y="2173744"/>
                                </a:lnTo>
                                <a:lnTo>
                                  <a:pt x="8444687" y="2172385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063965"/>
                                </a:moveTo>
                                <a:lnTo>
                                  <a:pt x="8444116" y="2062594"/>
                                </a:lnTo>
                                <a:lnTo>
                                  <a:pt x="8442744" y="2062035"/>
                                </a:lnTo>
                                <a:lnTo>
                                  <a:pt x="8441385" y="2062594"/>
                                </a:lnTo>
                                <a:lnTo>
                                  <a:pt x="8440814" y="2063965"/>
                                </a:lnTo>
                                <a:lnTo>
                                  <a:pt x="8441385" y="2065337"/>
                                </a:lnTo>
                                <a:lnTo>
                                  <a:pt x="8442744" y="2065909"/>
                                </a:lnTo>
                                <a:lnTo>
                                  <a:pt x="8444116" y="2065337"/>
                                </a:lnTo>
                                <a:lnTo>
                                  <a:pt x="8444687" y="2063965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955317"/>
                                </a:moveTo>
                                <a:lnTo>
                                  <a:pt x="8444116" y="1953945"/>
                                </a:lnTo>
                                <a:lnTo>
                                  <a:pt x="8442744" y="1953387"/>
                                </a:lnTo>
                                <a:lnTo>
                                  <a:pt x="8441385" y="1953945"/>
                                </a:lnTo>
                                <a:lnTo>
                                  <a:pt x="8440814" y="1955317"/>
                                </a:lnTo>
                                <a:lnTo>
                                  <a:pt x="8441385" y="1956689"/>
                                </a:lnTo>
                                <a:lnTo>
                                  <a:pt x="8442744" y="1957260"/>
                                </a:lnTo>
                                <a:lnTo>
                                  <a:pt x="8444116" y="1956689"/>
                                </a:lnTo>
                                <a:lnTo>
                                  <a:pt x="8444687" y="1955317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846910"/>
                                </a:moveTo>
                                <a:lnTo>
                                  <a:pt x="8444116" y="1845538"/>
                                </a:lnTo>
                                <a:lnTo>
                                  <a:pt x="8442744" y="1844967"/>
                                </a:lnTo>
                                <a:lnTo>
                                  <a:pt x="8441385" y="1845538"/>
                                </a:lnTo>
                                <a:lnTo>
                                  <a:pt x="8440814" y="1846910"/>
                                </a:lnTo>
                                <a:lnTo>
                                  <a:pt x="8441385" y="1848281"/>
                                </a:lnTo>
                                <a:lnTo>
                                  <a:pt x="8442744" y="1848840"/>
                                </a:lnTo>
                                <a:lnTo>
                                  <a:pt x="8444116" y="1848281"/>
                                </a:lnTo>
                                <a:lnTo>
                                  <a:pt x="8444687" y="1846910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738337"/>
                                </a:moveTo>
                                <a:lnTo>
                                  <a:pt x="8444116" y="1736966"/>
                                </a:lnTo>
                                <a:lnTo>
                                  <a:pt x="8442744" y="1736407"/>
                                </a:lnTo>
                                <a:lnTo>
                                  <a:pt x="8441385" y="1736966"/>
                                </a:lnTo>
                                <a:lnTo>
                                  <a:pt x="8440814" y="1738337"/>
                                </a:lnTo>
                                <a:lnTo>
                                  <a:pt x="8441385" y="1739709"/>
                                </a:lnTo>
                                <a:lnTo>
                                  <a:pt x="8442744" y="1740281"/>
                                </a:lnTo>
                                <a:lnTo>
                                  <a:pt x="8444116" y="1739709"/>
                                </a:lnTo>
                                <a:lnTo>
                                  <a:pt x="8444687" y="1738337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629930"/>
                                </a:moveTo>
                                <a:lnTo>
                                  <a:pt x="8444116" y="1628559"/>
                                </a:lnTo>
                                <a:lnTo>
                                  <a:pt x="8442744" y="1627987"/>
                                </a:lnTo>
                                <a:lnTo>
                                  <a:pt x="8441385" y="1628559"/>
                                </a:lnTo>
                                <a:lnTo>
                                  <a:pt x="8440814" y="1629930"/>
                                </a:lnTo>
                                <a:lnTo>
                                  <a:pt x="8441385" y="1631289"/>
                                </a:lnTo>
                                <a:lnTo>
                                  <a:pt x="8442744" y="1631861"/>
                                </a:lnTo>
                                <a:lnTo>
                                  <a:pt x="8444116" y="1631289"/>
                                </a:lnTo>
                                <a:lnTo>
                                  <a:pt x="8444687" y="1629930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521282"/>
                                </a:moveTo>
                                <a:lnTo>
                                  <a:pt x="8444116" y="1519910"/>
                                </a:lnTo>
                                <a:lnTo>
                                  <a:pt x="8442744" y="1519339"/>
                                </a:lnTo>
                                <a:lnTo>
                                  <a:pt x="8441385" y="1519910"/>
                                </a:lnTo>
                                <a:lnTo>
                                  <a:pt x="8440814" y="1521282"/>
                                </a:lnTo>
                                <a:lnTo>
                                  <a:pt x="8441385" y="1522653"/>
                                </a:lnTo>
                                <a:lnTo>
                                  <a:pt x="8442744" y="1523212"/>
                                </a:lnTo>
                                <a:lnTo>
                                  <a:pt x="8444116" y="1522653"/>
                                </a:lnTo>
                                <a:lnTo>
                                  <a:pt x="8444687" y="1521282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412709"/>
                                </a:moveTo>
                                <a:lnTo>
                                  <a:pt x="8444116" y="1411338"/>
                                </a:lnTo>
                                <a:lnTo>
                                  <a:pt x="8442744" y="1410779"/>
                                </a:lnTo>
                                <a:lnTo>
                                  <a:pt x="8441385" y="1411338"/>
                                </a:lnTo>
                                <a:lnTo>
                                  <a:pt x="8440814" y="1412709"/>
                                </a:lnTo>
                                <a:lnTo>
                                  <a:pt x="8441385" y="1414081"/>
                                </a:lnTo>
                                <a:lnTo>
                                  <a:pt x="8442744" y="1414653"/>
                                </a:lnTo>
                                <a:lnTo>
                                  <a:pt x="8444116" y="1414081"/>
                                </a:lnTo>
                                <a:lnTo>
                                  <a:pt x="8444687" y="1412709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304302"/>
                                </a:moveTo>
                                <a:lnTo>
                                  <a:pt x="8444116" y="1302931"/>
                                </a:lnTo>
                                <a:lnTo>
                                  <a:pt x="8442744" y="1302359"/>
                                </a:lnTo>
                                <a:lnTo>
                                  <a:pt x="8441385" y="1302931"/>
                                </a:lnTo>
                                <a:lnTo>
                                  <a:pt x="8440814" y="1304302"/>
                                </a:lnTo>
                                <a:lnTo>
                                  <a:pt x="8441385" y="1305661"/>
                                </a:lnTo>
                                <a:lnTo>
                                  <a:pt x="8442744" y="1306233"/>
                                </a:lnTo>
                                <a:lnTo>
                                  <a:pt x="8444116" y="1305661"/>
                                </a:lnTo>
                                <a:lnTo>
                                  <a:pt x="8444687" y="1304302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195654"/>
                                </a:moveTo>
                                <a:lnTo>
                                  <a:pt x="8444116" y="1194282"/>
                                </a:lnTo>
                                <a:lnTo>
                                  <a:pt x="8442744" y="1193711"/>
                                </a:lnTo>
                                <a:lnTo>
                                  <a:pt x="8441385" y="1194282"/>
                                </a:lnTo>
                                <a:lnTo>
                                  <a:pt x="8440814" y="1195654"/>
                                </a:lnTo>
                                <a:lnTo>
                                  <a:pt x="8441385" y="1197025"/>
                                </a:lnTo>
                                <a:lnTo>
                                  <a:pt x="8442744" y="1197584"/>
                                </a:lnTo>
                                <a:lnTo>
                                  <a:pt x="8444116" y="1197025"/>
                                </a:lnTo>
                                <a:lnTo>
                                  <a:pt x="8444687" y="1195654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087234"/>
                                </a:moveTo>
                                <a:lnTo>
                                  <a:pt x="8444116" y="1085875"/>
                                </a:lnTo>
                                <a:lnTo>
                                  <a:pt x="8442744" y="1085303"/>
                                </a:lnTo>
                                <a:lnTo>
                                  <a:pt x="8441385" y="1085875"/>
                                </a:lnTo>
                                <a:lnTo>
                                  <a:pt x="8440814" y="1087234"/>
                                </a:lnTo>
                                <a:lnTo>
                                  <a:pt x="8441385" y="1088605"/>
                                </a:lnTo>
                                <a:lnTo>
                                  <a:pt x="8442744" y="1089177"/>
                                </a:lnTo>
                                <a:lnTo>
                                  <a:pt x="8444116" y="1088605"/>
                                </a:lnTo>
                                <a:lnTo>
                                  <a:pt x="8444687" y="1087234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870254"/>
                                </a:moveTo>
                                <a:lnTo>
                                  <a:pt x="8444116" y="868883"/>
                                </a:lnTo>
                                <a:lnTo>
                                  <a:pt x="8442744" y="868324"/>
                                </a:lnTo>
                                <a:lnTo>
                                  <a:pt x="8441385" y="868883"/>
                                </a:lnTo>
                                <a:lnTo>
                                  <a:pt x="8440814" y="870254"/>
                                </a:lnTo>
                                <a:lnTo>
                                  <a:pt x="8441385" y="871626"/>
                                </a:lnTo>
                                <a:lnTo>
                                  <a:pt x="8442744" y="872197"/>
                                </a:lnTo>
                                <a:lnTo>
                                  <a:pt x="8444116" y="871626"/>
                                </a:lnTo>
                                <a:lnTo>
                                  <a:pt x="8444687" y="870254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761606"/>
                                </a:moveTo>
                                <a:lnTo>
                                  <a:pt x="8444116" y="760247"/>
                                </a:lnTo>
                                <a:lnTo>
                                  <a:pt x="8442744" y="759675"/>
                                </a:lnTo>
                                <a:lnTo>
                                  <a:pt x="8441385" y="760247"/>
                                </a:lnTo>
                                <a:lnTo>
                                  <a:pt x="8440814" y="761606"/>
                                </a:lnTo>
                                <a:lnTo>
                                  <a:pt x="8441385" y="762977"/>
                                </a:lnTo>
                                <a:lnTo>
                                  <a:pt x="8442744" y="763549"/>
                                </a:lnTo>
                                <a:lnTo>
                                  <a:pt x="8444116" y="762977"/>
                                </a:lnTo>
                                <a:lnTo>
                                  <a:pt x="8444687" y="761606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653046"/>
                                </a:moveTo>
                                <a:lnTo>
                                  <a:pt x="8444116" y="651675"/>
                                </a:lnTo>
                                <a:lnTo>
                                  <a:pt x="8442744" y="651103"/>
                                </a:lnTo>
                                <a:lnTo>
                                  <a:pt x="8441385" y="651675"/>
                                </a:lnTo>
                                <a:lnTo>
                                  <a:pt x="8440814" y="653046"/>
                                </a:lnTo>
                                <a:lnTo>
                                  <a:pt x="8441385" y="654405"/>
                                </a:lnTo>
                                <a:lnTo>
                                  <a:pt x="8442744" y="654977"/>
                                </a:lnTo>
                                <a:lnTo>
                                  <a:pt x="8444116" y="654405"/>
                                </a:lnTo>
                                <a:lnTo>
                                  <a:pt x="8444687" y="653046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544626"/>
                                </a:moveTo>
                                <a:lnTo>
                                  <a:pt x="8444116" y="543255"/>
                                </a:lnTo>
                                <a:lnTo>
                                  <a:pt x="8442744" y="542696"/>
                                </a:lnTo>
                                <a:lnTo>
                                  <a:pt x="8441385" y="543255"/>
                                </a:lnTo>
                                <a:lnTo>
                                  <a:pt x="8440814" y="544626"/>
                                </a:lnTo>
                                <a:lnTo>
                                  <a:pt x="8441385" y="545998"/>
                                </a:lnTo>
                                <a:lnTo>
                                  <a:pt x="8442744" y="546569"/>
                                </a:lnTo>
                                <a:lnTo>
                                  <a:pt x="8444116" y="545998"/>
                                </a:lnTo>
                                <a:lnTo>
                                  <a:pt x="8444687" y="544626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435978"/>
                                </a:moveTo>
                                <a:lnTo>
                                  <a:pt x="8444116" y="434619"/>
                                </a:lnTo>
                                <a:lnTo>
                                  <a:pt x="8442744" y="434047"/>
                                </a:lnTo>
                                <a:lnTo>
                                  <a:pt x="8441385" y="434619"/>
                                </a:lnTo>
                                <a:lnTo>
                                  <a:pt x="8440814" y="435978"/>
                                </a:lnTo>
                                <a:lnTo>
                                  <a:pt x="8441385" y="437349"/>
                                </a:lnTo>
                                <a:lnTo>
                                  <a:pt x="8442744" y="437921"/>
                                </a:lnTo>
                                <a:lnTo>
                                  <a:pt x="8444116" y="437349"/>
                                </a:lnTo>
                                <a:lnTo>
                                  <a:pt x="8444687" y="435978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327571"/>
                                </a:moveTo>
                                <a:lnTo>
                                  <a:pt x="8444116" y="326199"/>
                                </a:lnTo>
                                <a:lnTo>
                                  <a:pt x="8442744" y="325628"/>
                                </a:lnTo>
                                <a:lnTo>
                                  <a:pt x="8441385" y="326199"/>
                                </a:lnTo>
                                <a:lnTo>
                                  <a:pt x="8440814" y="327571"/>
                                </a:lnTo>
                                <a:lnTo>
                                  <a:pt x="8441385" y="328942"/>
                                </a:lnTo>
                                <a:lnTo>
                                  <a:pt x="8442744" y="329501"/>
                                </a:lnTo>
                                <a:lnTo>
                                  <a:pt x="8444116" y="328942"/>
                                </a:lnTo>
                                <a:lnTo>
                                  <a:pt x="8444687" y="327571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218998"/>
                                </a:moveTo>
                                <a:lnTo>
                                  <a:pt x="8444116" y="217627"/>
                                </a:lnTo>
                                <a:lnTo>
                                  <a:pt x="8442744" y="217068"/>
                                </a:lnTo>
                                <a:lnTo>
                                  <a:pt x="8441385" y="217627"/>
                                </a:lnTo>
                                <a:lnTo>
                                  <a:pt x="8440814" y="218998"/>
                                </a:lnTo>
                                <a:lnTo>
                                  <a:pt x="8441385" y="220370"/>
                                </a:lnTo>
                                <a:lnTo>
                                  <a:pt x="8442744" y="220941"/>
                                </a:lnTo>
                                <a:lnTo>
                                  <a:pt x="8444116" y="220370"/>
                                </a:lnTo>
                                <a:lnTo>
                                  <a:pt x="8444687" y="218998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10591"/>
                                </a:moveTo>
                                <a:lnTo>
                                  <a:pt x="8444116" y="109220"/>
                                </a:lnTo>
                                <a:lnTo>
                                  <a:pt x="8442744" y="108648"/>
                                </a:lnTo>
                                <a:lnTo>
                                  <a:pt x="8441385" y="109220"/>
                                </a:lnTo>
                                <a:lnTo>
                                  <a:pt x="8440814" y="110591"/>
                                </a:lnTo>
                                <a:lnTo>
                                  <a:pt x="8441385" y="111950"/>
                                </a:lnTo>
                                <a:lnTo>
                                  <a:pt x="8442744" y="112522"/>
                                </a:lnTo>
                                <a:lnTo>
                                  <a:pt x="8444116" y="111950"/>
                                </a:lnTo>
                                <a:lnTo>
                                  <a:pt x="8444687" y="110591"/>
                                </a:lnTo>
                                <a:close/>
                              </a:path>
                              <a:path w="8444865" h="3810000">
                                <a:moveTo>
                                  <a:pt x="8444687" y="1943"/>
                                </a:moveTo>
                                <a:lnTo>
                                  <a:pt x="8444116" y="571"/>
                                </a:lnTo>
                                <a:lnTo>
                                  <a:pt x="8442744" y="0"/>
                                </a:lnTo>
                                <a:lnTo>
                                  <a:pt x="8441385" y="571"/>
                                </a:lnTo>
                                <a:lnTo>
                                  <a:pt x="8440814" y="1943"/>
                                </a:lnTo>
                                <a:lnTo>
                                  <a:pt x="8441385" y="3314"/>
                                </a:lnTo>
                                <a:lnTo>
                                  <a:pt x="8442744" y="3873"/>
                                </a:lnTo>
                                <a:lnTo>
                                  <a:pt x="8444116" y="3314"/>
                                </a:lnTo>
                                <a:lnTo>
                                  <a:pt x="8444687" y="1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28074" y="3353137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375">
                                <a:moveTo>
                                  <a:pt x="0" y="0"/>
                                </a:moveTo>
                                <a:lnTo>
                                  <a:pt x="0" y="332984"/>
                                </a:lnTo>
                              </a:path>
                            </a:pathLst>
                          </a:custGeom>
                          <a:ln w="580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328074" y="336910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375">
                                <a:moveTo>
                                  <a:pt x="0" y="0"/>
                                </a:moveTo>
                                <a:lnTo>
                                  <a:pt x="0" y="332984"/>
                                </a:lnTo>
                              </a:path>
                            </a:pathLst>
                          </a:custGeom>
                          <a:ln w="580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067613" y="336910"/>
                            <a:ext cx="2222500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3349625">
                                <a:moveTo>
                                  <a:pt x="0" y="3016227"/>
                                </a:moveTo>
                                <a:lnTo>
                                  <a:pt x="0" y="3349211"/>
                                </a:lnTo>
                              </a:path>
                              <a:path w="2222500" h="3349625">
                                <a:moveTo>
                                  <a:pt x="0" y="1227396"/>
                                </a:moveTo>
                                <a:lnTo>
                                  <a:pt x="0" y="2121815"/>
                                </a:lnTo>
                              </a:path>
                              <a:path w="2222500" h="3349625">
                                <a:moveTo>
                                  <a:pt x="0" y="0"/>
                                </a:moveTo>
                                <a:lnTo>
                                  <a:pt x="0" y="332984"/>
                                </a:lnTo>
                              </a:path>
                              <a:path w="2222500" h="3349625">
                                <a:moveTo>
                                  <a:pt x="743411" y="3016227"/>
                                </a:moveTo>
                                <a:lnTo>
                                  <a:pt x="743411" y="3349211"/>
                                </a:lnTo>
                              </a:path>
                              <a:path w="2222500" h="3349625">
                                <a:moveTo>
                                  <a:pt x="743411" y="1227396"/>
                                </a:moveTo>
                                <a:lnTo>
                                  <a:pt x="743411" y="2121815"/>
                                </a:lnTo>
                              </a:path>
                              <a:path w="2222500" h="3349625">
                                <a:moveTo>
                                  <a:pt x="743411" y="0"/>
                                </a:moveTo>
                                <a:lnTo>
                                  <a:pt x="743411" y="332984"/>
                                </a:lnTo>
                              </a:path>
                              <a:path w="2222500" h="3349625">
                                <a:moveTo>
                                  <a:pt x="1482951" y="1227396"/>
                                </a:moveTo>
                                <a:lnTo>
                                  <a:pt x="1482951" y="3349211"/>
                                </a:lnTo>
                              </a:path>
                              <a:path w="2222500" h="3349625">
                                <a:moveTo>
                                  <a:pt x="1482951" y="0"/>
                                </a:moveTo>
                                <a:lnTo>
                                  <a:pt x="1482951" y="332984"/>
                                </a:lnTo>
                              </a:path>
                              <a:path w="2222500" h="3349625">
                                <a:moveTo>
                                  <a:pt x="2222491" y="1227396"/>
                                </a:moveTo>
                                <a:lnTo>
                                  <a:pt x="2222491" y="3349211"/>
                                </a:lnTo>
                              </a:path>
                              <a:path w="2222500" h="3349625">
                                <a:moveTo>
                                  <a:pt x="2222491" y="0"/>
                                </a:moveTo>
                                <a:lnTo>
                                  <a:pt x="2222491" y="332984"/>
                                </a:lnTo>
                              </a:path>
                            </a:pathLst>
                          </a:custGeom>
                          <a:ln w="580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033516" y="336910"/>
                            <a:ext cx="2962275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3349625">
                                <a:moveTo>
                                  <a:pt x="0" y="0"/>
                                </a:moveTo>
                                <a:lnTo>
                                  <a:pt x="0" y="3349211"/>
                                </a:lnTo>
                              </a:path>
                              <a:path w="2962275" h="3349625">
                                <a:moveTo>
                                  <a:pt x="739539" y="0"/>
                                </a:moveTo>
                                <a:lnTo>
                                  <a:pt x="739539" y="3349211"/>
                                </a:lnTo>
                              </a:path>
                              <a:path w="2962275" h="3349625">
                                <a:moveTo>
                                  <a:pt x="1479079" y="0"/>
                                </a:moveTo>
                                <a:lnTo>
                                  <a:pt x="1479079" y="3349211"/>
                                </a:lnTo>
                              </a:path>
                              <a:path w="2962275" h="3349625">
                                <a:moveTo>
                                  <a:pt x="2218619" y="0"/>
                                </a:moveTo>
                                <a:lnTo>
                                  <a:pt x="2218619" y="3349211"/>
                                </a:lnTo>
                              </a:path>
                              <a:path w="2962275" h="3349625">
                                <a:moveTo>
                                  <a:pt x="2962031" y="0"/>
                                </a:moveTo>
                                <a:lnTo>
                                  <a:pt x="2962031" y="3349211"/>
                                </a:lnTo>
                              </a:path>
                            </a:pathLst>
                          </a:custGeom>
                          <a:ln w="580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88534" y="669895"/>
                            <a:ext cx="400748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7485" h="894715">
                                <a:moveTo>
                                  <a:pt x="4007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411"/>
                                </a:lnTo>
                                <a:lnTo>
                                  <a:pt x="4007453" y="894411"/>
                                </a:lnTo>
                                <a:lnTo>
                                  <a:pt x="400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88534" y="1564306"/>
                            <a:ext cx="1045844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894715">
                                <a:moveTo>
                                  <a:pt x="104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411"/>
                                </a:lnTo>
                                <a:lnTo>
                                  <a:pt x="1045422" y="894411"/>
                                </a:lnTo>
                                <a:lnTo>
                                  <a:pt x="104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88534" y="2458726"/>
                            <a:ext cx="235077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770" h="894715">
                                <a:moveTo>
                                  <a:pt x="2350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411"/>
                                </a:lnTo>
                                <a:lnTo>
                                  <a:pt x="2350265" y="894411"/>
                                </a:lnTo>
                                <a:lnTo>
                                  <a:pt x="2350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61430" y="336910"/>
                            <a:ext cx="27305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349625">
                                <a:moveTo>
                                  <a:pt x="27103" y="0"/>
                                </a:moveTo>
                                <a:lnTo>
                                  <a:pt x="27103" y="3349211"/>
                                </a:lnTo>
                              </a:path>
                              <a:path w="27305" h="3349625">
                                <a:moveTo>
                                  <a:pt x="0" y="0"/>
                                </a:moveTo>
                                <a:lnTo>
                                  <a:pt x="27103" y="0"/>
                                </a:lnTo>
                              </a:path>
                              <a:path w="27305" h="3349625">
                                <a:moveTo>
                                  <a:pt x="0" y="3349211"/>
                                </a:moveTo>
                                <a:lnTo>
                                  <a:pt x="27103" y="3349211"/>
                                </a:lnTo>
                              </a:path>
                            </a:pathLst>
                          </a:custGeom>
                          <a:ln w="580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768168" y="85671"/>
                            <a:ext cx="85725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A9" w14:textId="77777777" w:rsidR="00317392" w:rsidRDefault="001F5D88">
                              <w:pPr>
                                <w:spacing w:line="191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Lower</w:t>
                              </w:r>
                              <w:r>
                                <w:rPr>
                                  <w:b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Limit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646322" y="1070535"/>
                            <a:ext cx="60198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AA" w14:textId="77777777" w:rsidR="00317392" w:rsidRDefault="001F5D8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w w:val="105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color w:val="404040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14"/>
                                </w:rPr>
                                <w:t>years,</w:t>
                              </w:r>
                              <w:r>
                                <w:rPr>
                                  <w:color w:val="404040"/>
                                  <w:spacing w:val="-5"/>
                                  <w:w w:val="105"/>
                                  <w:sz w:val="14"/>
                                </w:rPr>
                                <w:t xml:space="preserve"> 54%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20893" y="1959738"/>
                            <a:ext cx="30099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AB" w14:textId="77777777" w:rsidR="00317392" w:rsidRDefault="001F5D8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n=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171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82356" y="1964771"/>
                            <a:ext cx="60198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AC" w14:textId="77777777" w:rsidR="00317392" w:rsidRDefault="001F5D8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years,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989908" y="2859415"/>
                            <a:ext cx="60198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AD" w14:textId="77777777" w:rsidR="00317392" w:rsidRDefault="001F5D8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years,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7B1" id="Group 85" o:spid="_x0000_s1036" style="position:absolute;left:0;text-align:left;margin-left:150.95pt;margin-top:29.5pt;width:664.95pt;height:300.05pt;z-index:-251658169;mso-wrap-distance-left:0;mso-wrap-distance-right:0;mso-position-horizontal-relative:page" coordsize="84448,3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">
                <v:shape id="Graphic 86" o:spid="_x0000_s1037" style="position:absolute;width:84448;height:38061;visibility:visible;mso-wrap-style:square;v-text-anchor:top" coordsize="8444865,380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" path="m3860,3804208r-558,-1371l1930,3802278r-1372,559l,3804208r558,1372l1930,3806139r1372,-559l3860,3804208xem8444687,3800335r-571,-1372l8442744,3798405r-1359,558l8440814,3800335r571,1372l8442744,3802278r1372,-571l8444687,3800335xem8444687,3691725r-571,-1372l8442744,3689794r-1359,559l8440814,3691725r571,1371l8442744,3693668r1372,-572l8444687,3691725xem8444687,3583317r-571,-1371l8442744,3581374r-1359,572l8440814,3583317r571,1359l8442744,3585248r1372,-572l8444687,3583317xem8444687,3474707r-571,-1372l8442744,3472764r-1359,571l8440814,3474707r571,1372l8442744,3476637r1372,-558l8444687,3474707xem8444687,3366287r-571,-1372l8442744,3364357r-1359,558l8440814,3366287r571,1372l8442744,3368230r1372,-571l8444687,3366287xem8444687,3257677r-571,-1372l8442744,3255746r-1359,559l8440814,3257677r571,1371l8442744,3259620r1372,-572l8444687,3257677xem8444687,3149269r-571,-1371l8442744,3147326r-1359,572l8440814,3149269r571,1359l8442744,3151200r1372,-572l8444687,3149269xem8444687,3040659r-571,-1372l8442744,3038716r-1359,571l8440814,3040659r571,1372l8442744,3042589r1372,-558l8444687,3040659xem8444687,2932087r-571,-1372l8442744,2930156r-1359,559l8440814,2932087r571,1371l8442744,2934017r1372,-559l8444687,2932087xem8444687,2823667r-571,-1359l8442744,2821736r-1359,572l8440814,2823667r571,1371l8442744,2825610r1372,-572l8444687,2823667xem8444687,2715018r-571,-1359l8442744,2713088r-1359,571l8440814,2715018r571,1372l8442744,2716961r1372,-571l8444687,2715018xem8444687,2606611r-571,-1371l8442744,2604668r-1359,572l8440814,2606611r571,1372l8442744,2608542r1372,-559l8444687,2606611xem8444687,2498039r-571,-1372l8442744,2496108r-1359,559l8440814,2498039r571,1371l8442744,2499969r1372,-559l8444687,2498039xem8444687,2389619r-571,-1359l8442744,2387689r-1359,571l8440814,2389619r571,1372l8442744,2391562r1372,-571l8444687,2389619xem8444687,2280970r-571,-1358l8442744,2279040r-1359,572l8440814,2280970r571,1372l8442744,2282914r1372,-572l8444687,2280970xem8444687,2172411r-571,-1372l8442744,2170468r-1359,571l8440814,2172411r571,1359l8442744,2174341r1372,-571l8444687,2172411xem8444687,2063991r-571,-1372l8442744,2062060r-1359,559l8440814,2063991r571,1371l8442744,2065921r1372,-559l8444687,2063991xem8444687,1955342r-571,-1371l8442744,1953412r-1359,559l8440814,1955342r571,1372l8442744,1957285r1372,-571l8444687,1955342xem8444687,1846922r-571,-1358l8442744,1844992r-1359,572l8440814,1846922r571,1372l8442744,1848866r1372,-572l8444687,1846922xem8444687,1738363r-571,-1372l8442744,1736420r-1359,571l8440814,1738363r571,1359l8442744,1740293r1372,-571l8444687,1738363xem8444687,1629943r-571,-1372l8442744,1628013r-1359,558l8440814,1629943r571,1372l8442744,1631873r1372,-558l8444687,1629943xem8444687,1521294r-571,-1371l8442744,1519364r-1359,559l8440814,1521294r571,1372l8442744,1523238r1372,-572l8444687,1521294xem8444687,1412722r-571,-1359l8442744,1410792r-1359,571l8440814,1412722r571,1372l8442744,1414665r1372,-571l8444687,1412722xem8444687,1304315r-571,-1372l8442744,1302372r-1359,571l8440814,1304315r571,1372l8442744,1306245r1372,-558l8444687,1304315xem8444687,1195666r-571,-1371l8442744,1193723r-1359,572l8440814,1195666r571,1372l8442744,1197597r1372,-559l8444687,1195666xem8444687,1087247r-571,-1372l8442744,1085316r-1359,559l8440814,1087247r571,1371l8442744,1089190r1372,-572l8444687,1087247xem8444687,870267r-571,-1372l8442744,868324r-1359,571l8440814,870267r571,1372l8442744,872197r1372,-558l8444687,870267xem8444687,761619r-571,-1372l8442744,759675r-1359,572l8440814,761619r571,1371l8442744,763549r1372,-559l8444687,761619xem8444687,653046r-571,-1371l8442744,651116r-1359,559l8440814,653046r571,1372l8442744,654977r1372,-559l8444687,653046xem8444687,544626r-571,-1359l8442744,542696r-1359,571l8440814,544626r571,1372l8442744,546569r1372,-571l8444687,544626xem8444687,435978r-571,-1359l8442744,434047r-1359,572l8440814,435978r571,1371l8442744,437921r1372,-572l8444687,435978xem8444687,327571r-571,-1372l8442744,325628r-1359,571l8440814,327571r571,1371l8442744,329501r1372,-559l8444687,327571xem8444687,218998r-571,-1371l8442744,217068r-1359,559l8440814,218998r571,1372l8442744,220941r1372,-571l8444687,218998xem8444687,110578r-571,-1358l8442744,108648r-1359,572l8440814,110578r571,1372l8442744,112522r1372,-572l8444687,110578xem8444687,1943r-571,-1372l8442744,r-1359,571l8440814,1943r571,1359l8442744,3873r1372,-571l8444687,1943xe" fillcolor="#dfdfdf" stroked="f">
                  <v:path arrowok="t"/>
                </v:shape>
                <v:shape id="Graphic 87" o:spid="_x0000_s1038" style="position:absolute;left:38;top:39;width:84373;height:38024;visibility:visible;mso-wrap-style:square;v-text-anchor:top" coordsize="8437245,380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" path="m8436948,l,,,3802217r8436948,l8436948,xe" stroked="f">
                  <v:path arrowok="t"/>
                </v:shape>
                <v:shape id="Graphic 88" o:spid="_x0000_s1039" style="position:absolute;width:84448;height:38100;visibility:visible;mso-wrap-style:square;v-text-anchor:top" coordsize="8444865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" path="m3860,3808044r-558,-1372l1930,3806101r-1372,571l,3808044r558,1371l1930,3809974r1372,-559l3860,3808044xem3238487,3808044r-572,-1372l3236544,3806101r-1372,571l3234613,3808044r559,1371l3236544,3809974r1371,-559l3238487,3808044xem5241048,3808044r-571,-1372l5239105,3806101r-1359,571l5237175,3808044r571,1371l5239105,3809974r1372,-559l5241048,3808044xem6686055,3808044r-572,-1372l6684111,3806101r-1358,571l6682181,3808044r572,1371l6684111,3809974r1372,-559l6686055,3808044xem7270864,3808044r-559,-1372l7268934,3806101r-1372,571l7267003,3808044r559,1371l7268934,3809974r1371,-559l7270864,3808044xem7855991,3808044r-559,-1372l7854061,3806101r-1372,571l7852130,3808044r559,1371l7854061,3809974r1371,-559l7855991,3808044xem8440814,3808044r-572,-1372l8438883,3806101r-1371,571l8436940,3808044r572,1371l8438883,3809974r1359,-559l8440814,3808044xem8444687,3804170r-571,-1371l8442744,3802227r-1359,572l8440814,3804170r571,1372l8442744,3806101r1372,-559l8444687,3804170xem8444687,3695560r-571,-1372l8442744,3693617r-1359,571l8440814,3695560r571,1372l8442744,3697490r1372,-558l8444687,3695560xem8444687,3587140r-571,-1359l8442744,3585210r-1359,571l8440814,3587140r571,1372l8442744,3589083r1372,-571l8444687,3587140xem8444687,3478542r-571,-1371l8442744,3476599r-1359,572l8440814,3478542r571,1359l8442744,3480473r1372,-572l8444687,3478542xem8444687,3370122r-571,-1371l8442744,3368192r-1359,559l8440814,3370122r571,1372l8442744,3372066r1372,-572l8444687,3370122xem8444687,3261512r-571,-1359l8442744,3259582r-1359,571l8440814,3261512r571,1372l8442744,3263455r1372,-571l8444687,3261512xem8444687,3153105r-571,-1372l8442744,3151174r-1359,559l8440814,3153105r571,1371l8442744,3155035r1372,-559l8444687,3153105xem8444687,3044494r-571,-1371l8442744,3042564r-1359,559l8440814,3044494r571,1372l8442744,3046438r1372,-572l8444687,3044494xem8444687,2935922r-571,-1371l8442744,2933979r-1359,572l8440814,2935922r571,1372l8442744,2937853r1372,-559l8444687,2935922xem8444687,2827502r-571,-1359l8442744,2825572r-1359,571l8440814,2827502r571,1372l8442744,2829445r1372,-571l8444687,2827502xem8444687,2718866r-571,-1371l8442744,2716923r-1359,572l8440814,2718866r571,1359l8442744,2720797r1372,-572l8444687,2718866xem8444687,2606573r-571,-1372l8442744,2604643r-1359,558l8440814,2606573r571,1372l8442744,2608516r1372,-571l8444687,2606573xem8444687,2498013r-571,-1371l8442744,2496070r-1359,572l8440814,2498013r571,1359l8442744,2499944r1372,-572l8444687,2498013xem8444687,2389594r-571,-1372l8442744,2387663r-1359,559l8440814,2389594r571,1371l8442744,2391524r1372,-559l8444687,2389594xem8444687,2280945r-571,-1372l8442744,2279015r-1359,558l8440814,2280945r571,1372l8442744,2282888r1372,-571l8444687,2280945xem8444687,2172385r-571,-1371l8442744,2170442r-1359,572l8440814,2172385r571,1359l8442744,2174316r1372,-572l8444687,2172385xem8444687,2063965r-571,-1371l8442744,2062035r-1359,559l8440814,2063965r571,1372l8442744,2065909r1372,-572l8444687,2063965xem8444687,1955317r-571,-1372l8442744,1953387r-1359,558l8440814,1955317r571,1372l8442744,1957260r1372,-571l8444687,1955317xem8444687,1846910r-571,-1372l8442744,1844967r-1359,571l8440814,1846910r571,1371l8442744,1848840r1372,-559l8444687,1846910xem8444687,1738337r-571,-1371l8442744,1736407r-1359,559l8440814,1738337r571,1372l8442744,1740281r1372,-572l8444687,1738337xem8444687,1629930r-571,-1371l8442744,1627987r-1359,572l8440814,1629930r571,1359l8442744,1631861r1372,-572l8444687,1629930xem8444687,1521282r-571,-1372l8442744,1519339r-1359,571l8440814,1521282r571,1371l8442744,1523212r1372,-559l8444687,1521282xem8444687,1412709r-571,-1371l8442744,1410779r-1359,559l8440814,1412709r571,1372l8442744,1414653r1372,-572l8444687,1412709xem8444687,1304302r-571,-1371l8442744,1302359r-1359,572l8440814,1304302r571,1359l8442744,1306233r1372,-572l8444687,1304302xem8444687,1195654r-571,-1372l8442744,1193711r-1359,571l8440814,1195654r571,1371l8442744,1197584r1372,-559l8444687,1195654xem8444687,1087234r-571,-1359l8442744,1085303r-1359,572l8440814,1087234r571,1371l8442744,1089177r1372,-572l8444687,1087234xem8444687,870254r-571,-1371l8442744,868324r-1359,559l8440814,870254r571,1372l8442744,872197r1372,-571l8444687,870254xem8444687,761606r-571,-1359l8442744,759675r-1359,572l8440814,761606r571,1371l8442744,763549r1372,-572l8444687,761606xem8444687,653046r-571,-1371l8442744,651103r-1359,572l8440814,653046r571,1359l8442744,654977r1372,-572l8444687,653046xem8444687,544626r-571,-1371l8442744,542696r-1359,559l8440814,544626r571,1372l8442744,546569r1372,-571l8444687,544626xem8444687,435978r-571,-1359l8442744,434047r-1359,572l8440814,435978r571,1371l8442744,437921r1372,-572l8444687,435978xem8444687,327571r-571,-1372l8442744,325628r-1359,571l8440814,327571r571,1371l8442744,329501r1372,-559l8444687,327571xem8444687,218998r-571,-1371l8442744,217068r-1359,559l8440814,218998r571,1372l8442744,220941r1372,-571l8444687,218998xem8444687,110591r-571,-1371l8442744,108648r-1359,572l8440814,110591r571,1359l8442744,112522r1372,-572l8444687,110591xem8444687,1943r-571,-1372l8442744,r-1359,571l8440814,1943r571,1371l8442744,3873r1372,-559l8444687,1943xe" fillcolor="#dfdfdf" stroked="f">
                  <v:path arrowok="t"/>
                </v:shape>
                <v:shape id="Graphic 89" o:spid="_x0000_s1040" style="position:absolute;left:13280;top:33531;width:13;height:3334;visibility:visible;mso-wrap-style:square;v-text-anchor:top" coordsize="127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" path="m,l,332984e" filled="f" strokecolor="#d9d9d9" strokeweight=".16133mm">
                  <v:path arrowok="t"/>
                </v:shape>
                <v:shape id="Graphic 90" o:spid="_x0000_s1041" style="position:absolute;left:13280;top:3369;width:13;height:3333;visibility:visible;mso-wrap-style:square;v-text-anchor:top" coordsize="127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" path="m,l,332984e" filled="f" strokecolor="#d9d9d9" strokeweight=".16133mm">
                  <v:path arrowok="t"/>
                </v:shape>
                <v:shape id="Graphic 91" o:spid="_x0000_s1042" style="position:absolute;left:20676;top:3369;width:22225;height:33496;visibility:visible;mso-wrap-style:square;v-text-anchor:top" coordsize="2222500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" path="m,3016227r,332984em,1227396r,894419em,l,332984em743411,3016227r,332984em743411,1227396r,894419em743411,r,332984em1482951,1227396r,2121815em1482951,r,332984em2222491,1227396r,2121815em2222491,r,332984e" filled="f" strokecolor="#d9d9d9" strokeweight=".16133mm">
                  <v:path arrowok="t"/>
                </v:shape>
                <v:shape id="Graphic 92" o:spid="_x0000_s1043" style="position:absolute;left:50335;top:3369;width:29622;height:33496;visibility:visible;mso-wrap-style:square;v-text-anchor:top" coordsize="2962275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" path="m,l,3349211em739539,r,3349211em1479079,r,3349211em2218619,r,3349211em2962031,r,3349211e" filled="f" strokecolor="#d9d9d9" strokeweight=".16131mm">
                  <v:path arrowok="t"/>
                </v:shape>
                <v:shape id="Graphic 93" o:spid="_x0000_s1044" style="position:absolute;left:5885;top:6698;width:40075;height:8948;visibility:visible;mso-wrap-style:square;v-text-anchor:top" coordsize="4007485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" path="m4007453,l,,,894411r4007453,l4007453,xe" fillcolor="#006746" stroked="f">
                  <v:path arrowok="t"/>
                </v:shape>
                <v:shape id="Graphic 94" o:spid="_x0000_s1045" style="position:absolute;left:5885;top:15643;width:10458;height:8947;visibility:visible;mso-wrap-style:square;v-text-anchor:top" coordsize="1045844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" path="m1045422,l,,,894411r1045422,l1045422,xe" fillcolor="#ffb81c" stroked="f">
                  <v:path arrowok="t"/>
                </v:shape>
                <v:shape id="Graphic 95" o:spid="_x0000_s1046" style="position:absolute;left:5885;top:24587;width:23508;height:8947;visibility:visible;mso-wrap-style:square;v-text-anchor:top" coordsize="2350770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" path="m2350265,l,,,894411r2350265,l2350265,xe" fillcolor="#891538" stroked="f">
                  <v:path arrowok="t"/>
                </v:shape>
                <v:shape id="Graphic 96" o:spid="_x0000_s1047" style="position:absolute;left:5614;top:3369;width:273;height:33496;visibility:visible;mso-wrap-style:square;v-text-anchor:top" coordsize="27305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" path="m27103,r,3349211em,l27103,em,3349211r27103,e" filled="f" strokecolor="#d9d9d9" strokeweight=".16131mm">
                  <v:path arrowok="t"/>
                </v:shape>
                <v:shape id="Textbox 97" o:spid="_x0000_s1048" type="#_x0000_t202" style="position:absolute;left:37681;top:856;width:857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4135B9A9" w14:textId="77777777" w:rsidR="00317392" w:rsidRDefault="001F5D88">
                        <w:pPr>
                          <w:spacing w:line="191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Lower</w:t>
                        </w:r>
                        <w:r>
                          <w:rPr>
                            <w:b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sz w:val="17"/>
                          </w:rPr>
                          <w:t>Age</w:t>
                        </w:r>
                        <w:r>
                          <w:rPr>
                            <w:b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Limit</w:t>
                        </w:r>
                      </w:p>
                    </w:txbxContent>
                  </v:textbox>
                </v:shape>
                <v:shape id="Textbox 98" o:spid="_x0000_s1049" type="#_x0000_t202" style="position:absolute;left:46463;top:10705;width:6020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135B9AA" w14:textId="77777777" w:rsidR="00317392" w:rsidRDefault="001F5D88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w w:val="105"/>
                            <w:sz w:val="14"/>
                          </w:rPr>
                          <w:t>16</w:t>
                        </w:r>
                        <w:r>
                          <w:rPr>
                            <w:color w:val="40404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14"/>
                          </w:rPr>
                          <w:t>years,</w:t>
                        </w:r>
                        <w:r>
                          <w:rPr>
                            <w:color w:val="404040"/>
                            <w:spacing w:val="-5"/>
                            <w:w w:val="105"/>
                            <w:sz w:val="14"/>
                          </w:rPr>
                          <w:t xml:space="preserve"> 54%</w:t>
                        </w:r>
                      </w:p>
                    </w:txbxContent>
                  </v:textbox>
                </v:shape>
                <v:shape id="Textbox 99" o:spid="_x0000_s1050" type="#_x0000_t202" style="position:absolute;left:2208;top:19597;width:3010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135B9AB" w14:textId="77777777" w:rsidR="00317392" w:rsidRDefault="001F5D88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n=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171</w:t>
                        </w:r>
                      </w:p>
                    </w:txbxContent>
                  </v:textbox>
                </v:shape>
                <v:shape id="Textbox 100" o:spid="_x0000_s1051" type="#_x0000_t202" style="position:absolute;left:16823;top:19647;width:602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135B9AC" w14:textId="77777777" w:rsidR="00317392" w:rsidRDefault="001F5D88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17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years,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14%</w:t>
                        </w:r>
                      </w:p>
                    </w:txbxContent>
                  </v:textbox>
                </v:shape>
                <v:shape id="Textbox 101" o:spid="_x0000_s1052" type="#_x0000_t202" style="position:absolute;left:29899;top:28594;width:6019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135B9AD" w14:textId="77777777" w:rsidR="00317392" w:rsidRDefault="001F5D88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years,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32%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F5D88">
        <w:rPr>
          <w:noProof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4135B7AF" wp14:editId="4135B7B0">
                <wp:simplePos x="0" y="0"/>
                <wp:positionH relativeFrom="page">
                  <wp:posOffset>2093620</wp:posOffset>
                </wp:positionH>
                <wp:positionV relativeFrom="paragraph">
                  <wp:posOffset>520675</wp:posOffset>
                </wp:positionV>
                <wp:extent cx="5094605" cy="288226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4605" cy="288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5B991" w14:textId="77777777" w:rsidR="00317392" w:rsidRDefault="001F5D88">
                            <w:pPr>
                              <w:spacing w:line="191" w:lineRule="exact"/>
                              <w:ind w:right="106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Lower</w:t>
                            </w:r>
                            <w:r>
                              <w:rPr>
                                <w:b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Age</w:t>
                            </w:r>
                            <w:r>
                              <w:rPr>
                                <w:b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Limit</w:t>
                            </w:r>
                          </w:p>
                          <w:p w14:paraId="4135B992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4135B993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4135B994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4135B995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4135B996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4135B997" w14:textId="77777777" w:rsidR="00317392" w:rsidRDefault="00317392">
                            <w:pPr>
                              <w:pStyle w:val="BodyText"/>
                              <w:spacing w:before="19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4135B998" w14:textId="77777777" w:rsidR="00317392" w:rsidRDefault="001F5D88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04040"/>
                                <w:w w:val="105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color w:val="40404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w w:val="105"/>
                                <w:sz w:val="14"/>
                              </w:rPr>
                              <w:t>years,</w:t>
                            </w:r>
                            <w:r>
                              <w:rPr>
                                <w:color w:val="404040"/>
                                <w:spacing w:val="-5"/>
                                <w:w w:val="105"/>
                                <w:sz w:val="14"/>
                              </w:rPr>
                              <w:t xml:space="preserve"> 55%</w:t>
                            </w:r>
                          </w:p>
                          <w:p w14:paraId="4135B999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9A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9B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9C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9D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9E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9F" w14:textId="77777777" w:rsidR="00317392" w:rsidRDefault="00317392">
                            <w:pPr>
                              <w:pStyle w:val="BodyText"/>
                              <w:spacing w:before="113"/>
                              <w:rPr>
                                <w:sz w:val="14"/>
                              </w:rPr>
                            </w:pPr>
                          </w:p>
                          <w:p w14:paraId="4135B9A0" w14:textId="77777777" w:rsidR="00317392" w:rsidRDefault="001F5D88">
                            <w:pPr>
                              <w:tabs>
                                <w:tab w:val="left" w:pos="2284"/>
                              </w:tabs>
                              <w:spacing w:before="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n=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position w:val="1"/>
                                <w:sz w:val="14"/>
                              </w:rPr>
                              <w:t>164</w:t>
                            </w:r>
                            <w:r>
                              <w:rPr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years,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14%</w:t>
                            </w:r>
                          </w:p>
                          <w:p w14:paraId="4135B9A1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A2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A3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A4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A5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A6" w14:textId="77777777" w:rsidR="00317392" w:rsidRDefault="00317392">
                            <w:pPr>
                              <w:pStyle w:val="BodyText"/>
                              <w:rPr>
                                <w:sz w:val="14"/>
                              </w:rPr>
                            </w:pPr>
                          </w:p>
                          <w:p w14:paraId="4135B9A7" w14:textId="77777777" w:rsidR="00317392" w:rsidRDefault="00317392">
                            <w:pPr>
                              <w:pStyle w:val="BodyText"/>
                              <w:spacing w:before="123"/>
                              <w:rPr>
                                <w:sz w:val="14"/>
                              </w:rPr>
                            </w:pPr>
                          </w:p>
                          <w:p w14:paraId="4135B9A8" w14:textId="77777777" w:rsidR="00317392" w:rsidRDefault="001F5D88">
                            <w:pPr>
                              <w:ind w:left="161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years,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31%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7AF" id="Textbox 84" o:spid="_x0000_s1053" type="#_x0000_t202" style="position:absolute;left:0;text-align:left;margin-left:164.85pt;margin-top:41pt;width:401.15pt;height:226.95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" filled="f" stroked="f">
                <v:textbox inset="0,0,0,0">
                  <w:txbxContent>
                    <w:p w14:paraId="4135B991" w14:textId="77777777" w:rsidR="00317392" w:rsidRDefault="001F5D88">
                      <w:pPr>
                        <w:spacing w:line="191" w:lineRule="exact"/>
                        <w:ind w:right="1062"/>
                        <w:jc w:val="righ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z w:val="17"/>
                        </w:rPr>
                        <w:t>Lower</w:t>
                      </w:r>
                      <w:r>
                        <w:rPr>
                          <w:b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sz w:val="17"/>
                        </w:rPr>
                        <w:t>Age</w:t>
                      </w:r>
                      <w:r>
                        <w:rPr>
                          <w:b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7"/>
                        </w:rPr>
                        <w:t>Limit</w:t>
                      </w:r>
                    </w:p>
                    <w:p w14:paraId="4135B992" w14:textId="77777777" w:rsidR="00317392" w:rsidRDefault="00317392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  <w:p w14:paraId="4135B993" w14:textId="77777777" w:rsidR="00317392" w:rsidRDefault="00317392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  <w:p w14:paraId="4135B994" w14:textId="77777777" w:rsidR="00317392" w:rsidRDefault="00317392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  <w:p w14:paraId="4135B995" w14:textId="77777777" w:rsidR="00317392" w:rsidRDefault="00317392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  <w:p w14:paraId="4135B996" w14:textId="77777777" w:rsidR="00317392" w:rsidRDefault="00317392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  <w:p w14:paraId="4135B997" w14:textId="77777777" w:rsidR="00317392" w:rsidRDefault="00317392">
                      <w:pPr>
                        <w:pStyle w:val="BodyText"/>
                        <w:spacing w:before="190"/>
                        <w:rPr>
                          <w:b/>
                          <w:sz w:val="17"/>
                        </w:rPr>
                      </w:pPr>
                    </w:p>
                    <w:p w14:paraId="4135B998" w14:textId="77777777" w:rsidR="00317392" w:rsidRDefault="001F5D88">
                      <w:pPr>
                        <w:jc w:val="right"/>
                        <w:rPr>
                          <w:sz w:val="14"/>
                        </w:rPr>
                      </w:pPr>
                      <w:r>
                        <w:rPr>
                          <w:color w:val="404040"/>
                          <w:w w:val="105"/>
                          <w:sz w:val="14"/>
                        </w:rPr>
                        <w:t>16</w:t>
                      </w:r>
                      <w:r>
                        <w:rPr>
                          <w:color w:val="40404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404040"/>
                          <w:w w:val="105"/>
                          <w:sz w:val="14"/>
                        </w:rPr>
                        <w:t>years,</w:t>
                      </w:r>
                      <w:r>
                        <w:rPr>
                          <w:color w:val="404040"/>
                          <w:spacing w:val="-5"/>
                          <w:w w:val="105"/>
                          <w:sz w:val="14"/>
                        </w:rPr>
                        <w:t xml:space="preserve"> 55%</w:t>
                      </w:r>
                    </w:p>
                    <w:p w14:paraId="4135B999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9A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9B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9C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9D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9E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9F" w14:textId="77777777" w:rsidR="00317392" w:rsidRDefault="00317392">
                      <w:pPr>
                        <w:pStyle w:val="BodyText"/>
                        <w:spacing w:before="113"/>
                        <w:rPr>
                          <w:sz w:val="14"/>
                        </w:rPr>
                      </w:pPr>
                    </w:p>
                    <w:p w14:paraId="4135B9A0" w14:textId="77777777" w:rsidR="00317392" w:rsidRDefault="001F5D88">
                      <w:pPr>
                        <w:tabs>
                          <w:tab w:val="left" w:pos="2284"/>
                        </w:tabs>
                        <w:spacing w:before="1"/>
                        <w:rPr>
                          <w:sz w:val="14"/>
                        </w:rPr>
                      </w:pPr>
                      <w:r>
                        <w:rPr>
                          <w:w w:val="105"/>
                          <w:position w:val="1"/>
                          <w:sz w:val="14"/>
                        </w:rPr>
                        <w:t>n=</w:t>
                      </w:r>
                      <w:r>
                        <w:rPr>
                          <w:spacing w:val="-4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position w:val="1"/>
                          <w:sz w:val="14"/>
                        </w:rPr>
                        <w:t>164</w:t>
                      </w:r>
                      <w:r>
                        <w:rPr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w w:val="105"/>
                          <w:sz w:val="14"/>
                        </w:rPr>
                        <w:t>17</w:t>
                      </w:r>
                      <w:r>
                        <w:rPr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years,</w:t>
                      </w:r>
                      <w:r>
                        <w:rPr>
                          <w:spacing w:val="-5"/>
                          <w:w w:val="105"/>
                          <w:sz w:val="14"/>
                        </w:rPr>
                        <w:t xml:space="preserve"> 14%</w:t>
                      </w:r>
                    </w:p>
                    <w:p w14:paraId="4135B9A1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A2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A3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A4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A5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A6" w14:textId="77777777" w:rsidR="00317392" w:rsidRDefault="00317392">
                      <w:pPr>
                        <w:pStyle w:val="BodyText"/>
                        <w:rPr>
                          <w:sz w:val="14"/>
                        </w:rPr>
                      </w:pPr>
                    </w:p>
                    <w:p w14:paraId="4135B9A7" w14:textId="77777777" w:rsidR="00317392" w:rsidRDefault="00317392">
                      <w:pPr>
                        <w:pStyle w:val="BodyText"/>
                        <w:spacing w:before="123"/>
                        <w:rPr>
                          <w:sz w:val="14"/>
                        </w:rPr>
                      </w:pPr>
                    </w:p>
                    <w:p w14:paraId="4135B9A8" w14:textId="77777777" w:rsidR="00317392" w:rsidRDefault="001F5D88">
                      <w:pPr>
                        <w:ind w:left="1618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18</w:t>
                      </w:r>
                      <w:r>
                        <w:rPr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years,</w:t>
                      </w:r>
                      <w:r>
                        <w:rPr>
                          <w:spacing w:val="-5"/>
                          <w:w w:val="105"/>
                          <w:sz w:val="14"/>
                        </w:rPr>
                        <w:t xml:space="preserve"> 31%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D88">
        <w:rPr>
          <w:color w:val="221F1F"/>
        </w:rPr>
        <w:t>The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most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common</w:t>
      </w:r>
      <w:r w:rsidR="001F5D88">
        <w:rPr>
          <w:color w:val="221F1F"/>
          <w:spacing w:val="-10"/>
        </w:rPr>
        <w:t xml:space="preserve"> </w:t>
      </w:r>
      <w:r w:rsidR="001F5D88">
        <w:rPr>
          <w:color w:val="221F1F"/>
        </w:rPr>
        <w:t>lower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age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limit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amongst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services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was</w:t>
      </w:r>
      <w:r w:rsidR="001F5D88">
        <w:rPr>
          <w:color w:val="221F1F"/>
          <w:spacing w:val="-1"/>
        </w:rPr>
        <w:t xml:space="preserve"> </w:t>
      </w:r>
      <w:r w:rsidR="001F5D88">
        <w:rPr>
          <w:color w:val="221F1F"/>
        </w:rPr>
        <w:t>16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years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old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(55%)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which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had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increased</w:t>
      </w:r>
      <w:r w:rsidR="001F5D88">
        <w:rPr>
          <w:color w:val="221F1F"/>
          <w:spacing w:val="-10"/>
        </w:rPr>
        <w:t xml:space="preserve"> </w:t>
      </w:r>
      <w:r w:rsidR="001F5D88">
        <w:rPr>
          <w:color w:val="221F1F"/>
        </w:rPr>
        <w:t>by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8%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compared</w:t>
      </w:r>
      <w:r w:rsidR="001F5D88">
        <w:rPr>
          <w:color w:val="221F1F"/>
          <w:spacing w:val="-10"/>
        </w:rPr>
        <w:t xml:space="preserve"> </w:t>
      </w:r>
      <w:r w:rsidR="001F5D88">
        <w:rPr>
          <w:color w:val="221F1F"/>
        </w:rPr>
        <w:t>to last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year’s</w:t>
      </w:r>
      <w:r w:rsidR="001F5D88">
        <w:rPr>
          <w:color w:val="221F1F"/>
          <w:spacing w:val="-1"/>
        </w:rPr>
        <w:t xml:space="preserve"> </w:t>
      </w:r>
      <w:r w:rsidR="001F5D88">
        <w:rPr>
          <w:color w:val="221F1F"/>
          <w:spacing w:val="-2"/>
        </w:rPr>
        <w:t>census.</w:t>
      </w:r>
    </w:p>
    <w:p w14:paraId="4135AE44" w14:textId="77777777" w:rsidR="00317392" w:rsidRDefault="00317392">
      <w:pPr>
        <w:jc w:val="right"/>
        <w:sectPr w:rsidR="00317392" w:rsidSect="008F2E27">
          <w:pgSz w:w="19200" w:h="10800" w:orient="landscape"/>
          <w:pgMar w:top="380" w:right="0" w:bottom="0" w:left="100" w:header="720" w:footer="567" w:gutter="0"/>
          <w:cols w:space="720"/>
          <w:docGrid w:linePitch="299"/>
        </w:sectPr>
      </w:pPr>
    </w:p>
    <w:p w14:paraId="4135AE45" w14:textId="5E39A871" w:rsidR="00317392" w:rsidRPr="00A736A9" w:rsidRDefault="001F5D88" w:rsidP="00DE2A1C">
      <w:pPr>
        <w:pStyle w:val="Heading3"/>
      </w:pPr>
      <w:bookmarkStart w:id="21" w:name="Slide_27:_Therapy_Languages"/>
      <w:bookmarkEnd w:id="21"/>
      <w:r w:rsidRPr="00A736A9">
        <w:lastRenderedPageBreak/>
        <w:t>Therapy</w:t>
      </w:r>
      <w:r w:rsidRPr="00A736A9">
        <w:rPr>
          <w:spacing w:val="-6"/>
        </w:rPr>
        <w:t xml:space="preserve"> </w:t>
      </w:r>
      <w:r w:rsidRPr="00A736A9">
        <w:t>Languages</w:t>
      </w:r>
    </w:p>
    <w:p w14:paraId="4135AE46" w14:textId="77777777" w:rsidR="00317392" w:rsidRDefault="00317392">
      <w:pPr>
        <w:pStyle w:val="BodyText"/>
        <w:spacing w:before="35"/>
        <w:rPr>
          <w:b/>
        </w:rPr>
      </w:pPr>
    </w:p>
    <w:p w14:paraId="4135AE47" w14:textId="77777777" w:rsidR="00317392" w:rsidRDefault="001F5D88">
      <w:pPr>
        <w:pStyle w:val="BodyText"/>
        <w:spacing w:line="249" w:lineRule="auto"/>
        <w:ind w:left="580" w:right="1124"/>
      </w:pPr>
      <w:proofErr w:type="gramStart"/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majority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(69%)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confirmed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therapy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languages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English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language),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was 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line with previous censuses.</w:t>
      </w:r>
    </w:p>
    <w:p w14:paraId="4135AE48" w14:textId="77777777" w:rsidR="00317392" w:rsidRDefault="001F5D88">
      <w:pPr>
        <w:pStyle w:val="BodyText"/>
        <w:spacing w:before="122"/>
        <w:ind w:left="580"/>
      </w:pP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languages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English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language)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comprised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31%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(48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respondents).</w:t>
      </w:r>
    </w:p>
    <w:p w14:paraId="4135AE49" w14:textId="77777777" w:rsidR="00317392" w:rsidRDefault="001F5D88">
      <w:pPr>
        <w:pStyle w:val="BodyText"/>
        <w:spacing w:before="132" w:line="249" w:lineRule="auto"/>
        <w:ind w:left="580" w:right="1124"/>
      </w:pPr>
      <w:r>
        <w:rPr>
          <w:color w:val="221F1F"/>
        </w:rPr>
        <w:t>Many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multilingual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therapy,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whilst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interpreters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facilitate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access.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metric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will vary based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staff in post on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however as with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from last year, the </w:t>
      </w:r>
      <w:proofErr w:type="gramStart"/>
      <w:r>
        <w:rPr>
          <w:color w:val="221F1F"/>
        </w:rPr>
        <w:t>most commonly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reported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languages were Polish,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Urdu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Punjabi.</w:t>
      </w:r>
    </w:p>
    <w:p w14:paraId="4135AE4A" w14:textId="77777777" w:rsidR="00317392" w:rsidRDefault="001F5D88">
      <w:pPr>
        <w:pStyle w:val="BodyText"/>
        <w:spacing w:before="122"/>
        <w:ind w:left="580"/>
      </w:pPr>
      <w:r>
        <w:rPr>
          <w:color w:val="221F1F"/>
        </w:rPr>
        <w:t>Table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top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languages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answered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‘Yes’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therapy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language.</w:t>
      </w:r>
    </w:p>
    <w:p w14:paraId="4135AE4B" w14:textId="77777777" w:rsidR="00317392" w:rsidRDefault="00317392">
      <w:pPr>
        <w:pStyle w:val="BodyText"/>
        <w:rPr>
          <w:sz w:val="20"/>
        </w:rPr>
      </w:pPr>
    </w:p>
    <w:p w14:paraId="4135AE4C" w14:textId="77777777" w:rsidR="00317392" w:rsidRDefault="00317392">
      <w:pPr>
        <w:pStyle w:val="BodyText"/>
        <w:spacing w:before="96"/>
        <w:rPr>
          <w:sz w:val="20"/>
        </w:rPr>
      </w:pPr>
    </w:p>
    <w:tbl>
      <w:tblPr>
        <w:tblW w:w="0" w:type="auto"/>
        <w:tblInd w:w="14027" w:type="dxa"/>
        <w:tblBorders>
          <w:top w:val="single" w:sz="4" w:space="0" w:color="E8ECED"/>
          <w:left w:val="single" w:sz="4" w:space="0" w:color="E8ECED"/>
          <w:bottom w:val="single" w:sz="4" w:space="0" w:color="E8ECED"/>
          <w:right w:val="single" w:sz="4" w:space="0" w:color="E8ECED"/>
          <w:insideH w:val="single" w:sz="4" w:space="0" w:color="E8ECED"/>
          <w:insideV w:val="single" w:sz="4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1"/>
        <w:gridCol w:w="2111"/>
      </w:tblGrid>
      <w:tr w:rsidR="00317392" w:rsidRPr="00257D44" w14:paraId="4135AE51" w14:textId="77777777" w:rsidTr="00257D44">
        <w:trPr>
          <w:trHeight w:val="1008"/>
        </w:trPr>
        <w:tc>
          <w:tcPr>
            <w:tcW w:w="211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AE4D" w14:textId="77777777" w:rsidR="00317392" w:rsidRPr="00257D44" w:rsidRDefault="00317392">
            <w:pPr>
              <w:pStyle w:val="TableParagraph"/>
              <w:spacing w:before="72"/>
              <w:jc w:val="left"/>
              <w:rPr>
                <w:sz w:val="24"/>
                <w:szCs w:val="24"/>
              </w:rPr>
            </w:pPr>
          </w:p>
          <w:p w14:paraId="4135AE4E" w14:textId="77777777" w:rsidR="00317392" w:rsidRPr="00257D44" w:rsidRDefault="001F5D88">
            <w:pPr>
              <w:pStyle w:val="TableParagraph"/>
              <w:ind w:left="551"/>
              <w:jc w:val="left"/>
              <w:rPr>
                <w:b/>
                <w:sz w:val="24"/>
                <w:szCs w:val="24"/>
              </w:rPr>
            </w:pPr>
            <w:r w:rsidRPr="00257D44">
              <w:rPr>
                <w:b/>
                <w:color w:val="FFFFFF"/>
                <w:spacing w:val="-2"/>
                <w:sz w:val="24"/>
                <w:szCs w:val="24"/>
              </w:rPr>
              <w:t>Language</w:t>
            </w:r>
          </w:p>
        </w:tc>
        <w:tc>
          <w:tcPr>
            <w:tcW w:w="211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AE4F" w14:textId="77777777" w:rsidR="00317392" w:rsidRPr="00257D44" w:rsidRDefault="00317392">
            <w:pPr>
              <w:pStyle w:val="TableParagraph"/>
              <w:spacing w:before="72"/>
              <w:jc w:val="left"/>
              <w:rPr>
                <w:sz w:val="24"/>
                <w:szCs w:val="24"/>
              </w:rPr>
            </w:pPr>
          </w:p>
          <w:p w14:paraId="4135AE50" w14:textId="77777777" w:rsidR="00317392" w:rsidRPr="00257D44" w:rsidRDefault="001F5D88">
            <w:pPr>
              <w:pStyle w:val="TableParagraph"/>
              <w:ind w:left="601"/>
              <w:jc w:val="left"/>
              <w:rPr>
                <w:b/>
                <w:sz w:val="24"/>
                <w:szCs w:val="24"/>
              </w:rPr>
            </w:pPr>
            <w:r w:rsidRPr="00257D44">
              <w:rPr>
                <w:b/>
                <w:color w:val="FFFFFF"/>
                <w:spacing w:val="-2"/>
                <w:sz w:val="24"/>
                <w:szCs w:val="24"/>
              </w:rPr>
              <w:t>Services</w:t>
            </w:r>
          </w:p>
        </w:tc>
      </w:tr>
      <w:tr w:rsidR="00317392" w:rsidRPr="00257D44" w14:paraId="4135AE54" w14:textId="77777777" w:rsidTr="00257D44">
        <w:trPr>
          <w:trHeight w:val="305"/>
        </w:trPr>
        <w:tc>
          <w:tcPr>
            <w:tcW w:w="2111" w:type="dxa"/>
          </w:tcPr>
          <w:p w14:paraId="4135AE52" w14:textId="77777777" w:rsidR="00317392" w:rsidRPr="00257D44" w:rsidRDefault="001F5D88">
            <w:pPr>
              <w:pStyle w:val="TableParagraph"/>
              <w:spacing w:before="14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Polish</w:t>
            </w:r>
          </w:p>
        </w:tc>
        <w:tc>
          <w:tcPr>
            <w:tcW w:w="2111" w:type="dxa"/>
          </w:tcPr>
          <w:p w14:paraId="4135AE53" w14:textId="77777777" w:rsidR="00317392" w:rsidRPr="00257D44" w:rsidRDefault="001F5D88">
            <w:pPr>
              <w:pStyle w:val="TableParagraph"/>
              <w:spacing w:before="14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45</w:t>
            </w:r>
          </w:p>
        </w:tc>
      </w:tr>
      <w:tr w:rsidR="00317392" w:rsidRPr="00257D44" w14:paraId="4135AE57" w14:textId="77777777" w:rsidTr="00257D44">
        <w:trPr>
          <w:trHeight w:val="305"/>
        </w:trPr>
        <w:tc>
          <w:tcPr>
            <w:tcW w:w="2111" w:type="dxa"/>
          </w:tcPr>
          <w:p w14:paraId="4135AE55" w14:textId="77777777" w:rsidR="00317392" w:rsidRPr="00257D44" w:rsidRDefault="001F5D88">
            <w:pPr>
              <w:pStyle w:val="TableParagraph"/>
              <w:spacing w:before="14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4"/>
                <w:sz w:val="24"/>
                <w:szCs w:val="24"/>
              </w:rPr>
              <w:t>Urdu</w:t>
            </w:r>
          </w:p>
        </w:tc>
        <w:tc>
          <w:tcPr>
            <w:tcW w:w="2111" w:type="dxa"/>
          </w:tcPr>
          <w:p w14:paraId="4135AE56" w14:textId="77777777" w:rsidR="00317392" w:rsidRPr="00257D44" w:rsidRDefault="001F5D88">
            <w:pPr>
              <w:pStyle w:val="TableParagraph"/>
              <w:spacing w:before="14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42</w:t>
            </w:r>
          </w:p>
        </w:tc>
      </w:tr>
      <w:tr w:rsidR="00317392" w:rsidRPr="00257D44" w14:paraId="4135AE5A" w14:textId="77777777" w:rsidTr="00257D44">
        <w:trPr>
          <w:trHeight w:val="305"/>
        </w:trPr>
        <w:tc>
          <w:tcPr>
            <w:tcW w:w="2111" w:type="dxa"/>
          </w:tcPr>
          <w:p w14:paraId="4135AE58" w14:textId="77777777" w:rsidR="00317392" w:rsidRPr="00257D44" w:rsidRDefault="001F5D88">
            <w:pPr>
              <w:pStyle w:val="TableParagraph"/>
              <w:spacing w:before="14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Punjabi</w:t>
            </w:r>
          </w:p>
        </w:tc>
        <w:tc>
          <w:tcPr>
            <w:tcW w:w="2111" w:type="dxa"/>
          </w:tcPr>
          <w:p w14:paraId="4135AE59" w14:textId="77777777" w:rsidR="00317392" w:rsidRPr="00257D44" w:rsidRDefault="001F5D88">
            <w:pPr>
              <w:pStyle w:val="TableParagraph"/>
              <w:spacing w:before="14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28</w:t>
            </w:r>
          </w:p>
        </w:tc>
      </w:tr>
      <w:tr w:rsidR="00317392" w:rsidRPr="00257D44" w14:paraId="4135AE5D" w14:textId="77777777" w:rsidTr="00257D44">
        <w:trPr>
          <w:trHeight w:val="305"/>
        </w:trPr>
        <w:tc>
          <w:tcPr>
            <w:tcW w:w="2111" w:type="dxa"/>
          </w:tcPr>
          <w:p w14:paraId="4135AE5B" w14:textId="77777777" w:rsidR="00317392" w:rsidRPr="00257D44" w:rsidRDefault="001F5D88">
            <w:pPr>
              <w:pStyle w:val="TableParagraph"/>
              <w:spacing w:before="14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Hindi</w:t>
            </w:r>
          </w:p>
        </w:tc>
        <w:tc>
          <w:tcPr>
            <w:tcW w:w="2111" w:type="dxa"/>
          </w:tcPr>
          <w:p w14:paraId="4135AE5C" w14:textId="77777777" w:rsidR="00317392" w:rsidRPr="00257D44" w:rsidRDefault="001F5D88">
            <w:pPr>
              <w:pStyle w:val="TableParagraph"/>
              <w:spacing w:before="14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25</w:t>
            </w:r>
          </w:p>
        </w:tc>
      </w:tr>
      <w:tr w:rsidR="00317392" w:rsidRPr="00257D44" w14:paraId="4135AE60" w14:textId="77777777" w:rsidTr="00257D44">
        <w:trPr>
          <w:trHeight w:val="305"/>
        </w:trPr>
        <w:tc>
          <w:tcPr>
            <w:tcW w:w="2111" w:type="dxa"/>
          </w:tcPr>
          <w:p w14:paraId="4135AE5E" w14:textId="77777777" w:rsidR="00317392" w:rsidRPr="00257D44" w:rsidRDefault="001F5D88">
            <w:pPr>
              <w:pStyle w:val="TableParagraph"/>
              <w:spacing w:before="14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Spanish</w:t>
            </w:r>
          </w:p>
        </w:tc>
        <w:tc>
          <w:tcPr>
            <w:tcW w:w="2111" w:type="dxa"/>
          </w:tcPr>
          <w:p w14:paraId="4135AE5F" w14:textId="77777777" w:rsidR="00317392" w:rsidRPr="00257D44" w:rsidRDefault="001F5D88">
            <w:pPr>
              <w:pStyle w:val="TableParagraph"/>
              <w:spacing w:before="14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25</w:t>
            </w:r>
          </w:p>
        </w:tc>
      </w:tr>
      <w:tr w:rsidR="00317392" w:rsidRPr="00257D44" w14:paraId="4135AE63" w14:textId="77777777" w:rsidTr="00257D44">
        <w:trPr>
          <w:trHeight w:val="305"/>
        </w:trPr>
        <w:tc>
          <w:tcPr>
            <w:tcW w:w="2111" w:type="dxa"/>
          </w:tcPr>
          <w:p w14:paraId="4135AE61" w14:textId="77777777" w:rsidR="00317392" w:rsidRPr="00257D44" w:rsidRDefault="001F5D88">
            <w:pPr>
              <w:pStyle w:val="TableParagraph"/>
              <w:spacing w:before="14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French</w:t>
            </w:r>
          </w:p>
        </w:tc>
        <w:tc>
          <w:tcPr>
            <w:tcW w:w="2111" w:type="dxa"/>
          </w:tcPr>
          <w:p w14:paraId="4135AE62" w14:textId="77777777" w:rsidR="00317392" w:rsidRPr="00257D44" w:rsidRDefault="001F5D88">
            <w:pPr>
              <w:pStyle w:val="TableParagraph"/>
              <w:spacing w:before="14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22</w:t>
            </w:r>
          </w:p>
        </w:tc>
      </w:tr>
      <w:tr w:rsidR="00317392" w:rsidRPr="00257D44" w14:paraId="4135AE66" w14:textId="77777777" w:rsidTr="00257D44">
        <w:trPr>
          <w:trHeight w:val="302"/>
        </w:trPr>
        <w:tc>
          <w:tcPr>
            <w:tcW w:w="2111" w:type="dxa"/>
            <w:tcBorders>
              <w:bottom w:val="single" w:sz="6" w:space="0" w:color="E8ECED"/>
            </w:tcBorders>
          </w:tcPr>
          <w:p w14:paraId="4135AE64" w14:textId="77777777" w:rsidR="00317392" w:rsidRPr="00257D44" w:rsidRDefault="001F5D88">
            <w:pPr>
              <w:pStyle w:val="TableParagraph"/>
              <w:spacing w:before="14" w:line="234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Italian</w:t>
            </w:r>
          </w:p>
        </w:tc>
        <w:tc>
          <w:tcPr>
            <w:tcW w:w="2111" w:type="dxa"/>
            <w:tcBorders>
              <w:bottom w:val="single" w:sz="6" w:space="0" w:color="E8ECED"/>
            </w:tcBorders>
          </w:tcPr>
          <w:p w14:paraId="4135AE65" w14:textId="77777777" w:rsidR="00317392" w:rsidRPr="00257D44" w:rsidRDefault="001F5D88">
            <w:pPr>
              <w:pStyle w:val="TableParagraph"/>
              <w:spacing w:before="14" w:line="234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22</w:t>
            </w:r>
          </w:p>
        </w:tc>
      </w:tr>
      <w:tr w:rsidR="00317392" w:rsidRPr="00257D44" w14:paraId="4135AE69" w14:textId="77777777" w:rsidTr="00257D44">
        <w:trPr>
          <w:trHeight w:val="302"/>
        </w:trPr>
        <w:tc>
          <w:tcPr>
            <w:tcW w:w="2111" w:type="dxa"/>
            <w:tcBorders>
              <w:top w:val="single" w:sz="6" w:space="0" w:color="E8ECED"/>
            </w:tcBorders>
          </w:tcPr>
          <w:p w14:paraId="4135AE67" w14:textId="77777777" w:rsidR="00317392" w:rsidRPr="00257D44" w:rsidRDefault="001F5D88">
            <w:pPr>
              <w:pStyle w:val="TableParagraph"/>
              <w:spacing w:before="12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Greek</w:t>
            </w:r>
          </w:p>
        </w:tc>
        <w:tc>
          <w:tcPr>
            <w:tcW w:w="2111" w:type="dxa"/>
            <w:tcBorders>
              <w:top w:val="single" w:sz="6" w:space="0" w:color="E8ECED"/>
            </w:tcBorders>
          </w:tcPr>
          <w:p w14:paraId="4135AE68" w14:textId="77777777" w:rsidR="00317392" w:rsidRPr="00257D44" w:rsidRDefault="001F5D88">
            <w:pPr>
              <w:pStyle w:val="TableParagraph"/>
              <w:spacing w:before="12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14</w:t>
            </w:r>
          </w:p>
        </w:tc>
      </w:tr>
      <w:tr w:rsidR="00317392" w:rsidRPr="00257D44" w14:paraId="4135AE6C" w14:textId="77777777" w:rsidTr="00257D44">
        <w:trPr>
          <w:trHeight w:val="302"/>
        </w:trPr>
        <w:tc>
          <w:tcPr>
            <w:tcW w:w="2111" w:type="dxa"/>
            <w:tcBorders>
              <w:bottom w:val="single" w:sz="6" w:space="0" w:color="E8ECED"/>
            </w:tcBorders>
          </w:tcPr>
          <w:p w14:paraId="4135AE6A" w14:textId="77777777" w:rsidR="00317392" w:rsidRPr="00257D44" w:rsidRDefault="001F5D88">
            <w:pPr>
              <w:pStyle w:val="TableParagraph"/>
              <w:spacing w:before="14" w:line="234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Arabic</w:t>
            </w:r>
          </w:p>
        </w:tc>
        <w:tc>
          <w:tcPr>
            <w:tcW w:w="2111" w:type="dxa"/>
            <w:tcBorders>
              <w:bottom w:val="single" w:sz="6" w:space="0" w:color="E8ECED"/>
            </w:tcBorders>
          </w:tcPr>
          <w:p w14:paraId="4135AE6B" w14:textId="77777777" w:rsidR="00317392" w:rsidRPr="00257D44" w:rsidRDefault="001F5D88">
            <w:pPr>
              <w:pStyle w:val="TableParagraph"/>
              <w:spacing w:before="14" w:line="234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13</w:t>
            </w:r>
          </w:p>
        </w:tc>
      </w:tr>
      <w:tr w:rsidR="00317392" w:rsidRPr="00257D44" w14:paraId="4135AE6F" w14:textId="77777777" w:rsidTr="00257D44">
        <w:trPr>
          <w:trHeight w:val="302"/>
        </w:trPr>
        <w:tc>
          <w:tcPr>
            <w:tcW w:w="2111" w:type="dxa"/>
            <w:tcBorders>
              <w:top w:val="single" w:sz="6" w:space="0" w:color="E8ECED"/>
            </w:tcBorders>
          </w:tcPr>
          <w:p w14:paraId="4135AE6D" w14:textId="77777777" w:rsidR="00317392" w:rsidRPr="00257D44" w:rsidRDefault="001F5D88">
            <w:pPr>
              <w:pStyle w:val="TableParagraph"/>
              <w:spacing w:before="12" w:line="236" w:lineRule="exact"/>
              <w:ind w:left="35"/>
              <w:jc w:val="left"/>
              <w:rPr>
                <w:sz w:val="24"/>
                <w:szCs w:val="24"/>
              </w:rPr>
            </w:pPr>
            <w:r w:rsidRPr="00257D44">
              <w:rPr>
                <w:spacing w:val="-2"/>
                <w:sz w:val="24"/>
                <w:szCs w:val="24"/>
              </w:rPr>
              <w:t>Portuguese</w:t>
            </w:r>
          </w:p>
        </w:tc>
        <w:tc>
          <w:tcPr>
            <w:tcW w:w="2111" w:type="dxa"/>
            <w:tcBorders>
              <w:top w:val="single" w:sz="6" w:space="0" w:color="E8ECED"/>
            </w:tcBorders>
          </w:tcPr>
          <w:p w14:paraId="4135AE6E" w14:textId="77777777" w:rsidR="00317392" w:rsidRPr="00257D44" w:rsidRDefault="001F5D88">
            <w:pPr>
              <w:pStyle w:val="TableParagraph"/>
              <w:spacing w:before="12" w:line="236" w:lineRule="exact"/>
              <w:ind w:right="92"/>
              <w:jc w:val="right"/>
              <w:rPr>
                <w:sz w:val="24"/>
                <w:szCs w:val="24"/>
              </w:rPr>
            </w:pPr>
            <w:r w:rsidRPr="00257D44">
              <w:rPr>
                <w:spacing w:val="-5"/>
                <w:sz w:val="24"/>
                <w:szCs w:val="24"/>
              </w:rPr>
              <w:t>13</w:t>
            </w:r>
          </w:p>
        </w:tc>
      </w:tr>
    </w:tbl>
    <w:p w14:paraId="4135AE70" w14:textId="77777777" w:rsidR="00317392" w:rsidRDefault="001F5D88">
      <w:pPr>
        <w:pStyle w:val="Heading6"/>
        <w:spacing w:before="207"/>
        <w:ind w:left="0" w:right="41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4135B7B9" wp14:editId="4135B7BA">
                <wp:simplePos x="0" y="0"/>
                <wp:positionH relativeFrom="page">
                  <wp:posOffset>909914</wp:posOffset>
                </wp:positionH>
                <wp:positionV relativeFrom="paragraph">
                  <wp:posOffset>-2452910</wp:posOffset>
                </wp:positionV>
                <wp:extent cx="7584440" cy="354901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4440" cy="3549015"/>
                          <a:chOff x="0" y="0"/>
                          <a:chExt cx="7584440" cy="354901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4356"/>
                            <a:ext cx="7579995" cy="354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9995" h="3544570">
                                <a:moveTo>
                                  <a:pt x="7579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4072"/>
                                </a:lnTo>
                                <a:lnTo>
                                  <a:pt x="7579863" y="3544072"/>
                                </a:lnTo>
                                <a:lnTo>
                                  <a:pt x="7579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579858" y="8"/>
                            <a:ext cx="4445" cy="354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549015">
                                <a:moveTo>
                                  <a:pt x="4394" y="3546233"/>
                                </a:moveTo>
                                <a:lnTo>
                                  <a:pt x="3746" y="3544684"/>
                                </a:lnTo>
                                <a:lnTo>
                                  <a:pt x="2197" y="3544036"/>
                                </a:lnTo>
                                <a:lnTo>
                                  <a:pt x="647" y="3544684"/>
                                </a:lnTo>
                                <a:lnTo>
                                  <a:pt x="0" y="3546233"/>
                                </a:lnTo>
                                <a:lnTo>
                                  <a:pt x="647" y="3547783"/>
                                </a:lnTo>
                                <a:lnTo>
                                  <a:pt x="2197" y="3548430"/>
                                </a:lnTo>
                                <a:lnTo>
                                  <a:pt x="3746" y="3547783"/>
                                </a:lnTo>
                                <a:lnTo>
                                  <a:pt x="4394" y="3546233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3423043"/>
                                </a:moveTo>
                                <a:lnTo>
                                  <a:pt x="3746" y="3421494"/>
                                </a:lnTo>
                                <a:lnTo>
                                  <a:pt x="2197" y="3420846"/>
                                </a:lnTo>
                                <a:lnTo>
                                  <a:pt x="647" y="3421494"/>
                                </a:lnTo>
                                <a:lnTo>
                                  <a:pt x="0" y="3423043"/>
                                </a:lnTo>
                                <a:lnTo>
                                  <a:pt x="647" y="3424593"/>
                                </a:lnTo>
                                <a:lnTo>
                                  <a:pt x="2197" y="3425240"/>
                                </a:lnTo>
                                <a:lnTo>
                                  <a:pt x="3746" y="3424593"/>
                                </a:lnTo>
                                <a:lnTo>
                                  <a:pt x="4394" y="3423043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3299853"/>
                                </a:moveTo>
                                <a:lnTo>
                                  <a:pt x="3746" y="3298304"/>
                                </a:lnTo>
                                <a:lnTo>
                                  <a:pt x="2197" y="3297669"/>
                                </a:lnTo>
                                <a:lnTo>
                                  <a:pt x="647" y="3298304"/>
                                </a:lnTo>
                                <a:lnTo>
                                  <a:pt x="0" y="3299853"/>
                                </a:lnTo>
                                <a:lnTo>
                                  <a:pt x="647" y="3301415"/>
                                </a:lnTo>
                                <a:lnTo>
                                  <a:pt x="2197" y="3302050"/>
                                </a:lnTo>
                                <a:lnTo>
                                  <a:pt x="3746" y="3301415"/>
                                </a:lnTo>
                                <a:lnTo>
                                  <a:pt x="4394" y="3299853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3176892"/>
                                </a:moveTo>
                                <a:lnTo>
                                  <a:pt x="3746" y="3175343"/>
                                </a:lnTo>
                                <a:lnTo>
                                  <a:pt x="2197" y="3174695"/>
                                </a:lnTo>
                                <a:lnTo>
                                  <a:pt x="647" y="3175343"/>
                                </a:lnTo>
                                <a:lnTo>
                                  <a:pt x="0" y="3176892"/>
                                </a:lnTo>
                                <a:lnTo>
                                  <a:pt x="647" y="3178441"/>
                                </a:lnTo>
                                <a:lnTo>
                                  <a:pt x="2197" y="3179089"/>
                                </a:lnTo>
                                <a:lnTo>
                                  <a:pt x="3746" y="3178441"/>
                                </a:lnTo>
                                <a:lnTo>
                                  <a:pt x="4394" y="3176892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3053702"/>
                                </a:moveTo>
                                <a:lnTo>
                                  <a:pt x="3746" y="3052153"/>
                                </a:lnTo>
                                <a:lnTo>
                                  <a:pt x="2197" y="3051505"/>
                                </a:lnTo>
                                <a:lnTo>
                                  <a:pt x="647" y="3052153"/>
                                </a:lnTo>
                                <a:lnTo>
                                  <a:pt x="0" y="3053702"/>
                                </a:lnTo>
                                <a:lnTo>
                                  <a:pt x="647" y="3055264"/>
                                </a:lnTo>
                                <a:lnTo>
                                  <a:pt x="2197" y="3055899"/>
                                </a:lnTo>
                                <a:lnTo>
                                  <a:pt x="3746" y="3055264"/>
                                </a:lnTo>
                                <a:lnTo>
                                  <a:pt x="4394" y="3053702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926130"/>
                                </a:moveTo>
                                <a:lnTo>
                                  <a:pt x="3746" y="2924581"/>
                                </a:lnTo>
                                <a:lnTo>
                                  <a:pt x="2197" y="2923933"/>
                                </a:lnTo>
                                <a:lnTo>
                                  <a:pt x="647" y="2924581"/>
                                </a:lnTo>
                                <a:lnTo>
                                  <a:pt x="0" y="2926130"/>
                                </a:lnTo>
                                <a:lnTo>
                                  <a:pt x="647" y="2927680"/>
                                </a:lnTo>
                                <a:lnTo>
                                  <a:pt x="2197" y="2928328"/>
                                </a:lnTo>
                                <a:lnTo>
                                  <a:pt x="3746" y="2927680"/>
                                </a:lnTo>
                                <a:lnTo>
                                  <a:pt x="4394" y="2926130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803156"/>
                                </a:moveTo>
                                <a:lnTo>
                                  <a:pt x="3746" y="2801607"/>
                                </a:lnTo>
                                <a:lnTo>
                                  <a:pt x="2197" y="2800972"/>
                                </a:lnTo>
                                <a:lnTo>
                                  <a:pt x="647" y="2801607"/>
                                </a:lnTo>
                                <a:lnTo>
                                  <a:pt x="0" y="2803156"/>
                                </a:lnTo>
                                <a:lnTo>
                                  <a:pt x="647" y="2804718"/>
                                </a:lnTo>
                                <a:lnTo>
                                  <a:pt x="2197" y="2805353"/>
                                </a:lnTo>
                                <a:lnTo>
                                  <a:pt x="3746" y="2804718"/>
                                </a:lnTo>
                                <a:lnTo>
                                  <a:pt x="4394" y="2803156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679979"/>
                                </a:moveTo>
                                <a:lnTo>
                                  <a:pt x="3746" y="2678417"/>
                                </a:lnTo>
                                <a:lnTo>
                                  <a:pt x="2197" y="2677782"/>
                                </a:lnTo>
                                <a:lnTo>
                                  <a:pt x="647" y="2678417"/>
                                </a:lnTo>
                                <a:lnTo>
                                  <a:pt x="0" y="2679979"/>
                                </a:lnTo>
                                <a:lnTo>
                                  <a:pt x="647" y="2681528"/>
                                </a:lnTo>
                                <a:lnTo>
                                  <a:pt x="2197" y="2682176"/>
                                </a:lnTo>
                                <a:lnTo>
                                  <a:pt x="3746" y="2681528"/>
                                </a:lnTo>
                                <a:lnTo>
                                  <a:pt x="4394" y="2679979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556827"/>
                                </a:moveTo>
                                <a:lnTo>
                                  <a:pt x="3746" y="2555278"/>
                                </a:lnTo>
                                <a:lnTo>
                                  <a:pt x="2197" y="2554630"/>
                                </a:lnTo>
                                <a:lnTo>
                                  <a:pt x="647" y="2555278"/>
                                </a:lnTo>
                                <a:lnTo>
                                  <a:pt x="0" y="2556827"/>
                                </a:lnTo>
                                <a:lnTo>
                                  <a:pt x="647" y="2558377"/>
                                </a:lnTo>
                                <a:lnTo>
                                  <a:pt x="2197" y="2559024"/>
                                </a:lnTo>
                                <a:lnTo>
                                  <a:pt x="3746" y="2558377"/>
                                </a:lnTo>
                                <a:lnTo>
                                  <a:pt x="4394" y="2556827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420683"/>
                                </a:moveTo>
                                <a:lnTo>
                                  <a:pt x="3746" y="2419134"/>
                                </a:lnTo>
                                <a:lnTo>
                                  <a:pt x="2197" y="2418486"/>
                                </a:lnTo>
                                <a:lnTo>
                                  <a:pt x="647" y="2419134"/>
                                </a:lnTo>
                                <a:lnTo>
                                  <a:pt x="0" y="2420683"/>
                                </a:lnTo>
                                <a:lnTo>
                                  <a:pt x="647" y="2422233"/>
                                </a:lnTo>
                                <a:lnTo>
                                  <a:pt x="2197" y="2422880"/>
                                </a:lnTo>
                                <a:lnTo>
                                  <a:pt x="3746" y="2422233"/>
                                </a:lnTo>
                                <a:lnTo>
                                  <a:pt x="4394" y="2420683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284272"/>
                                </a:moveTo>
                                <a:lnTo>
                                  <a:pt x="3746" y="2282723"/>
                                </a:lnTo>
                                <a:lnTo>
                                  <a:pt x="2197" y="2282088"/>
                                </a:lnTo>
                                <a:lnTo>
                                  <a:pt x="647" y="2282723"/>
                                </a:lnTo>
                                <a:lnTo>
                                  <a:pt x="0" y="2284272"/>
                                </a:lnTo>
                                <a:lnTo>
                                  <a:pt x="647" y="2285835"/>
                                </a:lnTo>
                                <a:lnTo>
                                  <a:pt x="2197" y="2286470"/>
                                </a:lnTo>
                                <a:lnTo>
                                  <a:pt x="3746" y="2285835"/>
                                </a:lnTo>
                                <a:lnTo>
                                  <a:pt x="4394" y="2284272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161133"/>
                                </a:moveTo>
                                <a:lnTo>
                                  <a:pt x="3746" y="2159584"/>
                                </a:lnTo>
                                <a:lnTo>
                                  <a:pt x="2197" y="2158936"/>
                                </a:lnTo>
                                <a:lnTo>
                                  <a:pt x="647" y="2159584"/>
                                </a:lnTo>
                                <a:lnTo>
                                  <a:pt x="0" y="2161133"/>
                                </a:lnTo>
                                <a:lnTo>
                                  <a:pt x="647" y="2162683"/>
                                </a:lnTo>
                                <a:lnTo>
                                  <a:pt x="2197" y="2163330"/>
                                </a:lnTo>
                                <a:lnTo>
                                  <a:pt x="3746" y="2162683"/>
                                </a:lnTo>
                                <a:lnTo>
                                  <a:pt x="4394" y="2161133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024735"/>
                                </a:moveTo>
                                <a:lnTo>
                                  <a:pt x="3746" y="2023173"/>
                                </a:lnTo>
                                <a:lnTo>
                                  <a:pt x="2197" y="2022538"/>
                                </a:lnTo>
                                <a:lnTo>
                                  <a:pt x="647" y="2023173"/>
                                </a:lnTo>
                                <a:lnTo>
                                  <a:pt x="0" y="2024735"/>
                                </a:lnTo>
                                <a:lnTo>
                                  <a:pt x="647" y="2026285"/>
                                </a:lnTo>
                                <a:lnTo>
                                  <a:pt x="2197" y="2026932"/>
                                </a:lnTo>
                                <a:lnTo>
                                  <a:pt x="3746" y="2026285"/>
                                </a:lnTo>
                                <a:lnTo>
                                  <a:pt x="4394" y="2024735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888591"/>
                                </a:moveTo>
                                <a:lnTo>
                                  <a:pt x="3746" y="1887042"/>
                                </a:lnTo>
                                <a:lnTo>
                                  <a:pt x="2197" y="1886394"/>
                                </a:lnTo>
                                <a:lnTo>
                                  <a:pt x="647" y="1887042"/>
                                </a:lnTo>
                                <a:lnTo>
                                  <a:pt x="0" y="1888591"/>
                                </a:lnTo>
                                <a:lnTo>
                                  <a:pt x="647" y="1890141"/>
                                </a:lnTo>
                                <a:lnTo>
                                  <a:pt x="2197" y="1890788"/>
                                </a:lnTo>
                                <a:lnTo>
                                  <a:pt x="3746" y="1890141"/>
                                </a:lnTo>
                                <a:lnTo>
                                  <a:pt x="4394" y="1888591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765452"/>
                                </a:moveTo>
                                <a:lnTo>
                                  <a:pt x="3746" y="1763890"/>
                                </a:lnTo>
                                <a:lnTo>
                                  <a:pt x="2197" y="1763255"/>
                                </a:lnTo>
                                <a:lnTo>
                                  <a:pt x="647" y="1763890"/>
                                </a:lnTo>
                                <a:lnTo>
                                  <a:pt x="0" y="1765452"/>
                                </a:lnTo>
                                <a:lnTo>
                                  <a:pt x="647" y="1767001"/>
                                </a:lnTo>
                                <a:lnTo>
                                  <a:pt x="2197" y="1767636"/>
                                </a:lnTo>
                                <a:lnTo>
                                  <a:pt x="3746" y="1767001"/>
                                </a:lnTo>
                                <a:lnTo>
                                  <a:pt x="4394" y="1765452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642211"/>
                                </a:moveTo>
                                <a:lnTo>
                                  <a:pt x="3746" y="1640662"/>
                                </a:lnTo>
                                <a:lnTo>
                                  <a:pt x="2197" y="1640027"/>
                                </a:lnTo>
                                <a:lnTo>
                                  <a:pt x="647" y="1640662"/>
                                </a:lnTo>
                                <a:lnTo>
                                  <a:pt x="0" y="1642211"/>
                                </a:lnTo>
                                <a:lnTo>
                                  <a:pt x="647" y="1643773"/>
                                </a:lnTo>
                                <a:lnTo>
                                  <a:pt x="2197" y="1644408"/>
                                </a:lnTo>
                                <a:lnTo>
                                  <a:pt x="3746" y="1643773"/>
                                </a:lnTo>
                                <a:lnTo>
                                  <a:pt x="4394" y="1642211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514678"/>
                                </a:moveTo>
                                <a:lnTo>
                                  <a:pt x="3746" y="1513128"/>
                                </a:lnTo>
                                <a:lnTo>
                                  <a:pt x="2197" y="1512481"/>
                                </a:lnTo>
                                <a:lnTo>
                                  <a:pt x="647" y="1513128"/>
                                </a:lnTo>
                                <a:lnTo>
                                  <a:pt x="0" y="1514678"/>
                                </a:lnTo>
                                <a:lnTo>
                                  <a:pt x="647" y="1516240"/>
                                </a:lnTo>
                                <a:lnTo>
                                  <a:pt x="2197" y="1516875"/>
                                </a:lnTo>
                                <a:lnTo>
                                  <a:pt x="3746" y="1516240"/>
                                </a:lnTo>
                                <a:lnTo>
                                  <a:pt x="4394" y="1514678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387322"/>
                                </a:moveTo>
                                <a:lnTo>
                                  <a:pt x="3746" y="1385773"/>
                                </a:lnTo>
                                <a:lnTo>
                                  <a:pt x="2197" y="1385125"/>
                                </a:lnTo>
                                <a:lnTo>
                                  <a:pt x="647" y="1385773"/>
                                </a:lnTo>
                                <a:lnTo>
                                  <a:pt x="0" y="1387322"/>
                                </a:lnTo>
                                <a:lnTo>
                                  <a:pt x="647" y="1388872"/>
                                </a:lnTo>
                                <a:lnTo>
                                  <a:pt x="2197" y="1389519"/>
                                </a:lnTo>
                                <a:lnTo>
                                  <a:pt x="3746" y="1388872"/>
                                </a:lnTo>
                                <a:lnTo>
                                  <a:pt x="4394" y="1387322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264094"/>
                                </a:moveTo>
                                <a:lnTo>
                                  <a:pt x="3746" y="1262545"/>
                                </a:lnTo>
                                <a:lnTo>
                                  <a:pt x="2197" y="1261897"/>
                                </a:lnTo>
                                <a:lnTo>
                                  <a:pt x="647" y="1262545"/>
                                </a:lnTo>
                                <a:lnTo>
                                  <a:pt x="0" y="1264094"/>
                                </a:lnTo>
                                <a:lnTo>
                                  <a:pt x="647" y="1265643"/>
                                </a:lnTo>
                                <a:lnTo>
                                  <a:pt x="2197" y="1266291"/>
                                </a:lnTo>
                                <a:lnTo>
                                  <a:pt x="3746" y="1265643"/>
                                </a:lnTo>
                                <a:lnTo>
                                  <a:pt x="4394" y="1264094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140955"/>
                                </a:moveTo>
                                <a:lnTo>
                                  <a:pt x="3746" y="1139405"/>
                                </a:lnTo>
                                <a:lnTo>
                                  <a:pt x="2197" y="1138758"/>
                                </a:lnTo>
                                <a:lnTo>
                                  <a:pt x="647" y="1139405"/>
                                </a:lnTo>
                                <a:lnTo>
                                  <a:pt x="0" y="1140955"/>
                                </a:lnTo>
                                <a:lnTo>
                                  <a:pt x="647" y="1142504"/>
                                </a:lnTo>
                                <a:lnTo>
                                  <a:pt x="2197" y="1143152"/>
                                </a:lnTo>
                                <a:lnTo>
                                  <a:pt x="3746" y="1142504"/>
                                </a:lnTo>
                                <a:lnTo>
                                  <a:pt x="4394" y="1140955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004811"/>
                                </a:moveTo>
                                <a:lnTo>
                                  <a:pt x="3746" y="1003261"/>
                                </a:lnTo>
                                <a:lnTo>
                                  <a:pt x="2197" y="1002614"/>
                                </a:lnTo>
                                <a:lnTo>
                                  <a:pt x="647" y="1003261"/>
                                </a:lnTo>
                                <a:lnTo>
                                  <a:pt x="0" y="1004811"/>
                                </a:lnTo>
                                <a:lnTo>
                                  <a:pt x="647" y="1006360"/>
                                </a:lnTo>
                                <a:lnTo>
                                  <a:pt x="2197" y="1007008"/>
                                </a:lnTo>
                                <a:lnTo>
                                  <a:pt x="3746" y="1006360"/>
                                </a:lnTo>
                                <a:lnTo>
                                  <a:pt x="4394" y="1004811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868400"/>
                                </a:moveTo>
                                <a:lnTo>
                                  <a:pt x="3746" y="866851"/>
                                </a:lnTo>
                                <a:lnTo>
                                  <a:pt x="2197" y="866216"/>
                                </a:lnTo>
                                <a:lnTo>
                                  <a:pt x="647" y="866851"/>
                                </a:lnTo>
                                <a:lnTo>
                                  <a:pt x="0" y="868400"/>
                                </a:lnTo>
                                <a:lnTo>
                                  <a:pt x="647" y="869962"/>
                                </a:lnTo>
                                <a:lnTo>
                                  <a:pt x="2197" y="870597"/>
                                </a:lnTo>
                                <a:lnTo>
                                  <a:pt x="3746" y="869962"/>
                                </a:lnTo>
                                <a:lnTo>
                                  <a:pt x="4394" y="868400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745261"/>
                                </a:moveTo>
                                <a:lnTo>
                                  <a:pt x="3746" y="743712"/>
                                </a:lnTo>
                                <a:lnTo>
                                  <a:pt x="2197" y="743064"/>
                                </a:lnTo>
                                <a:lnTo>
                                  <a:pt x="647" y="743712"/>
                                </a:lnTo>
                                <a:lnTo>
                                  <a:pt x="0" y="745261"/>
                                </a:lnTo>
                                <a:lnTo>
                                  <a:pt x="647" y="746810"/>
                                </a:lnTo>
                                <a:lnTo>
                                  <a:pt x="2197" y="747458"/>
                                </a:lnTo>
                                <a:lnTo>
                                  <a:pt x="3746" y="746810"/>
                                </a:lnTo>
                                <a:lnTo>
                                  <a:pt x="4394" y="745261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622033"/>
                                </a:moveTo>
                                <a:lnTo>
                                  <a:pt x="3746" y="620483"/>
                                </a:lnTo>
                                <a:lnTo>
                                  <a:pt x="2197" y="619836"/>
                                </a:lnTo>
                                <a:lnTo>
                                  <a:pt x="647" y="620483"/>
                                </a:lnTo>
                                <a:lnTo>
                                  <a:pt x="0" y="622033"/>
                                </a:lnTo>
                                <a:lnTo>
                                  <a:pt x="647" y="623582"/>
                                </a:lnTo>
                                <a:lnTo>
                                  <a:pt x="2197" y="624230"/>
                                </a:lnTo>
                                <a:lnTo>
                                  <a:pt x="3746" y="623582"/>
                                </a:lnTo>
                                <a:lnTo>
                                  <a:pt x="4394" y="622033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499071"/>
                                </a:moveTo>
                                <a:lnTo>
                                  <a:pt x="3746" y="497509"/>
                                </a:lnTo>
                                <a:lnTo>
                                  <a:pt x="2197" y="496874"/>
                                </a:lnTo>
                                <a:lnTo>
                                  <a:pt x="647" y="497509"/>
                                </a:lnTo>
                                <a:lnTo>
                                  <a:pt x="0" y="499071"/>
                                </a:lnTo>
                                <a:lnTo>
                                  <a:pt x="647" y="500621"/>
                                </a:lnTo>
                                <a:lnTo>
                                  <a:pt x="2197" y="501269"/>
                                </a:lnTo>
                                <a:lnTo>
                                  <a:pt x="3746" y="500621"/>
                                </a:lnTo>
                                <a:lnTo>
                                  <a:pt x="4394" y="499071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375920"/>
                                </a:moveTo>
                                <a:lnTo>
                                  <a:pt x="3746" y="374370"/>
                                </a:lnTo>
                                <a:lnTo>
                                  <a:pt x="2197" y="373722"/>
                                </a:lnTo>
                                <a:lnTo>
                                  <a:pt x="647" y="374370"/>
                                </a:lnTo>
                                <a:lnTo>
                                  <a:pt x="0" y="375920"/>
                                </a:lnTo>
                                <a:lnTo>
                                  <a:pt x="647" y="377482"/>
                                </a:lnTo>
                                <a:lnTo>
                                  <a:pt x="2197" y="378117"/>
                                </a:lnTo>
                                <a:lnTo>
                                  <a:pt x="3746" y="377482"/>
                                </a:lnTo>
                                <a:lnTo>
                                  <a:pt x="4394" y="375920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48297"/>
                                </a:moveTo>
                                <a:lnTo>
                                  <a:pt x="3746" y="246748"/>
                                </a:lnTo>
                                <a:lnTo>
                                  <a:pt x="2197" y="246113"/>
                                </a:lnTo>
                                <a:lnTo>
                                  <a:pt x="647" y="246748"/>
                                </a:lnTo>
                                <a:lnTo>
                                  <a:pt x="0" y="248297"/>
                                </a:lnTo>
                                <a:lnTo>
                                  <a:pt x="647" y="249859"/>
                                </a:lnTo>
                                <a:lnTo>
                                  <a:pt x="2197" y="250494"/>
                                </a:lnTo>
                                <a:lnTo>
                                  <a:pt x="3746" y="249859"/>
                                </a:lnTo>
                                <a:lnTo>
                                  <a:pt x="4394" y="248297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125336"/>
                                </a:moveTo>
                                <a:lnTo>
                                  <a:pt x="3746" y="123786"/>
                                </a:lnTo>
                                <a:lnTo>
                                  <a:pt x="2197" y="123139"/>
                                </a:lnTo>
                                <a:lnTo>
                                  <a:pt x="647" y="123786"/>
                                </a:lnTo>
                                <a:lnTo>
                                  <a:pt x="0" y="125336"/>
                                </a:lnTo>
                                <a:lnTo>
                                  <a:pt x="647" y="126885"/>
                                </a:lnTo>
                                <a:lnTo>
                                  <a:pt x="2197" y="127533"/>
                                </a:lnTo>
                                <a:lnTo>
                                  <a:pt x="3746" y="126885"/>
                                </a:lnTo>
                                <a:lnTo>
                                  <a:pt x="4394" y="125336"/>
                                </a:lnTo>
                                <a:close/>
                              </a:path>
                              <a:path w="4445" h="3549015">
                                <a:moveTo>
                                  <a:pt x="4394" y="2197"/>
                                </a:moveTo>
                                <a:lnTo>
                                  <a:pt x="3746" y="647"/>
                                </a:lnTo>
                                <a:lnTo>
                                  <a:pt x="2197" y="0"/>
                                </a:lnTo>
                                <a:lnTo>
                                  <a:pt x="647" y="647"/>
                                </a:lnTo>
                                <a:lnTo>
                                  <a:pt x="0" y="2197"/>
                                </a:lnTo>
                                <a:lnTo>
                                  <a:pt x="647" y="3746"/>
                                </a:lnTo>
                                <a:lnTo>
                                  <a:pt x="2197" y="4394"/>
                                </a:lnTo>
                                <a:lnTo>
                                  <a:pt x="3746" y="3746"/>
                                </a:lnTo>
                                <a:lnTo>
                                  <a:pt x="4394" y="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465256" y="710659"/>
                            <a:ext cx="2392680" cy="249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2494280">
                                <a:moveTo>
                                  <a:pt x="1145147" y="0"/>
                                </a:moveTo>
                                <a:lnTo>
                                  <a:pt x="1145147" y="1247144"/>
                                </a:lnTo>
                                <a:lnTo>
                                  <a:pt x="0" y="1741031"/>
                                </a:lnTo>
                                <a:lnTo>
                                  <a:pt x="20553" y="1786201"/>
                                </a:lnTo>
                                <a:lnTo>
                                  <a:pt x="42748" y="1830267"/>
                                </a:lnTo>
                                <a:lnTo>
                                  <a:pt x="66537" y="1873199"/>
                                </a:lnTo>
                                <a:lnTo>
                                  <a:pt x="91877" y="1914968"/>
                                </a:lnTo>
                                <a:lnTo>
                                  <a:pt x="118720" y="1955543"/>
                                </a:lnTo>
                                <a:lnTo>
                                  <a:pt x="147021" y="1994894"/>
                                </a:lnTo>
                                <a:lnTo>
                                  <a:pt x="176735" y="2032992"/>
                                </a:lnTo>
                                <a:lnTo>
                                  <a:pt x="207816" y="2069805"/>
                                </a:lnTo>
                                <a:lnTo>
                                  <a:pt x="240219" y="2105305"/>
                                </a:lnTo>
                                <a:lnTo>
                                  <a:pt x="273897" y="2139461"/>
                                </a:lnTo>
                                <a:lnTo>
                                  <a:pt x="308806" y="2172244"/>
                                </a:lnTo>
                                <a:lnTo>
                                  <a:pt x="344899" y="2203622"/>
                                </a:lnTo>
                                <a:lnTo>
                                  <a:pt x="382132" y="2233567"/>
                                </a:lnTo>
                                <a:lnTo>
                                  <a:pt x="420457" y="2262048"/>
                                </a:lnTo>
                                <a:lnTo>
                                  <a:pt x="459831" y="2289036"/>
                                </a:lnTo>
                                <a:lnTo>
                                  <a:pt x="500206" y="2314499"/>
                                </a:lnTo>
                                <a:lnTo>
                                  <a:pt x="541538" y="2338409"/>
                                </a:lnTo>
                                <a:lnTo>
                                  <a:pt x="583781" y="2360735"/>
                                </a:lnTo>
                                <a:lnTo>
                                  <a:pt x="626890" y="2381448"/>
                                </a:lnTo>
                                <a:lnTo>
                                  <a:pt x="670818" y="2400517"/>
                                </a:lnTo>
                                <a:lnTo>
                                  <a:pt x="715520" y="2417912"/>
                                </a:lnTo>
                                <a:lnTo>
                                  <a:pt x="760951" y="2433603"/>
                                </a:lnTo>
                                <a:lnTo>
                                  <a:pt x="807064" y="2447561"/>
                                </a:lnTo>
                                <a:lnTo>
                                  <a:pt x="853815" y="2459755"/>
                                </a:lnTo>
                                <a:lnTo>
                                  <a:pt x="901157" y="2470155"/>
                                </a:lnTo>
                                <a:lnTo>
                                  <a:pt x="949046" y="2478731"/>
                                </a:lnTo>
                                <a:lnTo>
                                  <a:pt x="997435" y="2485454"/>
                                </a:lnTo>
                                <a:lnTo>
                                  <a:pt x="1046278" y="2490294"/>
                                </a:lnTo>
                                <a:lnTo>
                                  <a:pt x="1095531" y="2493219"/>
                                </a:lnTo>
                                <a:lnTo>
                                  <a:pt x="1145147" y="2494201"/>
                                </a:lnTo>
                                <a:lnTo>
                                  <a:pt x="1192978" y="2493300"/>
                                </a:lnTo>
                                <a:lnTo>
                                  <a:pt x="1240354" y="2490620"/>
                                </a:lnTo>
                                <a:lnTo>
                                  <a:pt x="1287242" y="2486193"/>
                                </a:lnTo>
                                <a:lnTo>
                                  <a:pt x="1333611" y="2480051"/>
                                </a:lnTo>
                                <a:lnTo>
                                  <a:pt x="1379427" y="2472226"/>
                                </a:lnTo>
                                <a:lnTo>
                                  <a:pt x="1424659" y="2462750"/>
                                </a:lnTo>
                                <a:lnTo>
                                  <a:pt x="1469274" y="2451657"/>
                                </a:lnTo>
                                <a:lnTo>
                                  <a:pt x="1513240" y="2438977"/>
                                </a:lnTo>
                                <a:lnTo>
                                  <a:pt x="1556525" y="2424745"/>
                                </a:lnTo>
                                <a:lnTo>
                                  <a:pt x="1599096" y="2408991"/>
                                </a:lnTo>
                                <a:lnTo>
                                  <a:pt x="1640921" y="2391748"/>
                                </a:lnTo>
                                <a:lnTo>
                                  <a:pt x="1681967" y="2373049"/>
                                </a:lnTo>
                                <a:lnTo>
                                  <a:pt x="1722204" y="2352926"/>
                                </a:lnTo>
                                <a:lnTo>
                                  <a:pt x="1761597" y="2331410"/>
                                </a:lnTo>
                                <a:lnTo>
                                  <a:pt x="1800115" y="2308535"/>
                                </a:lnTo>
                                <a:lnTo>
                                  <a:pt x="1837726" y="2284332"/>
                                </a:lnTo>
                                <a:lnTo>
                                  <a:pt x="1874397" y="2258835"/>
                                </a:lnTo>
                                <a:lnTo>
                                  <a:pt x="1910096" y="2232074"/>
                                </a:lnTo>
                                <a:lnTo>
                                  <a:pt x="1944791" y="2204084"/>
                                </a:lnTo>
                                <a:lnTo>
                                  <a:pt x="1978449" y="2174895"/>
                                </a:lnTo>
                                <a:lnTo>
                                  <a:pt x="2011038" y="2144540"/>
                                </a:lnTo>
                                <a:lnTo>
                                  <a:pt x="2042525" y="2113051"/>
                                </a:lnTo>
                                <a:lnTo>
                                  <a:pt x="2072880" y="2080462"/>
                                </a:lnTo>
                                <a:lnTo>
                                  <a:pt x="2102068" y="2046803"/>
                                </a:lnTo>
                                <a:lnTo>
                                  <a:pt x="2130058" y="2012108"/>
                                </a:lnTo>
                                <a:lnTo>
                                  <a:pt x="2156818" y="1976408"/>
                                </a:lnTo>
                                <a:lnTo>
                                  <a:pt x="2182315" y="1939736"/>
                                </a:lnTo>
                                <a:lnTo>
                                  <a:pt x="2206517" y="1902125"/>
                                </a:lnTo>
                                <a:lnTo>
                                  <a:pt x="2229392" y="1863606"/>
                                </a:lnTo>
                                <a:lnTo>
                                  <a:pt x="2250907" y="1824212"/>
                                </a:lnTo>
                                <a:lnTo>
                                  <a:pt x="2271030" y="1783975"/>
                                </a:lnTo>
                                <a:lnTo>
                                  <a:pt x="2289729" y="1742927"/>
                                </a:lnTo>
                                <a:lnTo>
                                  <a:pt x="2306971" y="1701101"/>
                                </a:lnTo>
                                <a:lnTo>
                                  <a:pt x="2322725" y="1658529"/>
                                </a:lnTo>
                                <a:lnTo>
                                  <a:pt x="2336957" y="1615244"/>
                                </a:lnTo>
                                <a:lnTo>
                                  <a:pt x="2349636" y="1571277"/>
                                </a:lnTo>
                                <a:lnTo>
                                  <a:pt x="2360730" y="1526661"/>
                                </a:lnTo>
                                <a:lnTo>
                                  <a:pt x="2370205" y="1481428"/>
                                </a:lnTo>
                                <a:lnTo>
                                  <a:pt x="2378030" y="1435611"/>
                                </a:lnTo>
                                <a:lnTo>
                                  <a:pt x="2384172" y="1389242"/>
                                </a:lnTo>
                                <a:lnTo>
                                  <a:pt x="2388599" y="1342353"/>
                                </a:lnTo>
                                <a:lnTo>
                                  <a:pt x="2391279" y="1294976"/>
                                </a:lnTo>
                                <a:lnTo>
                                  <a:pt x="2392180" y="1247144"/>
                                </a:lnTo>
                                <a:lnTo>
                                  <a:pt x="2391279" y="1199306"/>
                                </a:lnTo>
                                <a:lnTo>
                                  <a:pt x="2388599" y="1151924"/>
                                </a:lnTo>
                                <a:lnTo>
                                  <a:pt x="2384172" y="1105029"/>
                                </a:lnTo>
                                <a:lnTo>
                                  <a:pt x="2378030" y="1058654"/>
                                </a:lnTo>
                                <a:lnTo>
                                  <a:pt x="2370205" y="1012832"/>
                                </a:lnTo>
                                <a:lnTo>
                                  <a:pt x="2360730" y="967595"/>
                                </a:lnTo>
                                <a:lnTo>
                                  <a:pt x="2349636" y="922975"/>
                                </a:lnTo>
                                <a:lnTo>
                                  <a:pt x="2336957" y="879004"/>
                                </a:lnTo>
                                <a:lnTo>
                                  <a:pt x="2322725" y="835714"/>
                                </a:lnTo>
                                <a:lnTo>
                                  <a:pt x="2306971" y="793139"/>
                                </a:lnTo>
                                <a:lnTo>
                                  <a:pt x="2289729" y="751309"/>
                                </a:lnTo>
                                <a:lnTo>
                                  <a:pt x="2271030" y="710259"/>
                                </a:lnTo>
                                <a:lnTo>
                                  <a:pt x="2250907" y="670018"/>
                                </a:lnTo>
                                <a:lnTo>
                                  <a:pt x="2229392" y="630621"/>
                                </a:lnTo>
                                <a:lnTo>
                                  <a:pt x="2206517" y="592100"/>
                                </a:lnTo>
                                <a:lnTo>
                                  <a:pt x="2182315" y="554486"/>
                                </a:lnTo>
                                <a:lnTo>
                                  <a:pt x="2156818" y="517812"/>
                                </a:lnTo>
                                <a:lnTo>
                                  <a:pt x="2130058" y="482110"/>
                                </a:lnTo>
                                <a:lnTo>
                                  <a:pt x="2102068" y="447413"/>
                                </a:lnTo>
                                <a:lnTo>
                                  <a:pt x="2072880" y="413752"/>
                                </a:lnTo>
                                <a:lnTo>
                                  <a:pt x="2042525" y="381161"/>
                                </a:lnTo>
                                <a:lnTo>
                                  <a:pt x="2011038" y="349671"/>
                                </a:lnTo>
                                <a:lnTo>
                                  <a:pt x="1978449" y="319315"/>
                                </a:lnTo>
                                <a:lnTo>
                                  <a:pt x="1944791" y="290124"/>
                                </a:lnTo>
                                <a:lnTo>
                                  <a:pt x="1910096" y="262132"/>
                                </a:lnTo>
                                <a:lnTo>
                                  <a:pt x="1874397" y="235371"/>
                                </a:lnTo>
                                <a:lnTo>
                                  <a:pt x="1837726" y="209873"/>
                                </a:lnTo>
                                <a:lnTo>
                                  <a:pt x="1800115" y="185669"/>
                                </a:lnTo>
                                <a:lnTo>
                                  <a:pt x="1761597" y="162793"/>
                                </a:lnTo>
                                <a:lnTo>
                                  <a:pt x="1722204" y="141277"/>
                                </a:lnTo>
                                <a:lnTo>
                                  <a:pt x="1681967" y="121153"/>
                                </a:lnTo>
                                <a:lnTo>
                                  <a:pt x="1640921" y="102454"/>
                                </a:lnTo>
                                <a:lnTo>
                                  <a:pt x="1599096" y="85210"/>
                                </a:lnTo>
                                <a:lnTo>
                                  <a:pt x="1556525" y="69456"/>
                                </a:lnTo>
                                <a:lnTo>
                                  <a:pt x="1513240" y="55223"/>
                                </a:lnTo>
                                <a:lnTo>
                                  <a:pt x="1469274" y="42544"/>
                                </a:lnTo>
                                <a:lnTo>
                                  <a:pt x="1424659" y="31450"/>
                                </a:lnTo>
                                <a:lnTo>
                                  <a:pt x="1379427" y="21975"/>
                                </a:lnTo>
                                <a:lnTo>
                                  <a:pt x="1333611" y="14150"/>
                                </a:lnTo>
                                <a:lnTo>
                                  <a:pt x="1287242" y="8008"/>
                                </a:lnTo>
                                <a:lnTo>
                                  <a:pt x="1240354" y="3580"/>
                                </a:lnTo>
                                <a:lnTo>
                                  <a:pt x="1192978" y="900"/>
                                </a:lnTo>
                                <a:lnTo>
                                  <a:pt x="1145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465256" y="710659"/>
                            <a:ext cx="2392680" cy="249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2494280">
                                <a:moveTo>
                                  <a:pt x="1145147" y="0"/>
                                </a:moveTo>
                                <a:lnTo>
                                  <a:pt x="1192978" y="900"/>
                                </a:lnTo>
                                <a:lnTo>
                                  <a:pt x="1240354" y="3580"/>
                                </a:lnTo>
                                <a:lnTo>
                                  <a:pt x="1287242" y="8008"/>
                                </a:lnTo>
                                <a:lnTo>
                                  <a:pt x="1333611" y="14150"/>
                                </a:lnTo>
                                <a:lnTo>
                                  <a:pt x="1379427" y="21975"/>
                                </a:lnTo>
                                <a:lnTo>
                                  <a:pt x="1424659" y="31450"/>
                                </a:lnTo>
                                <a:lnTo>
                                  <a:pt x="1469274" y="42544"/>
                                </a:lnTo>
                                <a:lnTo>
                                  <a:pt x="1513240" y="55223"/>
                                </a:lnTo>
                                <a:lnTo>
                                  <a:pt x="1556525" y="69456"/>
                                </a:lnTo>
                                <a:lnTo>
                                  <a:pt x="1599096" y="85210"/>
                                </a:lnTo>
                                <a:lnTo>
                                  <a:pt x="1640921" y="102454"/>
                                </a:lnTo>
                                <a:lnTo>
                                  <a:pt x="1681967" y="121153"/>
                                </a:lnTo>
                                <a:lnTo>
                                  <a:pt x="1722204" y="141277"/>
                                </a:lnTo>
                                <a:lnTo>
                                  <a:pt x="1761597" y="162793"/>
                                </a:lnTo>
                                <a:lnTo>
                                  <a:pt x="1800115" y="185669"/>
                                </a:lnTo>
                                <a:lnTo>
                                  <a:pt x="1837726" y="209873"/>
                                </a:lnTo>
                                <a:lnTo>
                                  <a:pt x="1874397" y="235371"/>
                                </a:lnTo>
                                <a:lnTo>
                                  <a:pt x="1910096" y="262132"/>
                                </a:lnTo>
                                <a:lnTo>
                                  <a:pt x="1944791" y="290124"/>
                                </a:lnTo>
                                <a:lnTo>
                                  <a:pt x="1978449" y="319315"/>
                                </a:lnTo>
                                <a:lnTo>
                                  <a:pt x="2011038" y="349671"/>
                                </a:lnTo>
                                <a:lnTo>
                                  <a:pt x="2042525" y="381161"/>
                                </a:lnTo>
                                <a:lnTo>
                                  <a:pt x="2072880" y="413752"/>
                                </a:lnTo>
                                <a:lnTo>
                                  <a:pt x="2102068" y="447413"/>
                                </a:lnTo>
                                <a:lnTo>
                                  <a:pt x="2130058" y="482110"/>
                                </a:lnTo>
                                <a:lnTo>
                                  <a:pt x="2156818" y="517812"/>
                                </a:lnTo>
                                <a:lnTo>
                                  <a:pt x="2182315" y="554486"/>
                                </a:lnTo>
                                <a:lnTo>
                                  <a:pt x="2206517" y="592100"/>
                                </a:lnTo>
                                <a:lnTo>
                                  <a:pt x="2229392" y="630621"/>
                                </a:lnTo>
                                <a:lnTo>
                                  <a:pt x="2250907" y="670018"/>
                                </a:lnTo>
                                <a:lnTo>
                                  <a:pt x="2271030" y="710259"/>
                                </a:lnTo>
                                <a:lnTo>
                                  <a:pt x="2289729" y="751309"/>
                                </a:lnTo>
                                <a:lnTo>
                                  <a:pt x="2306971" y="793139"/>
                                </a:lnTo>
                                <a:lnTo>
                                  <a:pt x="2322725" y="835714"/>
                                </a:lnTo>
                                <a:lnTo>
                                  <a:pt x="2336957" y="879004"/>
                                </a:lnTo>
                                <a:lnTo>
                                  <a:pt x="2349636" y="922975"/>
                                </a:lnTo>
                                <a:lnTo>
                                  <a:pt x="2360730" y="967595"/>
                                </a:lnTo>
                                <a:lnTo>
                                  <a:pt x="2370205" y="1012832"/>
                                </a:lnTo>
                                <a:lnTo>
                                  <a:pt x="2378030" y="1058654"/>
                                </a:lnTo>
                                <a:lnTo>
                                  <a:pt x="2384172" y="1105029"/>
                                </a:lnTo>
                                <a:lnTo>
                                  <a:pt x="2388599" y="1151924"/>
                                </a:lnTo>
                                <a:lnTo>
                                  <a:pt x="2391279" y="1199306"/>
                                </a:lnTo>
                                <a:lnTo>
                                  <a:pt x="2392180" y="1247144"/>
                                </a:lnTo>
                                <a:lnTo>
                                  <a:pt x="2391279" y="1294976"/>
                                </a:lnTo>
                                <a:lnTo>
                                  <a:pt x="2388599" y="1342353"/>
                                </a:lnTo>
                                <a:lnTo>
                                  <a:pt x="2384172" y="1389242"/>
                                </a:lnTo>
                                <a:lnTo>
                                  <a:pt x="2378030" y="1435611"/>
                                </a:lnTo>
                                <a:lnTo>
                                  <a:pt x="2370205" y="1481428"/>
                                </a:lnTo>
                                <a:lnTo>
                                  <a:pt x="2360730" y="1526661"/>
                                </a:lnTo>
                                <a:lnTo>
                                  <a:pt x="2349636" y="1571277"/>
                                </a:lnTo>
                                <a:lnTo>
                                  <a:pt x="2336957" y="1615244"/>
                                </a:lnTo>
                                <a:lnTo>
                                  <a:pt x="2322725" y="1658529"/>
                                </a:lnTo>
                                <a:lnTo>
                                  <a:pt x="2306971" y="1701101"/>
                                </a:lnTo>
                                <a:lnTo>
                                  <a:pt x="2289729" y="1742927"/>
                                </a:lnTo>
                                <a:lnTo>
                                  <a:pt x="2271030" y="1783975"/>
                                </a:lnTo>
                                <a:lnTo>
                                  <a:pt x="2250907" y="1824212"/>
                                </a:lnTo>
                                <a:lnTo>
                                  <a:pt x="2229392" y="1863606"/>
                                </a:lnTo>
                                <a:lnTo>
                                  <a:pt x="2206517" y="1902125"/>
                                </a:lnTo>
                                <a:lnTo>
                                  <a:pt x="2182315" y="1939736"/>
                                </a:lnTo>
                                <a:lnTo>
                                  <a:pt x="2156818" y="1976408"/>
                                </a:lnTo>
                                <a:lnTo>
                                  <a:pt x="2130058" y="2012108"/>
                                </a:lnTo>
                                <a:lnTo>
                                  <a:pt x="2102068" y="2046803"/>
                                </a:lnTo>
                                <a:lnTo>
                                  <a:pt x="2072880" y="2080462"/>
                                </a:lnTo>
                                <a:lnTo>
                                  <a:pt x="2042525" y="2113051"/>
                                </a:lnTo>
                                <a:lnTo>
                                  <a:pt x="2011038" y="2144540"/>
                                </a:lnTo>
                                <a:lnTo>
                                  <a:pt x="1978449" y="2174895"/>
                                </a:lnTo>
                                <a:lnTo>
                                  <a:pt x="1944791" y="2204084"/>
                                </a:lnTo>
                                <a:lnTo>
                                  <a:pt x="1910096" y="2232074"/>
                                </a:lnTo>
                                <a:lnTo>
                                  <a:pt x="1874397" y="2258835"/>
                                </a:lnTo>
                                <a:lnTo>
                                  <a:pt x="1837726" y="2284332"/>
                                </a:lnTo>
                                <a:lnTo>
                                  <a:pt x="1800115" y="2308535"/>
                                </a:lnTo>
                                <a:lnTo>
                                  <a:pt x="1761597" y="2331410"/>
                                </a:lnTo>
                                <a:lnTo>
                                  <a:pt x="1722204" y="2352926"/>
                                </a:lnTo>
                                <a:lnTo>
                                  <a:pt x="1681967" y="2373049"/>
                                </a:lnTo>
                                <a:lnTo>
                                  <a:pt x="1640921" y="2391748"/>
                                </a:lnTo>
                                <a:lnTo>
                                  <a:pt x="1599096" y="2408991"/>
                                </a:lnTo>
                                <a:lnTo>
                                  <a:pt x="1556525" y="2424745"/>
                                </a:lnTo>
                                <a:lnTo>
                                  <a:pt x="1513240" y="2438977"/>
                                </a:lnTo>
                                <a:lnTo>
                                  <a:pt x="1469274" y="2451657"/>
                                </a:lnTo>
                                <a:lnTo>
                                  <a:pt x="1424659" y="2462750"/>
                                </a:lnTo>
                                <a:lnTo>
                                  <a:pt x="1379427" y="2472226"/>
                                </a:lnTo>
                                <a:lnTo>
                                  <a:pt x="1333611" y="2480051"/>
                                </a:lnTo>
                                <a:lnTo>
                                  <a:pt x="1287242" y="2486193"/>
                                </a:lnTo>
                                <a:lnTo>
                                  <a:pt x="1240354" y="2490620"/>
                                </a:lnTo>
                                <a:lnTo>
                                  <a:pt x="1192978" y="2493300"/>
                                </a:lnTo>
                                <a:lnTo>
                                  <a:pt x="1145147" y="2494201"/>
                                </a:lnTo>
                                <a:lnTo>
                                  <a:pt x="1095531" y="2493219"/>
                                </a:lnTo>
                                <a:lnTo>
                                  <a:pt x="1046278" y="2490294"/>
                                </a:lnTo>
                                <a:lnTo>
                                  <a:pt x="997435" y="2485454"/>
                                </a:lnTo>
                                <a:lnTo>
                                  <a:pt x="949046" y="2478731"/>
                                </a:lnTo>
                                <a:lnTo>
                                  <a:pt x="901157" y="2470155"/>
                                </a:lnTo>
                                <a:lnTo>
                                  <a:pt x="853815" y="2459755"/>
                                </a:lnTo>
                                <a:lnTo>
                                  <a:pt x="807064" y="2447561"/>
                                </a:lnTo>
                                <a:lnTo>
                                  <a:pt x="760951" y="2433603"/>
                                </a:lnTo>
                                <a:lnTo>
                                  <a:pt x="715520" y="2417912"/>
                                </a:lnTo>
                                <a:lnTo>
                                  <a:pt x="670818" y="2400517"/>
                                </a:lnTo>
                                <a:lnTo>
                                  <a:pt x="626890" y="2381448"/>
                                </a:lnTo>
                                <a:lnTo>
                                  <a:pt x="583781" y="2360735"/>
                                </a:lnTo>
                                <a:lnTo>
                                  <a:pt x="541538" y="2338409"/>
                                </a:lnTo>
                                <a:lnTo>
                                  <a:pt x="500206" y="2314499"/>
                                </a:lnTo>
                                <a:lnTo>
                                  <a:pt x="459831" y="2289036"/>
                                </a:lnTo>
                                <a:lnTo>
                                  <a:pt x="420457" y="2262048"/>
                                </a:lnTo>
                                <a:lnTo>
                                  <a:pt x="382132" y="2233567"/>
                                </a:lnTo>
                                <a:lnTo>
                                  <a:pt x="344899" y="2203622"/>
                                </a:lnTo>
                                <a:lnTo>
                                  <a:pt x="308806" y="2172244"/>
                                </a:lnTo>
                                <a:lnTo>
                                  <a:pt x="273897" y="2139461"/>
                                </a:lnTo>
                                <a:lnTo>
                                  <a:pt x="240219" y="2105305"/>
                                </a:lnTo>
                                <a:lnTo>
                                  <a:pt x="207816" y="2069805"/>
                                </a:lnTo>
                                <a:lnTo>
                                  <a:pt x="176735" y="2032992"/>
                                </a:lnTo>
                                <a:lnTo>
                                  <a:pt x="147021" y="1994894"/>
                                </a:lnTo>
                                <a:lnTo>
                                  <a:pt x="118720" y="1955543"/>
                                </a:lnTo>
                                <a:lnTo>
                                  <a:pt x="91877" y="1914968"/>
                                </a:lnTo>
                                <a:lnTo>
                                  <a:pt x="66537" y="1873199"/>
                                </a:lnTo>
                                <a:lnTo>
                                  <a:pt x="42748" y="1830267"/>
                                </a:lnTo>
                                <a:lnTo>
                                  <a:pt x="20553" y="1786201"/>
                                </a:lnTo>
                                <a:lnTo>
                                  <a:pt x="0" y="1741031"/>
                                </a:lnTo>
                                <a:lnTo>
                                  <a:pt x="1145147" y="1247144"/>
                                </a:lnTo>
                                <a:lnTo>
                                  <a:pt x="1145147" y="0"/>
                                </a:lnTo>
                                <a:close/>
                              </a:path>
                            </a:pathLst>
                          </a:custGeom>
                          <a:ln w="1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363029" y="710659"/>
                            <a:ext cx="1247775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1741170">
                                <a:moveTo>
                                  <a:pt x="1247374" y="0"/>
                                </a:moveTo>
                                <a:lnTo>
                                  <a:pt x="1196477" y="1041"/>
                                </a:lnTo>
                                <a:lnTo>
                                  <a:pt x="1145748" y="4155"/>
                                </a:lnTo>
                                <a:lnTo>
                                  <a:pt x="1095248" y="9329"/>
                                </a:lnTo>
                                <a:lnTo>
                                  <a:pt x="1045041" y="16549"/>
                                </a:lnTo>
                                <a:lnTo>
                                  <a:pt x="995187" y="25801"/>
                                </a:lnTo>
                                <a:lnTo>
                                  <a:pt x="945750" y="37071"/>
                                </a:lnTo>
                                <a:lnTo>
                                  <a:pt x="896792" y="50346"/>
                                </a:lnTo>
                                <a:lnTo>
                                  <a:pt x="848374" y="65612"/>
                                </a:lnTo>
                                <a:lnTo>
                                  <a:pt x="800559" y="82855"/>
                                </a:lnTo>
                                <a:lnTo>
                                  <a:pt x="753409" y="102062"/>
                                </a:lnTo>
                                <a:lnTo>
                                  <a:pt x="709845" y="121836"/>
                                </a:lnTo>
                                <a:lnTo>
                                  <a:pt x="667404" y="143063"/>
                                </a:lnTo>
                                <a:lnTo>
                                  <a:pt x="626102" y="165702"/>
                                </a:lnTo>
                                <a:lnTo>
                                  <a:pt x="585958" y="189708"/>
                                </a:lnTo>
                                <a:lnTo>
                                  <a:pt x="546987" y="215041"/>
                                </a:lnTo>
                                <a:lnTo>
                                  <a:pt x="509206" y="241658"/>
                                </a:lnTo>
                                <a:lnTo>
                                  <a:pt x="472633" y="269515"/>
                                </a:lnTo>
                                <a:lnTo>
                                  <a:pt x="437284" y="298572"/>
                                </a:lnTo>
                                <a:lnTo>
                                  <a:pt x="403176" y="328784"/>
                                </a:lnTo>
                                <a:lnTo>
                                  <a:pt x="370326" y="360111"/>
                                </a:lnTo>
                                <a:lnTo>
                                  <a:pt x="338750" y="392509"/>
                                </a:lnTo>
                                <a:lnTo>
                                  <a:pt x="308467" y="425936"/>
                                </a:lnTo>
                                <a:lnTo>
                                  <a:pt x="279491" y="460349"/>
                                </a:lnTo>
                                <a:lnTo>
                                  <a:pt x="251841" y="495707"/>
                                </a:lnTo>
                                <a:lnTo>
                                  <a:pt x="225534" y="531966"/>
                                </a:lnTo>
                                <a:lnTo>
                                  <a:pt x="200585" y="569085"/>
                                </a:lnTo>
                                <a:lnTo>
                                  <a:pt x="177012" y="607020"/>
                                </a:lnTo>
                                <a:lnTo>
                                  <a:pt x="154832" y="645730"/>
                                </a:lnTo>
                                <a:lnTo>
                                  <a:pt x="134062" y="685172"/>
                                </a:lnTo>
                                <a:lnTo>
                                  <a:pt x="114718" y="725303"/>
                                </a:lnTo>
                                <a:lnTo>
                                  <a:pt x="96818" y="766082"/>
                                </a:lnTo>
                                <a:lnTo>
                                  <a:pt x="80378" y="807465"/>
                                </a:lnTo>
                                <a:lnTo>
                                  <a:pt x="65415" y="849410"/>
                                </a:lnTo>
                                <a:lnTo>
                                  <a:pt x="51946" y="891875"/>
                                </a:lnTo>
                                <a:lnTo>
                                  <a:pt x="39988" y="934817"/>
                                </a:lnTo>
                                <a:lnTo>
                                  <a:pt x="29557" y="978195"/>
                                </a:lnTo>
                                <a:lnTo>
                                  <a:pt x="20671" y="1021964"/>
                                </a:lnTo>
                                <a:lnTo>
                                  <a:pt x="13346" y="1066084"/>
                                </a:lnTo>
                                <a:lnTo>
                                  <a:pt x="7600" y="1110512"/>
                                </a:lnTo>
                                <a:lnTo>
                                  <a:pt x="3449" y="1155204"/>
                                </a:lnTo>
                                <a:lnTo>
                                  <a:pt x="910" y="1200119"/>
                                </a:lnTo>
                                <a:lnTo>
                                  <a:pt x="0" y="1245215"/>
                                </a:lnTo>
                                <a:lnTo>
                                  <a:pt x="735" y="1290449"/>
                                </a:lnTo>
                                <a:lnTo>
                                  <a:pt x="3133" y="1335777"/>
                                </a:lnTo>
                                <a:lnTo>
                                  <a:pt x="7210" y="1381159"/>
                                </a:lnTo>
                                <a:lnTo>
                                  <a:pt x="12984" y="1426552"/>
                                </a:lnTo>
                                <a:lnTo>
                                  <a:pt x="20471" y="1471913"/>
                                </a:lnTo>
                                <a:lnTo>
                                  <a:pt x="29688" y="1517199"/>
                                </a:lnTo>
                                <a:lnTo>
                                  <a:pt x="40652" y="1562368"/>
                                </a:lnTo>
                                <a:lnTo>
                                  <a:pt x="53380" y="1607379"/>
                                </a:lnTo>
                                <a:lnTo>
                                  <a:pt x="67888" y="1652188"/>
                                </a:lnTo>
                                <a:lnTo>
                                  <a:pt x="84194" y="1696752"/>
                                </a:lnTo>
                                <a:lnTo>
                                  <a:pt x="102314" y="1741031"/>
                                </a:lnTo>
                                <a:lnTo>
                                  <a:pt x="1247374" y="1247144"/>
                                </a:lnTo>
                                <a:lnTo>
                                  <a:pt x="1247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63029" y="710659"/>
                            <a:ext cx="1247775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1741170">
                                <a:moveTo>
                                  <a:pt x="102314" y="1741031"/>
                                </a:moveTo>
                                <a:lnTo>
                                  <a:pt x="84194" y="1696752"/>
                                </a:lnTo>
                                <a:lnTo>
                                  <a:pt x="67888" y="1652188"/>
                                </a:lnTo>
                                <a:lnTo>
                                  <a:pt x="53380" y="1607379"/>
                                </a:lnTo>
                                <a:lnTo>
                                  <a:pt x="40652" y="1562368"/>
                                </a:lnTo>
                                <a:lnTo>
                                  <a:pt x="29688" y="1517199"/>
                                </a:lnTo>
                                <a:lnTo>
                                  <a:pt x="20471" y="1471913"/>
                                </a:lnTo>
                                <a:lnTo>
                                  <a:pt x="12984" y="1426552"/>
                                </a:lnTo>
                                <a:lnTo>
                                  <a:pt x="7210" y="1381159"/>
                                </a:lnTo>
                                <a:lnTo>
                                  <a:pt x="3133" y="1335777"/>
                                </a:lnTo>
                                <a:lnTo>
                                  <a:pt x="735" y="1290449"/>
                                </a:lnTo>
                                <a:lnTo>
                                  <a:pt x="0" y="1245215"/>
                                </a:lnTo>
                                <a:lnTo>
                                  <a:pt x="910" y="1200119"/>
                                </a:lnTo>
                                <a:lnTo>
                                  <a:pt x="3449" y="1155204"/>
                                </a:lnTo>
                                <a:lnTo>
                                  <a:pt x="7600" y="1110512"/>
                                </a:lnTo>
                                <a:lnTo>
                                  <a:pt x="13346" y="1066084"/>
                                </a:lnTo>
                                <a:lnTo>
                                  <a:pt x="20671" y="1021964"/>
                                </a:lnTo>
                                <a:lnTo>
                                  <a:pt x="29557" y="978195"/>
                                </a:lnTo>
                                <a:lnTo>
                                  <a:pt x="39988" y="934817"/>
                                </a:lnTo>
                                <a:lnTo>
                                  <a:pt x="51946" y="891875"/>
                                </a:lnTo>
                                <a:lnTo>
                                  <a:pt x="65415" y="849410"/>
                                </a:lnTo>
                                <a:lnTo>
                                  <a:pt x="80378" y="807465"/>
                                </a:lnTo>
                                <a:lnTo>
                                  <a:pt x="96818" y="766082"/>
                                </a:lnTo>
                                <a:lnTo>
                                  <a:pt x="114718" y="725303"/>
                                </a:lnTo>
                                <a:lnTo>
                                  <a:pt x="134062" y="685172"/>
                                </a:lnTo>
                                <a:lnTo>
                                  <a:pt x="154832" y="645730"/>
                                </a:lnTo>
                                <a:lnTo>
                                  <a:pt x="177012" y="607020"/>
                                </a:lnTo>
                                <a:lnTo>
                                  <a:pt x="200585" y="569085"/>
                                </a:lnTo>
                                <a:lnTo>
                                  <a:pt x="225534" y="531966"/>
                                </a:lnTo>
                                <a:lnTo>
                                  <a:pt x="251841" y="495707"/>
                                </a:lnTo>
                                <a:lnTo>
                                  <a:pt x="279491" y="460349"/>
                                </a:lnTo>
                                <a:lnTo>
                                  <a:pt x="308467" y="425936"/>
                                </a:lnTo>
                                <a:lnTo>
                                  <a:pt x="338750" y="392509"/>
                                </a:lnTo>
                                <a:lnTo>
                                  <a:pt x="370326" y="360111"/>
                                </a:lnTo>
                                <a:lnTo>
                                  <a:pt x="403176" y="328784"/>
                                </a:lnTo>
                                <a:lnTo>
                                  <a:pt x="437284" y="298572"/>
                                </a:lnTo>
                                <a:lnTo>
                                  <a:pt x="472633" y="269515"/>
                                </a:lnTo>
                                <a:lnTo>
                                  <a:pt x="509206" y="241658"/>
                                </a:lnTo>
                                <a:lnTo>
                                  <a:pt x="546987" y="215041"/>
                                </a:lnTo>
                                <a:lnTo>
                                  <a:pt x="585958" y="189708"/>
                                </a:lnTo>
                                <a:lnTo>
                                  <a:pt x="626102" y="165702"/>
                                </a:lnTo>
                                <a:lnTo>
                                  <a:pt x="667404" y="143063"/>
                                </a:lnTo>
                                <a:lnTo>
                                  <a:pt x="709845" y="121836"/>
                                </a:lnTo>
                                <a:lnTo>
                                  <a:pt x="753409" y="102062"/>
                                </a:lnTo>
                                <a:lnTo>
                                  <a:pt x="800559" y="82855"/>
                                </a:lnTo>
                                <a:lnTo>
                                  <a:pt x="848374" y="65612"/>
                                </a:lnTo>
                                <a:lnTo>
                                  <a:pt x="896792" y="50346"/>
                                </a:lnTo>
                                <a:lnTo>
                                  <a:pt x="945750" y="37071"/>
                                </a:lnTo>
                                <a:lnTo>
                                  <a:pt x="995187" y="25801"/>
                                </a:lnTo>
                                <a:lnTo>
                                  <a:pt x="1045041" y="16549"/>
                                </a:lnTo>
                                <a:lnTo>
                                  <a:pt x="1095248" y="9329"/>
                                </a:lnTo>
                                <a:lnTo>
                                  <a:pt x="1145748" y="4155"/>
                                </a:lnTo>
                                <a:lnTo>
                                  <a:pt x="1196477" y="1041"/>
                                </a:lnTo>
                                <a:lnTo>
                                  <a:pt x="1247374" y="0"/>
                                </a:lnTo>
                                <a:lnTo>
                                  <a:pt x="1247374" y="1247144"/>
                                </a:lnTo>
                                <a:lnTo>
                                  <a:pt x="102314" y="1741031"/>
                                </a:lnTo>
                                <a:close/>
                              </a:path>
                            </a:pathLst>
                          </a:custGeom>
                          <a:ln w="1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4356"/>
                            <a:ext cx="7579995" cy="3544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AE" w14:textId="77777777" w:rsidR="00317392" w:rsidRDefault="003173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35B9AF" w14:textId="77777777" w:rsidR="00317392" w:rsidRDefault="00317392">
                              <w:pPr>
                                <w:spacing w:before="82"/>
                                <w:rPr>
                                  <w:sz w:val="20"/>
                                </w:rPr>
                              </w:pPr>
                            </w:p>
                            <w:p w14:paraId="4135B9B0" w14:textId="77777777" w:rsidR="00317392" w:rsidRDefault="001F5D88">
                              <w:pPr>
                                <w:spacing w:before="1"/>
                                <w:ind w:left="176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therapy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languages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English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(including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language)?</w:t>
                              </w:r>
                            </w:p>
                            <w:p w14:paraId="4135B9B1" w14:textId="77777777" w:rsidR="00317392" w:rsidRDefault="0031739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135B9B2" w14:textId="77777777" w:rsidR="00317392" w:rsidRDefault="0031739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135B9B3" w14:textId="77777777" w:rsidR="00317392" w:rsidRDefault="00317392">
                              <w:pPr>
                                <w:spacing w:before="223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135B9B4" w14:textId="77777777" w:rsidR="00317392" w:rsidRDefault="001F5D88">
                              <w:pPr>
                                <w:ind w:left="31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No,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31%</w:t>
                              </w:r>
                            </w:p>
                            <w:p w14:paraId="4135B9B5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6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7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8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9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A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B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C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D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E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BF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9C0" w14:textId="77777777" w:rsidR="00317392" w:rsidRDefault="00317392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4135B9C1" w14:textId="77777777" w:rsidR="00317392" w:rsidRDefault="001F5D88">
                              <w:pPr>
                                <w:ind w:left="77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Yes,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69%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7B9" id="Group 105" o:spid="_x0000_s1054" style="position:absolute;left:0;text-align:left;margin-left:71.65pt;margin-top:-193.15pt;width:597.2pt;height:279.45pt;z-index:251658243;mso-wrap-distance-left:0;mso-wrap-distance-right:0;mso-position-horizontal-relative:page" coordsize="75844,3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">
                <v:shape id="Graphic 106" o:spid="_x0000_s1055" style="position:absolute;top:43;width:75799;height:35446;visibility:visible;mso-wrap-style:square;v-text-anchor:top" coordsize="7579995,354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" path="m7579863,l,,,3544072r7579863,l7579863,xe" stroked="f">
                  <v:path arrowok="t"/>
                </v:shape>
                <v:shape id="Graphic 107" o:spid="_x0000_s1056" style="position:absolute;left:75798;width:45;height:35490;visibility:visible;mso-wrap-style:square;v-text-anchor:top" coordsize="4445,354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" path="m4394,3546233r-648,-1549l2197,3544036r-1550,648l,3546233r647,1550l2197,3548430r1549,-647l4394,3546233xem4394,3423043r-648,-1549l2197,3420846r-1550,648l,3423043r647,1550l2197,3425240r1549,-647l4394,3423043xem4394,3299853r-648,-1549l2197,3297669r-1550,635l,3299853r647,1562l2197,3302050r1549,-635l4394,3299853xem4394,3176892r-648,-1549l2197,3174695r-1550,648l,3176892r647,1549l2197,3179089r1549,-648l4394,3176892xem4394,3053702r-648,-1549l2197,3051505r-1550,648l,3053702r647,1562l2197,3055899r1549,-635l4394,3053702xem4394,2926130r-648,-1549l2197,2923933r-1550,648l,2926130r647,1550l2197,2928328r1549,-648l4394,2926130xem4394,2803156r-648,-1549l2197,2800972r-1550,635l,2803156r647,1562l2197,2805353r1549,-635l4394,2803156xem4394,2679979r-648,-1562l2197,2677782r-1550,635l,2679979r647,1549l2197,2682176r1549,-648l4394,2679979xem4394,2556827r-648,-1549l2197,2554630r-1550,648l,2556827r647,1550l2197,2559024r1549,-647l4394,2556827xem4394,2420683r-648,-1549l2197,2418486r-1550,648l,2420683r647,1550l2197,2422880r1549,-647l4394,2420683xem4394,2284272r-648,-1549l2197,2282088r-1550,635l,2284272r647,1563l2197,2286470r1549,-635l4394,2284272xem4394,2161133r-648,-1549l2197,2158936r-1550,648l,2161133r647,1550l2197,2163330r1549,-647l4394,2161133xem4394,2024735r-648,-1562l2197,2022538r-1550,635l,2024735r647,1550l2197,2026932r1549,-647l4394,2024735xem4394,1888591r-648,-1549l2197,1886394r-1550,648l,1888591r647,1550l2197,1890788r1549,-647l4394,1888591xem4394,1765452r-648,-1562l2197,1763255r-1550,635l,1765452r647,1549l2197,1767636r1549,-635l4394,1765452xem4394,1642211r-648,-1549l2197,1640027r-1550,635l,1642211r647,1562l2197,1644408r1549,-635l4394,1642211xem4394,1514678r-648,-1550l2197,1512481r-1550,647l,1514678r647,1562l2197,1516875r1549,-635l4394,1514678xem4394,1387322r-648,-1549l2197,1385125r-1550,648l,1387322r647,1550l2197,1389519r1549,-647l4394,1387322xem4394,1264094r-648,-1549l2197,1261897r-1550,648l,1264094r647,1549l2197,1266291r1549,-648l4394,1264094xem4394,1140955r-648,-1550l2197,1138758r-1550,647l,1140955r647,1549l2197,1143152r1549,-648l4394,1140955xem4394,1004811r-648,-1550l2197,1002614r-1550,647l,1004811r647,1549l2197,1007008r1549,-648l4394,1004811xem4394,868400r-648,-1549l2197,866216r-1550,635l,868400r647,1562l2197,870597r1549,-635l4394,868400xem4394,745261r-648,-1549l2197,743064r-1550,648l,745261r647,1549l2197,747458r1549,-648l4394,745261xem4394,622033r-648,-1550l2197,619836r-1550,647l,622033r647,1549l2197,624230r1549,-648l4394,622033xem4394,499071r-648,-1562l2197,496874r-1550,635l,499071r647,1550l2197,501269r1549,-648l4394,499071xem4394,375920r-648,-1550l2197,373722r-1550,648l,375920r647,1562l2197,378117r1549,-635l4394,375920xem4394,248297r-648,-1549l2197,246113r-1550,635l,248297r647,1562l2197,250494r1549,-635l4394,248297xem4394,125336r-648,-1550l2197,123139r-1550,647l,125336r647,1549l2197,127533r1549,-648l4394,125336xem4394,2197l3746,647,2197,,647,647,,2197,647,3746r1550,648l3746,3746,4394,2197xe" fillcolor="#dfdfdf" stroked="f">
                  <v:path arrowok="t"/>
                </v:shape>
                <v:shape id="Graphic 108" o:spid="_x0000_s1057" style="position:absolute;left:24652;top:7106;width:23927;height:24943;visibility:visible;mso-wrap-style:square;v-text-anchor:top" coordsize="2392680,249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" path="m1145147,r,1247144l,1741031r20553,45170l42748,1830267r23789,42932l91877,1914968r26843,40575l147021,1994894r29714,38098l207816,2069805r32403,35500l273897,2139461r34909,32783l344899,2203622r37233,29945l420457,2262048r39374,26988l500206,2314499r41332,23910l583781,2360735r43109,20713l670818,2400517r44702,17395l760951,2433603r46113,13958l853815,2459755r47342,10400l949046,2478731r48389,6723l1046278,2490294r49253,2925l1145147,2494201r47831,-901l1240354,2490620r46888,-4427l1333611,2480051r45816,-7825l1424659,2462750r44615,-11093l1513240,2438977r43285,-14232l1599096,2408991r41825,-17243l1681967,2373049r40237,-20123l1761597,2331410r38518,-22875l1837726,2284332r36671,-25497l1910096,2232074r34695,-27990l1978449,2174895r32589,-30355l2042525,2113051r30355,-32589l2102068,2046803r27990,-34695l2156818,1976408r25497,-36672l2206517,1902125r22875,-38519l2250907,1824212r20123,-40237l2289729,1742927r17242,-41826l2322725,1658529r14232,-43285l2349636,1571277r11094,-44616l2370205,1481428r7825,-45817l2384172,1389242r4427,-46889l2391279,1294976r901,-47832l2391279,1199306r-2680,-47382l2384172,1105029r-6142,-46375l2370205,1012832r-9475,-45237l2349636,922975r-12679,-43971l2322725,835714r-15754,-42575l2289729,751309r-18699,-41050l2250907,670018r-21515,-39397l2206517,592100r-24202,-37614l2156818,517812r-26760,-35702l2102068,447413r-29188,-33661l2042525,381161r-31487,-31490l1978449,319315r-33658,-29191l1910096,262132r-35699,-26761l1837726,209873r-37611,-24204l1761597,162793r-39393,-21516l1681967,121153r-41046,-18699l1599096,85210,1556525,69456,1513240,55223,1469274,42544,1424659,31450r-45232,-9475l1333611,14150,1287242,8008,1240354,3580,1192978,900,1145147,xe" fillcolor="#006746" stroked="f">
                  <v:path arrowok="t"/>
                </v:shape>
                <v:shape id="Graphic 109" o:spid="_x0000_s1058" style="position:absolute;left:24652;top:7106;width:23927;height:24943;visibility:visible;mso-wrap-style:square;v-text-anchor:top" coordsize="2392680,249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" path="m1145147,r47831,900l1240354,3580r46888,4428l1333611,14150r45816,7825l1424659,31450r44615,11094l1513240,55223r43285,14233l1599096,85210r41825,17244l1681967,121153r40237,20124l1761597,162793r38518,22876l1837726,209873r36671,25498l1910096,262132r34695,27992l1978449,319315r32589,30356l2042525,381161r30355,32591l2102068,447413r27990,34697l2156818,517812r25497,36674l2206517,592100r22875,38521l2250907,670018r20123,40241l2289729,751309r17242,41830l2322725,835714r14232,43290l2349636,922975r11094,44620l2370205,1012832r7825,45822l2384172,1105029r4427,46895l2391279,1199306r901,47838l2391279,1294976r-2680,47377l2384172,1389242r-6142,46369l2370205,1481428r-9475,45233l2349636,1571277r-12679,43967l2322725,1658529r-15754,42572l2289729,1742927r-18699,41048l2250907,1824212r-21515,39394l2206517,1902125r-24202,37611l2156818,1976408r-26760,35700l2102068,2046803r-29188,33659l2042525,2113051r-31487,31489l1978449,2174895r-33658,29189l1910096,2232074r-35699,26761l1837726,2284332r-37611,24203l1761597,2331410r-39393,21516l1681967,2373049r-41046,18699l1599096,2408991r-42571,15754l1513240,2438977r-43966,12680l1424659,2462750r-45232,9476l1333611,2480051r-46369,6142l1240354,2490620r-47376,2680l1145147,2494201r-49616,-982l1046278,2490294r-48843,-4840l949046,2478731r-47889,-8576l853815,2459755r-46751,-12194l760951,2433603r-45431,-15691l670818,2400517r-43928,-19069l583781,2360735r-42243,-22326l500206,2314499r-40375,-25463l420457,2262048r-38325,-28481l344899,2203622r-36093,-31378l273897,2139461r-33678,-34156l207816,2069805r-31081,-36813l147021,1994894r-28301,-39351l91877,1914968,66537,1873199,42748,1830267,20553,1786201,,1741031,1145147,1247144,1145147,xe" filled="f" strokecolor="white" strokeweight=".36594mm">
                  <v:path arrowok="t"/>
                </v:shape>
                <v:shape id="Graphic 110" o:spid="_x0000_s1059" style="position:absolute;left:23630;top:7106;width:12478;height:17412;visibility:visible;mso-wrap-style:square;v-text-anchor:top" coordsize="1247775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" path="m1247374,r-50897,1041l1145748,4155r-50500,5174l1045041,16549r-49854,9252l945750,37071,896792,50346,848374,65612,800559,82855r-47150,19207l709845,121836r-42441,21227l626102,165702r-40144,24006l546987,215041r-37781,26617l472633,269515r-35349,29057l403176,328784r-32850,31327l338750,392509r-30283,33427l279491,460349r-27650,35358l225534,531966r-24949,37119l177012,607020r-22180,38710l134062,685172r-19344,40131l96818,766082,80378,807465,65415,849410,51946,891875,39988,934817,29557,978195r-8886,43769l13346,1066084r-5746,44428l3449,1155204,910,1200119,,1245215r735,45234l3133,1335777r4077,45382l12984,1426552r7487,45361l29688,1517199r10964,45169l53380,1607379r14508,44809l84194,1696752r18120,44279l1247374,1247144,1247374,xe" fillcolor="#ffb81c" stroked="f">
                  <v:path arrowok="t"/>
                </v:shape>
                <v:shape id="Graphic 111" o:spid="_x0000_s1060" style="position:absolute;left:23630;top:7106;width:12478;height:17412;visibility:visible;mso-wrap-style:square;v-text-anchor:top" coordsize="1247775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" path="m102314,1741031l84194,1696752,67888,1652188,53380,1607379,40652,1562368,29688,1517199r-9217,-45286l12984,1426552,7210,1381159,3133,1335777,735,1290449,,1245215r910,-45096l3449,1155204r4151,-44692l13346,1066084r7325,-44120l29557,978195,39988,934817,51946,891875,65415,849410,80378,807465,96818,766082r17900,-40779l134062,685172r20770,-39442l177012,607020r23573,-37935l225534,531966r26307,-36259l279491,460349r28976,-34413l338750,392509r31576,-32398l403176,328784r34108,-30212l472633,269515r36573,-27857l546987,215041r38971,-25333l626102,165702r41302,-22639l709845,121836r43564,-19774l800559,82855,848374,65612,896792,50346,945750,37071,995187,25801r49854,-9252l1095248,9329r50500,-5174l1196477,1041,1247374,r,1247144l102314,1741031xe" filled="f" strokecolor="white" strokeweight=".36594mm">
                  <v:path arrowok="t"/>
                </v:shape>
                <v:shape id="Textbox 112" o:spid="_x0000_s1061" type="#_x0000_t202" style="position:absolute;top:43;width:75799;height:3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135B9AE" w14:textId="77777777" w:rsidR="00317392" w:rsidRDefault="00317392">
                        <w:pPr>
                          <w:rPr>
                            <w:sz w:val="20"/>
                          </w:rPr>
                        </w:pPr>
                      </w:p>
                      <w:p w14:paraId="4135B9AF" w14:textId="77777777" w:rsidR="00317392" w:rsidRDefault="00317392">
                        <w:pPr>
                          <w:spacing w:before="82"/>
                          <w:rPr>
                            <w:sz w:val="20"/>
                          </w:rPr>
                        </w:pPr>
                      </w:p>
                      <w:p w14:paraId="4135B9B0" w14:textId="77777777" w:rsidR="00317392" w:rsidRDefault="001F5D88">
                        <w:pPr>
                          <w:spacing w:before="1"/>
                          <w:ind w:left="17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any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staff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provide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therapy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languages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than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English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(including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sign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language)?</w:t>
                        </w:r>
                      </w:p>
                      <w:p w14:paraId="4135B9B1" w14:textId="77777777" w:rsidR="00317392" w:rsidRDefault="0031739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135B9B2" w14:textId="77777777" w:rsidR="00317392" w:rsidRDefault="0031739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135B9B3" w14:textId="77777777" w:rsidR="00317392" w:rsidRDefault="00317392">
                        <w:pPr>
                          <w:spacing w:before="223"/>
                          <w:rPr>
                            <w:b/>
                            <w:sz w:val="20"/>
                          </w:rPr>
                        </w:pPr>
                      </w:p>
                      <w:p w14:paraId="4135B9B4" w14:textId="77777777" w:rsidR="00317392" w:rsidRDefault="001F5D88">
                        <w:pPr>
                          <w:ind w:left="31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No,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>31%</w:t>
                        </w:r>
                      </w:p>
                      <w:p w14:paraId="4135B9B5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6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7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8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9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A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B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C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D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E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BF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9C0" w14:textId="77777777" w:rsidR="00317392" w:rsidRDefault="00317392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4135B9C1" w14:textId="77777777" w:rsidR="00317392" w:rsidRDefault="001F5D88">
                        <w:pPr>
                          <w:ind w:left="7751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>Yes,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>69%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6</w:t>
      </w:r>
    </w:p>
    <w:p w14:paraId="4135AE71" w14:textId="77777777" w:rsidR="00317392" w:rsidRDefault="00317392">
      <w:pPr>
        <w:pStyle w:val="BodyText"/>
        <w:rPr>
          <w:b/>
          <w:i/>
          <w:sz w:val="20"/>
        </w:rPr>
      </w:pPr>
    </w:p>
    <w:p w14:paraId="4135AE72" w14:textId="77777777" w:rsidR="00317392" w:rsidRDefault="00317392">
      <w:pPr>
        <w:pStyle w:val="BodyText"/>
        <w:rPr>
          <w:b/>
          <w:i/>
          <w:sz w:val="20"/>
        </w:rPr>
      </w:pPr>
    </w:p>
    <w:p w14:paraId="4135AE73" w14:textId="77777777" w:rsidR="00317392" w:rsidRDefault="00317392">
      <w:pPr>
        <w:pStyle w:val="BodyText"/>
        <w:rPr>
          <w:b/>
          <w:i/>
          <w:sz w:val="20"/>
        </w:rPr>
      </w:pPr>
    </w:p>
    <w:p w14:paraId="4135AE79" w14:textId="37416B78" w:rsidR="00317392" w:rsidRDefault="00317392" w:rsidP="002A397E">
      <w:pPr>
        <w:pStyle w:val="BodyText"/>
        <w:spacing w:before="31"/>
        <w:sectPr w:rsidR="00317392" w:rsidSect="008F2E27">
          <w:pgSz w:w="19200" w:h="10800" w:orient="landscape"/>
          <w:pgMar w:top="300" w:right="0" w:bottom="0" w:left="100" w:header="720" w:footer="567" w:gutter="0"/>
          <w:cols w:space="720"/>
          <w:docGrid w:linePitch="299"/>
        </w:sectPr>
      </w:pPr>
    </w:p>
    <w:p w14:paraId="4135AE7A" w14:textId="429C79B9" w:rsidR="00317392" w:rsidRPr="00A736A9" w:rsidRDefault="001F5D88" w:rsidP="00DE2A1C">
      <w:pPr>
        <w:pStyle w:val="Heading3"/>
      </w:pPr>
      <w:bookmarkStart w:id="22" w:name="Slide_28:_Digital_Offer"/>
      <w:bookmarkEnd w:id="22"/>
      <w:r w:rsidRPr="00A736A9">
        <w:lastRenderedPageBreak/>
        <w:t>Digital</w:t>
      </w:r>
      <w:r w:rsidRPr="00A736A9">
        <w:rPr>
          <w:spacing w:val="-26"/>
        </w:rPr>
        <w:t xml:space="preserve"> </w:t>
      </w:r>
      <w:r w:rsidRPr="00A736A9">
        <w:rPr>
          <w:spacing w:val="-2"/>
        </w:rPr>
        <w:t>Offer</w:t>
      </w:r>
    </w:p>
    <w:p w14:paraId="4135AE7C" w14:textId="77777777" w:rsidR="00317392" w:rsidRDefault="00317392">
      <w:pPr>
        <w:pStyle w:val="BodyText"/>
        <w:spacing w:before="123"/>
        <w:rPr>
          <w:b/>
        </w:rPr>
      </w:pPr>
    </w:p>
    <w:p w14:paraId="4135AE7D" w14:textId="77777777" w:rsidR="00317392" w:rsidRDefault="001F5D88">
      <w:pPr>
        <w:pStyle w:val="BodyText"/>
        <w:spacing w:line="249" w:lineRule="auto"/>
        <w:ind w:left="580" w:right="1124"/>
      </w:pPr>
      <w:r>
        <w:t>Services</w:t>
      </w:r>
      <w:r>
        <w:rPr>
          <w:spacing w:val="-2"/>
        </w:rPr>
        <w:t xml:space="preserve"> </w:t>
      </w:r>
      <w:r>
        <w:t>were asked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list of categories.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categorisations</w:t>
      </w:r>
      <w:proofErr w:type="spellEnd"/>
      <w:r>
        <w:rPr>
          <w:spacing w:val="-7"/>
        </w:rPr>
        <w:t xml:space="preserve"> </w:t>
      </w:r>
      <w:proofErr w:type="gramStart"/>
      <w:r>
        <w:t>had</w:t>
      </w:r>
      <w:r>
        <w:rPr>
          <w:spacing w:val="-6"/>
        </w:rPr>
        <w:t xml:space="preserve"> </w:t>
      </w:r>
      <w:r>
        <w:t>remained</w:t>
      </w:r>
      <w:proofErr w:type="gramEnd"/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census.</w:t>
      </w:r>
      <w:r>
        <w:rPr>
          <w:spacing w:val="40"/>
        </w:rPr>
        <w:t xml:space="preserve"> </w:t>
      </w:r>
      <w:r>
        <w:t>Amongst</w:t>
      </w:r>
      <w:r>
        <w:rPr>
          <w:spacing w:val="-4"/>
        </w:rPr>
        <w:t xml:space="preserve"> </w:t>
      </w:r>
      <w:r>
        <w:t>the digital offers that were reported by the services, video consultations remained</w:t>
      </w:r>
      <w:r>
        <w:rPr>
          <w:spacing w:val="-1"/>
        </w:rPr>
        <w:t xml:space="preserve"> </w:t>
      </w:r>
      <w:r>
        <w:t>the most offered (97%).</w:t>
      </w:r>
    </w:p>
    <w:p w14:paraId="4135AE7E" w14:textId="77777777" w:rsidR="00317392" w:rsidRDefault="001F5D88">
      <w:pPr>
        <w:pStyle w:val="BodyText"/>
        <w:spacing w:before="122"/>
        <w:ind w:left="580"/>
      </w:pPr>
      <w:r>
        <w:t>Online</w:t>
      </w:r>
      <w:r>
        <w:rPr>
          <w:spacing w:val="-7"/>
        </w:rPr>
        <w:t xml:space="preserve"> </w:t>
      </w:r>
      <w:r>
        <w:t>referral</w:t>
      </w:r>
      <w:r>
        <w:rPr>
          <w:spacing w:val="-10"/>
        </w:rPr>
        <w:t xml:space="preserve"> </w:t>
      </w:r>
      <w:r>
        <w:t>systems,</w:t>
      </w:r>
      <w:r>
        <w:rPr>
          <w:spacing w:val="-3"/>
        </w:rPr>
        <w:t xml:space="preserve"> </w:t>
      </w:r>
      <w:r>
        <w:t>websites,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digitally</w:t>
      </w:r>
      <w:r>
        <w:rPr>
          <w:spacing w:val="-8"/>
        </w:rPr>
        <w:t xml:space="preserve"> </w:t>
      </w:r>
      <w:r>
        <w:t>enabled</w:t>
      </w:r>
      <w:r>
        <w:rPr>
          <w:spacing w:val="-11"/>
        </w:rPr>
        <w:t xml:space="preserve"> </w:t>
      </w:r>
      <w:r>
        <w:t>therapies</w:t>
      </w:r>
      <w:r>
        <w:rPr>
          <w:spacing w:val="-9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proportions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2023.</w:t>
      </w:r>
    </w:p>
    <w:p w14:paraId="4135AE7F" w14:textId="77777777" w:rsidR="00317392" w:rsidRDefault="001F5D88">
      <w:pPr>
        <w:pStyle w:val="BodyText"/>
        <w:spacing w:before="132"/>
        <w:ind w:left="580"/>
      </w:pPr>
      <w:r>
        <w:t>Apps</w:t>
      </w:r>
      <w:r>
        <w:rPr>
          <w:spacing w:val="-6"/>
        </w:rPr>
        <w:t xml:space="preserve"> </w:t>
      </w:r>
      <w:proofErr w:type="gramStart"/>
      <w:r>
        <w:t>was</w:t>
      </w:r>
      <w:proofErr w:type="gramEnd"/>
      <w:r>
        <w:rPr>
          <w:spacing w:val="-1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prevalent</w:t>
      </w:r>
      <w:r>
        <w:rPr>
          <w:spacing w:val="-7"/>
        </w:rPr>
        <w:t xml:space="preserve"> </w:t>
      </w:r>
      <w:r>
        <w:t>digital</w:t>
      </w:r>
      <w:r>
        <w:rPr>
          <w:spacing w:val="-5"/>
        </w:rPr>
        <w:t xml:space="preserve"> </w:t>
      </w:r>
      <w:proofErr w:type="gramStart"/>
      <w:r>
        <w:t>offer</w:t>
      </w:r>
      <w:proofErr w:type="gramEnd"/>
      <w:r>
        <w:rPr>
          <w:spacing w:val="-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28%,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continued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reduction</w:t>
      </w:r>
      <w:r>
        <w:rPr>
          <w:spacing w:val="-8"/>
        </w:rPr>
        <w:t xml:space="preserve"> </w:t>
      </w:r>
      <w:r>
        <w:t>previously</w:t>
      </w:r>
      <w:r>
        <w:rPr>
          <w:spacing w:val="-6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62%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41%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2023.</w:t>
      </w:r>
    </w:p>
    <w:p w14:paraId="4135AE80" w14:textId="77777777" w:rsidR="00317392" w:rsidRDefault="001F5D88">
      <w:pPr>
        <w:pStyle w:val="BodyText"/>
        <w:spacing w:before="132"/>
        <w:ind w:left="580"/>
      </w:pPr>
      <w:r>
        <w:t>Web</w:t>
      </w:r>
      <w:r>
        <w:rPr>
          <w:spacing w:val="-5"/>
        </w:rPr>
        <w:t xml:space="preserve"> </w:t>
      </w:r>
      <w:r>
        <w:t>chat</w:t>
      </w:r>
      <w:r>
        <w:rPr>
          <w:spacing w:val="-9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offered</w:t>
      </w:r>
      <w:r>
        <w:rPr>
          <w:spacing w:val="-10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17%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respondents,</w:t>
      </w:r>
      <w:r>
        <w:rPr>
          <w:spacing w:val="-8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20%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32%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2022.</w:t>
      </w:r>
    </w:p>
    <w:p w14:paraId="4135AE81" w14:textId="77777777" w:rsidR="00317392" w:rsidRDefault="00317392">
      <w:pPr>
        <w:pStyle w:val="BodyText"/>
        <w:rPr>
          <w:sz w:val="20"/>
        </w:rPr>
      </w:pPr>
    </w:p>
    <w:p w14:paraId="4135AE82" w14:textId="77777777" w:rsidR="00317392" w:rsidRDefault="00317392">
      <w:pPr>
        <w:pStyle w:val="BodyText"/>
        <w:spacing w:before="67" w:after="1"/>
        <w:rPr>
          <w:sz w:val="20"/>
        </w:rPr>
      </w:pPr>
    </w:p>
    <w:tbl>
      <w:tblPr>
        <w:tblW w:w="0" w:type="auto"/>
        <w:tblInd w:w="482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1"/>
        <w:gridCol w:w="2552"/>
        <w:gridCol w:w="2552"/>
        <w:gridCol w:w="2552"/>
      </w:tblGrid>
      <w:tr w:rsidR="00317392" w:rsidRPr="000B13A4" w14:paraId="4135AE8B" w14:textId="77777777">
        <w:trPr>
          <w:trHeight w:val="915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E83" w14:textId="77777777" w:rsidR="00317392" w:rsidRPr="000B13A4" w:rsidRDefault="00317392">
            <w:pPr>
              <w:pStyle w:val="TableParagraph"/>
              <w:spacing w:before="46"/>
              <w:jc w:val="left"/>
              <w:rPr>
                <w:sz w:val="24"/>
                <w:szCs w:val="24"/>
              </w:rPr>
            </w:pPr>
          </w:p>
          <w:p w14:paraId="4135AE84" w14:textId="77777777" w:rsidR="00317392" w:rsidRPr="000B13A4" w:rsidRDefault="001F5D88">
            <w:pPr>
              <w:pStyle w:val="TableParagraph"/>
              <w:spacing w:before="1"/>
              <w:ind w:left="10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z w:val="24"/>
                <w:szCs w:val="24"/>
              </w:rPr>
              <w:t>Digital</w:t>
            </w:r>
            <w:r w:rsidRPr="000B13A4">
              <w:rPr>
                <w:b/>
                <w:color w:val="FFFFFF"/>
                <w:spacing w:val="-16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pacing w:val="-2"/>
                <w:sz w:val="24"/>
                <w:szCs w:val="24"/>
              </w:rPr>
              <w:t>Offer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E85" w14:textId="77777777" w:rsidR="00317392" w:rsidRPr="000B13A4" w:rsidRDefault="00317392">
            <w:pPr>
              <w:pStyle w:val="TableParagraph"/>
              <w:spacing w:before="46"/>
              <w:jc w:val="left"/>
              <w:rPr>
                <w:sz w:val="24"/>
                <w:szCs w:val="24"/>
              </w:rPr>
            </w:pPr>
          </w:p>
          <w:p w14:paraId="4135AE86" w14:textId="77777777" w:rsidR="00317392" w:rsidRPr="000B13A4" w:rsidRDefault="001F5D88">
            <w:pPr>
              <w:pStyle w:val="TableParagraph"/>
              <w:spacing w:before="1"/>
              <w:ind w:left="17" w:right="13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pacing w:val="-5"/>
                <w:sz w:val="24"/>
                <w:szCs w:val="24"/>
              </w:rPr>
              <w:t>Yes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E87" w14:textId="77777777" w:rsidR="00317392" w:rsidRPr="000B13A4" w:rsidRDefault="00317392">
            <w:pPr>
              <w:pStyle w:val="TableParagraph"/>
              <w:spacing w:before="46"/>
              <w:jc w:val="left"/>
              <w:rPr>
                <w:sz w:val="24"/>
                <w:szCs w:val="24"/>
              </w:rPr>
            </w:pPr>
          </w:p>
          <w:p w14:paraId="4135AE88" w14:textId="77777777" w:rsidR="00317392" w:rsidRPr="000B13A4" w:rsidRDefault="001F5D88">
            <w:pPr>
              <w:pStyle w:val="TableParagraph"/>
              <w:spacing w:before="1"/>
              <w:ind w:left="17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pacing w:val="-5"/>
                <w:sz w:val="24"/>
                <w:szCs w:val="24"/>
              </w:rPr>
              <w:t>No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135AE89" w14:textId="77777777" w:rsidR="00317392" w:rsidRPr="000B13A4" w:rsidRDefault="00317392">
            <w:pPr>
              <w:pStyle w:val="TableParagraph"/>
              <w:spacing w:before="46"/>
              <w:jc w:val="left"/>
              <w:rPr>
                <w:sz w:val="24"/>
                <w:szCs w:val="24"/>
              </w:rPr>
            </w:pPr>
          </w:p>
          <w:p w14:paraId="4135AE8A" w14:textId="77777777" w:rsidR="00317392" w:rsidRPr="000B13A4" w:rsidRDefault="001F5D88">
            <w:pPr>
              <w:pStyle w:val="TableParagraph"/>
              <w:spacing w:before="1"/>
              <w:ind w:left="17" w:right="5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z w:val="24"/>
                <w:szCs w:val="24"/>
              </w:rPr>
              <w:t>Number</w:t>
            </w:r>
            <w:r w:rsidRPr="000B13A4">
              <w:rPr>
                <w:b/>
                <w:color w:val="FFFFFF"/>
                <w:spacing w:val="-8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z w:val="24"/>
                <w:szCs w:val="24"/>
              </w:rPr>
              <w:t>of</w:t>
            </w:r>
            <w:r w:rsidRPr="000B13A4">
              <w:rPr>
                <w:b/>
                <w:color w:val="FFFFFF"/>
                <w:spacing w:val="-10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pacing w:val="-2"/>
                <w:sz w:val="24"/>
                <w:szCs w:val="24"/>
              </w:rPr>
              <w:t>Responses</w:t>
            </w:r>
          </w:p>
        </w:tc>
      </w:tr>
      <w:tr w:rsidR="00317392" w:rsidRPr="000B13A4" w14:paraId="4135AE90" w14:textId="77777777">
        <w:trPr>
          <w:trHeight w:val="292"/>
        </w:trPr>
        <w:tc>
          <w:tcPr>
            <w:tcW w:w="9911" w:type="dxa"/>
            <w:tcBorders>
              <w:top w:val="nil"/>
              <w:right w:val="single" w:sz="8" w:space="0" w:color="E8ECED"/>
            </w:tcBorders>
          </w:tcPr>
          <w:p w14:paraId="4135AE8C" w14:textId="77777777" w:rsidR="00317392" w:rsidRPr="000B13A4" w:rsidRDefault="001F5D88">
            <w:pPr>
              <w:pStyle w:val="TableParagraph"/>
              <w:spacing w:before="17" w:line="256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z w:val="24"/>
                <w:szCs w:val="24"/>
              </w:rPr>
              <w:t>Video</w:t>
            </w:r>
            <w:r w:rsidRPr="000B13A4">
              <w:rPr>
                <w:bCs/>
                <w:spacing w:val="-15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consultations</w:t>
            </w:r>
          </w:p>
        </w:tc>
        <w:tc>
          <w:tcPr>
            <w:tcW w:w="2552" w:type="dxa"/>
            <w:tcBorders>
              <w:top w:val="nil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8D" w14:textId="77777777" w:rsidR="00317392" w:rsidRPr="000B13A4" w:rsidRDefault="001F5D88">
            <w:pPr>
              <w:pStyle w:val="TableParagraph"/>
              <w:spacing w:before="17" w:line="256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97%</w:t>
            </w:r>
          </w:p>
        </w:tc>
        <w:tc>
          <w:tcPr>
            <w:tcW w:w="2552" w:type="dxa"/>
            <w:tcBorders>
              <w:top w:val="nil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8E" w14:textId="77777777" w:rsidR="00317392" w:rsidRPr="000B13A4" w:rsidRDefault="001F5D88">
            <w:pPr>
              <w:pStyle w:val="TableParagraph"/>
              <w:spacing w:before="17" w:line="256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3%</w:t>
            </w:r>
          </w:p>
        </w:tc>
        <w:tc>
          <w:tcPr>
            <w:tcW w:w="2552" w:type="dxa"/>
            <w:tcBorders>
              <w:top w:val="nil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8F" w14:textId="77777777" w:rsidR="00317392" w:rsidRPr="000B13A4" w:rsidRDefault="001F5D88">
            <w:pPr>
              <w:pStyle w:val="TableParagraph"/>
              <w:spacing w:before="17" w:line="256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164</w:t>
            </w:r>
          </w:p>
        </w:tc>
      </w:tr>
      <w:tr w:rsidR="00317392" w:rsidRPr="000B13A4" w14:paraId="4135AE95" w14:textId="77777777">
        <w:trPr>
          <w:trHeight w:val="289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91" w14:textId="77777777" w:rsidR="00317392" w:rsidRPr="000B13A4" w:rsidRDefault="001F5D88">
            <w:pPr>
              <w:pStyle w:val="TableParagraph"/>
              <w:spacing w:before="14" w:line="255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z w:val="24"/>
                <w:szCs w:val="24"/>
              </w:rPr>
              <w:t>Online</w:t>
            </w:r>
            <w:r w:rsidRPr="000B13A4">
              <w:rPr>
                <w:bCs/>
                <w:spacing w:val="16"/>
                <w:sz w:val="24"/>
                <w:szCs w:val="24"/>
              </w:rPr>
              <w:t xml:space="preserve"> </w:t>
            </w:r>
            <w:r w:rsidRPr="000B13A4">
              <w:rPr>
                <w:bCs/>
                <w:sz w:val="24"/>
                <w:szCs w:val="24"/>
              </w:rPr>
              <w:t>referral</w:t>
            </w:r>
            <w:r w:rsidRPr="000B13A4">
              <w:rPr>
                <w:bCs/>
                <w:spacing w:val="3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system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2" w14:textId="77777777" w:rsidR="00317392" w:rsidRPr="000B13A4" w:rsidRDefault="001F5D88">
            <w:pPr>
              <w:pStyle w:val="TableParagraph"/>
              <w:spacing w:before="14" w:line="255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89%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3" w14:textId="77777777" w:rsidR="00317392" w:rsidRPr="000B13A4" w:rsidRDefault="001F5D88">
            <w:pPr>
              <w:pStyle w:val="TableParagraph"/>
              <w:spacing w:before="14" w:line="255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11%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4" w14:textId="77777777" w:rsidR="00317392" w:rsidRPr="000B13A4" w:rsidRDefault="001F5D88">
            <w:pPr>
              <w:pStyle w:val="TableParagraph"/>
              <w:spacing w:before="14" w:line="255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164</w:t>
            </w:r>
          </w:p>
        </w:tc>
      </w:tr>
      <w:tr w:rsidR="00317392" w:rsidRPr="000B13A4" w14:paraId="4135AE9A" w14:textId="77777777">
        <w:trPr>
          <w:trHeight w:val="290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96" w14:textId="77777777" w:rsidR="00317392" w:rsidRPr="000B13A4" w:rsidRDefault="001F5D88">
            <w:pPr>
              <w:pStyle w:val="TableParagraph"/>
              <w:spacing w:before="14" w:line="256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pacing w:val="-2"/>
                <w:sz w:val="24"/>
                <w:szCs w:val="24"/>
              </w:rPr>
              <w:t>Websites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7" w14:textId="77777777" w:rsidR="00317392" w:rsidRPr="000B13A4" w:rsidRDefault="001F5D88">
            <w:pPr>
              <w:pStyle w:val="TableParagraph"/>
              <w:spacing w:before="14" w:line="256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87%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8" w14:textId="77777777" w:rsidR="00317392" w:rsidRPr="000B13A4" w:rsidRDefault="001F5D88">
            <w:pPr>
              <w:pStyle w:val="TableParagraph"/>
              <w:spacing w:before="14" w:line="256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9" w14:textId="77777777" w:rsidR="00317392" w:rsidRPr="000B13A4" w:rsidRDefault="001F5D88">
            <w:pPr>
              <w:pStyle w:val="TableParagraph"/>
              <w:spacing w:before="14" w:line="256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161</w:t>
            </w:r>
          </w:p>
        </w:tc>
      </w:tr>
      <w:tr w:rsidR="00317392" w:rsidRPr="000B13A4" w14:paraId="4135AE9F" w14:textId="77777777">
        <w:trPr>
          <w:trHeight w:val="289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9B" w14:textId="77777777" w:rsidR="00317392" w:rsidRPr="000B13A4" w:rsidRDefault="001F5D88">
            <w:pPr>
              <w:pStyle w:val="TableParagraph"/>
              <w:spacing w:before="14" w:line="255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z w:val="24"/>
                <w:szCs w:val="24"/>
              </w:rPr>
              <w:t>Digitally</w:t>
            </w:r>
            <w:r w:rsidRPr="000B13A4">
              <w:rPr>
                <w:bCs/>
                <w:spacing w:val="-24"/>
                <w:sz w:val="24"/>
                <w:szCs w:val="24"/>
              </w:rPr>
              <w:t xml:space="preserve"> </w:t>
            </w:r>
            <w:r w:rsidRPr="000B13A4">
              <w:rPr>
                <w:bCs/>
                <w:sz w:val="24"/>
                <w:szCs w:val="24"/>
              </w:rPr>
              <w:t>enabled</w:t>
            </w:r>
            <w:r w:rsidRPr="000B13A4">
              <w:rPr>
                <w:bCs/>
                <w:spacing w:val="-11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therapies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C" w14:textId="77777777" w:rsidR="00317392" w:rsidRPr="000B13A4" w:rsidRDefault="001F5D88">
            <w:pPr>
              <w:pStyle w:val="TableParagraph"/>
              <w:spacing w:before="14" w:line="255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80%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D" w14:textId="77777777" w:rsidR="00317392" w:rsidRPr="000B13A4" w:rsidRDefault="001F5D88">
            <w:pPr>
              <w:pStyle w:val="TableParagraph"/>
              <w:spacing w:before="14" w:line="255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20%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9E" w14:textId="77777777" w:rsidR="00317392" w:rsidRPr="000B13A4" w:rsidRDefault="001F5D88">
            <w:pPr>
              <w:pStyle w:val="TableParagraph"/>
              <w:spacing w:before="14" w:line="255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163</w:t>
            </w:r>
          </w:p>
        </w:tc>
      </w:tr>
      <w:tr w:rsidR="00317392" w:rsidRPr="000B13A4" w14:paraId="4135AEA4" w14:textId="77777777">
        <w:trPr>
          <w:trHeight w:val="290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A0" w14:textId="77777777" w:rsidR="00317392" w:rsidRPr="000B13A4" w:rsidRDefault="001F5D88">
            <w:pPr>
              <w:pStyle w:val="TableParagraph"/>
              <w:spacing w:before="14" w:line="256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pacing w:val="-2"/>
                <w:sz w:val="24"/>
                <w:szCs w:val="24"/>
              </w:rPr>
              <w:t>Online</w:t>
            </w:r>
            <w:r w:rsidRPr="000B13A4">
              <w:rPr>
                <w:bCs/>
                <w:spacing w:val="6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appointment</w:t>
            </w:r>
            <w:r w:rsidRPr="000B13A4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booking</w:t>
            </w:r>
            <w:r w:rsidRPr="000B13A4">
              <w:rPr>
                <w:bCs/>
                <w:spacing w:val="-7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systems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1" w14:textId="77777777" w:rsidR="00317392" w:rsidRPr="000B13A4" w:rsidRDefault="001F5D88">
            <w:pPr>
              <w:pStyle w:val="TableParagraph"/>
              <w:spacing w:before="14" w:line="256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73%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2" w14:textId="77777777" w:rsidR="00317392" w:rsidRPr="000B13A4" w:rsidRDefault="001F5D88">
            <w:pPr>
              <w:pStyle w:val="TableParagraph"/>
              <w:spacing w:before="14" w:line="256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27%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3" w14:textId="77777777" w:rsidR="00317392" w:rsidRPr="000B13A4" w:rsidRDefault="001F5D88">
            <w:pPr>
              <w:pStyle w:val="TableParagraph"/>
              <w:spacing w:before="14" w:line="256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164</w:t>
            </w:r>
          </w:p>
        </w:tc>
      </w:tr>
      <w:tr w:rsidR="00317392" w:rsidRPr="000B13A4" w14:paraId="4135AEA9" w14:textId="77777777">
        <w:trPr>
          <w:trHeight w:val="289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A5" w14:textId="77777777" w:rsidR="00317392" w:rsidRPr="000B13A4" w:rsidRDefault="001F5D88">
            <w:pPr>
              <w:pStyle w:val="TableParagraph"/>
              <w:spacing w:before="14" w:line="255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pacing w:val="-2"/>
                <w:sz w:val="24"/>
                <w:szCs w:val="24"/>
              </w:rPr>
              <w:t>Digital</w:t>
            </w:r>
            <w:r w:rsidRPr="000B13A4">
              <w:rPr>
                <w:bCs/>
                <w:spacing w:val="8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front-</w:t>
            </w:r>
            <w:r w:rsidRPr="000B13A4">
              <w:rPr>
                <w:bCs/>
                <w:spacing w:val="-4"/>
                <w:sz w:val="24"/>
                <w:szCs w:val="24"/>
              </w:rPr>
              <w:t>door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6" w14:textId="77777777" w:rsidR="00317392" w:rsidRPr="000B13A4" w:rsidRDefault="001F5D88">
            <w:pPr>
              <w:pStyle w:val="TableParagraph"/>
              <w:spacing w:before="14" w:line="255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49%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7" w14:textId="77777777" w:rsidR="00317392" w:rsidRPr="000B13A4" w:rsidRDefault="001F5D88">
            <w:pPr>
              <w:pStyle w:val="TableParagraph"/>
              <w:spacing w:before="14" w:line="255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51%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8" w14:textId="77777777" w:rsidR="00317392" w:rsidRPr="000B13A4" w:rsidRDefault="001F5D88">
            <w:pPr>
              <w:pStyle w:val="TableParagraph"/>
              <w:spacing w:before="14" w:line="255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162</w:t>
            </w:r>
          </w:p>
        </w:tc>
      </w:tr>
      <w:tr w:rsidR="00317392" w:rsidRPr="000B13A4" w14:paraId="4135AEAE" w14:textId="77777777">
        <w:trPr>
          <w:trHeight w:val="290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AA" w14:textId="77777777" w:rsidR="00317392" w:rsidRPr="000B13A4" w:rsidRDefault="001F5D88">
            <w:pPr>
              <w:pStyle w:val="TableParagraph"/>
              <w:spacing w:before="14" w:line="256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pacing w:val="-4"/>
                <w:sz w:val="24"/>
                <w:szCs w:val="24"/>
              </w:rPr>
              <w:t>Apps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B" w14:textId="77777777" w:rsidR="00317392" w:rsidRPr="000B13A4" w:rsidRDefault="001F5D88">
            <w:pPr>
              <w:pStyle w:val="TableParagraph"/>
              <w:spacing w:before="14" w:line="256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29%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C" w14:textId="77777777" w:rsidR="00317392" w:rsidRPr="000B13A4" w:rsidRDefault="001F5D88">
            <w:pPr>
              <w:pStyle w:val="TableParagraph"/>
              <w:spacing w:before="14" w:line="256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71%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AD" w14:textId="77777777" w:rsidR="00317392" w:rsidRPr="000B13A4" w:rsidRDefault="001F5D88">
            <w:pPr>
              <w:pStyle w:val="TableParagraph"/>
              <w:spacing w:before="14" w:line="256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160</w:t>
            </w:r>
          </w:p>
        </w:tc>
      </w:tr>
      <w:tr w:rsidR="00317392" w:rsidRPr="000B13A4" w14:paraId="4135AEB3" w14:textId="77777777">
        <w:trPr>
          <w:trHeight w:val="289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AF" w14:textId="77777777" w:rsidR="00317392" w:rsidRPr="000B13A4" w:rsidRDefault="001F5D88">
            <w:pPr>
              <w:pStyle w:val="TableParagraph"/>
              <w:spacing w:before="14" w:line="255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pacing w:val="-2"/>
                <w:sz w:val="24"/>
                <w:szCs w:val="24"/>
              </w:rPr>
              <w:t>Digital</w:t>
            </w:r>
            <w:r w:rsidRPr="000B13A4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support</w:t>
            </w:r>
            <w:r w:rsidRPr="000B13A4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2"/>
                <w:sz w:val="24"/>
                <w:szCs w:val="24"/>
              </w:rPr>
              <w:t>post-discharge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B0" w14:textId="77777777" w:rsidR="00317392" w:rsidRPr="000B13A4" w:rsidRDefault="001F5D88">
            <w:pPr>
              <w:pStyle w:val="TableParagraph"/>
              <w:spacing w:before="14" w:line="255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41%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B1" w14:textId="77777777" w:rsidR="00317392" w:rsidRPr="000B13A4" w:rsidRDefault="001F5D88">
            <w:pPr>
              <w:pStyle w:val="TableParagraph"/>
              <w:spacing w:before="14" w:line="255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59%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B2" w14:textId="77777777" w:rsidR="00317392" w:rsidRPr="000B13A4" w:rsidRDefault="001F5D88">
            <w:pPr>
              <w:pStyle w:val="TableParagraph"/>
              <w:spacing w:before="14" w:line="255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162</w:t>
            </w:r>
          </w:p>
        </w:tc>
      </w:tr>
      <w:tr w:rsidR="00317392" w:rsidRPr="000B13A4" w14:paraId="4135AEB8" w14:textId="77777777">
        <w:trPr>
          <w:trHeight w:val="290"/>
        </w:trPr>
        <w:tc>
          <w:tcPr>
            <w:tcW w:w="9911" w:type="dxa"/>
            <w:tcBorders>
              <w:right w:val="single" w:sz="8" w:space="0" w:color="E8ECED"/>
            </w:tcBorders>
          </w:tcPr>
          <w:p w14:paraId="4135AEB4" w14:textId="77777777" w:rsidR="00317392" w:rsidRPr="000B13A4" w:rsidRDefault="001F5D88">
            <w:pPr>
              <w:pStyle w:val="TableParagraph"/>
              <w:spacing w:before="14" w:line="256" w:lineRule="exact"/>
              <w:ind w:left="36"/>
              <w:jc w:val="left"/>
              <w:rPr>
                <w:bCs/>
                <w:sz w:val="24"/>
                <w:szCs w:val="24"/>
              </w:rPr>
            </w:pPr>
            <w:r w:rsidRPr="000B13A4">
              <w:rPr>
                <w:bCs/>
                <w:sz w:val="24"/>
                <w:szCs w:val="24"/>
              </w:rPr>
              <w:t>Web</w:t>
            </w:r>
            <w:r w:rsidRPr="000B13A4">
              <w:rPr>
                <w:bCs/>
                <w:spacing w:val="-12"/>
                <w:sz w:val="24"/>
                <w:szCs w:val="24"/>
              </w:rPr>
              <w:t xml:space="preserve"> </w:t>
            </w:r>
            <w:r w:rsidRPr="000B13A4">
              <w:rPr>
                <w:bCs/>
                <w:spacing w:val="-4"/>
                <w:sz w:val="24"/>
                <w:szCs w:val="24"/>
              </w:rPr>
              <w:t>chat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B5" w14:textId="77777777" w:rsidR="00317392" w:rsidRPr="000B13A4" w:rsidRDefault="001F5D88">
            <w:pPr>
              <w:pStyle w:val="TableParagraph"/>
              <w:spacing w:before="14" w:line="256" w:lineRule="exact"/>
              <w:ind w:left="2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17%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B6" w14:textId="77777777" w:rsidR="00317392" w:rsidRPr="000B13A4" w:rsidRDefault="001F5D88">
            <w:pPr>
              <w:pStyle w:val="TableParagraph"/>
              <w:spacing w:before="14" w:line="256" w:lineRule="exact"/>
              <w:ind w:left="29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83%</w:t>
            </w:r>
          </w:p>
        </w:tc>
        <w:tc>
          <w:tcPr>
            <w:tcW w:w="2552" w:type="dxa"/>
            <w:tcBorders>
              <w:top w:val="single" w:sz="8" w:space="0" w:color="E8ECED"/>
              <w:left w:val="single" w:sz="8" w:space="0" w:color="E8ECED"/>
              <w:bottom w:val="single" w:sz="8" w:space="0" w:color="E8ECED"/>
              <w:right w:val="single" w:sz="8" w:space="0" w:color="E8ECED"/>
            </w:tcBorders>
          </w:tcPr>
          <w:p w14:paraId="4135AEB7" w14:textId="77777777" w:rsidR="00317392" w:rsidRPr="000B13A4" w:rsidRDefault="001F5D88">
            <w:pPr>
              <w:pStyle w:val="TableParagraph"/>
              <w:spacing w:before="14" w:line="256" w:lineRule="exact"/>
              <w:ind w:left="29" w:right="19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161</w:t>
            </w:r>
          </w:p>
        </w:tc>
      </w:tr>
    </w:tbl>
    <w:p w14:paraId="4135AEB9" w14:textId="77777777" w:rsidR="00317392" w:rsidRDefault="00317392">
      <w:pPr>
        <w:pStyle w:val="BodyText"/>
        <w:spacing w:before="238"/>
      </w:pPr>
    </w:p>
    <w:p w14:paraId="4135AEBA" w14:textId="77777777" w:rsidR="00317392" w:rsidRPr="007609FE" w:rsidRDefault="001F5D88">
      <w:pPr>
        <w:pStyle w:val="Heading6"/>
        <w:rPr>
          <w:i w:val="0"/>
          <w:iCs w:val="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10"/>
        </w:rPr>
        <w:t>7</w:t>
      </w:r>
    </w:p>
    <w:p w14:paraId="4135AEBE" w14:textId="4B05C41D" w:rsidR="00317392" w:rsidRDefault="00317392">
      <w:pPr>
        <w:pStyle w:val="BodyText"/>
        <w:spacing w:before="174"/>
        <w:rPr>
          <w:b/>
          <w:i/>
          <w:sz w:val="20"/>
        </w:rPr>
      </w:pPr>
    </w:p>
    <w:p w14:paraId="4135AEC0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EC1" w14:textId="571D7DE5" w:rsidR="00317392" w:rsidRPr="00A736A9" w:rsidRDefault="001F5D88" w:rsidP="00DE2A1C">
      <w:pPr>
        <w:pStyle w:val="Heading3"/>
      </w:pPr>
      <w:bookmarkStart w:id="23" w:name="Slide_29:_NHS_Talking_Therapies_-_LTC"/>
      <w:bookmarkEnd w:id="23"/>
      <w:r w:rsidRPr="00A736A9">
        <w:lastRenderedPageBreak/>
        <w:t>NHS</w:t>
      </w:r>
      <w:r w:rsidRPr="00A736A9">
        <w:rPr>
          <w:spacing w:val="-16"/>
        </w:rPr>
        <w:t xml:space="preserve"> </w:t>
      </w:r>
      <w:r w:rsidRPr="00A736A9">
        <w:t>Talking</w:t>
      </w:r>
      <w:r w:rsidRPr="00A736A9">
        <w:rPr>
          <w:spacing w:val="-16"/>
        </w:rPr>
        <w:t xml:space="preserve"> </w:t>
      </w:r>
      <w:r w:rsidRPr="00A736A9">
        <w:t>Therapies</w:t>
      </w:r>
      <w:r w:rsidRPr="00A736A9">
        <w:rPr>
          <w:spacing w:val="-16"/>
        </w:rPr>
        <w:t xml:space="preserve"> </w:t>
      </w:r>
      <w:r w:rsidRPr="00A736A9">
        <w:t>-</w:t>
      </w:r>
      <w:r w:rsidRPr="00A736A9">
        <w:rPr>
          <w:spacing w:val="-16"/>
        </w:rPr>
        <w:t xml:space="preserve"> </w:t>
      </w:r>
      <w:r w:rsidRPr="00A736A9">
        <w:rPr>
          <w:spacing w:val="-5"/>
        </w:rPr>
        <w:t>LTC</w:t>
      </w:r>
    </w:p>
    <w:p w14:paraId="4135AEC2" w14:textId="77777777" w:rsidR="00317392" w:rsidRDefault="001F5D88">
      <w:pPr>
        <w:pStyle w:val="BodyText"/>
        <w:spacing w:before="85" w:line="249" w:lineRule="auto"/>
        <w:ind w:left="580" w:right="1124"/>
      </w:pPr>
      <w:r>
        <w:rPr>
          <w:color w:val="221F1F"/>
        </w:rPr>
        <w:t>NHS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offer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living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long-term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physical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(LTCs)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context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anxiety and depression disorders.</w:t>
      </w:r>
    </w:p>
    <w:p w14:paraId="4135AEC3" w14:textId="77777777" w:rsidR="00317392" w:rsidRDefault="001F5D88">
      <w:pPr>
        <w:pStyle w:val="BodyText"/>
        <w:spacing w:before="122"/>
        <w:ind w:left="580"/>
      </w:pPr>
      <w:r>
        <w:t>133/163</w:t>
      </w:r>
      <w:r>
        <w:rPr>
          <w:spacing w:val="-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year’s</w:t>
      </w:r>
      <w:r>
        <w:rPr>
          <w:spacing w:val="-3"/>
        </w:rPr>
        <w:t xml:space="preserve"> </w:t>
      </w:r>
      <w:r>
        <w:t>respondents</w:t>
      </w:r>
      <w:r>
        <w:rPr>
          <w:spacing w:val="-10"/>
        </w:rPr>
        <w:t xml:space="preserve"> </w:t>
      </w:r>
      <w:r>
        <w:t>confirmed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had</w:t>
      </w:r>
      <w:r>
        <w:rPr>
          <w:spacing w:val="-8"/>
        </w:rPr>
        <w:t xml:space="preserve"> </w:t>
      </w:r>
      <w:proofErr w:type="gramStart"/>
      <w:r>
        <w:t>a</w:t>
      </w:r>
      <w:r>
        <w:rPr>
          <w:spacing w:val="-5"/>
        </w:rPr>
        <w:t xml:space="preserve"> </w:t>
      </w:r>
      <w:r>
        <w:t>LTC</w:t>
      </w:r>
      <w:proofErr w:type="gramEnd"/>
      <w:r>
        <w:rPr>
          <w:spacing w:val="-9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(82%),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reduction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proofErr w:type="gramStart"/>
      <w:r>
        <w:t>the</w:t>
      </w:r>
      <w:r>
        <w:rPr>
          <w:spacing w:val="-6"/>
        </w:rPr>
        <w:t xml:space="preserve"> </w:t>
      </w:r>
      <w:r>
        <w:t>85</w:t>
      </w:r>
      <w:proofErr w:type="gramEnd"/>
      <w:r>
        <w:t>%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reported</w:t>
      </w:r>
      <w:r>
        <w:rPr>
          <w:spacing w:val="-10"/>
        </w:rPr>
        <w:t xml:space="preserve"> </w:t>
      </w:r>
      <w:r>
        <w:t>offering</w:t>
      </w:r>
      <w:r>
        <w:rPr>
          <w:spacing w:val="-12"/>
        </w:rPr>
        <w:t xml:space="preserve"> </w:t>
      </w:r>
      <w:r>
        <w:t>LTC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in</w:t>
      </w:r>
    </w:p>
    <w:p w14:paraId="4135AEC4" w14:textId="77777777" w:rsidR="00317392" w:rsidRDefault="001F5D88">
      <w:pPr>
        <w:pStyle w:val="BodyText"/>
        <w:spacing w:before="12"/>
        <w:ind w:left="58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4135B7C7" wp14:editId="4135B7C8">
                <wp:simplePos x="0" y="0"/>
                <wp:positionH relativeFrom="page">
                  <wp:posOffset>4299154</wp:posOffset>
                </wp:positionH>
                <wp:positionV relativeFrom="paragraph">
                  <wp:posOffset>817405</wp:posOffset>
                </wp:positionV>
                <wp:extent cx="4700905" cy="280479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0905" cy="280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5B9C2" w14:textId="77777777" w:rsidR="00317392" w:rsidRDefault="001F5D88">
                            <w:pPr>
                              <w:spacing w:line="25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Provision</w:t>
                            </w:r>
                            <w:r>
                              <w:rPr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NHS</w:t>
                            </w:r>
                            <w:r>
                              <w:rPr>
                                <w:b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Talking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Therapies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LTC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Services</w:t>
                            </w:r>
                          </w:p>
                          <w:p w14:paraId="4135B9C3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135B9C4" w14:textId="77777777" w:rsidR="00317392" w:rsidRDefault="00317392">
                            <w:pPr>
                              <w:pStyle w:val="BodyText"/>
                              <w:spacing w:before="151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135B9C5" w14:textId="77777777" w:rsidR="00317392" w:rsidRDefault="001F5D88">
                            <w:pPr>
                              <w:ind w:left="49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18%</w:t>
                            </w:r>
                          </w:p>
                          <w:p w14:paraId="4135B9C6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C7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C8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C9" w14:textId="77777777" w:rsidR="00317392" w:rsidRDefault="00317392">
                            <w:pPr>
                              <w:pStyle w:val="BodyText"/>
                              <w:spacing w:before="61"/>
                              <w:rPr>
                                <w:sz w:val="19"/>
                              </w:rPr>
                            </w:pPr>
                          </w:p>
                          <w:p w14:paraId="4135B9CA" w14:textId="77777777" w:rsidR="00317392" w:rsidRDefault="001F5D88">
                            <w:pPr>
                              <w:spacing w:line="338" w:lineRule="auto"/>
                              <w:ind w:left="706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 xml:space="preserve">Yes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No</w:t>
                            </w:r>
                          </w:p>
                          <w:p w14:paraId="4135B9CB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CC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CD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CE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CF" w14:textId="77777777" w:rsidR="00317392" w:rsidRDefault="00317392">
                            <w:pPr>
                              <w:pStyle w:val="BodyText"/>
                              <w:rPr>
                                <w:sz w:val="19"/>
                              </w:rPr>
                            </w:pPr>
                          </w:p>
                          <w:p w14:paraId="4135B9D0" w14:textId="77777777" w:rsidR="00317392" w:rsidRDefault="00317392">
                            <w:pPr>
                              <w:pStyle w:val="BodyText"/>
                              <w:spacing w:before="207"/>
                              <w:rPr>
                                <w:sz w:val="19"/>
                              </w:rPr>
                            </w:pPr>
                          </w:p>
                          <w:p w14:paraId="4135B9D1" w14:textId="77777777" w:rsidR="00317392" w:rsidRDefault="001F5D88">
                            <w:pPr>
                              <w:spacing w:before="1"/>
                              <w:ind w:left="467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82%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7C7" id="Textbox 119" o:spid="_x0000_s1062" type="#_x0000_t202" style="position:absolute;left:0;text-align:left;margin-left:338.5pt;margin-top:64.35pt;width:370.15pt;height:220.8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" filled="f" stroked="f">
                <v:textbox inset="0,0,0,0">
                  <w:txbxContent>
                    <w:p w14:paraId="4135B9C2" w14:textId="77777777" w:rsidR="00317392" w:rsidRDefault="001F5D88">
                      <w:pPr>
                        <w:spacing w:line="253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Provision</w:t>
                      </w:r>
                      <w:r>
                        <w:rPr>
                          <w:b/>
                          <w:spacing w:val="2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of</w:t>
                      </w:r>
                      <w:r>
                        <w:rPr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NHS</w:t>
                      </w:r>
                      <w:r>
                        <w:rPr>
                          <w:b/>
                          <w:spacing w:val="7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Talking</w:t>
                      </w:r>
                      <w:r>
                        <w:rPr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Therapies</w:t>
                      </w:r>
                      <w:r>
                        <w:rPr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LTC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Services</w:t>
                      </w:r>
                    </w:p>
                    <w:p w14:paraId="4135B9C3" w14:textId="77777777" w:rsidR="00317392" w:rsidRDefault="00317392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14:paraId="4135B9C4" w14:textId="77777777" w:rsidR="00317392" w:rsidRDefault="00317392">
                      <w:pPr>
                        <w:pStyle w:val="BodyText"/>
                        <w:spacing w:before="151"/>
                        <w:rPr>
                          <w:b/>
                          <w:sz w:val="22"/>
                        </w:rPr>
                      </w:pPr>
                    </w:p>
                    <w:p w14:paraId="4135B9C5" w14:textId="77777777" w:rsidR="00317392" w:rsidRDefault="001F5D88">
                      <w:pPr>
                        <w:ind w:left="494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sz w:val="19"/>
                        </w:rPr>
                        <w:t>18%</w:t>
                      </w:r>
                    </w:p>
                    <w:p w14:paraId="4135B9C6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C7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C8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C9" w14:textId="77777777" w:rsidR="00317392" w:rsidRDefault="00317392">
                      <w:pPr>
                        <w:pStyle w:val="BodyText"/>
                        <w:spacing w:before="61"/>
                        <w:rPr>
                          <w:sz w:val="19"/>
                        </w:rPr>
                      </w:pPr>
                    </w:p>
                    <w:p w14:paraId="4135B9CA" w14:textId="77777777" w:rsidR="00317392" w:rsidRDefault="001F5D88">
                      <w:pPr>
                        <w:spacing w:line="338" w:lineRule="auto"/>
                        <w:ind w:left="7067"/>
                        <w:rPr>
                          <w:sz w:val="19"/>
                        </w:rPr>
                      </w:pPr>
                      <w:r>
                        <w:rPr>
                          <w:spacing w:val="-4"/>
                          <w:sz w:val="19"/>
                        </w:rPr>
                        <w:t xml:space="preserve">Yes </w:t>
                      </w:r>
                      <w:r>
                        <w:rPr>
                          <w:spacing w:val="-6"/>
                          <w:sz w:val="19"/>
                        </w:rPr>
                        <w:t>No</w:t>
                      </w:r>
                    </w:p>
                    <w:p w14:paraId="4135B9CB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CC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CD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CE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CF" w14:textId="77777777" w:rsidR="00317392" w:rsidRDefault="00317392">
                      <w:pPr>
                        <w:pStyle w:val="BodyText"/>
                        <w:rPr>
                          <w:sz w:val="19"/>
                        </w:rPr>
                      </w:pPr>
                    </w:p>
                    <w:p w14:paraId="4135B9D0" w14:textId="77777777" w:rsidR="00317392" w:rsidRDefault="00317392">
                      <w:pPr>
                        <w:pStyle w:val="BodyText"/>
                        <w:spacing w:before="207"/>
                        <w:rPr>
                          <w:sz w:val="19"/>
                        </w:rPr>
                      </w:pPr>
                    </w:p>
                    <w:p w14:paraId="4135B9D1" w14:textId="77777777" w:rsidR="00317392" w:rsidRDefault="001F5D88">
                      <w:pPr>
                        <w:spacing w:before="1"/>
                        <w:ind w:left="4674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sz w:val="19"/>
                        </w:rPr>
                        <w:t>82%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2023.</w:t>
      </w:r>
    </w:p>
    <w:p w14:paraId="4135AEC5" w14:textId="582397C1" w:rsidR="00317392" w:rsidRDefault="00060CF4">
      <w:pPr>
        <w:pStyle w:val="BodyText"/>
        <w:spacing w:before="1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90" behindDoc="1" locked="0" layoutInCell="1" allowOverlap="1" wp14:anchorId="4135B7CB" wp14:editId="34FC3839">
                <wp:simplePos x="0" y="0"/>
                <wp:positionH relativeFrom="page">
                  <wp:posOffset>201930</wp:posOffset>
                </wp:positionH>
                <wp:positionV relativeFrom="paragraph">
                  <wp:posOffset>4373880</wp:posOffset>
                </wp:positionV>
                <wp:extent cx="48895" cy="4953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6025">
                              <a:moveTo>
                                <a:pt x="0" y="0"/>
                              </a:moveTo>
                              <a:lnTo>
                                <a:pt x="113759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685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21F7" id="Graphic 128" o:spid="_x0000_s1026" style="position:absolute;margin-left:15.9pt;margin-top:344.4pt;width:3.85pt;height:3.9pt;z-index:-25165819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1376025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" path="m,l11375948,e" filled="f" strokecolor="#768592" strokeweight=".5pt">
                <v:path arrowok="t"/>
                <w10:wrap type="topAndBottom" anchorx="page"/>
              </v:shape>
            </w:pict>
          </mc:Fallback>
        </mc:AlternateContent>
      </w:r>
      <w:r w:rsidR="001F5D88">
        <w:rPr>
          <w:noProof/>
        </w:rPr>
        <mc:AlternateContent>
          <mc:Choice Requires="wpg">
            <w:drawing>
              <wp:anchor distT="0" distB="0" distL="0" distR="0" simplePos="0" relativeHeight="251658289" behindDoc="1" locked="0" layoutInCell="1" allowOverlap="1" wp14:anchorId="4135B7C9" wp14:editId="44CEBCC1">
                <wp:simplePos x="0" y="0"/>
                <wp:positionH relativeFrom="page">
                  <wp:posOffset>1993035</wp:posOffset>
                </wp:positionH>
                <wp:positionV relativeFrom="paragraph">
                  <wp:posOffset>102060</wp:posOffset>
                </wp:positionV>
                <wp:extent cx="8441055" cy="3912235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1055" cy="3912235"/>
                          <a:chOff x="0" y="0"/>
                          <a:chExt cx="8441055" cy="391223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5092" y="9"/>
                            <a:ext cx="8435975" cy="391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5975" h="3912235">
                                <a:moveTo>
                                  <a:pt x="8435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568"/>
                                </a:lnTo>
                                <a:lnTo>
                                  <a:pt x="2489" y="3863568"/>
                                </a:lnTo>
                                <a:lnTo>
                                  <a:pt x="2489" y="3911625"/>
                                </a:lnTo>
                                <a:lnTo>
                                  <a:pt x="8435632" y="3911625"/>
                                </a:lnTo>
                                <a:lnTo>
                                  <a:pt x="8435632" y="3863568"/>
                                </a:lnTo>
                                <a:lnTo>
                                  <a:pt x="8435772" y="3863568"/>
                                </a:lnTo>
                                <a:lnTo>
                                  <a:pt x="8435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3863578"/>
                            <a:ext cx="84410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1055" h="5715">
                                <a:moveTo>
                                  <a:pt x="5092" y="2552"/>
                                </a:moveTo>
                                <a:lnTo>
                                  <a:pt x="4343" y="749"/>
                                </a:lnTo>
                                <a:lnTo>
                                  <a:pt x="2540" y="0"/>
                                </a:lnTo>
                                <a:lnTo>
                                  <a:pt x="736" y="749"/>
                                </a:lnTo>
                                <a:lnTo>
                                  <a:pt x="0" y="2552"/>
                                </a:lnTo>
                                <a:lnTo>
                                  <a:pt x="736" y="4343"/>
                                </a:lnTo>
                                <a:lnTo>
                                  <a:pt x="2540" y="5092"/>
                                </a:lnTo>
                                <a:lnTo>
                                  <a:pt x="4343" y="4343"/>
                                </a:lnTo>
                                <a:lnTo>
                                  <a:pt x="5092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2641841" y="2552"/>
                                </a:moveTo>
                                <a:lnTo>
                                  <a:pt x="2641092" y="749"/>
                                </a:lnTo>
                                <a:lnTo>
                                  <a:pt x="2639301" y="0"/>
                                </a:lnTo>
                                <a:lnTo>
                                  <a:pt x="2637498" y="749"/>
                                </a:lnTo>
                                <a:lnTo>
                                  <a:pt x="2636748" y="2552"/>
                                </a:lnTo>
                                <a:lnTo>
                                  <a:pt x="2637498" y="4343"/>
                                </a:lnTo>
                                <a:lnTo>
                                  <a:pt x="2639301" y="5092"/>
                                </a:lnTo>
                                <a:lnTo>
                                  <a:pt x="2641092" y="4343"/>
                                </a:lnTo>
                                <a:lnTo>
                                  <a:pt x="2641841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4544301" y="2552"/>
                                </a:moveTo>
                                <a:lnTo>
                                  <a:pt x="4543552" y="749"/>
                                </a:lnTo>
                                <a:lnTo>
                                  <a:pt x="4541748" y="0"/>
                                </a:lnTo>
                                <a:lnTo>
                                  <a:pt x="4539958" y="749"/>
                                </a:lnTo>
                                <a:lnTo>
                                  <a:pt x="4539208" y="2552"/>
                                </a:lnTo>
                                <a:lnTo>
                                  <a:pt x="4539958" y="4343"/>
                                </a:lnTo>
                                <a:lnTo>
                                  <a:pt x="4541748" y="5092"/>
                                </a:lnTo>
                                <a:lnTo>
                                  <a:pt x="4543552" y="4343"/>
                                </a:lnTo>
                                <a:lnTo>
                                  <a:pt x="4544301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5314581" y="2552"/>
                                </a:moveTo>
                                <a:lnTo>
                                  <a:pt x="5313832" y="749"/>
                                </a:lnTo>
                                <a:lnTo>
                                  <a:pt x="5312029" y="0"/>
                                </a:lnTo>
                                <a:lnTo>
                                  <a:pt x="5310238" y="749"/>
                                </a:lnTo>
                                <a:lnTo>
                                  <a:pt x="5309489" y="2552"/>
                                </a:lnTo>
                                <a:lnTo>
                                  <a:pt x="5310238" y="4343"/>
                                </a:lnTo>
                                <a:lnTo>
                                  <a:pt x="5312029" y="5092"/>
                                </a:lnTo>
                                <a:lnTo>
                                  <a:pt x="5313832" y="4343"/>
                                </a:lnTo>
                                <a:lnTo>
                                  <a:pt x="5314581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6084760" y="2552"/>
                                </a:moveTo>
                                <a:lnTo>
                                  <a:pt x="6084011" y="749"/>
                                </a:lnTo>
                                <a:lnTo>
                                  <a:pt x="6082208" y="0"/>
                                </a:lnTo>
                                <a:lnTo>
                                  <a:pt x="6080417" y="749"/>
                                </a:lnTo>
                                <a:lnTo>
                                  <a:pt x="6079668" y="2552"/>
                                </a:lnTo>
                                <a:lnTo>
                                  <a:pt x="6080417" y="4343"/>
                                </a:lnTo>
                                <a:lnTo>
                                  <a:pt x="6082208" y="5092"/>
                                </a:lnTo>
                                <a:lnTo>
                                  <a:pt x="6084011" y="4343"/>
                                </a:lnTo>
                                <a:lnTo>
                                  <a:pt x="6084760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6854634" y="2552"/>
                                </a:moveTo>
                                <a:lnTo>
                                  <a:pt x="6853885" y="749"/>
                                </a:lnTo>
                                <a:lnTo>
                                  <a:pt x="6852082" y="0"/>
                                </a:lnTo>
                                <a:lnTo>
                                  <a:pt x="6850278" y="749"/>
                                </a:lnTo>
                                <a:lnTo>
                                  <a:pt x="6849542" y="2552"/>
                                </a:lnTo>
                                <a:lnTo>
                                  <a:pt x="6850278" y="4343"/>
                                </a:lnTo>
                                <a:lnTo>
                                  <a:pt x="6852082" y="5092"/>
                                </a:lnTo>
                                <a:lnTo>
                                  <a:pt x="6853885" y="4343"/>
                                </a:lnTo>
                                <a:lnTo>
                                  <a:pt x="6854634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7380148" y="2552"/>
                                </a:moveTo>
                                <a:lnTo>
                                  <a:pt x="7379398" y="749"/>
                                </a:lnTo>
                                <a:lnTo>
                                  <a:pt x="7377608" y="0"/>
                                </a:lnTo>
                                <a:lnTo>
                                  <a:pt x="7375804" y="749"/>
                                </a:lnTo>
                                <a:lnTo>
                                  <a:pt x="7375055" y="2552"/>
                                </a:lnTo>
                                <a:lnTo>
                                  <a:pt x="7375804" y="4343"/>
                                </a:lnTo>
                                <a:lnTo>
                                  <a:pt x="7377608" y="5092"/>
                                </a:lnTo>
                                <a:lnTo>
                                  <a:pt x="7379398" y="4343"/>
                                </a:lnTo>
                                <a:lnTo>
                                  <a:pt x="7380148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7910563" y="2552"/>
                                </a:moveTo>
                                <a:lnTo>
                                  <a:pt x="7909814" y="749"/>
                                </a:lnTo>
                                <a:lnTo>
                                  <a:pt x="7908010" y="0"/>
                                </a:lnTo>
                                <a:lnTo>
                                  <a:pt x="7906207" y="749"/>
                                </a:lnTo>
                                <a:lnTo>
                                  <a:pt x="7905458" y="2552"/>
                                </a:lnTo>
                                <a:lnTo>
                                  <a:pt x="7906207" y="4343"/>
                                </a:lnTo>
                                <a:lnTo>
                                  <a:pt x="7908010" y="5092"/>
                                </a:lnTo>
                                <a:lnTo>
                                  <a:pt x="7909814" y="4343"/>
                                </a:lnTo>
                                <a:lnTo>
                                  <a:pt x="7910563" y="2552"/>
                                </a:lnTo>
                                <a:close/>
                              </a:path>
                              <a:path w="8441055" h="5715">
                                <a:moveTo>
                                  <a:pt x="8440864" y="2552"/>
                                </a:moveTo>
                                <a:lnTo>
                                  <a:pt x="8440115" y="749"/>
                                </a:lnTo>
                                <a:lnTo>
                                  <a:pt x="8438312" y="0"/>
                                </a:lnTo>
                                <a:lnTo>
                                  <a:pt x="8436521" y="749"/>
                                </a:lnTo>
                                <a:lnTo>
                                  <a:pt x="8435772" y="2552"/>
                                </a:lnTo>
                                <a:lnTo>
                                  <a:pt x="8436521" y="4343"/>
                                </a:lnTo>
                                <a:lnTo>
                                  <a:pt x="8438312" y="5092"/>
                                </a:lnTo>
                                <a:lnTo>
                                  <a:pt x="8440115" y="4343"/>
                                </a:lnTo>
                                <a:lnTo>
                                  <a:pt x="8440864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621257" y="824228"/>
                            <a:ext cx="2748915" cy="274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8915" h="2748915">
                                <a:moveTo>
                                  <a:pt x="1374394" y="0"/>
                                </a:moveTo>
                                <a:lnTo>
                                  <a:pt x="1374394" y="1374370"/>
                                </a:lnTo>
                                <a:lnTo>
                                  <a:pt x="116316" y="821034"/>
                                </a:lnTo>
                                <a:lnTo>
                                  <a:pt x="96305" y="868918"/>
                                </a:lnTo>
                                <a:lnTo>
                                  <a:pt x="78150" y="917449"/>
                                </a:lnTo>
                                <a:lnTo>
                                  <a:pt x="61861" y="966574"/>
                                </a:lnTo>
                                <a:lnTo>
                                  <a:pt x="47448" y="1016238"/>
                                </a:lnTo>
                                <a:lnTo>
                                  <a:pt x="34923" y="1066386"/>
                                </a:lnTo>
                                <a:lnTo>
                                  <a:pt x="24296" y="1116962"/>
                                </a:lnTo>
                                <a:lnTo>
                                  <a:pt x="15578" y="1167914"/>
                                </a:lnTo>
                                <a:lnTo>
                                  <a:pt x="8778" y="1219185"/>
                                </a:lnTo>
                                <a:lnTo>
                                  <a:pt x="3908" y="1270721"/>
                                </a:lnTo>
                                <a:lnTo>
                                  <a:pt x="978" y="1322468"/>
                                </a:lnTo>
                                <a:lnTo>
                                  <a:pt x="0" y="1374370"/>
                                </a:lnTo>
                                <a:lnTo>
                                  <a:pt x="831" y="1422619"/>
                                </a:lnTo>
                                <a:lnTo>
                                  <a:pt x="3306" y="1470450"/>
                                </a:lnTo>
                                <a:lnTo>
                                  <a:pt x="7398" y="1517836"/>
                                </a:lnTo>
                                <a:lnTo>
                                  <a:pt x="13079" y="1564750"/>
                                </a:lnTo>
                                <a:lnTo>
                                  <a:pt x="20323" y="1611165"/>
                                </a:lnTo>
                                <a:lnTo>
                                  <a:pt x="29102" y="1657054"/>
                                </a:lnTo>
                                <a:lnTo>
                                  <a:pt x="39389" y="1702388"/>
                                </a:lnTo>
                                <a:lnTo>
                                  <a:pt x="51156" y="1747141"/>
                                </a:lnTo>
                                <a:lnTo>
                                  <a:pt x="64377" y="1791286"/>
                                </a:lnTo>
                                <a:lnTo>
                                  <a:pt x="79024" y="1834796"/>
                                </a:lnTo>
                                <a:lnTo>
                                  <a:pt x="95069" y="1877642"/>
                                </a:lnTo>
                                <a:lnTo>
                                  <a:pt x="112486" y="1919799"/>
                                </a:lnTo>
                                <a:lnTo>
                                  <a:pt x="131247" y="1961238"/>
                                </a:lnTo>
                                <a:lnTo>
                                  <a:pt x="151326" y="2001932"/>
                                </a:lnTo>
                                <a:lnTo>
                                  <a:pt x="172694" y="2041854"/>
                                </a:lnTo>
                                <a:lnTo>
                                  <a:pt x="195325" y="2080978"/>
                                </a:lnTo>
                                <a:lnTo>
                                  <a:pt x="219191" y="2119275"/>
                                </a:lnTo>
                                <a:lnTo>
                                  <a:pt x="244264" y="2156718"/>
                                </a:lnTo>
                                <a:lnTo>
                                  <a:pt x="270519" y="2193281"/>
                                </a:lnTo>
                                <a:lnTo>
                                  <a:pt x="297927" y="2228935"/>
                                </a:lnTo>
                                <a:lnTo>
                                  <a:pt x="326462" y="2263654"/>
                                </a:lnTo>
                                <a:lnTo>
                                  <a:pt x="356095" y="2297410"/>
                                </a:lnTo>
                                <a:lnTo>
                                  <a:pt x="386801" y="2330176"/>
                                </a:lnTo>
                                <a:lnTo>
                                  <a:pt x="418550" y="2361925"/>
                                </a:lnTo>
                                <a:lnTo>
                                  <a:pt x="451317" y="2392630"/>
                                </a:lnTo>
                                <a:lnTo>
                                  <a:pt x="485074" y="2422263"/>
                                </a:lnTo>
                                <a:lnTo>
                                  <a:pt x="519794" y="2450796"/>
                                </a:lnTo>
                                <a:lnTo>
                                  <a:pt x="555449" y="2478204"/>
                                </a:lnTo>
                                <a:lnTo>
                                  <a:pt x="592013" y="2504458"/>
                                </a:lnTo>
                                <a:lnTo>
                                  <a:pt x="629457" y="2529532"/>
                                </a:lnTo>
                                <a:lnTo>
                                  <a:pt x="667755" y="2553398"/>
                                </a:lnTo>
                                <a:lnTo>
                                  <a:pt x="706880" y="2576028"/>
                                </a:lnTo>
                                <a:lnTo>
                                  <a:pt x="746804" y="2597396"/>
                                </a:lnTo>
                                <a:lnTo>
                                  <a:pt x="787500" y="2617474"/>
                                </a:lnTo>
                                <a:lnTo>
                                  <a:pt x="828940" y="2636235"/>
                                </a:lnTo>
                                <a:lnTo>
                                  <a:pt x="871098" y="2653652"/>
                                </a:lnTo>
                                <a:lnTo>
                                  <a:pt x="913946" y="2669697"/>
                                </a:lnTo>
                                <a:lnTo>
                                  <a:pt x="957457" y="2684344"/>
                                </a:lnTo>
                                <a:lnTo>
                                  <a:pt x="1001604" y="2697564"/>
                                </a:lnTo>
                                <a:lnTo>
                                  <a:pt x="1046360" y="2709331"/>
                                </a:lnTo>
                                <a:lnTo>
                                  <a:pt x="1091696" y="2719618"/>
                                </a:lnTo>
                                <a:lnTo>
                                  <a:pt x="1137586" y="2728397"/>
                                </a:lnTo>
                                <a:lnTo>
                                  <a:pt x="1184004" y="2735641"/>
                                </a:lnTo>
                                <a:lnTo>
                                  <a:pt x="1230920" y="2741323"/>
                                </a:lnTo>
                                <a:lnTo>
                                  <a:pt x="1278309" y="2745415"/>
                                </a:lnTo>
                                <a:lnTo>
                                  <a:pt x="1326142" y="2747890"/>
                                </a:lnTo>
                                <a:lnTo>
                                  <a:pt x="1374394" y="2748721"/>
                                </a:lnTo>
                                <a:lnTo>
                                  <a:pt x="1422645" y="2747890"/>
                                </a:lnTo>
                                <a:lnTo>
                                  <a:pt x="1470479" y="2745415"/>
                                </a:lnTo>
                                <a:lnTo>
                                  <a:pt x="1517868" y="2741323"/>
                                </a:lnTo>
                                <a:lnTo>
                                  <a:pt x="1564784" y="2735641"/>
                                </a:lnTo>
                                <a:lnTo>
                                  <a:pt x="1611201" y="2728397"/>
                                </a:lnTo>
                                <a:lnTo>
                                  <a:pt x="1657092" y="2719618"/>
                                </a:lnTo>
                                <a:lnTo>
                                  <a:pt x="1702428" y="2709331"/>
                                </a:lnTo>
                                <a:lnTo>
                                  <a:pt x="1747183" y="2697564"/>
                                </a:lnTo>
                                <a:lnTo>
                                  <a:pt x="1791330" y="2684344"/>
                                </a:lnTo>
                                <a:lnTo>
                                  <a:pt x="1834841" y="2669697"/>
                                </a:lnTo>
                                <a:lnTo>
                                  <a:pt x="1877690" y="2653652"/>
                                </a:lnTo>
                                <a:lnTo>
                                  <a:pt x="1919848" y="2636235"/>
                                </a:lnTo>
                                <a:lnTo>
                                  <a:pt x="1961288" y="2617474"/>
                                </a:lnTo>
                                <a:lnTo>
                                  <a:pt x="2001984" y="2597396"/>
                                </a:lnTo>
                                <a:lnTo>
                                  <a:pt x="2041908" y="2576028"/>
                                </a:lnTo>
                                <a:lnTo>
                                  <a:pt x="2081032" y="2553398"/>
                                </a:lnTo>
                                <a:lnTo>
                                  <a:pt x="2119331" y="2529532"/>
                                </a:lnTo>
                                <a:lnTo>
                                  <a:pt x="2156775" y="2504459"/>
                                </a:lnTo>
                                <a:lnTo>
                                  <a:pt x="2193338" y="2478204"/>
                                </a:lnTo>
                                <a:lnTo>
                                  <a:pt x="2228994" y="2450797"/>
                                </a:lnTo>
                                <a:lnTo>
                                  <a:pt x="2263713" y="2422263"/>
                                </a:lnTo>
                                <a:lnTo>
                                  <a:pt x="2297470" y="2392630"/>
                                </a:lnTo>
                                <a:lnTo>
                                  <a:pt x="2330237" y="2361925"/>
                                </a:lnTo>
                                <a:lnTo>
                                  <a:pt x="2361987" y="2330176"/>
                                </a:lnTo>
                                <a:lnTo>
                                  <a:pt x="2392692" y="2297410"/>
                                </a:lnTo>
                                <a:lnTo>
                                  <a:pt x="2422326" y="2263654"/>
                                </a:lnTo>
                                <a:lnTo>
                                  <a:pt x="2450860" y="2228935"/>
                                </a:lnTo>
                                <a:lnTo>
                                  <a:pt x="2478268" y="2193281"/>
                                </a:lnTo>
                                <a:lnTo>
                                  <a:pt x="2504523" y="2156718"/>
                                </a:lnTo>
                                <a:lnTo>
                                  <a:pt x="2529597" y="2119275"/>
                                </a:lnTo>
                                <a:lnTo>
                                  <a:pt x="2553463" y="2080978"/>
                                </a:lnTo>
                                <a:lnTo>
                                  <a:pt x="2576094" y="2041854"/>
                                </a:lnTo>
                                <a:lnTo>
                                  <a:pt x="2597462" y="2001932"/>
                                </a:lnTo>
                                <a:lnTo>
                                  <a:pt x="2617540" y="1961238"/>
                                </a:lnTo>
                                <a:lnTo>
                                  <a:pt x="2636301" y="1919799"/>
                                </a:lnTo>
                                <a:lnTo>
                                  <a:pt x="2653718" y="1877642"/>
                                </a:lnTo>
                                <a:lnTo>
                                  <a:pt x="2669764" y="1834796"/>
                                </a:lnTo>
                                <a:lnTo>
                                  <a:pt x="2684411" y="1791286"/>
                                </a:lnTo>
                                <a:lnTo>
                                  <a:pt x="2697631" y="1747141"/>
                                </a:lnTo>
                                <a:lnTo>
                                  <a:pt x="2709398" y="1702388"/>
                                </a:lnTo>
                                <a:lnTo>
                                  <a:pt x="2719685" y="1657054"/>
                                </a:lnTo>
                                <a:lnTo>
                                  <a:pt x="2728464" y="1611165"/>
                                </a:lnTo>
                                <a:lnTo>
                                  <a:pt x="2735708" y="1564750"/>
                                </a:lnTo>
                                <a:lnTo>
                                  <a:pt x="2741390" y="1517836"/>
                                </a:lnTo>
                                <a:lnTo>
                                  <a:pt x="2745482" y="1470450"/>
                                </a:lnTo>
                                <a:lnTo>
                                  <a:pt x="2747957" y="1422619"/>
                                </a:lnTo>
                                <a:lnTo>
                                  <a:pt x="2748788" y="1374370"/>
                                </a:lnTo>
                                <a:lnTo>
                                  <a:pt x="2747957" y="1326120"/>
                                </a:lnTo>
                                <a:lnTo>
                                  <a:pt x="2745482" y="1278287"/>
                                </a:lnTo>
                                <a:lnTo>
                                  <a:pt x="2741390" y="1230899"/>
                                </a:lnTo>
                                <a:lnTo>
                                  <a:pt x="2735708" y="1183983"/>
                                </a:lnTo>
                                <a:lnTo>
                                  <a:pt x="2728464" y="1137567"/>
                                </a:lnTo>
                                <a:lnTo>
                                  <a:pt x="2719685" y="1091677"/>
                                </a:lnTo>
                                <a:lnTo>
                                  <a:pt x="2709398" y="1046342"/>
                                </a:lnTo>
                                <a:lnTo>
                                  <a:pt x="2697631" y="1001587"/>
                                </a:lnTo>
                                <a:lnTo>
                                  <a:pt x="2684410" y="957441"/>
                                </a:lnTo>
                                <a:lnTo>
                                  <a:pt x="2669764" y="913931"/>
                                </a:lnTo>
                                <a:lnTo>
                                  <a:pt x="2653718" y="871083"/>
                                </a:lnTo>
                                <a:lnTo>
                                  <a:pt x="2636301" y="828926"/>
                                </a:lnTo>
                                <a:lnTo>
                                  <a:pt x="2617540" y="787486"/>
                                </a:lnTo>
                                <a:lnTo>
                                  <a:pt x="2597462" y="746791"/>
                                </a:lnTo>
                                <a:lnTo>
                                  <a:pt x="2576094" y="706868"/>
                                </a:lnTo>
                                <a:lnTo>
                                  <a:pt x="2553463" y="667744"/>
                                </a:lnTo>
                                <a:lnTo>
                                  <a:pt x="2529597" y="629446"/>
                                </a:lnTo>
                                <a:lnTo>
                                  <a:pt x="2504523" y="592003"/>
                                </a:lnTo>
                                <a:lnTo>
                                  <a:pt x="2478268" y="555440"/>
                                </a:lnTo>
                                <a:lnTo>
                                  <a:pt x="2450860" y="519785"/>
                                </a:lnTo>
                                <a:lnTo>
                                  <a:pt x="2422326" y="485066"/>
                                </a:lnTo>
                                <a:lnTo>
                                  <a:pt x="2392692" y="451310"/>
                                </a:lnTo>
                                <a:lnTo>
                                  <a:pt x="2361987" y="418543"/>
                                </a:lnTo>
                                <a:lnTo>
                                  <a:pt x="2330237" y="386794"/>
                                </a:lnTo>
                                <a:lnTo>
                                  <a:pt x="2297470" y="356089"/>
                                </a:lnTo>
                                <a:lnTo>
                                  <a:pt x="2263713" y="326456"/>
                                </a:lnTo>
                                <a:lnTo>
                                  <a:pt x="2228993" y="297922"/>
                                </a:lnTo>
                                <a:lnTo>
                                  <a:pt x="2193338" y="270515"/>
                                </a:lnTo>
                                <a:lnTo>
                                  <a:pt x="2156775" y="244260"/>
                                </a:lnTo>
                                <a:lnTo>
                                  <a:pt x="2119330" y="219187"/>
                                </a:lnTo>
                                <a:lnTo>
                                  <a:pt x="2081032" y="195321"/>
                                </a:lnTo>
                                <a:lnTo>
                                  <a:pt x="2041908" y="172691"/>
                                </a:lnTo>
                                <a:lnTo>
                                  <a:pt x="2001984" y="151323"/>
                                </a:lnTo>
                                <a:lnTo>
                                  <a:pt x="1961288" y="131245"/>
                                </a:lnTo>
                                <a:lnTo>
                                  <a:pt x="1919847" y="112484"/>
                                </a:lnTo>
                                <a:lnTo>
                                  <a:pt x="1877689" y="95068"/>
                                </a:lnTo>
                                <a:lnTo>
                                  <a:pt x="1834841" y="79022"/>
                                </a:lnTo>
                                <a:lnTo>
                                  <a:pt x="1791330" y="64376"/>
                                </a:lnTo>
                                <a:lnTo>
                                  <a:pt x="1747183" y="51156"/>
                                </a:lnTo>
                                <a:lnTo>
                                  <a:pt x="1702428" y="39388"/>
                                </a:lnTo>
                                <a:lnTo>
                                  <a:pt x="1657091" y="29102"/>
                                </a:lnTo>
                                <a:lnTo>
                                  <a:pt x="1611201" y="20323"/>
                                </a:lnTo>
                                <a:lnTo>
                                  <a:pt x="1564784" y="13079"/>
                                </a:lnTo>
                                <a:lnTo>
                                  <a:pt x="1517867" y="7398"/>
                                </a:lnTo>
                                <a:lnTo>
                                  <a:pt x="1470479" y="3306"/>
                                </a:lnTo>
                                <a:lnTo>
                                  <a:pt x="1422645" y="831"/>
                                </a:lnTo>
                                <a:lnTo>
                                  <a:pt x="1374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621257" y="824228"/>
                            <a:ext cx="2748915" cy="274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8915" h="2748915">
                                <a:moveTo>
                                  <a:pt x="1374394" y="0"/>
                                </a:moveTo>
                                <a:lnTo>
                                  <a:pt x="1422645" y="831"/>
                                </a:lnTo>
                                <a:lnTo>
                                  <a:pt x="1470479" y="3306"/>
                                </a:lnTo>
                                <a:lnTo>
                                  <a:pt x="1517867" y="7398"/>
                                </a:lnTo>
                                <a:lnTo>
                                  <a:pt x="1564784" y="13079"/>
                                </a:lnTo>
                                <a:lnTo>
                                  <a:pt x="1611201" y="20323"/>
                                </a:lnTo>
                                <a:lnTo>
                                  <a:pt x="1657091" y="29102"/>
                                </a:lnTo>
                                <a:lnTo>
                                  <a:pt x="1702428" y="39388"/>
                                </a:lnTo>
                                <a:lnTo>
                                  <a:pt x="1747183" y="51156"/>
                                </a:lnTo>
                                <a:lnTo>
                                  <a:pt x="1791330" y="64376"/>
                                </a:lnTo>
                                <a:lnTo>
                                  <a:pt x="1834841" y="79022"/>
                                </a:lnTo>
                                <a:lnTo>
                                  <a:pt x="1877689" y="95068"/>
                                </a:lnTo>
                                <a:lnTo>
                                  <a:pt x="1919847" y="112484"/>
                                </a:lnTo>
                                <a:lnTo>
                                  <a:pt x="1961288" y="131245"/>
                                </a:lnTo>
                                <a:lnTo>
                                  <a:pt x="2001984" y="151323"/>
                                </a:lnTo>
                                <a:lnTo>
                                  <a:pt x="2041908" y="172691"/>
                                </a:lnTo>
                                <a:lnTo>
                                  <a:pt x="2081032" y="195321"/>
                                </a:lnTo>
                                <a:lnTo>
                                  <a:pt x="2119330" y="219187"/>
                                </a:lnTo>
                                <a:lnTo>
                                  <a:pt x="2156775" y="244260"/>
                                </a:lnTo>
                                <a:lnTo>
                                  <a:pt x="2193338" y="270515"/>
                                </a:lnTo>
                                <a:lnTo>
                                  <a:pt x="2228993" y="297922"/>
                                </a:lnTo>
                                <a:lnTo>
                                  <a:pt x="2263713" y="326456"/>
                                </a:lnTo>
                                <a:lnTo>
                                  <a:pt x="2297470" y="356089"/>
                                </a:lnTo>
                                <a:lnTo>
                                  <a:pt x="2330237" y="386794"/>
                                </a:lnTo>
                                <a:lnTo>
                                  <a:pt x="2361987" y="418543"/>
                                </a:lnTo>
                                <a:lnTo>
                                  <a:pt x="2392692" y="451310"/>
                                </a:lnTo>
                                <a:lnTo>
                                  <a:pt x="2422326" y="485066"/>
                                </a:lnTo>
                                <a:lnTo>
                                  <a:pt x="2450860" y="519785"/>
                                </a:lnTo>
                                <a:lnTo>
                                  <a:pt x="2478268" y="555440"/>
                                </a:lnTo>
                                <a:lnTo>
                                  <a:pt x="2504523" y="592003"/>
                                </a:lnTo>
                                <a:lnTo>
                                  <a:pt x="2529597" y="629446"/>
                                </a:lnTo>
                                <a:lnTo>
                                  <a:pt x="2553463" y="667744"/>
                                </a:lnTo>
                                <a:lnTo>
                                  <a:pt x="2576094" y="706868"/>
                                </a:lnTo>
                                <a:lnTo>
                                  <a:pt x="2597462" y="746791"/>
                                </a:lnTo>
                                <a:lnTo>
                                  <a:pt x="2617540" y="787486"/>
                                </a:lnTo>
                                <a:lnTo>
                                  <a:pt x="2636301" y="828926"/>
                                </a:lnTo>
                                <a:lnTo>
                                  <a:pt x="2653718" y="871083"/>
                                </a:lnTo>
                                <a:lnTo>
                                  <a:pt x="2669764" y="913931"/>
                                </a:lnTo>
                                <a:lnTo>
                                  <a:pt x="2684410" y="957441"/>
                                </a:lnTo>
                                <a:lnTo>
                                  <a:pt x="2697631" y="1001587"/>
                                </a:lnTo>
                                <a:lnTo>
                                  <a:pt x="2709398" y="1046342"/>
                                </a:lnTo>
                                <a:lnTo>
                                  <a:pt x="2719685" y="1091677"/>
                                </a:lnTo>
                                <a:lnTo>
                                  <a:pt x="2728464" y="1137567"/>
                                </a:lnTo>
                                <a:lnTo>
                                  <a:pt x="2735708" y="1183983"/>
                                </a:lnTo>
                                <a:lnTo>
                                  <a:pt x="2741390" y="1230899"/>
                                </a:lnTo>
                                <a:lnTo>
                                  <a:pt x="2745482" y="1278287"/>
                                </a:lnTo>
                                <a:lnTo>
                                  <a:pt x="2747957" y="1326120"/>
                                </a:lnTo>
                                <a:lnTo>
                                  <a:pt x="2748788" y="1374370"/>
                                </a:lnTo>
                                <a:lnTo>
                                  <a:pt x="2747957" y="1422619"/>
                                </a:lnTo>
                                <a:lnTo>
                                  <a:pt x="2745482" y="1470450"/>
                                </a:lnTo>
                                <a:lnTo>
                                  <a:pt x="2741390" y="1517836"/>
                                </a:lnTo>
                                <a:lnTo>
                                  <a:pt x="2735708" y="1564750"/>
                                </a:lnTo>
                                <a:lnTo>
                                  <a:pt x="2728464" y="1611165"/>
                                </a:lnTo>
                                <a:lnTo>
                                  <a:pt x="2719685" y="1657054"/>
                                </a:lnTo>
                                <a:lnTo>
                                  <a:pt x="2709398" y="1702388"/>
                                </a:lnTo>
                                <a:lnTo>
                                  <a:pt x="2697631" y="1747141"/>
                                </a:lnTo>
                                <a:lnTo>
                                  <a:pt x="2684411" y="1791286"/>
                                </a:lnTo>
                                <a:lnTo>
                                  <a:pt x="2669764" y="1834796"/>
                                </a:lnTo>
                                <a:lnTo>
                                  <a:pt x="2653718" y="1877642"/>
                                </a:lnTo>
                                <a:lnTo>
                                  <a:pt x="2636301" y="1919799"/>
                                </a:lnTo>
                                <a:lnTo>
                                  <a:pt x="2617540" y="1961238"/>
                                </a:lnTo>
                                <a:lnTo>
                                  <a:pt x="2597462" y="2001932"/>
                                </a:lnTo>
                                <a:lnTo>
                                  <a:pt x="2576094" y="2041854"/>
                                </a:lnTo>
                                <a:lnTo>
                                  <a:pt x="2553463" y="2080978"/>
                                </a:lnTo>
                                <a:lnTo>
                                  <a:pt x="2529597" y="2119275"/>
                                </a:lnTo>
                                <a:lnTo>
                                  <a:pt x="2504523" y="2156718"/>
                                </a:lnTo>
                                <a:lnTo>
                                  <a:pt x="2478268" y="2193281"/>
                                </a:lnTo>
                                <a:lnTo>
                                  <a:pt x="2450860" y="2228935"/>
                                </a:lnTo>
                                <a:lnTo>
                                  <a:pt x="2422326" y="2263654"/>
                                </a:lnTo>
                                <a:lnTo>
                                  <a:pt x="2392692" y="2297410"/>
                                </a:lnTo>
                                <a:lnTo>
                                  <a:pt x="2361987" y="2330176"/>
                                </a:lnTo>
                                <a:lnTo>
                                  <a:pt x="2330237" y="2361925"/>
                                </a:lnTo>
                                <a:lnTo>
                                  <a:pt x="2297470" y="2392630"/>
                                </a:lnTo>
                                <a:lnTo>
                                  <a:pt x="2263713" y="2422263"/>
                                </a:lnTo>
                                <a:lnTo>
                                  <a:pt x="2228994" y="2450797"/>
                                </a:lnTo>
                                <a:lnTo>
                                  <a:pt x="2193338" y="2478204"/>
                                </a:lnTo>
                                <a:lnTo>
                                  <a:pt x="2156775" y="2504459"/>
                                </a:lnTo>
                                <a:lnTo>
                                  <a:pt x="2119331" y="2529532"/>
                                </a:lnTo>
                                <a:lnTo>
                                  <a:pt x="2081032" y="2553398"/>
                                </a:lnTo>
                                <a:lnTo>
                                  <a:pt x="2041908" y="2576028"/>
                                </a:lnTo>
                                <a:lnTo>
                                  <a:pt x="2001984" y="2597396"/>
                                </a:lnTo>
                                <a:lnTo>
                                  <a:pt x="1961288" y="2617474"/>
                                </a:lnTo>
                                <a:lnTo>
                                  <a:pt x="1919848" y="2636235"/>
                                </a:lnTo>
                                <a:lnTo>
                                  <a:pt x="1877690" y="2653652"/>
                                </a:lnTo>
                                <a:lnTo>
                                  <a:pt x="1834841" y="2669697"/>
                                </a:lnTo>
                                <a:lnTo>
                                  <a:pt x="1791330" y="2684344"/>
                                </a:lnTo>
                                <a:lnTo>
                                  <a:pt x="1747183" y="2697564"/>
                                </a:lnTo>
                                <a:lnTo>
                                  <a:pt x="1702428" y="2709331"/>
                                </a:lnTo>
                                <a:lnTo>
                                  <a:pt x="1657092" y="2719618"/>
                                </a:lnTo>
                                <a:lnTo>
                                  <a:pt x="1611201" y="2728397"/>
                                </a:lnTo>
                                <a:lnTo>
                                  <a:pt x="1564784" y="2735641"/>
                                </a:lnTo>
                                <a:lnTo>
                                  <a:pt x="1517868" y="2741323"/>
                                </a:lnTo>
                                <a:lnTo>
                                  <a:pt x="1470479" y="2745415"/>
                                </a:lnTo>
                                <a:lnTo>
                                  <a:pt x="1422645" y="2747890"/>
                                </a:lnTo>
                                <a:lnTo>
                                  <a:pt x="1374394" y="2748721"/>
                                </a:lnTo>
                                <a:lnTo>
                                  <a:pt x="1326142" y="2747890"/>
                                </a:lnTo>
                                <a:lnTo>
                                  <a:pt x="1278309" y="2745415"/>
                                </a:lnTo>
                                <a:lnTo>
                                  <a:pt x="1230920" y="2741323"/>
                                </a:lnTo>
                                <a:lnTo>
                                  <a:pt x="1184004" y="2735641"/>
                                </a:lnTo>
                                <a:lnTo>
                                  <a:pt x="1137586" y="2728397"/>
                                </a:lnTo>
                                <a:lnTo>
                                  <a:pt x="1091696" y="2719618"/>
                                </a:lnTo>
                                <a:lnTo>
                                  <a:pt x="1046360" y="2709331"/>
                                </a:lnTo>
                                <a:lnTo>
                                  <a:pt x="1001604" y="2697564"/>
                                </a:lnTo>
                                <a:lnTo>
                                  <a:pt x="957457" y="2684344"/>
                                </a:lnTo>
                                <a:lnTo>
                                  <a:pt x="913946" y="2669697"/>
                                </a:lnTo>
                                <a:lnTo>
                                  <a:pt x="871098" y="2653652"/>
                                </a:lnTo>
                                <a:lnTo>
                                  <a:pt x="828940" y="2636235"/>
                                </a:lnTo>
                                <a:lnTo>
                                  <a:pt x="787500" y="2617474"/>
                                </a:lnTo>
                                <a:lnTo>
                                  <a:pt x="746804" y="2597396"/>
                                </a:lnTo>
                                <a:lnTo>
                                  <a:pt x="706880" y="2576028"/>
                                </a:lnTo>
                                <a:lnTo>
                                  <a:pt x="667755" y="2553398"/>
                                </a:lnTo>
                                <a:lnTo>
                                  <a:pt x="629457" y="2529532"/>
                                </a:lnTo>
                                <a:lnTo>
                                  <a:pt x="592013" y="2504458"/>
                                </a:lnTo>
                                <a:lnTo>
                                  <a:pt x="555449" y="2478204"/>
                                </a:lnTo>
                                <a:lnTo>
                                  <a:pt x="519794" y="2450796"/>
                                </a:lnTo>
                                <a:lnTo>
                                  <a:pt x="485074" y="2422263"/>
                                </a:lnTo>
                                <a:lnTo>
                                  <a:pt x="451317" y="2392630"/>
                                </a:lnTo>
                                <a:lnTo>
                                  <a:pt x="418550" y="2361925"/>
                                </a:lnTo>
                                <a:lnTo>
                                  <a:pt x="386801" y="2330176"/>
                                </a:lnTo>
                                <a:lnTo>
                                  <a:pt x="356095" y="2297410"/>
                                </a:lnTo>
                                <a:lnTo>
                                  <a:pt x="326462" y="2263654"/>
                                </a:lnTo>
                                <a:lnTo>
                                  <a:pt x="297927" y="2228935"/>
                                </a:lnTo>
                                <a:lnTo>
                                  <a:pt x="270519" y="2193281"/>
                                </a:lnTo>
                                <a:lnTo>
                                  <a:pt x="244264" y="2156718"/>
                                </a:lnTo>
                                <a:lnTo>
                                  <a:pt x="219191" y="2119275"/>
                                </a:lnTo>
                                <a:lnTo>
                                  <a:pt x="195325" y="2080978"/>
                                </a:lnTo>
                                <a:lnTo>
                                  <a:pt x="172694" y="2041854"/>
                                </a:lnTo>
                                <a:lnTo>
                                  <a:pt x="151326" y="2001932"/>
                                </a:lnTo>
                                <a:lnTo>
                                  <a:pt x="131247" y="1961238"/>
                                </a:lnTo>
                                <a:lnTo>
                                  <a:pt x="112486" y="1919799"/>
                                </a:lnTo>
                                <a:lnTo>
                                  <a:pt x="95069" y="1877642"/>
                                </a:lnTo>
                                <a:lnTo>
                                  <a:pt x="79024" y="1834796"/>
                                </a:lnTo>
                                <a:lnTo>
                                  <a:pt x="64377" y="1791286"/>
                                </a:lnTo>
                                <a:lnTo>
                                  <a:pt x="51156" y="1747141"/>
                                </a:lnTo>
                                <a:lnTo>
                                  <a:pt x="39389" y="1702388"/>
                                </a:lnTo>
                                <a:lnTo>
                                  <a:pt x="29102" y="1657054"/>
                                </a:lnTo>
                                <a:lnTo>
                                  <a:pt x="20323" y="1611165"/>
                                </a:lnTo>
                                <a:lnTo>
                                  <a:pt x="13079" y="1564750"/>
                                </a:lnTo>
                                <a:lnTo>
                                  <a:pt x="7398" y="1517836"/>
                                </a:lnTo>
                                <a:lnTo>
                                  <a:pt x="3306" y="1470450"/>
                                </a:lnTo>
                                <a:lnTo>
                                  <a:pt x="831" y="1422619"/>
                                </a:lnTo>
                                <a:lnTo>
                                  <a:pt x="0" y="1374370"/>
                                </a:lnTo>
                                <a:lnTo>
                                  <a:pt x="978" y="1322468"/>
                                </a:lnTo>
                                <a:lnTo>
                                  <a:pt x="3908" y="1270721"/>
                                </a:lnTo>
                                <a:lnTo>
                                  <a:pt x="8778" y="1219185"/>
                                </a:lnTo>
                                <a:lnTo>
                                  <a:pt x="15578" y="1167914"/>
                                </a:lnTo>
                                <a:lnTo>
                                  <a:pt x="24296" y="1116962"/>
                                </a:lnTo>
                                <a:lnTo>
                                  <a:pt x="34923" y="1066386"/>
                                </a:lnTo>
                                <a:lnTo>
                                  <a:pt x="47448" y="1016238"/>
                                </a:lnTo>
                                <a:lnTo>
                                  <a:pt x="61861" y="966574"/>
                                </a:lnTo>
                                <a:lnTo>
                                  <a:pt x="78150" y="917449"/>
                                </a:lnTo>
                                <a:lnTo>
                                  <a:pt x="96305" y="868918"/>
                                </a:lnTo>
                                <a:lnTo>
                                  <a:pt x="116316" y="821034"/>
                                </a:lnTo>
                                <a:lnTo>
                                  <a:pt x="1374394" y="1374370"/>
                                </a:lnTo>
                                <a:lnTo>
                                  <a:pt x="1374394" y="0"/>
                                </a:lnTo>
                                <a:close/>
                              </a:path>
                            </a:pathLst>
                          </a:custGeom>
                          <a:ln w="152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737574" y="824228"/>
                            <a:ext cx="125857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1374775">
                                <a:moveTo>
                                  <a:pt x="1258077" y="0"/>
                                </a:moveTo>
                                <a:lnTo>
                                  <a:pt x="1208671" y="883"/>
                                </a:lnTo>
                                <a:lnTo>
                                  <a:pt x="1159587" y="3516"/>
                                </a:lnTo>
                                <a:lnTo>
                                  <a:pt x="1110860" y="7875"/>
                                </a:lnTo>
                                <a:lnTo>
                                  <a:pt x="1062529" y="13935"/>
                                </a:lnTo>
                                <a:lnTo>
                                  <a:pt x="1014630" y="21673"/>
                                </a:lnTo>
                                <a:lnTo>
                                  <a:pt x="967200" y="31065"/>
                                </a:lnTo>
                                <a:lnTo>
                                  <a:pt x="920277" y="42085"/>
                                </a:lnTo>
                                <a:lnTo>
                                  <a:pt x="873899" y="54710"/>
                                </a:lnTo>
                                <a:lnTo>
                                  <a:pt x="828101" y="68915"/>
                                </a:lnTo>
                                <a:lnTo>
                                  <a:pt x="782922" y="84677"/>
                                </a:lnTo>
                                <a:lnTo>
                                  <a:pt x="738398" y="101971"/>
                                </a:lnTo>
                                <a:lnTo>
                                  <a:pt x="694567" y="120773"/>
                                </a:lnTo>
                                <a:lnTo>
                                  <a:pt x="651466" y="141058"/>
                                </a:lnTo>
                                <a:lnTo>
                                  <a:pt x="609132" y="162803"/>
                                </a:lnTo>
                                <a:lnTo>
                                  <a:pt x="567603" y="185983"/>
                                </a:lnTo>
                                <a:lnTo>
                                  <a:pt x="526915" y="210574"/>
                                </a:lnTo>
                                <a:lnTo>
                                  <a:pt x="487105" y="236552"/>
                                </a:lnTo>
                                <a:lnTo>
                                  <a:pt x="448212" y="263892"/>
                                </a:lnTo>
                                <a:lnTo>
                                  <a:pt x="410271" y="292571"/>
                                </a:lnTo>
                                <a:lnTo>
                                  <a:pt x="373321" y="322563"/>
                                </a:lnTo>
                                <a:lnTo>
                                  <a:pt x="337398" y="353846"/>
                                </a:lnTo>
                                <a:lnTo>
                                  <a:pt x="302540" y="386394"/>
                                </a:lnTo>
                                <a:lnTo>
                                  <a:pt x="268783" y="420184"/>
                                </a:lnTo>
                                <a:lnTo>
                                  <a:pt x="236166" y="455191"/>
                                </a:lnTo>
                                <a:lnTo>
                                  <a:pt x="204724" y="491391"/>
                                </a:lnTo>
                                <a:lnTo>
                                  <a:pt x="174496" y="528760"/>
                                </a:lnTo>
                                <a:lnTo>
                                  <a:pt x="145519" y="567273"/>
                                </a:lnTo>
                                <a:lnTo>
                                  <a:pt x="117830" y="606907"/>
                                </a:lnTo>
                                <a:lnTo>
                                  <a:pt x="91465" y="647637"/>
                                </a:lnTo>
                                <a:lnTo>
                                  <a:pt x="66462" y="689439"/>
                                </a:lnTo>
                                <a:lnTo>
                                  <a:pt x="42859" y="732288"/>
                                </a:lnTo>
                                <a:lnTo>
                                  <a:pt x="20692" y="776161"/>
                                </a:lnTo>
                                <a:lnTo>
                                  <a:pt x="0" y="821034"/>
                                </a:lnTo>
                                <a:lnTo>
                                  <a:pt x="1258077" y="1374370"/>
                                </a:lnTo>
                                <a:lnTo>
                                  <a:pt x="125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37574" y="824228"/>
                            <a:ext cx="125857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1374775">
                                <a:moveTo>
                                  <a:pt x="0" y="821034"/>
                                </a:moveTo>
                                <a:lnTo>
                                  <a:pt x="20692" y="776161"/>
                                </a:lnTo>
                                <a:lnTo>
                                  <a:pt x="42859" y="732288"/>
                                </a:lnTo>
                                <a:lnTo>
                                  <a:pt x="66462" y="689439"/>
                                </a:lnTo>
                                <a:lnTo>
                                  <a:pt x="91465" y="647637"/>
                                </a:lnTo>
                                <a:lnTo>
                                  <a:pt x="117830" y="606907"/>
                                </a:lnTo>
                                <a:lnTo>
                                  <a:pt x="145519" y="567273"/>
                                </a:lnTo>
                                <a:lnTo>
                                  <a:pt x="174496" y="528760"/>
                                </a:lnTo>
                                <a:lnTo>
                                  <a:pt x="204724" y="491391"/>
                                </a:lnTo>
                                <a:lnTo>
                                  <a:pt x="236166" y="455191"/>
                                </a:lnTo>
                                <a:lnTo>
                                  <a:pt x="268783" y="420184"/>
                                </a:lnTo>
                                <a:lnTo>
                                  <a:pt x="302540" y="386394"/>
                                </a:lnTo>
                                <a:lnTo>
                                  <a:pt x="337398" y="353846"/>
                                </a:lnTo>
                                <a:lnTo>
                                  <a:pt x="373321" y="322563"/>
                                </a:lnTo>
                                <a:lnTo>
                                  <a:pt x="410271" y="292571"/>
                                </a:lnTo>
                                <a:lnTo>
                                  <a:pt x="448212" y="263892"/>
                                </a:lnTo>
                                <a:lnTo>
                                  <a:pt x="487105" y="236552"/>
                                </a:lnTo>
                                <a:lnTo>
                                  <a:pt x="526915" y="210574"/>
                                </a:lnTo>
                                <a:lnTo>
                                  <a:pt x="567603" y="185983"/>
                                </a:lnTo>
                                <a:lnTo>
                                  <a:pt x="609132" y="162803"/>
                                </a:lnTo>
                                <a:lnTo>
                                  <a:pt x="651466" y="141058"/>
                                </a:lnTo>
                                <a:lnTo>
                                  <a:pt x="694567" y="120773"/>
                                </a:lnTo>
                                <a:lnTo>
                                  <a:pt x="738398" y="101971"/>
                                </a:lnTo>
                                <a:lnTo>
                                  <a:pt x="782922" y="84677"/>
                                </a:lnTo>
                                <a:lnTo>
                                  <a:pt x="828101" y="68915"/>
                                </a:lnTo>
                                <a:lnTo>
                                  <a:pt x="873899" y="54710"/>
                                </a:lnTo>
                                <a:lnTo>
                                  <a:pt x="920277" y="42085"/>
                                </a:lnTo>
                                <a:lnTo>
                                  <a:pt x="967200" y="31065"/>
                                </a:lnTo>
                                <a:lnTo>
                                  <a:pt x="1014630" y="21673"/>
                                </a:lnTo>
                                <a:lnTo>
                                  <a:pt x="1062529" y="13935"/>
                                </a:lnTo>
                                <a:lnTo>
                                  <a:pt x="1110860" y="7875"/>
                                </a:lnTo>
                                <a:lnTo>
                                  <a:pt x="1159587" y="3516"/>
                                </a:lnTo>
                                <a:lnTo>
                                  <a:pt x="1208671" y="883"/>
                                </a:lnTo>
                                <a:lnTo>
                                  <a:pt x="1258077" y="0"/>
                                </a:lnTo>
                                <a:lnTo>
                                  <a:pt x="1258077" y="1374370"/>
                                </a:lnTo>
                                <a:lnTo>
                                  <a:pt x="0" y="821034"/>
                                </a:lnTo>
                                <a:close/>
                              </a:path>
                            </a:pathLst>
                          </a:custGeom>
                          <a:ln w="152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096" y="0"/>
                            <a:ext cx="8435975" cy="391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D2" w14:textId="77777777" w:rsidR="00317392" w:rsidRDefault="00317392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135B9D3" w14:textId="77777777" w:rsidR="00317392" w:rsidRDefault="00317392">
                              <w:pPr>
                                <w:spacing w:before="45"/>
                                <w:rPr>
                                  <w:sz w:val="23"/>
                                </w:rPr>
                              </w:pPr>
                            </w:p>
                            <w:p w14:paraId="4135B9D4" w14:textId="77777777" w:rsidR="00317392" w:rsidRDefault="001F5D88">
                              <w:pPr>
                                <w:ind w:left="2697" w:right="3014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Provision</w:t>
                              </w:r>
                              <w:r>
                                <w:rPr>
                                  <w:b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NHS Talking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Therapies</w:t>
                              </w:r>
                              <w:r>
                                <w:rPr>
                                  <w:b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LTC</w:t>
                              </w:r>
                              <w:r>
                                <w:rPr>
                                  <w:b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>Services</w:t>
                              </w:r>
                            </w:p>
                            <w:p w14:paraId="4135B9D5" w14:textId="77777777" w:rsidR="00317392" w:rsidRDefault="00317392">
                              <w:pPr>
                                <w:spacing w:before="127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4135B9D6" w14:textId="77777777" w:rsidR="00317392" w:rsidRDefault="001F5D88">
                              <w:pPr>
                                <w:spacing w:before="1"/>
                                <w:ind w:left="414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No,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18%</w:t>
                              </w:r>
                            </w:p>
                            <w:p w14:paraId="4135B9D7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8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9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A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B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C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D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E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DF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0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1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2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3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4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5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6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7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9E8" w14:textId="77777777" w:rsidR="00317392" w:rsidRDefault="00317392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14:paraId="4135B9E9" w14:textId="77777777" w:rsidR="00317392" w:rsidRDefault="001F5D88">
                              <w:pPr>
                                <w:ind w:left="3014" w:right="317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Yes,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82%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7C9" id="Group 120" o:spid="_x0000_s1063" style="position:absolute;margin-left:156.95pt;margin-top:8.05pt;width:664.65pt;height:308.05pt;z-index:-251658191;mso-wrap-distance-left:0;mso-wrap-distance-right:0;mso-position-horizontal-relative:page" coordsize="84410,39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">
                <v:shape id="Graphic 121" o:spid="_x0000_s1064" style="position:absolute;left:50;width:84360;height:39122;visibility:visible;mso-wrap-style:square;v-text-anchor:top" coordsize="8435975,39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" path="m8435772,l,,,3863568r2489,l2489,3911625r8433143,l8435632,3863568r140,l8435772,xe" stroked="f">
                  <v:path arrowok="t"/>
                </v:shape>
                <v:shape id="Graphic 122" o:spid="_x0000_s1065" style="position:absolute;top:38635;width:84410;height:57;visibility:visible;mso-wrap-style:square;v-text-anchor:top" coordsize="84410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" path="m5092,2552l4343,749,2540,,736,749,,2552,736,4343r1804,749l4343,4343,5092,2552xem2641841,2552r-749,-1803l2639301,r-1803,749l2636748,2552r750,1791l2639301,5092r1791,-749l2641841,2552xem4544301,2552r-749,-1803l4541748,r-1790,749l4539208,2552r750,1791l4541748,5092r1804,-749l4544301,2552xem5314581,2552r-749,-1803l5312029,r-1791,749l5309489,2552r749,1791l5312029,5092r1803,-749l5314581,2552xem6084760,2552r-749,-1803l6082208,r-1791,749l6079668,2552r749,1791l6082208,5092r1803,-749l6084760,2552xem6854634,2552r-749,-1803l6852082,r-1804,749l6849542,2552r736,1791l6852082,5092r1803,-749l6854634,2552xem7380148,2552r-750,-1803l7377608,r-1804,749l7375055,2552r749,1791l7377608,5092r1790,-749l7380148,2552xem7910563,2552r-749,-1803l7908010,r-1803,749l7905458,2552r749,1791l7908010,5092r1804,-749l7910563,2552xem8440864,2552r-749,-1803l8438312,r-1791,749l8435772,2552r749,1791l8438312,5092r1803,-749l8440864,2552xe" fillcolor="#dfdfdf" stroked="f">
                  <v:path arrowok="t"/>
                </v:shape>
                <v:shape id="Graphic 123" o:spid="_x0000_s1066" style="position:absolute;left:26212;top:8242;width:27489;height:27489;visibility:visible;mso-wrap-style:square;v-text-anchor:top" coordsize="2748915,274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" path="m1374394,r,1374370l116316,821034,96305,868918,78150,917449,61861,966574r-14413,49664l34923,1066386r-10627,50576l15578,1167914r-6800,51271l3908,1270721,978,1322468,,1374370r831,48249l3306,1470450r4092,47386l13079,1564750r7244,46415l29102,1657054r10287,45334l51156,1747141r13221,44145l79024,1834796r16045,42846l112486,1919799r18761,41439l151326,2001932r21368,39922l195325,2080978r23866,38297l244264,2156718r26255,36563l297927,2228935r28535,34719l356095,2297410r30706,32766l418550,2361925r32767,30705l485074,2422263r34720,28533l555449,2478204r36564,26254l629457,2529532r38298,23866l706880,2576028r39924,21368l787500,2617474r41440,18761l871098,2653652r42848,16045l957457,2684344r44147,13220l1046360,2709331r45336,10287l1137586,2728397r46418,7244l1230920,2741323r47389,4092l1326142,2747890r48252,831l1422645,2747890r47834,-2475l1517868,2741323r46916,-5682l1611201,2728397r45891,-8779l1702428,2709331r44755,-11767l1791330,2684344r43511,-14647l1877690,2653652r42158,-17417l1961288,2617474r40696,-20078l2041908,2576028r39124,-22630l2119331,2529532r37444,-25073l2193338,2478204r35656,-27407l2263713,2422263r33757,-29633l2330237,2361925r31750,-31749l2392692,2297410r29634,-33756l2450860,2228935r27408,-35654l2504523,2156718r25074,-37443l2553463,2080978r22631,-39124l2597462,2001932r20078,-40694l2636301,1919799r17417,-42157l2669764,1834796r14647,-43510l2697631,1747141r11767,-44753l2719685,1657054r8779,-45889l2735708,1564750r5682,-46914l2745482,1470450r2475,-47831l2748788,1374370r-831,-48250l2745482,1278287r-4092,-47388l2735708,1183983r-7244,-46416l2719685,1091677r-10287,-45335l2697631,1001587r-13221,-44146l2669764,913931r-16046,-42848l2636301,828926r-18761,-41440l2597462,746791r-21368,-39923l2553463,667744r-23866,-38298l2504523,592003r-26255,-36563l2450860,519785r-28534,-34719l2392692,451310r-30705,-32767l2330237,386794r-32767,-30705l2263713,326456r-34720,-28534l2193338,270515r-36563,-26255l2119330,219187r-38298,-23866l2041908,172691r-39924,-21368l1961288,131245r-41441,-18761l1877689,95068,1834841,79022,1791330,64376,1747183,51156,1702428,39388,1657091,29102r-45890,-8779l1564784,13079,1517867,7398,1470479,3306,1422645,831,1374394,xe" fillcolor="#006746" stroked="f">
                  <v:path arrowok="t"/>
                </v:shape>
                <v:shape id="Graphic 124" o:spid="_x0000_s1067" style="position:absolute;left:26212;top:8242;width:27489;height:27489;visibility:visible;mso-wrap-style:square;v-text-anchor:top" coordsize="2748915,274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" path="m1374394,r48251,831l1470479,3306r47388,4092l1564784,13079r46417,7244l1657091,29102r45337,10286l1747183,51156r44147,13220l1834841,79022r42848,16046l1919847,112484r41441,18761l2001984,151323r39924,21368l2081032,195321r38298,23866l2156775,244260r36563,26255l2228993,297922r34720,28534l2297470,356089r32767,30705l2361987,418543r30705,32767l2422326,485066r28534,34719l2478268,555440r26255,36563l2529597,629446r23866,38298l2576094,706868r21368,39923l2617540,787486r18761,41440l2653718,871083r16046,42848l2684410,957441r13221,44146l2709398,1046342r10287,45335l2728464,1137567r7244,46416l2741390,1230899r4092,47388l2747957,1326120r831,48250l2747957,1422619r-2475,47831l2741390,1517836r-5682,46914l2728464,1611165r-8779,45889l2709398,1702388r-11767,44753l2684411,1791286r-14647,43510l2653718,1877642r-17417,42157l2617540,1961238r-20078,40694l2576094,2041854r-22631,39124l2529597,2119275r-25074,37443l2478268,2193281r-27408,35654l2422326,2263654r-29634,33756l2361987,2330176r-31750,31749l2297470,2392630r-33757,29633l2228994,2450797r-35656,27407l2156775,2504459r-37444,25073l2081032,2553398r-39124,22630l2001984,2597396r-40696,20078l1919848,2636235r-42158,17417l1834841,2669697r-43511,14647l1747183,2697564r-44755,11767l1657092,2719618r-45891,8779l1564784,2735641r-46916,5682l1470479,2745415r-47834,2475l1374394,2748721r-48252,-831l1278309,2745415r-47389,-4092l1184004,2735641r-46418,-7244l1091696,2719618r-45336,-10287l1001604,2697564r-44147,-13220l913946,2669697r-42848,-16045l828940,2636235r-41440,-18761l746804,2597396r-39924,-21368l667755,2553398r-38298,-23866l592013,2504458r-36564,-26254l519794,2450796r-34720,-28533l451317,2392630r-32767,-30705l386801,2330176r-30706,-32766l326462,2263654r-28535,-34719l270519,2193281r-26255,-36563l219191,2119275r-23866,-38297l172694,2041854r-21368,-39922l131247,1961238r-18761,-41439l95069,1877642,79024,1834796,64377,1791286,51156,1747141,39389,1702388,29102,1657054r-8779,-45889l13079,1564750,7398,1517836,3306,1470450,831,1422619,,1374370r978,-51902l3908,1270721r4870,-51536l15578,1167914r8718,-50952l34923,1066386r12525,-50148l61861,966574,78150,917449,96305,868918r20011,-47884l1374394,1374370,1374394,xe" filled="f" strokecolor="white" strokeweight=".42475mm">
                  <v:path arrowok="t"/>
                </v:shape>
                <v:shape id="Graphic 125" o:spid="_x0000_s1068" style="position:absolute;left:27375;top:8242;width:12586;height:13748;visibility:visible;mso-wrap-style:square;v-text-anchor:top" coordsize="1258570,13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" path="m1258077,r-49406,883l1159587,3516r-48727,4359l1062529,13935r-47899,7738l967200,31065,920277,42085,873899,54710,828101,68915,782922,84677r-44524,17294l694567,120773r-43101,20285l609132,162803r-41529,23180l526915,210574r-39810,25978l448212,263892r-37941,28679l373321,322563r-35923,31283l302540,386394r-33757,33790l236166,455191r-31442,36200l174496,528760r-28977,38513l117830,606907,91465,647637,66462,689439,42859,732288,20692,776161,,821034r1258077,553336l1258077,xe" fillcolor="#ffb81c" stroked="f">
                  <v:path arrowok="t"/>
                </v:shape>
                <v:shape id="Graphic 126" o:spid="_x0000_s1069" style="position:absolute;left:27375;top:8242;width:12586;height:13748;visibility:visible;mso-wrap-style:square;v-text-anchor:top" coordsize="1258570,13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" path="m,821034l20692,776161,42859,732288,66462,689439,91465,647637r26365,-40730l145519,567273r28977,-38513l204724,491391r31442,-36200l268783,420184r33757,-33790l337398,353846r35923,-31283l410271,292571r37941,-28679l487105,236552r39810,-25978l567603,185983r41529,-23180l651466,141058r43101,-20285l738398,101971,782922,84677,828101,68915,873899,54710,920277,42085,967200,31065r47430,-9392l1062529,13935r48331,-6060l1159587,3516,1208671,883,1258077,r,1374370l,821034xe" filled="f" strokecolor="white" strokeweight=".42475mm">
                  <v:path arrowok="t"/>
                </v:shape>
                <v:shape id="Textbox 127" o:spid="_x0000_s1070" type="#_x0000_t202" style="position:absolute;left:50;width:84360;height:39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135B9D2" w14:textId="77777777" w:rsidR="00317392" w:rsidRDefault="00317392">
                        <w:pPr>
                          <w:rPr>
                            <w:sz w:val="23"/>
                          </w:rPr>
                        </w:pPr>
                      </w:p>
                      <w:p w14:paraId="4135B9D3" w14:textId="77777777" w:rsidR="00317392" w:rsidRDefault="00317392">
                        <w:pPr>
                          <w:spacing w:before="45"/>
                          <w:rPr>
                            <w:sz w:val="23"/>
                          </w:rPr>
                        </w:pPr>
                      </w:p>
                      <w:p w14:paraId="4135B9D4" w14:textId="77777777" w:rsidR="00317392" w:rsidRDefault="001F5D88">
                        <w:pPr>
                          <w:ind w:left="2697" w:right="301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Provision</w:t>
                        </w:r>
                        <w:r>
                          <w:rPr>
                            <w:b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NHS Talking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Therapies</w:t>
                        </w:r>
                        <w:r>
                          <w:rPr>
                            <w:b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LTC</w:t>
                        </w:r>
                        <w:r>
                          <w:rPr>
                            <w:b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>Services</w:t>
                        </w:r>
                      </w:p>
                      <w:p w14:paraId="4135B9D5" w14:textId="77777777" w:rsidR="00317392" w:rsidRDefault="00317392">
                        <w:pPr>
                          <w:spacing w:before="127"/>
                          <w:rPr>
                            <w:b/>
                            <w:sz w:val="23"/>
                          </w:rPr>
                        </w:pPr>
                      </w:p>
                      <w:p w14:paraId="4135B9D6" w14:textId="77777777" w:rsidR="00317392" w:rsidRDefault="001F5D88">
                        <w:pPr>
                          <w:spacing w:before="1"/>
                          <w:ind w:left="41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No,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18%</w:t>
                        </w:r>
                      </w:p>
                      <w:p w14:paraId="4135B9D7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8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9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A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B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C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D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E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DF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0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1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2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3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4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5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6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7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9E8" w14:textId="77777777" w:rsidR="00317392" w:rsidRDefault="00317392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14:paraId="4135B9E9" w14:textId="77777777" w:rsidR="00317392" w:rsidRDefault="001F5D88">
                        <w:pPr>
                          <w:ind w:left="3014" w:right="3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Yes,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82%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5AEC6" w14:textId="77777777" w:rsidR="00317392" w:rsidRDefault="00317392">
      <w:pPr>
        <w:pStyle w:val="BodyText"/>
        <w:spacing w:before="66"/>
        <w:rPr>
          <w:sz w:val="20"/>
        </w:rPr>
      </w:pPr>
    </w:p>
    <w:p w14:paraId="4135AEC9" w14:textId="2A9341F5" w:rsidR="00317392" w:rsidRPr="00A736A9" w:rsidRDefault="002A397E" w:rsidP="00DE2A1C">
      <w:pPr>
        <w:pStyle w:val="Heading3"/>
      </w:pPr>
      <w:bookmarkStart w:id="24" w:name="Slide_30:_NHS_Talking_Therapies_–_LTC_Pa"/>
      <w:bookmarkEnd w:id="24"/>
      <w:r w:rsidRPr="00A736A9">
        <w:t>N</w:t>
      </w:r>
      <w:r w:rsidR="001F5D88" w:rsidRPr="00A736A9">
        <w:t>HS</w:t>
      </w:r>
      <w:r w:rsidR="001F5D88" w:rsidRPr="00A736A9">
        <w:rPr>
          <w:spacing w:val="-29"/>
        </w:rPr>
        <w:t xml:space="preserve"> </w:t>
      </w:r>
      <w:r w:rsidR="001F5D88" w:rsidRPr="00A736A9">
        <w:t>Talking</w:t>
      </w:r>
      <w:r w:rsidR="001F5D88" w:rsidRPr="00A736A9">
        <w:rPr>
          <w:spacing w:val="-29"/>
        </w:rPr>
        <w:t xml:space="preserve"> </w:t>
      </w:r>
      <w:r w:rsidR="001F5D88" w:rsidRPr="00A736A9">
        <w:t>Therapies</w:t>
      </w:r>
      <w:r w:rsidR="001F5D88" w:rsidRPr="00A736A9">
        <w:rPr>
          <w:spacing w:val="-29"/>
        </w:rPr>
        <w:t xml:space="preserve"> </w:t>
      </w:r>
      <w:r w:rsidR="001F5D88" w:rsidRPr="00A736A9">
        <w:t>–</w:t>
      </w:r>
      <w:r w:rsidR="001F5D88" w:rsidRPr="00A736A9">
        <w:rPr>
          <w:spacing w:val="-28"/>
        </w:rPr>
        <w:t xml:space="preserve"> </w:t>
      </w:r>
      <w:r w:rsidR="001F5D88" w:rsidRPr="00A736A9">
        <w:t>LTC</w:t>
      </w:r>
      <w:r w:rsidR="001F5D88" w:rsidRPr="00A736A9">
        <w:rPr>
          <w:spacing w:val="-30"/>
        </w:rPr>
        <w:t xml:space="preserve"> </w:t>
      </w:r>
      <w:r w:rsidR="001F5D88" w:rsidRPr="00A736A9">
        <w:rPr>
          <w:spacing w:val="-2"/>
        </w:rPr>
        <w:t>Pathways</w:t>
      </w:r>
    </w:p>
    <w:p w14:paraId="4135AECA" w14:textId="77777777" w:rsidR="00317392" w:rsidRDefault="00317392">
      <w:pPr>
        <w:pStyle w:val="BodyText"/>
        <w:spacing w:before="34"/>
        <w:rPr>
          <w:b/>
        </w:rPr>
      </w:pPr>
    </w:p>
    <w:p w14:paraId="4135AECB" w14:textId="77777777" w:rsidR="00317392" w:rsidRDefault="001F5D88">
      <w:pPr>
        <w:pStyle w:val="BodyText"/>
        <w:spacing w:before="1"/>
        <w:ind w:left="580"/>
      </w:pPr>
      <w:r>
        <w:rPr>
          <w:color w:val="221F1F"/>
        </w:rPr>
        <w:t>Included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second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2024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census,</w:t>
      </w:r>
      <w:r>
        <w:rPr>
          <w:color w:val="221F1F"/>
          <w:spacing w:val="-9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10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asked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LTC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pathways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service.</w:t>
      </w:r>
    </w:p>
    <w:p w14:paraId="27F13DD7" w14:textId="48F29F10" w:rsidR="00B16223" w:rsidRPr="00B16223" w:rsidRDefault="001F5D88" w:rsidP="00B16223">
      <w:pPr>
        <w:pStyle w:val="BodyText"/>
        <w:spacing w:before="132" w:line="249" w:lineRule="auto"/>
        <w:ind w:left="580" w:right="1124"/>
        <w:rPr>
          <w:color w:val="221F1F"/>
        </w:rPr>
      </w:pPr>
      <w:r>
        <w:rPr>
          <w:color w:val="221F1F"/>
        </w:rPr>
        <w:t>Long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COVID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(84%)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diabetes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(83%)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remained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offered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LTC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pathways,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rising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11%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7%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year’s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census.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Additionally,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40%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 services advised they had specific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pathways other than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those identified, including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support for those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living with renal issues, irritable bowel syndrome, asthma, menopause and obesity.</w:t>
      </w:r>
    </w:p>
    <w:tbl>
      <w:tblPr>
        <w:tblpPr w:leftFromText="180" w:rightFromText="180" w:vertAnchor="text" w:horzAnchor="page" w:tblpX="690" w:tblpY="178"/>
        <w:tblW w:w="0" w:type="auto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  <w:insideH w:val="single" w:sz="4" w:space="0" w:color="DFDFDF"/>
          <w:insideV w:val="single" w:sz="4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7"/>
        <w:gridCol w:w="1961"/>
        <w:gridCol w:w="1961"/>
        <w:gridCol w:w="1961"/>
      </w:tblGrid>
      <w:tr w:rsidR="002A397E" w:rsidRPr="000B13A4" w14:paraId="0EEAA98F" w14:textId="77777777" w:rsidTr="00B16223">
        <w:trPr>
          <w:trHeight w:val="1120"/>
        </w:trPr>
        <w:tc>
          <w:tcPr>
            <w:tcW w:w="7627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72731D66" w14:textId="77777777" w:rsidR="002A397E" w:rsidRPr="000B13A4" w:rsidRDefault="002A397E" w:rsidP="002A397E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2414D31B" w14:textId="77777777" w:rsidR="002A397E" w:rsidRPr="000B13A4" w:rsidRDefault="002A397E" w:rsidP="002A397E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z w:val="24"/>
                <w:szCs w:val="24"/>
              </w:rPr>
              <w:t>NHS</w:t>
            </w:r>
            <w:r w:rsidRPr="000B13A4">
              <w:rPr>
                <w:b/>
                <w:color w:val="FFFFFF"/>
                <w:spacing w:val="4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z w:val="24"/>
                <w:szCs w:val="24"/>
              </w:rPr>
              <w:t>Talking</w:t>
            </w:r>
            <w:r w:rsidRPr="000B13A4">
              <w:rPr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z w:val="24"/>
                <w:szCs w:val="24"/>
              </w:rPr>
              <w:t>Therapies - LTC</w:t>
            </w:r>
            <w:r w:rsidRPr="000B13A4">
              <w:rPr>
                <w:b/>
                <w:color w:val="FFFFFF"/>
                <w:spacing w:val="2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pacing w:val="-2"/>
                <w:sz w:val="24"/>
                <w:szCs w:val="24"/>
              </w:rPr>
              <w:t>Pathways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DF37C17" w14:textId="77777777" w:rsidR="002A397E" w:rsidRPr="000B13A4" w:rsidRDefault="002A397E" w:rsidP="002A397E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53F51F5F" w14:textId="77777777" w:rsidR="002A397E" w:rsidRPr="000B13A4" w:rsidRDefault="002A397E" w:rsidP="002A397E">
            <w:pPr>
              <w:pStyle w:val="TableParagraph"/>
              <w:ind w:left="5" w:right="5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pacing w:val="-5"/>
                <w:sz w:val="24"/>
                <w:szCs w:val="24"/>
              </w:rPr>
              <w:t>Yes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7DC16E07" w14:textId="77777777" w:rsidR="002A397E" w:rsidRPr="000B13A4" w:rsidRDefault="002A397E" w:rsidP="002A397E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21AB5083" w14:textId="77777777" w:rsidR="002A397E" w:rsidRPr="000B13A4" w:rsidRDefault="002A397E" w:rsidP="002A397E">
            <w:pPr>
              <w:pStyle w:val="TableParagraph"/>
              <w:ind w:left="5" w:right="3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pacing w:val="-5"/>
                <w:sz w:val="24"/>
                <w:szCs w:val="24"/>
              </w:rPr>
              <w:t>No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002F86"/>
          </w:tcPr>
          <w:p w14:paraId="443C8210" w14:textId="77777777" w:rsidR="002A397E" w:rsidRPr="000B13A4" w:rsidRDefault="002A397E" w:rsidP="002A397E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72B7C417" w14:textId="77777777" w:rsidR="002A397E" w:rsidRPr="000B13A4" w:rsidRDefault="002A397E" w:rsidP="002A397E">
            <w:pPr>
              <w:pStyle w:val="TableParagraph"/>
              <w:ind w:left="5"/>
              <w:rPr>
                <w:b/>
                <w:sz w:val="24"/>
                <w:szCs w:val="24"/>
              </w:rPr>
            </w:pPr>
            <w:r w:rsidRPr="000B13A4">
              <w:rPr>
                <w:b/>
                <w:color w:val="FFFFFF"/>
                <w:sz w:val="24"/>
                <w:szCs w:val="24"/>
              </w:rPr>
              <w:t>Number</w:t>
            </w:r>
            <w:r w:rsidRPr="000B13A4">
              <w:rPr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z w:val="24"/>
                <w:szCs w:val="24"/>
              </w:rPr>
              <w:t>of</w:t>
            </w:r>
            <w:r w:rsidRPr="000B13A4">
              <w:rPr>
                <w:b/>
                <w:color w:val="FFFFFF"/>
                <w:spacing w:val="-5"/>
                <w:sz w:val="24"/>
                <w:szCs w:val="24"/>
              </w:rPr>
              <w:t xml:space="preserve"> </w:t>
            </w:r>
            <w:r w:rsidRPr="000B13A4">
              <w:rPr>
                <w:b/>
                <w:color w:val="FFFFFF"/>
                <w:spacing w:val="-2"/>
                <w:sz w:val="24"/>
                <w:szCs w:val="24"/>
              </w:rPr>
              <w:t>Responses</w:t>
            </w:r>
          </w:p>
        </w:tc>
      </w:tr>
      <w:tr w:rsidR="002A397E" w:rsidRPr="000B13A4" w14:paraId="59B67704" w14:textId="77777777" w:rsidTr="00B16223">
        <w:trPr>
          <w:trHeight w:val="403"/>
        </w:trPr>
        <w:tc>
          <w:tcPr>
            <w:tcW w:w="7627" w:type="dxa"/>
            <w:tcBorders>
              <w:top w:val="nil"/>
            </w:tcBorders>
          </w:tcPr>
          <w:p w14:paraId="5B778886" w14:textId="77777777" w:rsidR="002A397E" w:rsidRPr="000B13A4" w:rsidRDefault="002A397E" w:rsidP="002A397E">
            <w:pPr>
              <w:pStyle w:val="TableParagraph"/>
              <w:spacing w:before="179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z w:val="24"/>
                <w:szCs w:val="24"/>
              </w:rPr>
              <w:t>Long</w:t>
            </w:r>
            <w:r w:rsidRPr="000B13A4">
              <w:rPr>
                <w:spacing w:val="3"/>
                <w:sz w:val="24"/>
                <w:szCs w:val="24"/>
              </w:rPr>
              <w:t xml:space="preserve"> </w:t>
            </w:r>
            <w:r w:rsidRPr="000B13A4">
              <w:rPr>
                <w:spacing w:val="-2"/>
                <w:sz w:val="24"/>
                <w:szCs w:val="24"/>
              </w:rPr>
              <w:t>COVID</w:t>
            </w:r>
          </w:p>
        </w:tc>
        <w:tc>
          <w:tcPr>
            <w:tcW w:w="1961" w:type="dxa"/>
            <w:tcBorders>
              <w:top w:val="nil"/>
              <w:bottom w:val="single" w:sz="4" w:space="0" w:color="E8ECED"/>
              <w:right w:val="single" w:sz="4" w:space="0" w:color="E8ECED"/>
            </w:tcBorders>
          </w:tcPr>
          <w:p w14:paraId="13BD51A7" w14:textId="77777777" w:rsidR="002A397E" w:rsidRPr="000B13A4" w:rsidRDefault="002A397E" w:rsidP="002A397E">
            <w:pPr>
              <w:pStyle w:val="TableParagraph"/>
              <w:spacing w:before="91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84%</w:t>
            </w:r>
          </w:p>
        </w:tc>
        <w:tc>
          <w:tcPr>
            <w:tcW w:w="1961" w:type="dxa"/>
            <w:tcBorders>
              <w:top w:val="nil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60F22665" w14:textId="77777777" w:rsidR="002A397E" w:rsidRPr="000B13A4" w:rsidRDefault="002A397E" w:rsidP="002A397E">
            <w:pPr>
              <w:pStyle w:val="TableParagraph"/>
              <w:spacing w:before="91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16%</w:t>
            </w:r>
          </w:p>
        </w:tc>
        <w:tc>
          <w:tcPr>
            <w:tcW w:w="1961" w:type="dxa"/>
            <w:tcBorders>
              <w:top w:val="nil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44B7C968" w14:textId="77777777" w:rsidR="002A397E" w:rsidRPr="000B13A4" w:rsidRDefault="002A397E" w:rsidP="002A397E">
            <w:pPr>
              <w:pStyle w:val="TableParagraph"/>
              <w:spacing w:before="91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135</w:t>
            </w:r>
          </w:p>
        </w:tc>
      </w:tr>
      <w:tr w:rsidR="002A397E" w:rsidRPr="000B13A4" w14:paraId="18C50D36" w14:textId="77777777" w:rsidTr="00B16223">
        <w:trPr>
          <w:trHeight w:val="402"/>
        </w:trPr>
        <w:tc>
          <w:tcPr>
            <w:tcW w:w="7627" w:type="dxa"/>
          </w:tcPr>
          <w:p w14:paraId="4800C54C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pacing w:val="-2"/>
                <w:sz w:val="24"/>
                <w:szCs w:val="24"/>
              </w:rPr>
              <w:t>Diabetes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609DBD37" w14:textId="77777777" w:rsidR="002A397E" w:rsidRPr="000B13A4" w:rsidRDefault="002A397E" w:rsidP="002A397E">
            <w:pPr>
              <w:pStyle w:val="TableParagraph"/>
              <w:spacing w:before="91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83%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1E70C132" w14:textId="77777777" w:rsidR="002A397E" w:rsidRPr="000B13A4" w:rsidRDefault="002A397E" w:rsidP="002A397E">
            <w:pPr>
              <w:pStyle w:val="TableParagraph"/>
              <w:spacing w:before="91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17%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66B06950" w14:textId="77777777" w:rsidR="002A397E" w:rsidRPr="000B13A4" w:rsidRDefault="002A397E" w:rsidP="002A397E">
            <w:pPr>
              <w:pStyle w:val="TableParagraph"/>
              <w:spacing w:before="91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132</w:t>
            </w:r>
          </w:p>
        </w:tc>
      </w:tr>
      <w:tr w:rsidR="002A397E" w:rsidRPr="000B13A4" w14:paraId="26FF2D40" w14:textId="77777777" w:rsidTr="00B16223">
        <w:trPr>
          <w:trHeight w:val="403"/>
        </w:trPr>
        <w:tc>
          <w:tcPr>
            <w:tcW w:w="7627" w:type="dxa"/>
          </w:tcPr>
          <w:p w14:paraId="5A98A0B7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z w:val="24"/>
                <w:szCs w:val="24"/>
              </w:rPr>
              <w:t>Chronic obstructive</w:t>
            </w:r>
            <w:r w:rsidRPr="000B13A4">
              <w:rPr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pulmonary disease</w:t>
            </w:r>
            <w:r w:rsidRPr="000B13A4">
              <w:rPr>
                <w:spacing w:val="-2"/>
                <w:sz w:val="24"/>
                <w:szCs w:val="24"/>
              </w:rPr>
              <w:t xml:space="preserve"> (COPD)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C5A6CFD" w14:textId="77777777" w:rsidR="002A397E" w:rsidRPr="000B13A4" w:rsidRDefault="002A397E" w:rsidP="002A397E">
            <w:pPr>
              <w:pStyle w:val="TableParagraph"/>
              <w:spacing w:before="90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78%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413FDF4" w14:textId="77777777" w:rsidR="002A397E" w:rsidRPr="000B13A4" w:rsidRDefault="002A397E" w:rsidP="002A397E">
            <w:pPr>
              <w:pStyle w:val="TableParagraph"/>
              <w:spacing w:before="90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22%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E023D87" w14:textId="77777777" w:rsidR="002A397E" w:rsidRPr="000B13A4" w:rsidRDefault="002A397E" w:rsidP="002A397E">
            <w:pPr>
              <w:pStyle w:val="TableParagraph"/>
              <w:spacing w:before="90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131</w:t>
            </w:r>
          </w:p>
        </w:tc>
      </w:tr>
      <w:tr w:rsidR="002A397E" w:rsidRPr="000B13A4" w14:paraId="12083201" w14:textId="77777777" w:rsidTr="00B16223">
        <w:trPr>
          <w:trHeight w:val="402"/>
        </w:trPr>
        <w:tc>
          <w:tcPr>
            <w:tcW w:w="7627" w:type="dxa"/>
          </w:tcPr>
          <w:p w14:paraId="2677B57C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z w:val="24"/>
                <w:szCs w:val="24"/>
              </w:rPr>
              <w:t>Musculoskeletal</w:t>
            </w:r>
            <w:r w:rsidRPr="000B13A4">
              <w:rPr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(MSK)</w:t>
            </w:r>
            <w:r w:rsidRPr="000B13A4">
              <w:rPr>
                <w:spacing w:val="-6"/>
                <w:sz w:val="24"/>
                <w:szCs w:val="24"/>
              </w:rPr>
              <w:t xml:space="preserve"> </w:t>
            </w:r>
            <w:r w:rsidRPr="000B13A4">
              <w:rPr>
                <w:spacing w:val="-2"/>
                <w:sz w:val="24"/>
                <w:szCs w:val="24"/>
              </w:rPr>
              <w:t>conditions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597A2997" w14:textId="77777777" w:rsidR="002A397E" w:rsidRPr="000B13A4" w:rsidRDefault="002A397E" w:rsidP="002A397E">
            <w:pPr>
              <w:pStyle w:val="TableParagraph"/>
              <w:spacing w:before="90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60%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E9A7400" w14:textId="77777777" w:rsidR="002A397E" w:rsidRPr="000B13A4" w:rsidRDefault="002A397E" w:rsidP="002A397E">
            <w:pPr>
              <w:pStyle w:val="TableParagraph"/>
              <w:spacing w:before="90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40%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4660FE4A" w14:textId="77777777" w:rsidR="002A397E" w:rsidRPr="000B13A4" w:rsidRDefault="002A397E" w:rsidP="002A397E">
            <w:pPr>
              <w:pStyle w:val="TableParagraph"/>
              <w:spacing w:before="90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131</w:t>
            </w:r>
          </w:p>
        </w:tc>
      </w:tr>
      <w:tr w:rsidR="002A397E" w:rsidRPr="000B13A4" w14:paraId="70BA032A" w14:textId="77777777" w:rsidTr="00B16223">
        <w:trPr>
          <w:trHeight w:val="402"/>
        </w:trPr>
        <w:tc>
          <w:tcPr>
            <w:tcW w:w="7627" w:type="dxa"/>
          </w:tcPr>
          <w:p w14:paraId="5F731106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pacing w:val="-2"/>
                <w:sz w:val="24"/>
                <w:szCs w:val="24"/>
              </w:rPr>
              <w:t>Cancer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5C610A04" w14:textId="77777777" w:rsidR="002A397E" w:rsidRPr="000B13A4" w:rsidRDefault="002A397E" w:rsidP="002A397E">
            <w:pPr>
              <w:pStyle w:val="TableParagraph"/>
              <w:spacing w:before="91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62%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11CA1871" w14:textId="77777777" w:rsidR="002A397E" w:rsidRPr="000B13A4" w:rsidRDefault="002A397E" w:rsidP="002A397E">
            <w:pPr>
              <w:pStyle w:val="TableParagraph"/>
              <w:spacing w:before="91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38%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11186A7D" w14:textId="77777777" w:rsidR="002A397E" w:rsidRPr="000B13A4" w:rsidRDefault="002A397E" w:rsidP="002A397E">
            <w:pPr>
              <w:pStyle w:val="TableParagraph"/>
              <w:spacing w:before="91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132</w:t>
            </w:r>
          </w:p>
        </w:tc>
      </w:tr>
      <w:tr w:rsidR="002A397E" w:rsidRPr="000B13A4" w14:paraId="28ABD2D7" w14:textId="77777777" w:rsidTr="00B16223">
        <w:trPr>
          <w:trHeight w:val="482"/>
        </w:trPr>
        <w:tc>
          <w:tcPr>
            <w:tcW w:w="7627" w:type="dxa"/>
          </w:tcPr>
          <w:p w14:paraId="62243393" w14:textId="6F810656" w:rsidR="002A397E" w:rsidRPr="000B13A4" w:rsidRDefault="002A397E" w:rsidP="000B13A4">
            <w:pPr>
              <w:pStyle w:val="TableParagraph"/>
              <w:spacing w:before="11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z w:val="24"/>
                <w:szCs w:val="24"/>
              </w:rPr>
              <w:t>Persistent</w:t>
            </w:r>
            <w:r w:rsidRPr="000B13A4">
              <w:rPr>
                <w:spacing w:val="-2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Physical</w:t>
            </w:r>
            <w:r w:rsidRPr="000B13A4">
              <w:rPr>
                <w:spacing w:val="2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Symptoms,</w:t>
            </w:r>
            <w:r w:rsidRPr="000B13A4">
              <w:rPr>
                <w:spacing w:val="-2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(</w:t>
            </w:r>
            <w:proofErr w:type="spellStart"/>
            <w:r w:rsidRPr="000B13A4">
              <w:rPr>
                <w:sz w:val="24"/>
                <w:szCs w:val="24"/>
              </w:rPr>
              <w:t>PPSx</w:t>
            </w:r>
            <w:proofErr w:type="spellEnd"/>
            <w:r w:rsidRPr="000B13A4">
              <w:rPr>
                <w:sz w:val="24"/>
                <w:szCs w:val="24"/>
              </w:rPr>
              <w:t>)/</w:t>
            </w:r>
            <w:r w:rsidRPr="000B13A4">
              <w:rPr>
                <w:spacing w:val="-1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Medically</w:t>
            </w:r>
            <w:r w:rsidRPr="000B13A4">
              <w:rPr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unexplained</w:t>
            </w:r>
            <w:r w:rsidRPr="000B13A4">
              <w:rPr>
                <w:spacing w:val="2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symptoms</w:t>
            </w:r>
            <w:r w:rsidRPr="000B13A4">
              <w:rPr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(MUS)</w:t>
            </w:r>
            <w:r w:rsidRPr="000B13A4">
              <w:rPr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spacing w:val="-10"/>
                <w:sz w:val="24"/>
                <w:szCs w:val="24"/>
              </w:rPr>
              <w:t>–</w:t>
            </w:r>
            <w:r w:rsidR="000B13A4">
              <w:rPr>
                <w:spacing w:val="-10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including</w:t>
            </w:r>
            <w:r w:rsidRPr="000B13A4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Pr="000B13A4">
              <w:rPr>
                <w:sz w:val="24"/>
                <w:szCs w:val="24"/>
              </w:rPr>
              <w:t>Myalgic</w:t>
            </w:r>
            <w:proofErr w:type="spellEnd"/>
            <w:r w:rsidRPr="000B13A4">
              <w:rPr>
                <w:spacing w:val="1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Encephalomyelitis</w:t>
            </w:r>
            <w:r w:rsidRPr="000B13A4">
              <w:rPr>
                <w:spacing w:val="2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(ME)/</w:t>
            </w:r>
            <w:r w:rsidRPr="000B13A4"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 w:rsidRPr="000B13A4">
              <w:rPr>
                <w:sz w:val="24"/>
                <w:szCs w:val="24"/>
              </w:rPr>
              <w:t>Chronic</w:t>
            </w:r>
            <w:r w:rsidRPr="000B13A4">
              <w:rPr>
                <w:spacing w:val="2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Fatigue</w:t>
            </w:r>
            <w:r w:rsidRPr="000B13A4">
              <w:rPr>
                <w:spacing w:val="-2"/>
                <w:sz w:val="24"/>
                <w:szCs w:val="24"/>
              </w:rPr>
              <w:t xml:space="preserve"> </w:t>
            </w:r>
            <w:r w:rsidRPr="000B13A4">
              <w:rPr>
                <w:sz w:val="24"/>
                <w:szCs w:val="24"/>
              </w:rPr>
              <w:t>Syndrome</w:t>
            </w:r>
            <w:proofErr w:type="gramEnd"/>
            <w:r w:rsidRPr="000B13A4">
              <w:rPr>
                <w:spacing w:val="-1"/>
                <w:sz w:val="24"/>
                <w:szCs w:val="24"/>
              </w:rPr>
              <w:t xml:space="preserve"> </w:t>
            </w:r>
            <w:r w:rsidRPr="000B13A4">
              <w:rPr>
                <w:spacing w:val="-2"/>
                <w:sz w:val="24"/>
                <w:szCs w:val="24"/>
              </w:rPr>
              <w:t>(CFS)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1DB7941" w14:textId="77777777" w:rsidR="002A397E" w:rsidRPr="000B13A4" w:rsidRDefault="002A397E" w:rsidP="002A397E">
            <w:pPr>
              <w:pStyle w:val="TableParagraph"/>
              <w:spacing w:before="130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58%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7BC766D6" w14:textId="77777777" w:rsidR="002A397E" w:rsidRPr="000B13A4" w:rsidRDefault="002A397E" w:rsidP="002A397E">
            <w:pPr>
              <w:pStyle w:val="TableParagraph"/>
              <w:spacing w:before="130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42%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BC110BC" w14:textId="77777777" w:rsidR="002A397E" w:rsidRPr="000B13A4" w:rsidRDefault="002A397E" w:rsidP="002A397E">
            <w:pPr>
              <w:pStyle w:val="TableParagraph"/>
              <w:spacing w:before="130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132</w:t>
            </w:r>
          </w:p>
        </w:tc>
      </w:tr>
      <w:tr w:rsidR="002A397E" w:rsidRPr="000B13A4" w14:paraId="32E9679A" w14:textId="77777777" w:rsidTr="00B16223">
        <w:trPr>
          <w:trHeight w:val="434"/>
        </w:trPr>
        <w:tc>
          <w:tcPr>
            <w:tcW w:w="7627" w:type="dxa"/>
          </w:tcPr>
          <w:p w14:paraId="62C45413" w14:textId="77777777" w:rsidR="002A397E" w:rsidRPr="000B13A4" w:rsidRDefault="002A397E" w:rsidP="002A397E">
            <w:pPr>
              <w:pStyle w:val="TableParagraph"/>
              <w:spacing w:before="209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pacing w:val="-2"/>
                <w:sz w:val="24"/>
                <w:szCs w:val="24"/>
              </w:rPr>
              <w:t>Cardiovascular</w:t>
            </w:r>
            <w:r w:rsidRPr="000B13A4">
              <w:rPr>
                <w:spacing w:val="12"/>
                <w:sz w:val="24"/>
                <w:szCs w:val="24"/>
              </w:rPr>
              <w:t xml:space="preserve"> </w:t>
            </w:r>
            <w:r w:rsidRPr="000B13A4">
              <w:rPr>
                <w:spacing w:val="-2"/>
                <w:sz w:val="24"/>
                <w:szCs w:val="24"/>
              </w:rPr>
              <w:t>conditions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0DA522B" w14:textId="77777777" w:rsidR="002A397E" w:rsidRPr="000B13A4" w:rsidRDefault="002A397E" w:rsidP="002A397E">
            <w:pPr>
              <w:pStyle w:val="TableParagraph"/>
              <w:spacing w:before="106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68%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728EF95C" w14:textId="77777777" w:rsidR="002A397E" w:rsidRPr="000B13A4" w:rsidRDefault="002A397E" w:rsidP="002A397E">
            <w:pPr>
              <w:pStyle w:val="TableParagraph"/>
              <w:spacing w:before="106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32%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72013209" w14:textId="77777777" w:rsidR="002A397E" w:rsidRPr="000B13A4" w:rsidRDefault="002A397E" w:rsidP="002A397E">
            <w:pPr>
              <w:pStyle w:val="TableParagraph"/>
              <w:spacing w:before="106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131</w:t>
            </w:r>
          </w:p>
        </w:tc>
      </w:tr>
      <w:tr w:rsidR="002A397E" w:rsidRPr="000B13A4" w14:paraId="63600624" w14:textId="77777777" w:rsidTr="00B16223">
        <w:trPr>
          <w:trHeight w:val="403"/>
        </w:trPr>
        <w:tc>
          <w:tcPr>
            <w:tcW w:w="7627" w:type="dxa"/>
          </w:tcPr>
          <w:p w14:paraId="3F383AD0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pacing w:val="-2"/>
                <w:sz w:val="24"/>
                <w:szCs w:val="24"/>
              </w:rPr>
              <w:t>Stroke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6B351C6B" w14:textId="77777777" w:rsidR="002A397E" w:rsidRPr="000B13A4" w:rsidRDefault="002A397E" w:rsidP="002A397E">
            <w:pPr>
              <w:pStyle w:val="TableParagraph"/>
              <w:spacing w:before="91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46%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6F90336C" w14:textId="77777777" w:rsidR="002A397E" w:rsidRPr="000B13A4" w:rsidRDefault="002A397E" w:rsidP="002A397E">
            <w:pPr>
              <w:pStyle w:val="TableParagraph"/>
              <w:spacing w:before="91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54%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0A11AE7F" w14:textId="77777777" w:rsidR="002A397E" w:rsidRPr="000B13A4" w:rsidRDefault="002A397E" w:rsidP="002A397E">
            <w:pPr>
              <w:pStyle w:val="TableParagraph"/>
              <w:spacing w:before="91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131</w:t>
            </w:r>
          </w:p>
        </w:tc>
      </w:tr>
      <w:tr w:rsidR="002A397E" w:rsidRPr="000B13A4" w14:paraId="540DF59B" w14:textId="77777777" w:rsidTr="00B16223">
        <w:trPr>
          <w:trHeight w:val="402"/>
        </w:trPr>
        <w:tc>
          <w:tcPr>
            <w:tcW w:w="7627" w:type="dxa"/>
          </w:tcPr>
          <w:p w14:paraId="75D88245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z w:val="24"/>
                <w:szCs w:val="24"/>
              </w:rPr>
              <w:t>Gastrointestinal</w:t>
            </w:r>
            <w:r w:rsidRPr="000B13A4">
              <w:rPr>
                <w:spacing w:val="3"/>
                <w:sz w:val="24"/>
                <w:szCs w:val="24"/>
              </w:rPr>
              <w:t xml:space="preserve"> </w:t>
            </w:r>
            <w:r w:rsidRPr="000B13A4">
              <w:rPr>
                <w:spacing w:val="-2"/>
                <w:sz w:val="24"/>
                <w:szCs w:val="24"/>
              </w:rPr>
              <w:t>conditions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0E0A8030" w14:textId="77777777" w:rsidR="002A397E" w:rsidRPr="000B13A4" w:rsidRDefault="002A397E" w:rsidP="002A397E">
            <w:pPr>
              <w:pStyle w:val="TableParagraph"/>
              <w:spacing w:before="90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41%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43E4734D" w14:textId="77777777" w:rsidR="002A397E" w:rsidRPr="000B13A4" w:rsidRDefault="002A397E" w:rsidP="002A397E">
            <w:pPr>
              <w:pStyle w:val="TableParagraph"/>
              <w:spacing w:before="90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59%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E281DDA" w14:textId="77777777" w:rsidR="002A397E" w:rsidRPr="000B13A4" w:rsidRDefault="002A397E" w:rsidP="002A397E">
            <w:pPr>
              <w:pStyle w:val="TableParagraph"/>
              <w:spacing w:before="90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129</w:t>
            </w:r>
          </w:p>
        </w:tc>
      </w:tr>
      <w:tr w:rsidR="002A397E" w:rsidRPr="000B13A4" w14:paraId="21981B95" w14:textId="77777777" w:rsidTr="00B16223">
        <w:trPr>
          <w:trHeight w:val="402"/>
        </w:trPr>
        <w:tc>
          <w:tcPr>
            <w:tcW w:w="7627" w:type="dxa"/>
          </w:tcPr>
          <w:p w14:paraId="36942B1A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z w:val="24"/>
                <w:szCs w:val="24"/>
              </w:rPr>
              <w:t>Neurological</w:t>
            </w:r>
            <w:r w:rsidRPr="000B13A4">
              <w:rPr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spacing w:val="-2"/>
                <w:sz w:val="24"/>
                <w:szCs w:val="24"/>
              </w:rPr>
              <w:t>conditions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6D465E95" w14:textId="77777777" w:rsidR="002A397E" w:rsidRPr="000B13A4" w:rsidRDefault="002A397E" w:rsidP="002A397E">
            <w:pPr>
              <w:pStyle w:val="TableParagraph"/>
              <w:spacing w:before="91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43%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3FA767AD" w14:textId="77777777" w:rsidR="002A397E" w:rsidRPr="000B13A4" w:rsidRDefault="002A397E" w:rsidP="002A397E">
            <w:pPr>
              <w:pStyle w:val="TableParagraph"/>
              <w:spacing w:before="91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57%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144120E8" w14:textId="77777777" w:rsidR="002A397E" w:rsidRPr="000B13A4" w:rsidRDefault="002A397E" w:rsidP="002A397E">
            <w:pPr>
              <w:pStyle w:val="TableParagraph"/>
              <w:spacing w:before="91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130</w:t>
            </w:r>
          </w:p>
        </w:tc>
      </w:tr>
      <w:tr w:rsidR="002A397E" w:rsidRPr="000B13A4" w14:paraId="7CDA9FB4" w14:textId="77777777" w:rsidTr="00B16223">
        <w:trPr>
          <w:trHeight w:val="403"/>
        </w:trPr>
        <w:tc>
          <w:tcPr>
            <w:tcW w:w="7627" w:type="dxa"/>
          </w:tcPr>
          <w:p w14:paraId="6366D88D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z w:val="24"/>
                <w:szCs w:val="24"/>
              </w:rPr>
              <w:t>Chronic</w:t>
            </w:r>
            <w:r w:rsidRPr="000B13A4">
              <w:rPr>
                <w:spacing w:val="-3"/>
                <w:sz w:val="24"/>
                <w:szCs w:val="24"/>
              </w:rPr>
              <w:t xml:space="preserve"> </w:t>
            </w:r>
            <w:r w:rsidRPr="000B13A4">
              <w:rPr>
                <w:spacing w:val="-4"/>
                <w:sz w:val="24"/>
                <w:szCs w:val="24"/>
              </w:rPr>
              <w:t>pain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7B8E869D" w14:textId="77777777" w:rsidR="002A397E" w:rsidRPr="000B13A4" w:rsidRDefault="002A397E" w:rsidP="002A397E">
            <w:pPr>
              <w:pStyle w:val="TableParagraph"/>
              <w:spacing w:before="91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67%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25CF3CBB" w14:textId="77777777" w:rsidR="002A397E" w:rsidRPr="000B13A4" w:rsidRDefault="002A397E" w:rsidP="002A397E">
            <w:pPr>
              <w:pStyle w:val="TableParagraph"/>
              <w:spacing w:before="91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33%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1A59A9FA" w14:textId="77777777" w:rsidR="002A397E" w:rsidRPr="000B13A4" w:rsidRDefault="002A397E" w:rsidP="002A397E">
            <w:pPr>
              <w:pStyle w:val="TableParagraph"/>
              <w:spacing w:before="91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132</w:t>
            </w:r>
          </w:p>
        </w:tc>
      </w:tr>
      <w:tr w:rsidR="002A397E" w:rsidRPr="000B13A4" w14:paraId="195DFB14" w14:textId="77777777" w:rsidTr="00B16223">
        <w:trPr>
          <w:trHeight w:val="402"/>
        </w:trPr>
        <w:tc>
          <w:tcPr>
            <w:tcW w:w="7627" w:type="dxa"/>
          </w:tcPr>
          <w:p w14:paraId="6A2DABF5" w14:textId="77777777" w:rsidR="002A397E" w:rsidRPr="000B13A4" w:rsidRDefault="002A397E" w:rsidP="002A397E">
            <w:pPr>
              <w:pStyle w:val="TableParagraph"/>
              <w:spacing w:before="178" w:line="205" w:lineRule="exact"/>
              <w:ind w:left="34"/>
              <w:jc w:val="left"/>
              <w:rPr>
                <w:sz w:val="24"/>
                <w:szCs w:val="24"/>
              </w:rPr>
            </w:pPr>
            <w:r w:rsidRPr="000B13A4">
              <w:rPr>
                <w:spacing w:val="-2"/>
                <w:sz w:val="24"/>
                <w:szCs w:val="24"/>
              </w:rPr>
              <w:lastRenderedPageBreak/>
              <w:t>Other</w:t>
            </w:r>
          </w:p>
        </w:tc>
        <w:tc>
          <w:tcPr>
            <w:tcW w:w="1961" w:type="dxa"/>
            <w:tcBorders>
              <w:top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752AC1AC" w14:textId="77777777" w:rsidR="002A397E" w:rsidRPr="000B13A4" w:rsidRDefault="002A397E" w:rsidP="002A397E">
            <w:pPr>
              <w:pStyle w:val="TableParagraph"/>
              <w:spacing w:before="90"/>
              <w:ind w:left="14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40%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0454E45D" w14:textId="77777777" w:rsidR="002A397E" w:rsidRPr="000B13A4" w:rsidRDefault="002A397E" w:rsidP="002A397E">
            <w:pPr>
              <w:pStyle w:val="TableParagraph"/>
              <w:spacing w:before="90"/>
              <w:ind w:left="14" w:right="1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60%</w:t>
            </w:r>
          </w:p>
        </w:tc>
        <w:tc>
          <w:tcPr>
            <w:tcW w:w="1961" w:type="dxa"/>
            <w:tcBorders>
              <w:top w:val="single" w:sz="4" w:space="0" w:color="E8ECED"/>
              <w:left w:val="single" w:sz="4" w:space="0" w:color="E8ECED"/>
              <w:bottom w:val="single" w:sz="4" w:space="0" w:color="E8ECED"/>
              <w:right w:val="single" w:sz="4" w:space="0" w:color="E8ECED"/>
            </w:tcBorders>
          </w:tcPr>
          <w:p w14:paraId="47C98772" w14:textId="77777777" w:rsidR="002A397E" w:rsidRPr="000B13A4" w:rsidRDefault="002A397E" w:rsidP="002A397E">
            <w:pPr>
              <w:pStyle w:val="TableParagraph"/>
              <w:spacing w:before="90"/>
              <w:ind w:left="14" w:right="2"/>
              <w:rPr>
                <w:sz w:val="24"/>
                <w:szCs w:val="24"/>
              </w:rPr>
            </w:pPr>
            <w:r w:rsidRPr="000B13A4">
              <w:rPr>
                <w:spacing w:val="-5"/>
                <w:sz w:val="24"/>
                <w:szCs w:val="24"/>
              </w:rPr>
              <w:t>110</w:t>
            </w:r>
          </w:p>
        </w:tc>
      </w:tr>
    </w:tbl>
    <w:p w14:paraId="4135AECD" w14:textId="77777777" w:rsidR="00317392" w:rsidRDefault="00317392">
      <w:pPr>
        <w:pStyle w:val="BodyText"/>
        <w:spacing w:before="225"/>
        <w:rPr>
          <w:sz w:val="20"/>
        </w:rPr>
      </w:pPr>
    </w:p>
    <w:p w14:paraId="0BCF412A" w14:textId="77777777" w:rsidR="00B16223" w:rsidRDefault="002A397E" w:rsidP="00FB5169">
      <w:pPr>
        <w:pStyle w:val="BodyText"/>
        <w:spacing w:before="207"/>
        <w:ind w:right="732"/>
        <w:jc w:val="right"/>
        <w:rPr>
          <w:b/>
          <w:bCs/>
        </w:rPr>
      </w:pPr>
      <w:r w:rsidRPr="002A397E">
        <w:rPr>
          <w:b/>
          <w:bCs/>
        </w:rPr>
        <w:tab/>
      </w:r>
    </w:p>
    <w:p w14:paraId="096EF900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6E25036A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44B2EF4B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5FF4D924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29554616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39F9F1B2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2E6351E1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0D9B5C25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2E614EB9" w14:textId="77777777" w:rsidR="00B16223" w:rsidRDefault="00B16223" w:rsidP="00FB5169">
      <w:pPr>
        <w:pStyle w:val="BodyText"/>
        <w:spacing w:before="207"/>
        <w:ind w:right="732"/>
        <w:jc w:val="right"/>
        <w:rPr>
          <w:b/>
          <w:bCs/>
        </w:rPr>
      </w:pPr>
    </w:p>
    <w:p w14:paraId="5E730D65" w14:textId="77777777" w:rsidR="00B16223" w:rsidRDefault="00B16223" w:rsidP="00B30133">
      <w:pPr>
        <w:pStyle w:val="BodyText"/>
        <w:spacing w:before="207"/>
        <w:ind w:right="732"/>
        <w:rPr>
          <w:b/>
          <w:bCs/>
        </w:rPr>
      </w:pPr>
    </w:p>
    <w:p w14:paraId="4135AF1A" w14:textId="33618F5B" w:rsidR="00317392" w:rsidRPr="00B30133" w:rsidRDefault="002A397E" w:rsidP="00B30133">
      <w:pPr>
        <w:pStyle w:val="BodyText"/>
        <w:spacing w:before="207"/>
        <w:ind w:right="732"/>
        <w:rPr>
          <w:b/>
          <w:bCs/>
          <w:i/>
          <w:iCs/>
        </w:rPr>
        <w:sectPr w:rsidR="00317392" w:rsidRPr="00B30133" w:rsidSect="008F2E27">
          <w:pgSz w:w="19200" w:h="10800" w:orient="landscape"/>
          <w:pgMar w:top="380" w:right="0" w:bottom="0" w:left="100" w:header="720" w:footer="680" w:gutter="0"/>
          <w:cols w:space="720"/>
          <w:docGrid w:linePitch="299"/>
        </w:sectPr>
      </w:pPr>
      <w:r w:rsidRPr="00B30133">
        <w:rPr>
          <w:b/>
          <w:bCs/>
          <w:i/>
          <w:iCs/>
        </w:rPr>
        <w:t>Table 8</w:t>
      </w:r>
      <w:r w:rsidRPr="00B30133">
        <w:rPr>
          <w:b/>
          <w:bCs/>
          <w:i/>
          <w:iCs/>
        </w:rPr>
        <w:tab/>
      </w:r>
    </w:p>
    <w:p w14:paraId="4135AF30" w14:textId="503E6C21" w:rsidR="00317392" w:rsidRPr="007609FE" w:rsidRDefault="00A736A9" w:rsidP="00DE2A1C">
      <w:pPr>
        <w:pStyle w:val="Heading3"/>
      </w:pPr>
      <w:r w:rsidRPr="007609FE">
        <w:lastRenderedPageBreak/>
        <w:t>Workforce Profile</w:t>
      </w:r>
      <w:r w:rsidR="00DA5DAF" w:rsidRPr="007609FE">
        <w:t xml:space="preserve"> - </w:t>
      </w:r>
      <w:r w:rsidR="002A397E" w:rsidRPr="007609FE">
        <w:t>W</w:t>
      </w:r>
      <w:r w:rsidR="001F5D88" w:rsidRPr="007609FE">
        <w:t>orkforce Composition (WTE)</w:t>
      </w:r>
    </w:p>
    <w:p w14:paraId="4135AF31" w14:textId="77777777" w:rsidR="00317392" w:rsidRDefault="001F5D88">
      <w:pPr>
        <w:pStyle w:val="BodyText"/>
        <w:spacing w:before="182"/>
        <w:ind w:left="520"/>
      </w:pP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census</w:t>
      </w:r>
      <w:r>
        <w:rPr>
          <w:spacing w:val="-8"/>
        </w:rPr>
        <w:t xml:space="preserve"> </w:t>
      </w:r>
      <w:r>
        <w:t>dates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2019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2024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composition</w:t>
      </w:r>
      <w:r>
        <w:rPr>
          <w:spacing w:val="-9"/>
        </w:rPr>
        <w:t xml:space="preserve"> </w:t>
      </w:r>
      <w:r>
        <w:t>remained</w:t>
      </w:r>
      <w:r>
        <w:rPr>
          <w:spacing w:val="-11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rPr>
          <w:spacing w:val="-2"/>
        </w:rPr>
        <w:t>stable.</w:t>
      </w:r>
    </w:p>
    <w:p w14:paraId="4135AF32" w14:textId="77777777" w:rsidR="00317392" w:rsidRDefault="001F5D88">
      <w:pPr>
        <w:pStyle w:val="BodyText"/>
        <w:spacing w:before="132"/>
        <w:ind w:left="520"/>
      </w:pPr>
      <w:r>
        <w:t>The</w:t>
      </w:r>
      <w:r>
        <w:rPr>
          <w:spacing w:val="-14"/>
        </w:rPr>
        <w:t xml:space="preserve"> </w:t>
      </w:r>
      <w:r>
        <w:t>overall</w:t>
      </w:r>
      <w:r>
        <w:rPr>
          <w:spacing w:val="-7"/>
        </w:rPr>
        <w:t xml:space="preserve"> </w:t>
      </w:r>
      <w:r>
        <w:t>NHS</w:t>
      </w:r>
      <w:r>
        <w:rPr>
          <w:spacing w:val="-9"/>
        </w:rPr>
        <w:t xml:space="preserve"> </w:t>
      </w:r>
      <w:r>
        <w:t>Talking</w:t>
      </w:r>
      <w:r>
        <w:rPr>
          <w:spacing w:val="-15"/>
        </w:rPr>
        <w:t xml:space="preserve"> </w:t>
      </w:r>
      <w:r>
        <w:t>Therapies</w:t>
      </w:r>
      <w:r>
        <w:rPr>
          <w:spacing w:val="-9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Anxiety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Depression</w:t>
      </w:r>
      <w:r>
        <w:rPr>
          <w:spacing w:val="-13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(excluding</w:t>
      </w:r>
      <w:r>
        <w:rPr>
          <w:spacing w:val="-8"/>
        </w:rPr>
        <w:t xml:space="preserve"> </w:t>
      </w:r>
      <w:r>
        <w:t>trainees)</w:t>
      </w:r>
      <w:r>
        <w:rPr>
          <w:spacing w:val="-12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increased</w:t>
      </w:r>
      <w:r>
        <w:rPr>
          <w:spacing w:val="-1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13%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13,450</w:t>
      </w:r>
      <w:r>
        <w:rPr>
          <w:spacing w:val="-6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11,893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2023.</w:t>
      </w:r>
    </w:p>
    <w:p w14:paraId="4135AF33" w14:textId="7179BC94" w:rsidR="00317392" w:rsidRDefault="003046CF">
      <w:pPr>
        <w:pStyle w:val="BodyText"/>
        <w:spacing w:before="133" w:line="249" w:lineRule="auto"/>
        <w:ind w:left="520" w:right="112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91" behindDoc="1" locked="0" layoutInCell="1" allowOverlap="1" wp14:anchorId="4135B7D7" wp14:editId="6911EE9E">
                <wp:simplePos x="0" y="0"/>
                <wp:positionH relativeFrom="page">
                  <wp:posOffset>410210</wp:posOffset>
                </wp:positionH>
                <wp:positionV relativeFrom="paragraph">
                  <wp:posOffset>887730</wp:posOffset>
                </wp:positionV>
                <wp:extent cx="11131550" cy="3027045"/>
                <wp:effectExtent l="0" t="0" r="0" b="1905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31550" cy="3027045"/>
                          <a:chOff x="0" y="0"/>
                          <a:chExt cx="11085195" cy="34290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1085195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5195" h="3429000">
                                <a:moveTo>
                                  <a:pt x="11084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8608"/>
                                </a:lnTo>
                                <a:lnTo>
                                  <a:pt x="11084574" y="3428608"/>
                                </a:lnTo>
                                <a:lnTo>
                                  <a:pt x="1108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43207" y="808720"/>
                            <a:ext cx="10582275" cy="162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2275" h="1624330">
                                <a:moveTo>
                                  <a:pt x="0" y="1624256"/>
                                </a:moveTo>
                                <a:lnTo>
                                  <a:pt x="248060" y="1624256"/>
                                </a:lnTo>
                              </a:path>
                              <a:path w="10582275" h="1624330">
                                <a:moveTo>
                                  <a:pt x="1073796" y="1624256"/>
                                </a:moveTo>
                                <a:lnTo>
                                  <a:pt x="1569918" y="1624256"/>
                                </a:lnTo>
                              </a:path>
                              <a:path w="10582275" h="1624330">
                                <a:moveTo>
                                  <a:pt x="2399052" y="1624256"/>
                                </a:moveTo>
                                <a:lnTo>
                                  <a:pt x="4217031" y="1624256"/>
                                </a:lnTo>
                              </a:path>
                              <a:path w="10582275" h="1624330">
                                <a:moveTo>
                                  <a:pt x="5042767" y="1624256"/>
                                </a:moveTo>
                                <a:lnTo>
                                  <a:pt x="5538889" y="1624256"/>
                                </a:lnTo>
                              </a:path>
                              <a:path w="10582275" h="1624330">
                                <a:moveTo>
                                  <a:pt x="6364625" y="1624256"/>
                                </a:moveTo>
                                <a:lnTo>
                                  <a:pt x="6860746" y="1624256"/>
                                </a:lnTo>
                              </a:path>
                              <a:path w="10582275" h="1624330">
                                <a:moveTo>
                                  <a:pt x="7689881" y="1624256"/>
                                </a:moveTo>
                                <a:lnTo>
                                  <a:pt x="8186002" y="1624256"/>
                                </a:lnTo>
                              </a:path>
                              <a:path w="10582275" h="1624330">
                                <a:moveTo>
                                  <a:pt x="9011738" y="1624256"/>
                                </a:moveTo>
                                <a:lnTo>
                                  <a:pt x="10581657" y="1624256"/>
                                </a:lnTo>
                              </a:path>
                              <a:path w="10582275" h="1624330">
                                <a:moveTo>
                                  <a:pt x="0" y="1355812"/>
                                </a:moveTo>
                                <a:lnTo>
                                  <a:pt x="248060" y="1355812"/>
                                </a:lnTo>
                              </a:path>
                              <a:path w="10582275" h="1624330">
                                <a:moveTo>
                                  <a:pt x="1073796" y="1355812"/>
                                </a:moveTo>
                                <a:lnTo>
                                  <a:pt x="1569918" y="1355812"/>
                                </a:lnTo>
                              </a:path>
                              <a:path w="10582275" h="1624330">
                                <a:moveTo>
                                  <a:pt x="2399052" y="1355812"/>
                                </a:moveTo>
                                <a:lnTo>
                                  <a:pt x="5538889" y="1355812"/>
                                </a:lnTo>
                              </a:path>
                              <a:path w="10582275" h="1624330">
                                <a:moveTo>
                                  <a:pt x="6364625" y="1355812"/>
                                </a:moveTo>
                                <a:lnTo>
                                  <a:pt x="8186002" y="1355812"/>
                                </a:lnTo>
                              </a:path>
                              <a:path w="10582275" h="1624330">
                                <a:moveTo>
                                  <a:pt x="9011738" y="1355812"/>
                                </a:moveTo>
                                <a:lnTo>
                                  <a:pt x="10581657" y="1355812"/>
                                </a:lnTo>
                              </a:path>
                              <a:path w="10582275" h="1624330">
                                <a:moveTo>
                                  <a:pt x="0" y="1083970"/>
                                </a:moveTo>
                                <a:lnTo>
                                  <a:pt x="248060" y="1083970"/>
                                </a:lnTo>
                              </a:path>
                              <a:path w="10582275" h="1624330">
                                <a:moveTo>
                                  <a:pt x="1073796" y="1083970"/>
                                </a:moveTo>
                                <a:lnTo>
                                  <a:pt x="1569918" y="1083970"/>
                                </a:lnTo>
                              </a:path>
                              <a:path w="10582275" h="1624330">
                                <a:moveTo>
                                  <a:pt x="2399052" y="1083970"/>
                                </a:moveTo>
                                <a:lnTo>
                                  <a:pt x="5538889" y="1083970"/>
                                </a:lnTo>
                              </a:path>
                              <a:path w="10582275" h="1624330">
                                <a:moveTo>
                                  <a:pt x="6364625" y="1083970"/>
                                </a:moveTo>
                                <a:lnTo>
                                  <a:pt x="8186002" y="1083970"/>
                                </a:lnTo>
                              </a:path>
                              <a:path w="10582275" h="1624330">
                                <a:moveTo>
                                  <a:pt x="9011738" y="1083970"/>
                                </a:moveTo>
                                <a:lnTo>
                                  <a:pt x="10581657" y="1083970"/>
                                </a:lnTo>
                              </a:path>
                              <a:path w="10582275" h="1624330">
                                <a:moveTo>
                                  <a:pt x="0" y="812128"/>
                                </a:moveTo>
                                <a:lnTo>
                                  <a:pt x="248060" y="812128"/>
                                </a:lnTo>
                              </a:path>
                              <a:path w="10582275" h="1624330">
                                <a:moveTo>
                                  <a:pt x="1073796" y="812128"/>
                                </a:moveTo>
                                <a:lnTo>
                                  <a:pt x="5538889" y="812128"/>
                                </a:lnTo>
                              </a:path>
                              <a:path w="10582275" h="1624330">
                                <a:moveTo>
                                  <a:pt x="6364625" y="812128"/>
                                </a:moveTo>
                                <a:lnTo>
                                  <a:pt x="8186002" y="812128"/>
                                </a:lnTo>
                              </a:path>
                              <a:path w="10582275" h="1624330">
                                <a:moveTo>
                                  <a:pt x="9011738" y="812128"/>
                                </a:moveTo>
                                <a:lnTo>
                                  <a:pt x="10581657" y="812128"/>
                                </a:lnTo>
                              </a:path>
                              <a:path w="10582275" h="1624330">
                                <a:moveTo>
                                  <a:pt x="0" y="543684"/>
                                </a:moveTo>
                                <a:lnTo>
                                  <a:pt x="248060" y="543684"/>
                                </a:lnTo>
                              </a:path>
                              <a:path w="10582275" h="1624330">
                                <a:moveTo>
                                  <a:pt x="1073796" y="543684"/>
                                </a:moveTo>
                                <a:lnTo>
                                  <a:pt x="5538889" y="543684"/>
                                </a:lnTo>
                              </a:path>
                              <a:path w="10582275" h="1624330">
                                <a:moveTo>
                                  <a:pt x="6364625" y="543684"/>
                                </a:moveTo>
                                <a:lnTo>
                                  <a:pt x="8186002" y="543684"/>
                                </a:lnTo>
                              </a:path>
                              <a:path w="10582275" h="1624330">
                                <a:moveTo>
                                  <a:pt x="9011738" y="543684"/>
                                </a:moveTo>
                                <a:lnTo>
                                  <a:pt x="10581657" y="543684"/>
                                </a:lnTo>
                              </a:path>
                              <a:path w="10582275" h="1624330">
                                <a:moveTo>
                                  <a:pt x="0" y="271842"/>
                                </a:moveTo>
                                <a:lnTo>
                                  <a:pt x="248060" y="271842"/>
                                </a:lnTo>
                              </a:path>
                              <a:path w="10582275" h="1624330">
                                <a:moveTo>
                                  <a:pt x="1073796" y="271842"/>
                                </a:moveTo>
                                <a:lnTo>
                                  <a:pt x="8186002" y="271842"/>
                                </a:lnTo>
                              </a:path>
                              <a:path w="10582275" h="1624330">
                                <a:moveTo>
                                  <a:pt x="9011738" y="271842"/>
                                </a:moveTo>
                                <a:lnTo>
                                  <a:pt x="10581657" y="271842"/>
                                </a:lnTo>
                              </a:path>
                              <a:path w="10582275" h="1624330">
                                <a:moveTo>
                                  <a:pt x="0" y="0"/>
                                </a:moveTo>
                                <a:lnTo>
                                  <a:pt x="248060" y="0"/>
                                </a:lnTo>
                              </a:path>
                              <a:path w="10582275" h="1624330">
                                <a:moveTo>
                                  <a:pt x="1073796" y="0"/>
                                </a:moveTo>
                                <a:lnTo>
                                  <a:pt x="10581657" y="0"/>
                                </a:lnTo>
                              </a:path>
                            </a:pathLst>
                          </a:custGeom>
                          <a:ln w="509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43207" y="268434"/>
                            <a:ext cx="1058227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2275" h="272415">
                                <a:moveTo>
                                  <a:pt x="0" y="271842"/>
                                </a:moveTo>
                                <a:lnTo>
                                  <a:pt x="10581657" y="271842"/>
                                </a:lnTo>
                              </a:path>
                              <a:path w="10582275" h="272415">
                                <a:moveTo>
                                  <a:pt x="0" y="0"/>
                                </a:moveTo>
                                <a:lnTo>
                                  <a:pt x="10581657" y="0"/>
                                </a:lnTo>
                              </a:path>
                            </a:pathLst>
                          </a:custGeom>
                          <a:ln w="509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91266" y="618431"/>
                            <a:ext cx="10085705" cy="208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5705" h="2086610">
                                <a:moveTo>
                                  <a:pt x="825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6394"/>
                                </a:lnTo>
                                <a:lnTo>
                                  <a:pt x="825728" y="2086394"/>
                                </a:lnTo>
                                <a:lnTo>
                                  <a:pt x="825728" y="0"/>
                                </a:lnTo>
                                <a:close/>
                              </a:path>
                              <a:path w="10085705" h="2086610">
                                <a:moveTo>
                                  <a:pt x="2150986" y="1270863"/>
                                </a:moveTo>
                                <a:lnTo>
                                  <a:pt x="1321854" y="1270863"/>
                                </a:lnTo>
                                <a:lnTo>
                                  <a:pt x="1321854" y="2086394"/>
                                </a:lnTo>
                                <a:lnTo>
                                  <a:pt x="2150986" y="2086394"/>
                                </a:lnTo>
                                <a:lnTo>
                                  <a:pt x="2150986" y="1270863"/>
                                </a:lnTo>
                                <a:close/>
                              </a:path>
                              <a:path w="10085705" h="2086610">
                                <a:moveTo>
                                  <a:pt x="3472840" y="1998040"/>
                                </a:moveTo>
                                <a:lnTo>
                                  <a:pt x="2647111" y="1998040"/>
                                </a:lnTo>
                                <a:lnTo>
                                  <a:pt x="2647111" y="2086394"/>
                                </a:lnTo>
                                <a:lnTo>
                                  <a:pt x="3472840" y="2086394"/>
                                </a:lnTo>
                                <a:lnTo>
                                  <a:pt x="3472840" y="1998040"/>
                                </a:lnTo>
                                <a:close/>
                              </a:path>
                              <a:path w="10085705" h="2086610">
                                <a:moveTo>
                                  <a:pt x="4794707" y="1620862"/>
                                </a:moveTo>
                                <a:lnTo>
                                  <a:pt x="3968966" y="1620862"/>
                                </a:lnTo>
                                <a:lnTo>
                                  <a:pt x="3968966" y="2086394"/>
                                </a:lnTo>
                                <a:lnTo>
                                  <a:pt x="4794707" y="2086394"/>
                                </a:lnTo>
                                <a:lnTo>
                                  <a:pt x="4794707" y="1620862"/>
                                </a:lnTo>
                                <a:close/>
                              </a:path>
                              <a:path w="10085705" h="2086610">
                                <a:moveTo>
                                  <a:pt x="6116561" y="693204"/>
                                </a:moveTo>
                                <a:lnTo>
                                  <a:pt x="5290820" y="693204"/>
                                </a:lnTo>
                                <a:lnTo>
                                  <a:pt x="5290820" y="2086394"/>
                                </a:lnTo>
                                <a:lnTo>
                                  <a:pt x="6116561" y="2086394"/>
                                </a:lnTo>
                                <a:lnTo>
                                  <a:pt x="6116561" y="693204"/>
                                </a:lnTo>
                                <a:close/>
                              </a:path>
                              <a:path w="10085705" h="2086610">
                                <a:moveTo>
                                  <a:pt x="7441819" y="1614068"/>
                                </a:moveTo>
                                <a:lnTo>
                                  <a:pt x="6612687" y="1614068"/>
                                </a:lnTo>
                                <a:lnTo>
                                  <a:pt x="6612687" y="2086394"/>
                                </a:lnTo>
                                <a:lnTo>
                                  <a:pt x="7441819" y="2086394"/>
                                </a:lnTo>
                                <a:lnTo>
                                  <a:pt x="7441819" y="1614068"/>
                                </a:lnTo>
                                <a:close/>
                              </a:path>
                              <a:path w="10085705" h="2086610">
                                <a:moveTo>
                                  <a:pt x="8763673" y="333006"/>
                                </a:moveTo>
                                <a:lnTo>
                                  <a:pt x="7937932" y="333006"/>
                                </a:lnTo>
                                <a:lnTo>
                                  <a:pt x="7937932" y="2086394"/>
                                </a:lnTo>
                                <a:lnTo>
                                  <a:pt x="8763673" y="2086394"/>
                                </a:lnTo>
                                <a:lnTo>
                                  <a:pt x="8763673" y="333006"/>
                                </a:lnTo>
                                <a:close/>
                              </a:path>
                              <a:path w="10085705" h="2086610">
                                <a:moveTo>
                                  <a:pt x="10085527" y="1885911"/>
                                </a:moveTo>
                                <a:lnTo>
                                  <a:pt x="9259799" y="1885911"/>
                                </a:lnTo>
                                <a:lnTo>
                                  <a:pt x="9259799" y="2086394"/>
                                </a:lnTo>
                                <a:lnTo>
                                  <a:pt x="10085527" y="2086394"/>
                                </a:lnTo>
                                <a:lnTo>
                                  <a:pt x="10085527" y="188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43207" y="2704819"/>
                            <a:ext cx="105822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2275" h="24130">
                                <a:moveTo>
                                  <a:pt x="0" y="0"/>
                                </a:moveTo>
                                <a:lnTo>
                                  <a:pt x="10581657" y="0"/>
                                </a:lnTo>
                              </a:path>
                              <a:path w="10582275" h="24130">
                                <a:moveTo>
                                  <a:pt x="0" y="0"/>
                                </a:moveTo>
                                <a:lnTo>
                                  <a:pt x="0" y="23786"/>
                                </a:lnTo>
                              </a:path>
                              <a:path w="10582275" h="24130">
                                <a:moveTo>
                                  <a:pt x="1321857" y="0"/>
                                </a:moveTo>
                                <a:lnTo>
                                  <a:pt x="1321857" y="23786"/>
                                </a:lnTo>
                              </a:path>
                              <a:path w="10582275" h="24130">
                                <a:moveTo>
                                  <a:pt x="2647113" y="0"/>
                                </a:moveTo>
                                <a:lnTo>
                                  <a:pt x="2647113" y="23786"/>
                                </a:lnTo>
                              </a:path>
                              <a:path w="10582275" h="24130">
                                <a:moveTo>
                                  <a:pt x="3968970" y="0"/>
                                </a:moveTo>
                                <a:lnTo>
                                  <a:pt x="3968970" y="23786"/>
                                </a:lnTo>
                              </a:path>
                              <a:path w="10582275" h="24130">
                                <a:moveTo>
                                  <a:pt x="5290828" y="0"/>
                                </a:moveTo>
                                <a:lnTo>
                                  <a:pt x="5290828" y="23786"/>
                                </a:lnTo>
                              </a:path>
                              <a:path w="10582275" h="24130">
                                <a:moveTo>
                                  <a:pt x="6612686" y="0"/>
                                </a:moveTo>
                                <a:lnTo>
                                  <a:pt x="6612686" y="23786"/>
                                </a:lnTo>
                              </a:path>
                              <a:path w="10582275" h="24130">
                                <a:moveTo>
                                  <a:pt x="7937941" y="0"/>
                                </a:moveTo>
                                <a:lnTo>
                                  <a:pt x="7937941" y="23786"/>
                                </a:lnTo>
                              </a:path>
                              <a:path w="10582275" h="24130">
                                <a:moveTo>
                                  <a:pt x="9259799" y="0"/>
                                </a:moveTo>
                                <a:lnTo>
                                  <a:pt x="9259799" y="23786"/>
                                </a:lnTo>
                              </a:path>
                              <a:path w="10582275" h="24130">
                                <a:moveTo>
                                  <a:pt x="10581657" y="0"/>
                                </a:moveTo>
                                <a:lnTo>
                                  <a:pt x="10581657" y="23786"/>
                                </a:lnTo>
                              </a:path>
                            </a:pathLst>
                          </a:custGeom>
                          <a:ln w="509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928591" y="94075"/>
                            <a:ext cx="119507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EA" w14:textId="77777777" w:rsidR="00317392" w:rsidRDefault="001F5D88">
                              <w:pPr>
                                <w:spacing w:line="144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Composition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(WTE)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54783" y="231956"/>
                            <a:ext cx="14922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EB" w14:textId="77777777" w:rsidR="00317392" w:rsidRDefault="001F5D88">
                              <w:pPr>
                                <w:spacing w:before="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4500</w:t>
                              </w:r>
                            </w:p>
                            <w:p w14:paraId="4135B9EC" w14:textId="77777777" w:rsidR="00317392" w:rsidRDefault="00317392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4135B9ED" w14:textId="77777777" w:rsidR="00317392" w:rsidRDefault="00317392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4135B9EE" w14:textId="77777777" w:rsidR="00317392" w:rsidRDefault="00317392">
                              <w:pPr>
                                <w:spacing w:before="13"/>
                                <w:rPr>
                                  <w:sz w:val="9"/>
                                </w:rPr>
                              </w:pPr>
                            </w:p>
                            <w:p w14:paraId="4135B9EF" w14:textId="77777777" w:rsidR="00317392" w:rsidRDefault="001F5D88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795289" y="488042"/>
                            <a:ext cx="42227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0" w14:textId="77777777" w:rsidR="00317392" w:rsidRDefault="001F5D88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3,853,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54783" y="773941"/>
                            <a:ext cx="149225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1" w14:textId="77777777" w:rsidR="00317392" w:rsidRDefault="001F5D88">
                              <w:pPr>
                                <w:spacing w:before="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8738735" y="831736"/>
                            <a:ext cx="42164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2" w14:textId="77777777" w:rsidR="00317392" w:rsidRDefault="001F5D88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3,240,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54783" y="1044746"/>
                            <a:ext cx="149225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3" w14:textId="77777777" w:rsidR="00317392" w:rsidRDefault="001F5D88">
                              <w:pPr>
                                <w:spacing w:before="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6092234" y="1190958"/>
                            <a:ext cx="42227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4" w14:textId="77777777" w:rsidR="00317392" w:rsidRDefault="001F5D88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2,577,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54783" y="1315773"/>
                            <a:ext cx="14922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5" w14:textId="77777777" w:rsidR="00317392" w:rsidRDefault="001F5D88">
                              <w:pPr>
                                <w:spacing w:before="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2500</w:t>
                              </w:r>
                            </w:p>
                            <w:p w14:paraId="4135B9F6" w14:textId="77777777" w:rsidR="00317392" w:rsidRDefault="00317392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4135B9F7" w14:textId="77777777" w:rsidR="00317392" w:rsidRDefault="00317392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4135B9F8" w14:textId="77777777" w:rsidR="00317392" w:rsidRDefault="00317392">
                              <w:pPr>
                                <w:spacing w:before="13"/>
                                <w:rPr>
                                  <w:sz w:val="9"/>
                                </w:rPr>
                              </w:pPr>
                            </w:p>
                            <w:p w14:paraId="4135B9F9" w14:textId="77777777" w:rsidR="00317392" w:rsidRDefault="001F5D88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126185" y="1771970"/>
                            <a:ext cx="41529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A" w14:textId="77777777" w:rsidR="00317392" w:rsidRDefault="001F5D88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1,505,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54783" y="1858048"/>
                            <a:ext cx="14922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9FB" w14:textId="77777777" w:rsidR="00317392" w:rsidRDefault="001F5D88">
                              <w:pPr>
                                <w:spacing w:before="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1500</w:t>
                              </w:r>
                            </w:p>
                            <w:p w14:paraId="4135B9FC" w14:textId="77777777" w:rsidR="00317392" w:rsidRDefault="00317392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4135B9FD" w14:textId="77777777" w:rsidR="00317392" w:rsidRDefault="00317392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4135B9FE" w14:textId="77777777" w:rsidR="00317392" w:rsidRDefault="00317392">
                              <w:pPr>
                                <w:spacing w:before="13"/>
                                <w:rPr>
                                  <w:sz w:val="9"/>
                                </w:rPr>
                              </w:pPr>
                            </w:p>
                            <w:p w14:paraId="4135B9FF" w14:textId="77777777" w:rsidR="00317392" w:rsidRDefault="001F5D88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w w:val="105"/>
                                  <w:sz w:val="9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826784" y="2119928"/>
                            <a:ext cx="30988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0" w14:textId="77777777" w:rsidR="00317392" w:rsidRDefault="001F5D88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863,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7473286" y="2113318"/>
                            <a:ext cx="30988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1" w14:textId="77777777" w:rsidR="00317392" w:rsidRDefault="001F5D88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875,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88764" y="2400033"/>
                            <a:ext cx="114935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2" w14:textId="77777777" w:rsidR="00317392" w:rsidRDefault="001F5D88">
                              <w:pPr>
                                <w:spacing w:before="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w w:val="105"/>
                                  <w:sz w:val="9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0085739" y="2385024"/>
                            <a:ext cx="37782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3" w14:textId="77777777" w:rsidR="00317392" w:rsidRDefault="001F5D88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374,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2.8%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503772" y="2499827"/>
                            <a:ext cx="30988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4" w14:textId="77777777" w:rsidR="00317392" w:rsidRDefault="001F5D88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163,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56895" y="2670906"/>
                            <a:ext cx="46990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5" w14:textId="77777777" w:rsidR="00317392" w:rsidRDefault="001F5D88">
                              <w:pPr>
                                <w:spacing w:before="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689948" y="2758100"/>
                            <a:ext cx="64389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6" w14:textId="77777777" w:rsidR="00317392" w:rsidRDefault="001F5D88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HI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CBT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Therapist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951863" y="2758100"/>
                            <a:ext cx="76390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7" w14:textId="77777777" w:rsidR="00317392" w:rsidRDefault="001F5D88">
                              <w:pPr>
                                <w:spacing w:line="237" w:lineRule="auto"/>
                                <w:ind w:right="18" w:firstLine="3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 xml:space="preserve">HI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sz w:val="13"/>
                                </w:rPr>
                                <w:t xml:space="preserve"> modality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Therapist/Counsellor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3"/>
                                </w:rPr>
                                <w:t>CfD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3"/>
                                </w:rPr>
                                <w:t>/IPT/DIT/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3"/>
                                </w:rPr>
                                <w:t>CTfD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BCT/MBCT/EMDR)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109593" y="2758100"/>
                            <a:ext cx="109537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8" w14:textId="77777777" w:rsidR="00317392" w:rsidRDefault="001F5D88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High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Intensity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Therapist</w:t>
                              </w:r>
                            </w:p>
                            <w:p w14:paraId="4135BA09" w14:textId="77777777" w:rsidR="00317392" w:rsidRDefault="001F5D88">
                              <w:pPr>
                                <w:ind w:left="342" w:right="12" w:firstLine="2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e.g.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without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NHS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Talking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Therapies</w:t>
                              </w:r>
                            </w:p>
                            <w:p w14:paraId="4135BA0A" w14:textId="77777777" w:rsidR="00317392" w:rsidRDefault="001F5D88">
                              <w:pPr>
                                <w:spacing w:line="146" w:lineRule="exact"/>
                                <w:ind w:left="53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13"/>
                                </w:rPr>
                                <w:t>recognised</w:t>
                              </w:r>
                              <w:proofErr w:type="spellEnd"/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modality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731978" y="2758100"/>
                            <a:ext cx="499109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B" w14:textId="77777777" w:rsidR="00317392" w:rsidRDefault="001F5D88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Supervisors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5735434" y="2758100"/>
                            <a:ext cx="113601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C" w14:textId="77777777" w:rsidR="00317392" w:rsidRDefault="001F5D88">
                              <w:pPr>
                                <w:spacing w:line="143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Management/Leadership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roles,</w:t>
                              </w:r>
                            </w:p>
                            <w:p w14:paraId="4135BA0D" w14:textId="77777777" w:rsidR="00317392" w:rsidRDefault="001F5D88">
                              <w:pPr>
                                <w:ind w:left="133" w:right="14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Admin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Clerical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staff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inc. Data Analysts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7455616" y="2758100"/>
                            <a:ext cx="34226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E" w14:textId="77777777" w:rsidR="00317392" w:rsidRDefault="001F5D88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**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8554355" y="2758100"/>
                            <a:ext cx="79375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0F" w14:textId="77777777" w:rsidR="00317392" w:rsidRDefault="001F5D88">
                              <w:pPr>
                                <w:spacing w:line="143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PWPs/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Senior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PWPs/</w:t>
                              </w:r>
                            </w:p>
                            <w:p w14:paraId="4135BA10" w14:textId="77777777" w:rsidR="00317392" w:rsidRDefault="001F5D88">
                              <w:pPr>
                                <w:spacing w:line="148" w:lineRule="exact"/>
                                <w:ind w:left="31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Lead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PWPs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9610006" y="2758100"/>
                            <a:ext cx="1327150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11" w14:textId="77777777" w:rsidR="00317392" w:rsidRDefault="001F5D88">
                              <w:pPr>
                                <w:spacing w:line="237" w:lineRule="auto"/>
                                <w:ind w:left="-1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Psychological Wellbeing Practitioner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(not NHS Talking Therapies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qualified or in NHS Talking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Therapies training) / Assistant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Psychologist / Other low intensity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B7D7" id="Group 134" o:spid="_x0000_s1071" style="position:absolute;left:0;text-align:left;margin-left:32.3pt;margin-top:69.9pt;width:876.5pt;height:238.35pt;z-index:-251658189;mso-wrap-distance-left:0;mso-wrap-distance-right:0;mso-position-horizontal-relative:page;mso-width-relative:margin;mso-height-relative:margin" coordsize="110851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">
                <v:shape id="Graphic 135" o:spid="_x0000_s1072" style="position:absolute;width:110851;height:34290;visibility:visible;mso-wrap-style:square;v-text-anchor:top" coordsize="11085195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" path="m11084574,l,,,3428608r11084574,l11084574,xe" stroked="f">
                  <v:path arrowok="t"/>
                </v:shape>
                <v:shape id="Graphic 136" o:spid="_x0000_s1073" style="position:absolute;left:3432;top:8087;width:105822;height:16243;visibility:visible;mso-wrap-style:square;v-text-anchor:top" coordsize="10582275,162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" path="m,1624256r248060,em1073796,1624256r496122,em2399052,1624256r1817979,em5042767,1624256r496122,em6364625,1624256r496121,em7689881,1624256r496121,em9011738,1624256r1569919,em,1355812r248060,em1073796,1355812r496122,em2399052,1355812r3139837,em6364625,1355812r1821377,em9011738,1355812r1569919,em,1083970r248060,em1073796,1083970r496122,em2399052,1083970r3139837,em6364625,1083970r1821377,em9011738,1083970r1569919,em,812128r248060,em1073796,812128r4465093,em6364625,812128r1821377,em9011738,812128r1569919,em,543684r248060,em1073796,543684r4465093,em6364625,543684r1821377,em9011738,543684r1569919,em,271842r248060,em1073796,271842r7112206,em9011738,271842r1569919,em,l248060,em1073796,r9507861,e" filled="f" strokecolor="#d9d9d9" strokeweight=".14158mm">
                  <v:path arrowok="t"/>
                </v:shape>
                <v:shape id="Graphic 137" o:spid="_x0000_s1074" style="position:absolute;left:3432;top:2684;width:105822;height:2724;visibility:visible;mso-wrap-style:square;v-text-anchor:top" coordsize="1058227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" path="m,271842r10581657,em,l10581657,e" filled="f" strokecolor="#d9d9d9" strokeweight=".14158mm">
                  <v:path arrowok="t"/>
                </v:shape>
                <v:shape id="Graphic 138" o:spid="_x0000_s1075" style="position:absolute;left:5912;top:6184;width:100857;height:20866;visibility:visible;mso-wrap-style:square;v-text-anchor:top" coordsize="10085705,208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" path="m825728,l,,,2086394r825728,l825728,xem2150986,1270863r-829132,l1321854,2086394r829132,l2150986,1270863xem3472840,1998040r-825729,l2647111,2086394r825729,l3472840,1998040xem4794707,1620862r-825741,l3968966,2086394r825741,l4794707,1620862xem6116561,693204r-825741,l5290820,2086394r825741,l6116561,693204xem7441819,1614068r-829132,l6612687,2086394r829132,l7441819,1614068xem8763673,333006r-825741,l7937932,2086394r825741,l8763673,333006xem10085527,1885911r-825728,l9259799,2086394r825728,l10085527,1885911xe" fillcolor="#002f86" stroked="f">
                  <v:path arrowok="t"/>
                </v:shape>
                <v:shape id="Graphic 139" o:spid="_x0000_s1076" style="position:absolute;left:3432;top:27048;width:105822;height:241;visibility:visible;mso-wrap-style:square;v-text-anchor:top" coordsize="1058227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" path="m,l10581657,em,l,23786em1321857,r,23786em2647113,r,23786em3968970,r,23786em5290828,r,23786em6612686,r,23786em7937941,r,23786em9259799,r,23786em10581657,r,23786e" filled="f" strokecolor="#d9d9d9" strokeweight=".14158mm">
                  <v:path arrowok="t"/>
                </v:shape>
                <v:shape id="Textbox 140" o:spid="_x0000_s1077" type="#_x0000_t202" style="position:absolute;left:49285;top:940;width:11951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135B9EA" w14:textId="77777777" w:rsidR="00317392" w:rsidRDefault="001F5D88">
                        <w:pPr>
                          <w:spacing w:line="144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Workforce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Composition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(WTE)</w:t>
                        </w:r>
                      </w:p>
                    </w:txbxContent>
                  </v:textbox>
                </v:shape>
                <v:shape id="Textbox 141" o:spid="_x0000_s1078" type="#_x0000_t202" style="position:absolute;left:1547;top:2319;width:149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135B9EB" w14:textId="77777777" w:rsidR="00317392" w:rsidRDefault="001F5D88">
                        <w:pPr>
                          <w:spacing w:before="2"/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4500</w:t>
                        </w:r>
                      </w:p>
                      <w:p w14:paraId="4135B9EC" w14:textId="77777777" w:rsidR="00317392" w:rsidRDefault="00317392">
                        <w:pPr>
                          <w:rPr>
                            <w:sz w:val="9"/>
                          </w:rPr>
                        </w:pPr>
                      </w:p>
                      <w:p w14:paraId="4135B9ED" w14:textId="77777777" w:rsidR="00317392" w:rsidRDefault="00317392">
                        <w:pPr>
                          <w:rPr>
                            <w:sz w:val="9"/>
                          </w:rPr>
                        </w:pPr>
                      </w:p>
                      <w:p w14:paraId="4135B9EE" w14:textId="77777777" w:rsidR="00317392" w:rsidRDefault="00317392">
                        <w:pPr>
                          <w:spacing w:before="13"/>
                          <w:rPr>
                            <w:sz w:val="9"/>
                          </w:rPr>
                        </w:pPr>
                      </w:p>
                      <w:p w14:paraId="4135B9EF" w14:textId="77777777" w:rsidR="00317392" w:rsidRDefault="001F5D88">
                        <w:pPr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4000</w:t>
                        </w:r>
                      </w:p>
                    </w:txbxContent>
                  </v:textbox>
                </v:shape>
                <v:shape id="Textbox 142" o:spid="_x0000_s1079" type="#_x0000_t202" style="position:absolute;left:7952;top:4880;width:422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135B9F0" w14:textId="77777777" w:rsidR="00317392" w:rsidRDefault="001F5D88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3,853,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29%</w:t>
                        </w:r>
                      </w:p>
                    </w:txbxContent>
                  </v:textbox>
                </v:shape>
                <v:shape id="Textbox 143" o:spid="_x0000_s1080" type="#_x0000_t202" style="position:absolute;left:1547;top:7739;width:1493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4135B9F1" w14:textId="77777777" w:rsidR="00317392" w:rsidRDefault="001F5D88">
                        <w:pPr>
                          <w:spacing w:before="2"/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3500</w:t>
                        </w:r>
                      </w:p>
                    </w:txbxContent>
                  </v:textbox>
                </v:shape>
                <v:shape id="Textbox 144" o:spid="_x0000_s1081" type="#_x0000_t202" style="position:absolute;left:87387;top:8317;width:421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135B9F2" w14:textId="77777777" w:rsidR="00317392" w:rsidRDefault="001F5D88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3,240,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24%</w:t>
                        </w:r>
                      </w:p>
                    </w:txbxContent>
                  </v:textbox>
                </v:shape>
                <v:shape id="Textbox 145" o:spid="_x0000_s1082" type="#_x0000_t202" style="position:absolute;left:1547;top:10447;width:1493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135B9F3" w14:textId="77777777" w:rsidR="00317392" w:rsidRDefault="001F5D88">
                        <w:pPr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3000</w:t>
                        </w:r>
                      </w:p>
                    </w:txbxContent>
                  </v:textbox>
                </v:shape>
                <v:shape id="Textbox 146" o:spid="_x0000_s1083" type="#_x0000_t202" style="position:absolute;left:60922;top:11909;width:422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4135B9F4" w14:textId="77777777" w:rsidR="00317392" w:rsidRDefault="001F5D88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2,577,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19%</w:t>
                        </w:r>
                      </w:p>
                    </w:txbxContent>
                  </v:textbox>
                </v:shape>
                <v:shape id="Textbox 147" o:spid="_x0000_s1084" type="#_x0000_t202" style="position:absolute;left:1547;top:13157;width:149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135B9F5" w14:textId="77777777" w:rsidR="00317392" w:rsidRDefault="001F5D88">
                        <w:pPr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2500</w:t>
                        </w:r>
                      </w:p>
                      <w:p w14:paraId="4135B9F6" w14:textId="77777777" w:rsidR="00317392" w:rsidRDefault="00317392">
                        <w:pPr>
                          <w:rPr>
                            <w:sz w:val="9"/>
                          </w:rPr>
                        </w:pPr>
                      </w:p>
                      <w:p w14:paraId="4135B9F7" w14:textId="77777777" w:rsidR="00317392" w:rsidRDefault="00317392">
                        <w:pPr>
                          <w:rPr>
                            <w:sz w:val="9"/>
                          </w:rPr>
                        </w:pPr>
                      </w:p>
                      <w:p w14:paraId="4135B9F8" w14:textId="77777777" w:rsidR="00317392" w:rsidRDefault="00317392">
                        <w:pPr>
                          <w:spacing w:before="13"/>
                          <w:rPr>
                            <w:sz w:val="9"/>
                          </w:rPr>
                        </w:pPr>
                      </w:p>
                      <w:p w14:paraId="4135B9F9" w14:textId="77777777" w:rsidR="00317392" w:rsidRDefault="001F5D88">
                        <w:pPr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2000</w:t>
                        </w:r>
                      </w:p>
                    </w:txbxContent>
                  </v:textbox>
                </v:shape>
                <v:shape id="Textbox 148" o:spid="_x0000_s1085" type="#_x0000_t202" style="position:absolute;left:21261;top:17719;width:4153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135B9FA" w14:textId="77777777" w:rsidR="00317392" w:rsidRDefault="001F5D88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1,505,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11%</w:t>
                        </w:r>
                      </w:p>
                    </w:txbxContent>
                  </v:textbox>
                </v:shape>
                <v:shape id="Textbox 149" o:spid="_x0000_s1086" type="#_x0000_t202" style="position:absolute;left:1547;top:18580;width:149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135B9FB" w14:textId="77777777" w:rsidR="00317392" w:rsidRDefault="001F5D88">
                        <w:pPr>
                          <w:spacing w:before="2"/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1500</w:t>
                        </w:r>
                      </w:p>
                      <w:p w14:paraId="4135B9FC" w14:textId="77777777" w:rsidR="00317392" w:rsidRDefault="00317392">
                        <w:pPr>
                          <w:rPr>
                            <w:sz w:val="9"/>
                          </w:rPr>
                        </w:pPr>
                      </w:p>
                      <w:p w14:paraId="4135B9FD" w14:textId="77777777" w:rsidR="00317392" w:rsidRDefault="00317392">
                        <w:pPr>
                          <w:rPr>
                            <w:sz w:val="9"/>
                          </w:rPr>
                        </w:pPr>
                      </w:p>
                      <w:p w14:paraId="4135B9FE" w14:textId="77777777" w:rsidR="00317392" w:rsidRDefault="00317392">
                        <w:pPr>
                          <w:spacing w:before="13"/>
                          <w:rPr>
                            <w:sz w:val="9"/>
                          </w:rPr>
                        </w:pPr>
                      </w:p>
                      <w:p w14:paraId="4135B9FF" w14:textId="77777777" w:rsidR="00317392" w:rsidRDefault="001F5D88">
                        <w:pPr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4"/>
                            <w:w w:val="105"/>
                            <w:sz w:val="9"/>
                          </w:rPr>
                          <w:t>1000</w:t>
                        </w:r>
                      </w:p>
                    </w:txbxContent>
                  </v:textbox>
                </v:shape>
                <v:shape id="Textbox 150" o:spid="_x0000_s1087" type="#_x0000_t202" style="position:absolute;left:48267;top:21199;width:309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135BA00" w14:textId="77777777" w:rsidR="00317392" w:rsidRDefault="001F5D88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 xml:space="preserve">863, </w:t>
                        </w:r>
                        <w:r>
                          <w:rPr>
                            <w:spacing w:val="-5"/>
                            <w:sz w:val="13"/>
                          </w:rPr>
                          <w:t>6%</w:t>
                        </w:r>
                      </w:p>
                    </w:txbxContent>
                  </v:textbox>
                </v:shape>
                <v:shape id="Textbox 151" o:spid="_x0000_s1088" type="#_x0000_t202" style="position:absolute;left:74732;top:21133;width:309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135BA01" w14:textId="77777777" w:rsidR="00317392" w:rsidRDefault="001F5D88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875,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7%</w:t>
                        </w:r>
                      </w:p>
                    </w:txbxContent>
                  </v:textbox>
                </v:shape>
                <v:shape id="Textbox 152" o:spid="_x0000_s1089" type="#_x0000_t202" style="position:absolute;left:1887;top:24000;width:1149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135BA02" w14:textId="77777777" w:rsidR="00317392" w:rsidRDefault="001F5D88">
                        <w:pPr>
                          <w:spacing w:before="2"/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5"/>
                            <w:w w:val="105"/>
                            <w:sz w:val="9"/>
                          </w:rPr>
                          <w:t>500</w:t>
                        </w:r>
                      </w:p>
                    </w:txbxContent>
                  </v:textbox>
                </v:shape>
                <v:shape id="Textbox 153" o:spid="_x0000_s1090" type="#_x0000_t202" style="position:absolute;left:100857;top:23850;width:377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35BA03" w14:textId="77777777" w:rsidR="00317392" w:rsidRDefault="001F5D88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374,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2.8%</w:t>
                        </w:r>
                      </w:p>
                    </w:txbxContent>
                  </v:textbox>
                </v:shape>
                <v:shape id="Textbox 154" o:spid="_x0000_s1091" type="#_x0000_t202" style="position:absolute;left:35037;top:24998;width:309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135BA04" w14:textId="77777777" w:rsidR="00317392" w:rsidRDefault="001F5D88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 xml:space="preserve">163, </w:t>
                        </w:r>
                        <w:r>
                          <w:rPr>
                            <w:spacing w:val="-5"/>
                            <w:sz w:val="13"/>
                          </w:rPr>
                          <w:t>1%</w:t>
                        </w:r>
                      </w:p>
                    </w:txbxContent>
                  </v:textbox>
                </v:shape>
                <v:shape id="Textbox 155" o:spid="_x0000_s1092" type="#_x0000_t202" style="position:absolute;left:2568;top:26709;width:470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4135BA05" w14:textId="77777777" w:rsidR="00317392" w:rsidRDefault="001F5D88">
                        <w:pPr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color w:val="585858"/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box 156" o:spid="_x0000_s1093" type="#_x0000_t202" style="position:absolute;left:6899;top:27581;width:643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135BA06" w14:textId="77777777" w:rsidR="00317392" w:rsidRDefault="001F5D88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HI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CBT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Therapist</w:t>
                        </w:r>
                      </w:p>
                    </w:txbxContent>
                  </v:textbox>
                </v:shape>
                <v:shape id="Textbox 157" o:spid="_x0000_s1094" type="#_x0000_t202" style="position:absolute;left:19518;top:27581;width:7639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135BA07" w14:textId="77777777" w:rsidR="00317392" w:rsidRDefault="001F5D88">
                        <w:pPr>
                          <w:spacing w:line="237" w:lineRule="auto"/>
                          <w:ind w:right="18" w:firstLine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HI </w:t>
                        </w:r>
                        <w:proofErr w:type="gramStart"/>
                        <w:r>
                          <w:rPr>
                            <w:sz w:val="13"/>
                          </w:rPr>
                          <w:t>Other</w:t>
                        </w:r>
                        <w:proofErr w:type="gramEnd"/>
                        <w:r>
                          <w:rPr>
                            <w:sz w:val="13"/>
                          </w:rPr>
                          <w:t xml:space="preserve"> modality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Therapist/Counsellor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sz w:val="13"/>
                          </w:rPr>
                          <w:t>CfD</w:t>
                        </w:r>
                        <w:proofErr w:type="spellEnd"/>
                        <w:r>
                          <w:rPr>
                            <w:spacing w:val="-2"/>
                            <w:sz w:val="13"/>
                          </w:rPr>
                          <w:t>/IPT/DIT/</w:t>
                        </w:r>
                        <w:proofErr w:type="spellStart"/>
                        <w:r>
                          <w:rPr>
                            <w:spacing w:val="-2"/>
                            <w:sz w:val="13"/>
                          </w:rPr>
                          <w:t>CTfD</w:t>
                        </w:r>
                        <w:proofErr w:type="spellEnd"/>
                        <w:r>
                          <w:rPr>
                            <w:spacing w:val="-2"/>
                            <w:sz w:val="13"/>
                          </w:rPr>
                          <w:t>/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BCT/MBCT/EMDR)</w:t>
                        </w:r>
                      </w:p>
                    </w:txbxContent>
                  </v:textbox>
                </v:shape>
                <v:shape id="Textbox 158" o:spid="_x0000_s1095" type="#_x0000_t202" style="position:absolute;left:31095;top:27581;width:10954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135BA08" w14:textId="77777777" w:rsidR="00317392" w:rsidRDefault="001F5D88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Other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High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Intensity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Therapist</w:t>
                        </w:r>
                      </w:p>
                      <w:p w14:paraId="4135BA09" w14:textId="77777777" w:rsidR="00317392" w:rsidRDefault="001F5D88">
                        <w:pPr>
                          <w:ind w:left="342" w:right="12" w:firstLine="2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e.g.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without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NHS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Talking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Therapies</w:t>
                        </w:r>
                      </w:p>
                      <w:p w14:paraId="4135BA0A" w14:textId="77777777" w:rsidR="00317392" w:rsidRDefault="001F5D88">
                        <w:pPr>
                          <w:spacing w:line="146" w:lineRule="exact"/>
                          <w:ind w:left="5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3"/>
                          </w:rPr>
                          <w:t>recognised</w:t>
                        </w:r>
                        <w:proofErr w:type="spellEnd"/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modality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training</w:t>
                        </w:r>
                      </w:p>
                    </w:txbxContent>
                  </v:textbox>
                </v:shape>
                <v:shape id="Textbox 159" o:spid="_x0000_s1096" type="#_x0000_t202" style="position:absolute;left:47319;top:27581;width:4991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4135BA0B" w14:textId="77777777" w:rsidR="00317392" w:rsidRDefault="001F5D88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*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Supervisors</w:t>
                        </w:r>
                      </w:p>
                    </w:txbxContent>
                  </v:textbox>
                </v:shape>
                <v:shape id="Textbox 160" o:spid="_x0000_s1097" type="#_x0000_t202" style="position:absolute;left:57354;top:27581;width:1136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135BA0C" w14:textId="77777777" w:rsidR="00317392" w:rsidRDefault="001F5D88">
                        <w:pPr>
                          <w:spacing w:line="143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Management/Leadership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roles,</w:t>
                        </w:r>
                      </w:p>
                      <w:p w14:paraId="4135BA0D" w14:textId="77777777" w:rsidR="00317392" w:rsidRDefault="001F5D88">
                        <w:pPr>
                          <w:ind w:left="133" w:right="14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Admin</w:t>
                        </w:r>
                        <w:r>
                          <w:rPr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Clerical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staff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inc. Data Analysts</w:t>
                        </w:r>
                      </w:p>
                    </w:txbxContent>
                  </v:textbox>
                </v:shape>
                <v:shape id="Textbox 161" o:spid="_x0000_s1098" type="#_x0000_t202" style="position:absolute;left:74556;top:27581;width:3422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4135BA0E" w14:textId="77777777" w:rsidR="00317392" w:rsidRDefault="001F5D88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**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Others</w:t>
                        </w:r>
                      </w:p>
                    </w:txbxContent>
                  </v:textbox>
                </v:shape>
                <v:shape id="Textbox 162" o:spid="_x0000_s1099" type="#_x0000_t202" style="position:absolute;left:85543;top:27581;width:793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135BA0F" w14:textId="77777777" w:rsidR="00317392" w:rsidRDefault="001F5D88">
                        <w:pPr>
                          <w:spacing w:line="143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PWPs/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Senior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PWPs/</w:t>
                        </w:r>
                      </w:p>
                      <w:p w14:paraId="4135BA10" w14:textId="77777777" w:rsidR="00317392" w:rsidRDefault="001F5D88">
                        <w:pPr>
                          <w:spacing w:line="148" w:lineRule="exact"/>
                          <w:ind w:left="31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Lead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PWPs</w:t>
                        </w:r>
                      </w:p>
                    </w:txbxContent>
                  </v:textbox>
                </v:shape>
                <v:shape id="Textbox 163" o:spid="_x0000_s1100" type="#_x0000_t202" style="position:absolute;left:96100;top:27581;width:13271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135BA11" w14:textId="77777777" w:rsidR="00317392" w:rsidRDefault="001F5D88">
                        <w:pPr>
                          <w:spacing w:line="237" w:lineRule="auto"/>
                          <w:ind w:left="-1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Psychological Wellbeing Practitioner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(not NHS Talking Therapies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qualified or in NHS Talking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Therapies training) / Assistant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Psychologist / Other low intensity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roles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F5D88">
        <w:t>HI CBT</w:t>
      </w:r>
      <w:r w:rsidR="001F5D88">
        <w:rPr>
          <w:spacing w:val="-1"/>
        </w:rPr>
        <w:t xml:space="preserve"> </w:t>
      </w:r>
      <w:r w:rsidR="001F5D88">
        <w:t>therapists</w:t>
      </w:r>
      <w:r w:rsidR="001F5D88">
        <w:rPr>
          <w:spacing w:val="-1"/>
        </w:rPr>
        <w:t xml:space="preserve"> </w:t>
      </w:r>
      <w:r w:rsidR="001F5D88">
        <w:t>remained the</w:t>
      </w:r>
      <w:r w:rsidR="001F5D88">
        <w:rPr>
          <w:spacing w:val="-5"/>
        </w:rPr>
        <w:t xml:space="preserve"> </w:t>
      </w:r>
      <w:r w:rsidR="001F5D88">
        <w:t>largest group within the workforce</w:t>
      </w:r>
      <w:r w:rsidR="001F5D88">
        <w:rPr>
          <w:spacing w:val="-1"/>
        </w:rPr>
        <w:t xml:space="preserve"> </w:t>
      </w:r>
      <w:r w:rsidR="001F5D88">
        <w:t>composition, the total WTE</w:t>
      </w:r>
      <w:r w:rsidR="001F5D88">
        <w:rPr>
          <w:spacing w:val="-3"/>
        </w:rPr>
        <w:t xml:space="preserve"> </w:t>
      </w:r>
      <w:r w:rsidR="001F5D88">
        <w:t>in this job role increased</w:t>
      </w:r>
      <w:r w:rsidR="001F5D88">
        <w:rPr>
          <w:spacing w:val="-5"/>
        </w:rPr>
        <w:t xml:space="preserve"> </w:t>
      </w:r>
      <w:r w:rsidR="001F5D88">
        <w:t>from 3,645</w:t>
      </w:r>
      <w:r w:rsidR="001F5D88">
        <w:rPr>
          <w:spacing w:val="-2"/>
        </w:rPr>
        <w:t xml:space="preserve"> </w:t>
      </w:r>
      <w:r w:rsidR="001F5D88">
        <w:t>in 2023</w:t>
      </w:r>
      <w:r w:rsidR="001F5D88">
        <w:rPr>
          <w:spacing w:val="-2"/>
        </w:rPr>
        <w:t xml:space="preserve"> </w:t>
      </w:r>
      <w:r w:rsidR="001F5D88">
        <w:t>to 3,853</w:t>
      </w:r>
      <w:r w:rsidR="001F5D88">
        <w:rPr>
          <w:spacing w:val="-2"/>
        </w:rPr>
        <w:t xml:space="preserve"> </w:t>
      </w:r>
      <w:r w:rsidR="001F5D88">
        <w:t>in this year’s census (29% of roles).</w:t>
      </w:r>
      <w:r w:rsidR="001F5D88">
        <w:rPr>
          <w:spacing w:val="40"/>
        </w:rPr>
        <w:t xml:space="preserve"> </w:t>
      </w:r>
      <w:r w:rsidR="001F5D88">
        <w:t>Psychological</w:t>
      </w:r>
      <w:r w:rsidR="001F5D88">
        <w:rPr>
          <w:spacing w:val="-1"/>
        </w:rPr>
        <w:t xml:space="preserve"> </w:t>
      </w:r>
      <w:r w:rsidR="001F5D88">
        <w:t>wellbeing practitioners (PWPs), senior PWPs</w:t>
      </w:r>
      <w:r w:rsidR="001F5D88">
        <w:rPr>
          <w:spacing w:val="-1"/>
        </w:rPr>
        <w:t xml:space="preserve"> </w:t>
      </w:r>
      <w:r w:rsidR="001F5D88">
        <w:t>and lead PWPs</w:t>
      </w:r>
      <w:r w:rsidR="001F5D88">
        <w:rPr>
          <w:spacing w:val="-1"/>
        </w:rPr>
        <w:t xml:space="preserve"> </w:t>
      </w:r>
      <w:r w:rsidR="001F5D88">
        <w:t>accounted</w:t>
      </w:r>
      <w:r w:rsidR="001F5D88">
        <w:rPr>
          <w:spacing w:val="-4"/>
        </w:rPr>
        <w:t xml:space="preserve"> </w:t>
      </w:r>
      <w:r w:rsidR="001F5D88">
        <w:t>for 24% of the workforce, a marginal decrease</w:t>
      </w:r>
      <w:r w:rsidR="001F5D88">
        <w:rPr>
          <w:spacing w:val="-4"/>
        </w:rPr>
        <w:t xml:space="preserve"> </w:t>
      </w:r>
      <w:r w:rsidR="001F5D88">
        <w:t>from 25%</w:t>
      </w:r>
      <w:r w:rsidR="001F5D88">
        <w:rPr>
          <w:spacing w:val="-5"/>
        </w:rPr>
        <w:t xml:space="preserve"> </w:t>
      </w:r>
      <w:r w:rsidR="001F5D88">
        <w:t>in</w:t>
      </w:r>
      <w:r w:rsidR="001F5D88">
        <w:rPr>
          <w:spacing w:val="-2"/>
        </w:rPr>
        <w:t xml:space="preserve"> </w:t>
      </w:r>
      <w:r w:rsidR="001F5D88">
        <w:t>2023.</w:t>
      </w:r>
      <w:r w:rsidR="001F5D88">
        <w:rPr>
          <w:spacing w:val="40"/>
        </w:rPr>
        <w:t xml:space="preserve"> </w:t>
      </w:r>
      <w:r w:rsidR="001F5D88">
        <w:t>The</w:t>
      </w:r>
      <w:r w:rsidR="001F5D88">
        <w:rPr>
          <w:spacing w:val="-4"/>
        </w:rPr>
        <w:t xml:space="preserve"> </w:t>
      </w:r>
      <w:r w:rsidR="001F5D88">
        <w:t>proportion</w:t>
      </w:r>
      <w:r w:rsidR="001F5D88">
        <w:rPr>
          <w:spacing w:val="-6"/>
        </w:rPr>
        <w:t xml:space="preserve"> </w:t>
      </w:r>
      <w:r w:rsidR="001F5D88">
        <w:t>of</w:t>
      </w:r>
      <w:r w:rsidR="001F5D88">
        <w:rPr>
          <w:spacing w:val="-2"/>
        </w:rPr>
        <w:t xml:space="preserve"> </w:t>
      </w:r>
      <w:r w:rsidR="001F5D88">
        <w:t>staff</w:t>
      </w:r>
      <w:r w:rsidR="001F5D88">
        <w:rPr>
          <w:spacing w:val="-2"/>
        </w:rPr>
        <w:t xml:space="preserve"> </w:t>
      </w:r>
      <w:r w:rsidR="001F5D88">
        <w:t>in</w:t>
      </w:r>
      <w:r w:rsidR="001F5D88">
        <w:rPr>
          <w:spacing w:val="-2"/>
        </w:rPr>
        <w:t xml:space="preserve"> </w:t>
      </w:r>
      <w:r w:rsidR="001F5D88">
        <w:t>management</w:t>
      </w:r>
      <w:r w:rsidR="001F5D88">
        <w:rPr>
          <w:spacing w:val="-4"/>
        </w:rPr>
        <w:t xml:space="preserve"> </w:t>
      </w:r>
      <w:r w:rsidR="001F5D88">
        <w:t>and</w:t>
      </w:r>
      <w:r w:rsidR="001F5D88">
        <w:rPr>
          <w:spacing w:val="-6"/>
        </w:rPr>
        <w:t xml:space="preserve"> </w:t>
      </w:r>
      <w:r w:rsidR="001F5D88">
        <w:t>leadership</w:t>
      </w:r>
      <w:r w:rsidR="001F5D88">
        <w:rPr>
          <w:spacing w:val="-9"/>
        </w:rPr>
        <w:t xml:space="preserve"> </w:t>
      </w:r>
      <w:r w:rsidR="001F5D88">
        <w:t>roles,</w:t>
      </w:r>
      <w:r w:rsidR="001F5D88">
        <w:rPr>
          <w:spacing w:val="-2"/>
        </w:rPr>
        <w:t xml:space="preserve"> </w:t>
      </w:r>
      <w:r w:rsidR="001F5D88">
        <w:t>including</w:t>
      </w:r>
      <w:r w:rsidR="001F5D88">
        <w:rPr>
          <w:spacing w:val="-6"/>
        </w:rPr>
        <w:t xml:space="preserve"> </w:t>
      </w:r>
      <w:r w:rsidR="001F5D88">
        <w:t>admin</w:t>
      </w:r>
      <w:r w:rsidR="001F5D88">
        <w:rPr>
          <w:spacing w:val="-2"/>
        </w:rPr>
        <w:t xml:space="preserve"> </w:t>
      </w:r>
      <w:r w:rsidR="001F5D88">
        <w:t>and</w:t>
      </w:r>
      <w:r w:rsidR="001F5D88">
        <w:rPr>
          <w:spacing w:val="-9"/>
        </w:rPr>
        <w:t xml:space="preserve"> </w:t>
      </w:r>
      <w:r w:rsidR="001F5D88">
        <w:t>clerical</w:t>
      </w:r>
      <w:r w:rsidR="001F5D88">
        <w:rPr>
          <w:spacing w:val="-3"/>
        </w:rPr>
        <w:t xml:space="preserve"> </w:t>
      </w:r>
      <w:r w:rsidR="001F5D88">
        <w:t>staff</w:t>
      </w:r>
      <w:r w:rsidR="001F5D88">
        <w:rPr>
          <w:spacing w:val="-2"/>
        </w:rPr>
        <w:t xml:space="preserve"> </w:t>
      </w:r>
      <w:r w:rsidR="001F5D88">
        <w:t>and</w:t>
      </w:r>
      <w:r w:rsidR="001F5D88">
        <w:rPr>
          <w:spacing w:val="-6"/>
        </w:rPr>
        <w:t xml:space="preserve"> </w:t>
      </w:r>
      <w:r w:rsidR="001F5D88">
        <w:t>data</w:t>
      </w:r>
      <w:r w:rsidR="001F5D88">
        <w:rPr>
          <w:spacing w:val="-4"/>
        </w:rPr>
        <w:t xml:space="preserve"> </w:t>
      </w:r>
      <w:r w:rsidR="001F5D88">
        <w:t>analysts</w:t>
      </w:r>
      <w:r w:rsidR="001F5D88">
        <w:rPr>
          <w:spacing w:val="-2"/>
        </w:rPr>
        <w:t xml:space="preserve"> </w:t>
      </w:r>
      <w:r w:rsidR="001F5D88">
        <w:t>increased</w:t>
      </w:r>
      <w:r w:rsidR="001F5D88">
        <w:rPr>
          <w:spacing w:val="-9"/>
        </w:rPr>
        <w:t xml:space="preserve"> </w:t>
      </w:r>
      <w:r w:rsidR="001F5D88">
        <w:t>in 2024</w:t>
      </w:r>
      <w:r w:rsidR="001F5D88">
        <w:rPr>
          <w:spacing w:val="-6"/>
        </w:rPr>
        <w:t xml:space="preserve"> </w:t>
      </w:r>
      <w:r w:rsidR="001F5D88">
        <w:t>to</w:t>
      </w:r>
      <w:r w:rsidR="001F5D88">
        <w:rPr>
          <w:spacing w:val="-1"/>
        </w:rPr>
        <w:t xml:space="preserve"> </w:t>
      </w:r>
      <w:r w:rsidR="001F5D88">
        <w:t>19%</w:t>
      </w:r>
      <w:r w:rsidR="001F5D88">
        <w:rPr>
          <w:spacing w:val="-5"/>
        </w:rPr>
        <w:t xml:space="preserve"> </w:t>
      </w:r>
      <w:r w:rsidR="001F5D88">
        <w:t>from</w:t>
      </w:r>
      <w:r w:rsidR="001F5D88">
        <w:rPr>
          <w:spacing w:val="-3"/>
        </w:rPr>
        <w:t xml:space="preserve"> </w:t>
      </w:r>
      <w:r w:rsidR="001F5D88">
        <w:t>17%</w:t>
      </w:r>
      <w:r w:rsidR="001F5D88">
        <w:rPr>
          <w:spacing w:val="-5"/>
        </w:rPr>
        <w:t xml:space="preserve"> </w:t>
      </w:r>
      <w:r w:rsidR="001F5D88">
        <w:t>in 2023.</w:t>
      </w:r>
      <w:r w:rsidR="001F5D88">
        <w:rPr>
          <w:spacing w:val="40"/>
        </w:rPr>
        <w:t xml:space="preserve"> </w:t>
      </w:r>
      <w:r w:rsidR="001F5D88">
        <w:t>The other category increased</w:t>
      </w:r>
      <w:r w:rsidR="001F5D88">
        <w:rPr>
          <w:spacing w:val="-2"/>
        </w:rPr>
        <w:t xml:space="preserve"> </w:t>
      </w:r>
      <w:r w:rsidR="001F5D88">
        <w:t>from 6% of staff in 2023 to 7% of staff in 2024.</w:t>
      </w:r>
    </w:p>
    <w:p w14:paraId="4135AF38" w14:textId="28278E34" w:rsidR="00317392" w:rsidRPr="00B16223" w:rsidRDefault="001F5D88" w:rsidP="00B16223">
      <w:pPr>
        <w:pStyle w:val="BodyText"/>
        <w:spacing w:before="133" w:line="249" w:lineRule="auto"/>
        <w:ind w:left="520" w:right="1124"/>
        <w:rPr>
          <w:szCs w:val="36"/>
        </w:rPr>
      </w:pPr>
      <w:r w:rsidRPr="00B16223">
        <w:rPr>
          <w:color w:val="221F1F"/>
          <w:szCs w:val="36"/>
        </w:rPr>
        <w:t>*</w:t>
      </w:r>
      <w:r w:rsidRPr="00B16223">
        <w:rPr>
          <w:color w:val="221F1F"/>
          <w:spacing w:val="-2"/>
          <w:szCs w:val="36"/>
        </w:rPr>
        <w:t xml:space="preserve"> </w:t>
      </w:r>
      <w:r w:rsidRPr="00B16223">
        <w:rPr>
          <w:color w:val="221F1F"/>
          <w:szCs w:val="36"/>
        </w:rPr>
        <w:t>Supervisors</w:t>
      </w:r>
      <w:r w:rsidRPr="00B16223">
        <w:rPr>
          <w:color w:val="221F1F"/>
          <w:spacing w:val="-5"/>
          <w:szCs w:val="36"/>
        </w:rPr>
        <w:t xml:space="preserve"> </w:t>
      </w:r>
      <w:proofErr w:type="gramStart"/>
      <w:r w:rsidRPr="00B16223">
        <w:rPr>
          <w:color w:val="221F1F"/>
          <w:szCs w:val="36"/>
        </w:rPr>
        <w:t>includes</w:t>
      </w:r>
      <w:proofErr w:type="gramEnd"/>
      <w:r w:rsidRPr="00B16223">
        <w:rPr>
          <w:color w:val="221F1F"/>
          <w:spacing w:val="-10"/>
          <w:szCs w:val="36"/>
        </w:rPr>
        <w:t xml:space="preserve"> </w:t>
      </w:r>
      <w:r w:rsidRPr="00B16223">
        <w:rPr>
          <w:color w:val="221F1F"/>
          <w:szCs w:val="36"/>
        </w:rPr>
        <w:t>all</w:t>
      </w:r>
      <w:r w:rsidRPr="00B16223">
        <w:rPr>
          <w:color w:val="221F1F"/>
          <w:spacing w:val="-4"/>
          <w:szCs w:val="36"/>
        </w:rPr>
        <w:t xml:space="preserve"> </w:t>
      </w:r>
      <w:r w:rsidRPr="00B16223">
        <w:rPr>
          <w:color w:val="221F1F"/>
          <w:szCs w:val="36"/>
        </w:rPr>
        <w:t>supervisors</w:t>
      </w:r>
      <w:r w:rsidRPr="00B16223">
        <w:rPr>
          <w:color w:val="221F1F"/>
          <w:spacing w:val="-5"/>
          <w:szCs w:val="36"/>
        </w:rPr>
        <w:t xml:space="preserve"> </w:t>
      </w:r>
      <w:r w:rsidRPr="00B16223">
        <w:rPr>
          <w:color w:val="221F1F"/>
          <w:szCs w:val="36"/>
        </w:rPr>
        <w:t>regardless</w:t>
      </w:r>
      <w:r w:rsidRPr="00B16223">
        <w:rPr>
          <w:color w:val="221F1F"/>
          <w:spacing w:val="-10"/>
          <w:szCs w:val="36"/>
        </w:rPr>
        <w:t xml:space="preserve"> </w:t>
      </w:r>
      <w:r w:rsidRPr="00B16223">
        <w:rPr>
          <w:color w:val="221F1F"/>
          <w:szCs w:val="36"/>
        </w:rPr>
        <w:t>of</w:t>
      </w:r>
      <w:r w:rsidRPr="00B16223">
        <w:rPr>
          <w:color w:val="221F1F"/>
          <w:spacing w:val="-2"/>
          <w:szCs w:val="36"/>
        </w:rPr>
        <w:t xml:space="preserve"> </w:t>
      </w:r>
      <w:r w:rsidRPr="00B16223">
        <w:rPr>
          <w:color w:val="221F1F"/>
          <w:szCs w:val="36"/>
        </w:rPr>
        <w:t>whether</w:t>
      </w:r>
      <w:r w:rsidRPr="00B16223">
        <w:rPr>
          <w:color w:val="221F1F"/>
          <w:spacing w:val="-3"/>
          <w:szCs w:val="36"/>
        </w:rPr>
        <w:t xml:space="preserve"> </w:t>
      </w:r>
      <w:r w:rsidRPr="00B16223">
        <w:rPr>
          <w:color w:val="221F1F"/>
          <w:szCs w:val="36"/>
        </w:rPr>
        <w:t>they</w:t>
      </w:r>
      <w:r w:rsidRPr="00B16223">
        <w:rPr>
          <w:color w:val="221F1F"/>
          <w:spacing w:val="-3"/>
          <w:szCs w:val="36"/>
        </w:rPr>
        <w:t xml:space="preserve"> </w:t>
      </w:r>
      <w:r w:rsidRPr="00B16223">
        <w:rPr>
          <w:color w:val="221F1F"/>
          <w:szCs w:val="36"/>
        </w:rPr>
        <w:t>have</w:t>
      </w:r>
      <w:r w:rsidRPr="00B16223">
        <w:rPr>
          <w:color w:val="221F1F"/>
          <w:spacing w:val="-4"/>
          <w:szCs w:val="36"/>
        </w:rPr>
        <w:t xml:space="preserve"> </w:t>
      </w:r>
      <w:r w:rsidRPr="00B16223">
        <w:rPr>
          <w:color w:val="221F1F"/>
          <w:szCs w:val="36"/>
        </w:rPr>
        <w:t>undertaken</w:t>
      </w:r>
      <w:r w:rsidRPr="00B16223">
        <w:rPr>
          <w:color w:val="221F1F"/>
          <w:spacing w:val="-8"/>
          <w:szCs w:val="36"/>
        </w:rPr>
        <w:t xml:space="preserve"> </w:t>
      </w:r>
      <w:r w:rsidRPr="00B16223">
        <w:rPr>
          <w:color w:val="221F1F"/>
          <w:szCs w:val="36"/>
        </w:rPr>
        <w:t>NHS</w:t>
      </w:r>
      <w:r w:rsidRPr="00B16223">
        <w:rPr>
          <w:color w:val="221F1F"/>
          <w:spacing w:val="-1"/>
          <w:szCs w:val="36"/>
        </w:rPr>
        <w:t xml:space="preserve"> </w:t>
      </w:r>
      <w:r w:rsidRPr="00B16223">
        <w:rPr>
          <w:color w:val="221F1F"/>
          <w:szCs w:val="36"/>
        </w:rPr>
        <w:t>Talking</w:t>
      </w:r>
      <w:r w:rsidRPr="00B16223">
        <w:rPr>
          <w:color w:val="221F1F"/>
          <w:spacing w:val="-4"/>
          <w:szCs w:val="36"/>
        </w:rPr>
        <w:t xml:space="preserve"> </w:t>
      </w:r>
      <w:r w:rsidRPr="00B16223">
        <w:rPr>
          <w:color w:val="221F1F"/>
          <w:szCs w:val="36"/>
        </w:rPr>
        <w:t>Therapies</w:t>
      </w:r>
      <w:r w:rsidRPr="00B16223">
        <w:rPr>
          <w:color w:val="221F1F"/>
          <w:spacing w:val="-5"/>
          <w:szCs w:val="36"/>
        </w:rPr>
        <w:t xml:space="preserve"> </w:t>
      </w:r>
      <w:r w:rsidRPr="00B16223">
        <w:rPr>
          <w:color w:val="221F1F"/>
          <w:spacing w:val="-2"/>
          <w:szCs w:val="36"/>
        </w:rPr>
        <w:t>training</w:t>
      </w:r>
    </w:p>
    <w:p w14:paraId="4135AF39" w14:textId="3553F8BA" w:rsidR="00317392" w:rsidRPr="00B16223" w:rsidRDefault="001F5D88" w:rsidP="00B16223">
      <w:pPr>
        <w:spacing w:before="9" w:line="249" w:lineRule="auto"/>
        <w:ind w:left="520" w:right="1397"/>
        <w:rPr>
          <w:sz w:val="24"/>
          <w:szCs w:val="32"/>
        </w:rPr>
      </w:pPr>
      <w:r w:rsidRPr="00B16223">
        <w:rPr>
          <w:color w:val="221F1F"/>
          <w:sz w:val="24"/>
          <w:szCs w:val="32"/>
        </w:rPr>
        <w:t>** Others include</w:t>
      </w:r>
      <w:r w:rsidRPr="00B16223">
        <w:rPr>
          <w:color w:val="221F1F"/>
          <w:spacing w:val="-5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Employment</w:t>
      </w:r>
      <w:r w:rsidRPr="00B16223">
        <w:rPr>
          <w:color w:val="221F1F"/>
          <w:spacing w:val="-3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Support</w:t>
      </w:r>
      <w:r w:rsidRPr="00B16223">
        <w:rPr>
          <w:color w:val="221F1F"/>
          <w:spacing w:val="-2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Advisor, Senior</w:t>
      </w:r>
      <w:r w:rsidRPr="00B16223">
        <w:rPr>
          <w:color w:val="221F1F"/>
          <w:spacing w:val="-3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Employment</w:t>
      </w:r>
      <w:r w:rsidRPr="00B16223">
        <w:rPr>
          <w:color w:val="221F1F"/>
          <w:spacing w:val="-3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Support</w:t>
      </w:r>
      <w:r w:rsidRPr="00B16223">
        <w:rPr>
          <w:color w:val="221F1F"/>
          <w:spacing w:val="-2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Advisor, Peer Support</w:t>
      </w:r>
      <w:r w:rsidRPr="00B16223">
        <w:rPr>
          <w:color w:val="221F1F"/>
          <w:spacing w:val="-2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Worker</w:t>
      </w:r>
      <w:r w:rsidRPr="00B16223">
        <w:rPr>
          <w:color w:val="221F1F"/>
          <w:spacing w:val="-5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(paid),</w:t>
      </w:r>
      <w:r w:rsidRPr="00B16223">
        <w:rPr>
          <w:color w:val="221F1F"/>
          <w:spacing w:val="-2"/>
          <w:sz w:val="24"/>
          <w:szCs w:val="32"/>
        </w:rPr>
        <w:t xml:space="preserve"> </w:t>
      </w:r>
      <w:proofErr w:type="gramStart"/>
      <w:r w:rsidRPr="00B16223">
        <w:rPr>
          <w:color w:val="221F1F"/>
          <w:sz w:val="24"/>
          <w:szCs w:val="32"/>
        </w:rPr>
        <w:t>other</w:t>
      </w:r>
      <w:proofErr w:type="gramEnd"/>
      <w:r w:rsidRPr="00B16223">
        <w:rPr>
          <w:color w:val="221F1F"/>
          <w:sz w:val="24"/>
          <w:szCs w:val="32"/>
        </w:rPr>
        <w:t xml:space="preserve"> low</w:t>
      </w:r>
      <w:r w:rsidRPr="00B16223">
        <w:rPr>
          <w:color w:val="221F1F"/>
          <w:spacing w:val="-1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intensity</w:t>
      </w:r>
      <w:r w:rsidRPr="00B16223">
        <w:rPr>
          <w:color w:val="221F1F"/>
          <w:spacing w:val="-4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/ assistant</w:t>
      </w:r>
      <w:r w:rsidRPr="00B16223">
        <w:rPr>
          <w:color w:val="221F1F"/>
          <w:spacing w:val="-7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worker not in a PWP</w:t>
      </w:r>
      <w:r w:rsidRPr="00B16223">
        <w:rPr>
          <w:color w:val="221F1F"/>
          <w:spacing w:val="-5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role</w:t>
      </w:r>
      <w:r w:rsidRPr="00B16223">
        <w:rPr>
          <w:color w:val="221F1F"/>
          <w:spacing w:val="40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e.g. assistant</w:t>
      </w:r>
      <w:r w:rsidRPr="00B16223">
        <w:rPr>
          <w:color w:val="221F1F"/>
          <w:spacing w:val="-5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PWP,</w:t>
      </w:r>
      <w:r w:rsidRPr="00B16223">
        <w:rPr>
          <w:color w:val="221F1F"/>
          <w:spacing w:val="-7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assistant</w:t>
      </w:r>
      <w:r w:rsidRPr="00B16223">
        <w:rPr>
          <w:color w:val="221F1F"/>
          <w:spacing w:val="-5"/>
          <w:sz w:val="24"/>
          <w:szCs w:val="32"/>
        </w:rPr>
        <w:t xml:space="preserve"> </w:t>
      </w:r>
      <w:r w:rsidRPr="00B16223">
        <w:rPr>
          <w:color w:val="221F1F"/>
          <w:sz w:val="24"/>
          <w:szCs w:val="32"/>
        </w:rPr>
        <w:t>psychologist</w:t>
      </w:r>
      <w:r w:rsidR="00071779" w:rsidRPr="00B16223">
        <w:rPr>
          <w:color w:val="221F1F"/>
          <w:sz w:val="24"/>
          <w:szCs w:val="32"/>
        </w:rPr>
        <w:t>, other</w:t>
      </w:r>
    </w:p>
    <w:p w14:paraId="4135AF3A" w14:textId="77777777" w:rsidR="00317392" w:rsidRDefault="00317392">
      <w:pPr>
        <w:spacing w:line="249" w:lineRule="auto"/>
        <w:rPr>
          <w:sz w:val="18"/>
        </w:rPr>
        <w:sectPr w:rsidR="00317392">
          <w:pgSz w:w="19200" w:h="10800" w:orient="landscape"/>
          <w:pgMar w:top="320" w:right="0" w:bottom="0" w:left="100" w:header="720" w:footer="720" w:gutter="0"/>
          <w:cols w:space="720"/>
        </w:sectPr>
      </w:pPr>
    </w:p>
    <w:p w14:paraId="4135AF3B" w14:textId="5755DFA8" w:rsidR="00317392" w:rsidRPr="00A268CC" w:rsidRDefault="001F5D88" w:rsidP="00DE2A1C">
      <w:pPr>
        <w:pStyle w:val="Heading3"/>
      </w:pPr>
      <w:bookmarkStart w:id="25" w:name="Slide_33:_Workforce_Size_by_Service"/>
      <w:bookmarkEnd w:id="25"/>
      <w:r w:rsidRPr="00A268CC">
        <w:lastRenderedPageBreak/>
        <w:t>Workforce</w:t>
      </w:r>
      <w:r w:rsidRPr="00A268CC">
        <w:rPr>
          <w:spacing w:val="-11"/>
        </w:rPr>
        <w:t xml:space="preserve"> </w:t>
      </w:r>
      <w:r w:rsidRPr="00A268CC">
        <w:t>Size</w:t>
      </w:r>
      <w:r w:rsidRPr="00A268CC">
        <w:rPr>
          <w:spacing w:val="-8"/>
        </w:rPr>
        <w:t xml:space="preserve"> </w:t>
      </w:r>
      <w:r w:rsidRPr="00A268CC">
        <w:t>by</w:t>
      </w:r>
      <w:r w:rsidRPr="00A268CC">
        <w:rPr>
          <w:spacing w:val="-8"/>
        </w:rPr>
        <w:t xml:space="preserve"> </w:t>
      </w:r>
      <w:r w:rsidRPr="00A268CC">
        <w:rPr>
          <w:spacing w:val="-2"/>
        </w:rPr>
        <w:t>Service</w:t>
      </w:r>
    </w:p>
    <w:p w14:paraId="4135AF3C" w14:textId="77777777" w:rsidR="00317392" w:rsidRDefault="00317392">
      <w:pPr>
        <w:pStyle w:val="BodyText"/>
        <w:spacing w:before="190"/>
        <w:rPr>
          <w:b/>
        </w:rPr>
      </w:pPr>
    </w:p>
    <w:p w14:paraId="4135AF3D" w14:textId="77777777" w:rsidR="00317392" w:rsidRDefault="001F5D88">
      <w:pPr>
        <w:pStyle w:val="BodyText"/>
        <w:spacing w:line="355" w:lineRule="auto"/>
        <w:ind w:left="580" w:right="5908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column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chart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size (WTE)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excluding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trainees,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representing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service. Responses ranged from 0.72 to 452 with a median average of 64 WTE.</w:t>
      </w:r>
    </w:p>
    <w:p w14:paraId="4135AF3E" w14:textId="77777777" w:rsidR="00317392" w:rsidRDefault="001F5D88">
      <w:pPr>
        <w:pStyle w:val="BodyText"/>
        <w:spacing w:line="275" w:lineRule="exact"/>
        <w:ind w:left="580"/>
      </w:pP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benchmarked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staffing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numbers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date.</w:t>
      </w:r>
      <w:r>
        <w:rPr>
          <w:color w:val="221F1F"/>
          <w:spacing w:val="-6"/>
        </w:rPr>
        <w:t xml:space="preserve"> </w:t>
      </w:r>
      <w:r>
        <w:t>NHS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5"/>
        </w:rPr>
        <w:t>the</w:t>
      </w:r>
    </w:p>
    <w:p w14:paraId="4135AF3F" w14:textId="77777777" w:rsidR="00317392" w:rsidRDefault="001F5D88">
      <w:pPr>
        <w:pStyle w:val="BodyText"/>
        <w:spacing w:before="12"/>
        <w:ind w:left="580"/>
      </w:pPr>
      <w:r>
        <w:t>blue</w:t>
      </w:r>
      <w:r>
        <w:rPr>
          <w:spacing w:val="-7"/>
        </w:rPr>
        <w:t xml:space="preserve"> </w:t>
      </w:r>
      <w:r>
        <w:t>bands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non-NHS</w:t>
      </w:r>
      <w:r>
        <w:rPr>
          <w:spacing w:val="-6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green.</w:t>
      </w:r>
    </w:p>
    <w:p w14:paraId="4135AF40" w14:textId="39760B45" w:rsidR="00317392" w:rsidRDefault="001F5D88">
      <w:pPr>
        <w:pStyle w:val="BodyText"/>
        <w:spacing w:before="31"/>
        <w:rPr>
          <w:sz w:val="20"/>
        </w:rPr>
      </w:pPr>
      <w:r>
        <w:rPr>
          <w:noProof/>
        </w:rPr>
        <w:drawing>
          <wp:anchor distT="0" distB="0" distL="0" distR="0" simplePos="0" relativeHeight="251658266" behindDoc="1" locked="0" layoutInCell="1" allowOverlap="1" wp14:anchorId="4135B7E1" wp14:editId="4135B7E2">
            <wp:simplePos x="0" y="0"/>
            <wp:positionH relativeFrom="page">
              <wp:posOffset>2556001</wp:posOffset>
            </wp:positionH>
            <wp:positionV relativeFrom="paragraph">
              <wp:posOffset>181089</wp:posOffset>
            </wp:positionV>
            <wp:extent cx="6849883" cy="3893343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AF44" w14:textId="2D38EFC6" w:rsidR="00317392" w:rsidRPr="00A268CC" w:rsidRDefault="00071779" w:rsidP="005258C8">
      <w:pPr>
        <w:pStyle w:val="Heading2"/>
        <w:spacing w:before="148"/>
        <w:ind w:left="0" w:firstLine="580"/>
        <w:rPr>
          <w:sz w:val="48"/>
        </w:rPr>
      </w:pPr>
      <w:bookmarkStart w:id="26" w:name="Slide_34:_Workforce_Composition_–_Qualif"/>
      <w:bookmarkEnd w:id="26"/>
      <w:r w:rsidRPr="00A268CC">
        <w:rPr>
          <w:color w:val="221F1F"/>
          <w:sz w:val="48"/>
        </w:rPr>
        <w:lastRenderedPageBreak/>
        <w:t>W</w:t>
      </w:r>
      <w:r w:rsidR="001F5D88" w:rsidRPr="00A268CC">
        <w:rPr>
          <w:color w:val="221F1F"/>
          <w:sz w:val="48"/>
        </w:rPr>
        <w:t>orkforce</w:t>
      </w:r>
      <w:r w:rsidR="001F5D88" w:rsidRPr="00A268CC">
        <w:rPr>
          <w:color w:val="221F1F"/>
          <w:spacing w:val="-14"/>
          <w:sz w:val="48"/>
        </w:rPr>
        <w:t xml:space="preserve"> </w:t>
      </w:r>
      <w:r w:rsidR="001F5D88" w:rsidRPr="00A268CC">
        <w:rPr>
          <w:color w:val="221F1F"/>
          <w:sz w:val="48"/>
        </w:rPr>
        <w:t>Composition</w:t>
      </w:r>
      <w:r w:rsidR="001F5D88" w:rsidRPr="00A268CC">
        <w:rPr>
          <w:color w:val="221F1F"/>
          <w:spacing w:val="-6"/>
          <w:sz w:val="48"/>
        </w:rPr>
        <w:t xml:space="preserve"> </w:t>
      </w:r>
      <w:r w:rsidR="001F5D88" w:rsidRPr="00A268CC">
        <w:rPr>
          <w:color w:val="221F1F"/>
          <w:sz w:val="48"/>
        </w:rPr>
        <w:t>–</w:t>
      </w:r>
      <w:r w:rsidR="001F5D88" w:rsidRPr="00A268CC">
        <w:rPr>
          <w:color w:val="221F1F"/>
          <w:spacing w:val="-8"/>
          <w:sz w:val="48"/>
        </w:rPr>
        <w:t xml:space="preserve"> </w:t>
      </w:r>
      <w:r w:rsidR="001F5D88" w:rsidRPr="00A268CC">
        <w:rPr>
          <w:color w:val="221F1F"/>
          <w:sz w:val="48"/>
        </w:rPr>
        <w:t>Qualified</w:t>
      </w:r>
      <w:r w:rsidR="001F5D88" w:rsidRPr="00A268CC">
        <w:rPr>
          <w:color w:val="221F1F"/>
          <w:spacing w:val="-5"/>
          <w:sz w:val="48"/>
        </w:rPr>
        <w:t xml:space="preserve"> </w:t>
      </w:r>
      <w:r w:rsidR="001F5D88" w:rsidRPr="00A268CC">
        <w:rPr>
          <w:color w:val="221F1F"/>
          <w:spacing w:val="-4"/>
          <w:sz w:val="48"/>
        </w:rPr>
        <w:t>HITs</w:t>
      </w:r>
      <w:r w:rsidR="00FB5169" w:rsidRPr="00A268CC">
        <w:rPr>
          <w:color w:val="221F1F"/>
          <w:spacing w:val="-4"/>
          <w:sz w:val="48"/>
        </w:rPr>
        <w:t xml:space="preserve"> vs PWPs</w:t>
      </w:r>
    </w:p>
    <w:p w14:paraId="4135AF45" w14:textId="7C535C49" w:rsidR="00317392" w:rsidRDefault="001B17A4">
      <w:pPr>
        <w:pStyle w:val="BodyText"/>
        <w:spacing w:before="167" w:line="249" w:lineRule="auto"/>
        <w:ind w:left="11496" w:right="263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4135B7EB" wp14:editId="546C69F6">
                <wp:simplePos x="0" y="0"/>
                <wp:positionH relativeFrom="page">
                  <wp:posOffset>344657</wp:posOffset>
                </wp:positionH>
                <wp:positionV relativeFrom="paragraph">
                  <wp:posOffset>829017</wp:posOffset>
                </wp:positionV>
                <wp:extent cx="4621237" cy="3784209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1237" cy="3784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3"/>
                              <w:gridCol w:w="4472"/>
                              <w:gridCol w:w="1343"/>
                            </w:tblGrid>
                            <w:tr w:rsidR="00317392" w14:paraId="4135BA20" w14:textId="77777777">
                              <w:trPr>
                                <w:trHeight w:hRule="exact" w:val="549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1B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 w:val="restart"/>
                                  <w:tcBorders>
                                    <w:top w:val="single" w:sz="6" w:space="0" w:color="D9D9D9"/>
                                  </w:tcBorders>
                                  <w:shd w:val="clear" w:color="auto" w:fill="00A399"/>
                                </w:tcPr>
                                <w:p w14:paraId="4135BA1C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1D" w14:textId="77777777" w:rsidR="00317392" w:rsidRDefault="00317392">
                                  <w:pPr>
                                    <w:pStyle w:val="TableParagraph"/>
                                    <w:spacing w:before="4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1E" w14:textId="77777777" w:rsidR="00317392" w:rsidRDefault="001F5D88">
                                  <w:pPr>
                                    <w:pStyle w:val="TableParagraph"/>
                                    <w:ind w:right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1F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24" w14:textId="77777777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1343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21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A399"/>
                                </w:tcPr>
                                <w:p w14:paraId="4135BA22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23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2E" w14:textId="77777777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1343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14:paraId="4135BA25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 w:val="restart"/>
                                  <w:shd w:val="clear" w:color="auto" w:fill="009539"/>
                                </w:tcPr>
                                <w:p w14:paraId="4135BA26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27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28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29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2A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2B" w14:textId="77777777" w:rsidR="00317392" w:rsidRDefault="00317392">
                                  <w:pPr>
                                    <w:pStyle w:val="TableParagraph"/>
                                    <w:spacing w:before="1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2C" w14:textId="77777777" w:rsidR="00317392" w:rsidRDefault="001F5D88">
                                  <w:pPr>
                                    <w:pStyle w:val="TableParagraph"/>
                                    <w:ind w:right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45%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14:paraId="4135BA2D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17392" w14:paraId="4135BA32" w14:textId="77777777">
                              <w:trPr>
                                <w:trHeight w:hRule="exact" w:val="549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2F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539"/>
                                </w:tcPr>
                                <w:p w14:paraId="4135BA30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1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36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3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539"/>
                                </w:tcPr>
                                <w:p w14:paraId="4135BA34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5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3A" w14:textId="77777777">
                              <w:trPr>
                                <w:trHeight w:hRule="exact" w:val="549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7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539"/>
                                </w:tcPr>
                                <w:p w14:paraId="4135BA38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9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3E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B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539"/>
                                </w:tcPr>
                                <w:p w14:paraId="4135BA3C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D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42" w14:textId="77777777">
                              <w:trPr>
                                <w:trHeight w:hRule="exact" w:val="129"/>
                              </w:trPr>
                              <w:tc>
                                <w:tcPr>
                                  <w:tcW w:w="1343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3F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539"/>
                                </w:tcPr>
                                <w:p w14:paraId="4135BA40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41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4B" w14:textId="77777777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1343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14:paraId="4135BA43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 w:val="restart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002F86"/>
                                </w:tcPr>
                                <w:p w14:paraId="4135BA44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45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46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47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48" w14:textId="77777777" w:rsidR="00317392" w:rsidRDefault="00317392">
                                  <w:pPr>
                                    <w:pStyle w:val="TableParagraph"/>
                                    <w:spacing w:before="99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135BA49" w14:textId="77777777" w:rsidR="00317392" w:rsidRDefault="001F5D88">
                                  <w:pPr>
                                    <w:pStyle w:val="TableParagraph"/>
                                    <w:ind w:right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5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14:paraId="4135BA4A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17392" w14:paraId="4135BA4F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4C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002F86"/>
                                </w:tcPr>
                                <w:p w14:paraId="4135BA4D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4E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53" w14:textId="77777777">
                              <w:trPr>
                                <w:trHeight w:hRule="exact" w:val="549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50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002F86"/>
                                </w:tcPr>
                                <w:p w14:paraId="4135BA51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52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17392" w14:paraId="4135BA57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54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002F86"/>
                                </w:tcPr>
                                <w:p w14:paraId="4135BA55" w14:textId="77777777" w:rsidR="00317392" w:rsidRDefault="00317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135BA56" w14:textId="77777777" w:rsidR="00317392" w:rsidRDefault="0031739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35BA58" w14:textId="77777777" w:rsidR="00317392" w:rsidRDefault="003173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B7EB" id="Textbox 182" o:spid="_x0000_s1101" type="#_x0000_t202" style="position:absolute;left:0;text-align:left;margin-left:27.15pt;margin-top:65.3pt;width:363.9pt;height:297.95pt;z-index:25165824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3"/>
                        <w:gridCol w:w="4472"/>
                        <w:gridCol w:w="1343"/>
                      </w:tblGrid>
                      <w:tr w:rsidR="00317392" w14:paraId="4135BA20" w14:textId="77777777">
                        <w:trPr>
                          <w:trHeight w:hRule="exact" w:val="549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1B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 w:val="restart"/>
                            <w:tcBorders>
                              <w:top w:val="single" w:sz="6" w:space="0" w:color="D9D9D9"/>
                            </w:tcBorders>
                            <w:shd w:val="clear" w:color="auto" w:fill="00A399"/>
                          </w:tcPr>
                          <w:p w14:paraId="4135BA1C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1D" w14:textId="77777777" w:rsidR="00317392" w:rsidRDefault="00317392">
                            <w:pPr>
                              <w:pStyle w:val="TableParagraph"/>
                              <w:spacing w:before="49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1E" w14:textId="77777777" w:rsidR="00317392" w:rsidRDefault="001F5D88">
                            <w:pPr>
                              <w:pStyle w:val="TableParagraph"/>
                              <w:ind w:right="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18%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1F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24" w14:textId="77777777">
                        <w:trPr>
                          <w:trHeight w:hRule="exact" w:val="419"/>
                        </w:trPr>
                        <w:tc>
                          <w:tcPr>
                            <w:tcW w:w="1343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21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</w:tcBorders>
                            <w:shd w:val="clear" w:color="auto" w:fill="00A399"/>
                          </w:tcPr>
                          <w:p w14:paraId="4135BA22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23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2E" w14:textId="77777777">
                        <w:trPr>
                          <w:trHeight w:hRule="exact" w:val="137"/>
                        </w:trPr>
                        <w:tc>
                          <w:tcPr>
                            <w:tcW w:w="1343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14:paraId="4135BA25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 w:val="restart"/>
                            <w:shd w:val="clear" w:color="auto" w:fill="009539"/>
                          </w:tcPr>
                          <w:p w14:paraId="4135BA26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27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28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29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2A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2B" w14:textId="77777777" w:rsidR="00317392" w:rsidRDefault="00317392">
                            <w:pPr>
                              <w:pStyle w:val="TableParagraph"/>
                              <w:spacing w:before="123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2C" w14:textId="77777777" w:rsidR="00317392" w:rsidRDefault="001F5D88">
                            <w:pPr>
                              <w:pStyle w:val="TableParagraph"/>
                              <w:ind w:right="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45%</w:t>
                            </w:r>
                          </w:p>
                        </w:tc>
                        <w:tc>
                          <w:tcPr>
                            <w:tcW w:w="1343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14:paraId="4135BA2D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17392" w14:paraId="4135BA32" w14:textId="77777777">
                        <w:trPr>
                          <w:trHeight w:hRule="exact" w:val="549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2F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</w:tcBorders>
                            <w:shd w:val="clear" w:color="auto" w:fill="009539"/>
                          </w:tcPr>
                          <w:p w14:paraId="4135BA30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1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36" w14:textId="77777777">
                        <w:trPr>
                          <w:trHeight w:hRule="exact" w:val="557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3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</w:tcBorders>
                            <w:shd w:val="clear" w:color="auto" w:fill="009539"/>
                          </w:tcPr>
                          <w:p w14:paraId="4135BA34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5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3A" w14:textId="77777777">
                        <w:trPr>
                          <w:trHeight w:hRule="exact" w:val="549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7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</w:tcBorders>
                            <w:shd w:val="clear" w:color="auto" w:fill="009539"/>
                          </w:tcPr>
                          <w:p w14:paraId="4135BA38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9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3E" w14:textId="77777777">
                        <w:trPr>
                          <w:trHeight w:hRule="exact" w:val="557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B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</w:tcBorders>
                            <w:shd w:val="clear" w:color="auto" w:fill="009539"/>
                          </w:tcPr>
                          <w:p w14:paraId="4135BA3C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D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42" w14:textId="77777777">
                        <w:trPr>
                          <w:trHeight w:hRule="exact" w:val="129"/>
                        </w:trPr>
                        <w:tc>
                          <w:tcPr>
                            <w:tcW w:w="1343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3F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</w:tcBorders>
                            <w:shd w:val="clear" w:color="auto" w:fill="009539"/>
                          </w:tcPr>
                          <w:p w14:paraId="4135BA40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41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4B" w14:textId="77777777">
                        <w:trPr>
                          <w:trHeight w:hRule="exact" w:val="419"/>
                        </w:trPr>
                        <w:tc>
                          <w:tcPr>
                            <w:tcW w:w="1343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14:paraId="4135BA43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 w:val="restart"/>
                            <w:tcBorders>
                              <w:bottom w:val="single" w:sz="6" w:space="0" w:color="D9D9D9"/>
                            </w:tcBorders>
                            <w:shd w:val="clear" w:color="auto" w:fill="002F86"/>
                          </w:tcPr>
                          <w:p w14:paraId="4135BA44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45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46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47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48" w14:textId="77777777" w:rsidR="00317392" w:rsidRDefault="00317392">
                            <w:pPr>
                              <w:pStyle w:val="TableParagraph"/>
                              <w:spacing w:before="99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4135BA49" w14:textId="77777777" w:rsidR="00317392" w:rsidRDefault="001F5D88">
                            <w:pPr>
                              <w:pStyle w:val="TableParagraph"/>
                              <w:ind w:right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1343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14:paraId="4135BA4A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17392" w14:paraId="4135BA4F" w14:textId="77777777">
                        <w:trPr>
                          <w:trHeight w:hRule="exact" w:val="557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4C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002F86"/>
                          </w:tcPr>
                          <w:p w14:paraId="4135BA4D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4E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53" w14:textId="77777777">
                        <w:trPr>
                          <w:trHeight w:hRule="exact" w:val="549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50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002F86"/>
                          </w:tcPr>
                          <w:p w14:paraId="4135BA51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52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17392" w14:paraId="4135BA57" w14:textId="77777777">
                        <w:trPr>
                          <w:trHeight w:hRule="exact" w:val="557"/>
                        </w:trPr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54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002F86"/>
                          </w:tcPr>
                          <w:p w14:paraId="4135BA55" w14:textId="77777777" w:rsidR="00317392" w:rsidRDefault="00317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135BA56" w14:textId="77777777" w:rsidR="00317392" w:rsidRDefault="0031739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135BA58" w14:textId="77777777" w:rsidR="00317392" w:rsidRDefault="003173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F5D88">
        <w:rPr>
          <w:noProof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4135B7E9" wp14:editId="09A255E6">
                <wp:simplePos x="0" y="0"/>
                <wp:positionH relativeFrom="page">
                  <wp:posOffset>120060</wp:posOffset>
                </wp:positionH>
                <wp:positionV relativeFrom="paragraph">
                  <wp:posOffset>423641</wp:posOffset>
                </wp:positionV>
                <wp:extent cx="7061200" cy="409511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0" cy="4095115"/>
                          <a:chOff x="0" y="0"/>
                          <a:chExt cx="7061200" cy="409511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061200" cy="409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0" h="4095115">
                                <a:moveTo>
                                  <a:pt x="7060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4982"/>
                                </a:lnTo>
                                <a:lnTo>
                                  <a:pt x="7060874" y="4094983"/>
                                </a:lnTo>
                                <a:lnTo>
                                  <a:pt x="7060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957635" y="1875407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48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461"/>
                                </a:lnTo>
                                <a:lnTo>
                                  <a:pt x="48461" y="48461"/>
                                </a:lnTo>
                                <a:lnTo>
                                  <a:pt x="48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957635" y="2146790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48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461"/>
                                </a:lnTo>
                                <a:lnTo>
                                  <a:pt x="48461" y="48461"/>
                                </a:lnTo>
                                <a:lnTo>
                                  <a:pt x="48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957635" y="2418173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48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461"/>
                                </a:lnTo>
                                <a:lnTo>
                                  <a:pt x="48461" y="48461"/>
                                </a:lnTo>
                                <a:lnTo>
                                  <a:pt x="48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454586" y="158073"/>
                            <a:ext cx="2112645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14" w14:textId="77777777" w:rsidR="00317392" w:rsidRDefault="001F5D88">
                              <w:pPr>
                                <w:spacing w:line="204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composition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HITs</w:t>
                              </w:r>
                              <w:r>
                                <w:rPr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vs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PWPs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5031587" y="1842982"/>
                            <a:ext cx="1742439" cy="654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15" w14:textId="67A1F413" w:rsidR="00317392" w:rsidRDefault="001F5D88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HI</w:t>
                              </w:r>
                              <w:r>
                                <w:rPr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 w:rsidR="00B30133">
                                <w:rPr>
                                  <w:sz w:val="15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modality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Therapist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Counsellor</w:t>
                              </w:r>
                            </w:p>
                            <w:p w14:paraId="4135BA16" w14:textId="77777777" w:rsidR="00317392" w:rsidRDefault="001F5D88">
                              <w:pPr>
                                <w:spacing w:before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5"/>
                                </w:rPr>
                                <w:t>CfD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5"/>
                                </w:rPr>
                                <w:t>/IPT/DIT/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5"/>
                                </w:rPr>
                                <w:t>CTfD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5"/>
                                </w:rPr>
                                <w:t>/BCT/MBCT/EMDR)</w:t>
                              </w:r>
                            </w:p>
                            <w:p w14:paraId="4135BA17" w14:textId="77777777" w:rsidR="00317392" w:rsidRDefault="001F5D88">
                              <w:pPr>
                                <w:spacing w:before="8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HI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CBT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Therapist</w:t>
                              </w:r>
                            </w:p>
                            <w:p w14:paraId="4135BA18" w14:textId="77777777" w:rsidR="00317392" w:rsidRDefault="00317392">
                              <w:pPr>
                                <w:spacing w:before="84"/>
                                <w:rPr>
                                  <w:sz w:val="15"/>
                                </w:rPr>
                              </w:pPr>
                            </w:p>
                            <w:p w14:paraId="4135BA19" w14:textId="77777777" w:rsidR="00317392" w:rsidRDefault="001F5D88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PWPs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Senior</w:t>
                              </w:r>
                              <w:r>
                                <w:rPr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PWPs</w:t>
                              </w:r>
                              <w:r>
                                <w:rPr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Lead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PWPs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427448" y="3982283"/>
                            <a:ext cx="22796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1A" w14:textId="77777777" w:rsidR="00317392" w:rsidRDefault="001F5D88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WTE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7E9" id="Group 174" o:spid="_x0000_s1102" style="position:absolute;left:0;text-align:left;margin-left:9.45pt;margin-top:33.35pt;width:556pt;height:322.45pt;z-index:251658244;mso-wrap-distance-left:0;mso-wrap-distance-right:0;mso-position-horizontal-relative:page" coordsize="70612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">
                <v:shape id="Graphic 175" o:spid="_x0000_s1103" style="position:absolute;width:70612;height:40951;visibility:visible;mso-wrap-style:square;v-text-anchor:top" coordsize="7061200,409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" path="m7060874,l,,,4094982r7060874,1l7060874,xe" stroked="f">
                  <v:path arrowok="t"/>
                </v:shape>
                <v:shape id="Graphic 176" o:spid="_x0000_s1104" style="position:absolute;left:49576;top:18754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" path="m48461,l,,,48461r48461,l48461,xe" fillcolor="#00a399" stroked="f">
                  <v:path arrowok="t"/>
                </v:shape>
                <v:shape id="Graphic 177" o:spid="_x0000_s1105" style="position:absolute;left:49576;top:21467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" path="m48461,l,,,48461r48461,l48461,xe" fillcolor="#005eb8" stroked="f">
                  <v:path arrowok="t"/>
                </v:shape>
                <v:shape id="Graphic 178" o:spid="_x0000_s1106" style="position:absolute;left:49576;top:24181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" path="m48461,l,,,48461r48461,l48461,xe" fillcolor="#002f86" stroked="f">
                  <v:path arrowok="t"/>
                </v:shape>
                <v:shape id="Textbox 179" o:spid="_x0000_s1107" type="#_x0000_t202" style="position:absolute;left:24545;top:1580;width:21127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4135BA14" w14:textId="77777777" w:rsidR="00317392" w:rsidRDefault="001F5D88">
                        <w:pPr>
                          <w:spacing w:line="204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Workforce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composition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HITs</w:t>
                        </w:r>
                        <w:r>
                          <w:rPr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vs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PWPs</w:t>
                        </w:r>
                      </w:p>
                    </w:txbxContent>
                  </v:textbox>
                </v:shape>
                <v:shape id="Textbox 180" o:spid="_x0000_s1108" type="#_x0000_t202" style="position:absolute;left:50315;top:18429;width:17425;height:6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135BA15" w14:textId="67A1F413" w:rsidR="00317392" w:rsidRDefault="001F5D88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HI</w:t>
                        </w:r>
                        <w:r>
                          <w:rPr>
                            <w:spacing w:val="10"/>
                            <w:sz w:val="15"/>
                          </w:rPr>
                          <w:t xml:space="preserve"> </w:t>
                        </w:r>
                        <w:proofErr w:type="gramStart"/>
                        <w:r w:rsidR="00B30133">
                          <w:rPr>
                            <w:sz w:val="15"/>
                          </w:rPr>
                          <w:t>other</w:t>
                        </w:r>
                        <w:proofErr w:type="gramEnd"/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modality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Therapist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Counsellor</w:t>
                        </w:r>
                      </w:p>
                      <w:p w14:paraId="4135BA16" w14:textId="77777777" w:rsidR="00317392" w:rsidRDefault="001F5D88">
                        <w:pPr>
                          <w:spacing w:before="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sz w:val="15"/>
                          </w:rPr>
                          <w:t>CfD</w:t>
                        </w:r>
                        <w:proofErr w:type="spellEnd"/>
                        <w:r>
                          <w:rPr>
                            <w:spacing w:val="-2"/>
                            <w:sz w:val="15"/>
                          </w:rPr>
                          <w:t>/IPT/DIT/</w:t>
                        </w:r>
                        <w:proofErr w:type="spellStart"/>
                        <w:r>
                          <w:rPr>
                            <w:spacing w:val="-2"/>
                            <w:sz w:val="15"/>
                          </w:rPr>
                          <w:t>CTfD</w:t>
                        </w:r>
                        <w:proofErr w:type="spellEnd"/>
                        <w:r>
                          <w:rPr>
                            <w:spacing w:val="-2"/>
                            <w:sz w:val="15"/>
                          </w:rPr>
                          <w:t>/BCT/MBCT/EMDR)</w:t>
                        </w:r>
                      </w:p>
                      <w:p w14:paraId="4135BA17" w14:textId="77777777" w:rsidR="00317392" w:rsidRDefault="001F5D88">
                        <w:pPr>
                          <w:spacing w:before="8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HI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CBT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Therapist</w:t>
                        </w:r>
                      </w:p>
                      <w:p w14:paraId="4135BA18" w14:textId="77777777" w:rsidR="00317392" w:rsidRDefault="00317392">
                        <w:pPr>
                          <w:spacing w:before="84"/>
                          <w:rPr>
                            <w:sz w:val="15"/>
                          </w:rPr>
                        </w:pPr>
                      </w:p>
                      <w:p w14:paraId="4135BA19" w14:textId="77777777" w:rsidR="00317392" w:rsidRDefault="001F5D88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PWPs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Senior</w:t>
                        </w:r>
                        <w:r>
                          <w:rPr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PWPs</w:t>
                        </w:r>
                        <w:r>
                          <w:rPr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Lead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PWPs</w:t>
                        </w:r>
                      </w:p>
                    </w:txbxContent>
                  </v:textbox>
                </v:shape>
                <v:shape id="Textbox 181" o:spid="_x0000_s1109" type="#_x0000_t202" style="position:absolute;left:24274;top:39822;width:228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135BA1A" w14:textId="77777777" w:rsidR="00317392" w:rsidRDefault="001F5D88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WTE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F5D88">
        <w:t>The chart shows the split of the high and low intensity roles and includes only those who have completed NHS Talking Therapies training.</w:t>
      </w:r>
      <w:r w:rsidR="001F5D88">
        <w:rPr>
          <w:spacing w:val="-10"/>
        </w:rPr>
        <w:t xml:space="preserve"> </w:t>
      </w:r>
      <w:r w:rsidR="001F5D88">
        <w:rPr>
          <w:color w:val="221F1F"/>
        </w:rPr>
        <w:t>Those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in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PWP</w:t>
      </w:r>
      <w:r w:rsidR="001F5D88">
        <w:rPr>
          <w:color w:val="221F1F"/>
          <w:spacing w:val="-12"/>
        </w:rPr>
        <w:t xml:space="preserve"> </w:t>
      </w:r>
      <w:r w:rsidR="001F5D88">
        <w:rPr>
          <w:color w:val="221F1F"/>
        </w:rPr>
        <w:t>or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other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high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intensity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therapist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roles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without NHS Talking Therapies training comprised less than 1.5% of the overall workforce and have been excluded from this chart.</w:t>
      </w:r>
    </w:p>
    <w:p w14:paraId="4135AF46" w14:textId="77777777" w:rsidR="00317392" w:rsidRDefault="00317392">
      <w:pPr>
        <w:pStyle w:val="BodyText"/>
        <w:spacing w:before="257"/>
      </w:pPr>
    </w:p>
    <w:p w14:paraId="4135AF47" w14:textId="77777777" w:rsidR="00317392" w:rsidRDefault="001F5D88">
      <w:pPr>
        <w:pStyle w:val="BodyText"/>
        <w:spacing w:line="249" w:lineRule="auto"/>
        <w:ind w:left="11496" w:right="764"/>
      </w:pPr>
      <w:r>
        <w:t>The</w:t>
      </w:r>
      <w:r>
        <w:rPr>
          <w:spacing w:val="-10"/>
        </w:rPr>
        <w:t xml:space="preserve"> </w:t>
      </w:r>
      <w:r>
        <w:t>numbers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intensity</w:t>
      </w:r>
      <w:r>
        <w:rPr>
          <w:spacing w:val="-13"/>
        </w:rPr>
        <w:t xml:space="preserve"> </w:t>
      </w:r>
      <w:r>
        <w:t>therapists</w:t>
      </w:r>
      <w:r>
        <w:rPr>
          <w:spacing w:val="-11"/>
        </w:rPr>
        <w:t xml:space="preserve"> </w:t>
      </w:r>
      <w:r>
        <w:t>(HITs)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counsellors including HI CBT therapists and HI other modality therapists / counsellors</w:t>
      </w:r>
      <w:r>
        <w:rPr>
          <w:spacing w:val="-5"/>
        </w:rPr>
        <w:t xml:space="preserve"> </w:t>
      </w:r>
      <w:r>
        <w:t>comprised</w:t>
      </w:r>
      <w:r>
        <w:rPr>
          <w:spacing w:val="-3"/>
        </w:rPr>
        <w:t xml:space="preserve"> </w:t>
      </w:r>
      <w:r>
        <w:t>63%</w:t>
      </w:r>
      <w:r>
        <w:rPr>
          <w:spacing w:val="-2"/>
        </w:rPr>
        <w:t xml:space="preserve"> </w:t>
      </w:r>
      <w:r>
        <w:t>of the qualified</w:t>
      </w:r>
      <w:r>
        <w:rPr>
          <w:spacing w:val="-5"/>
        </w:rPr>
        <w:t xml:space="preserve"> </w:t>
      </w:r>
      <w:r>
        <w:t>workforce,</w:t>
      </w:r>
      <w:r>
        <w:rPr>
          <w:spacing w:val="-1"/>
        </w:rPr>
        <w:t xml:space="preserve"> </w:t>
      </w:r>
      <w:r>
        <w:t>this was consistent with the position in 2023.</w:t>
      </w:r>
    </w:p>
    <w:p w14:paraId="4135AF48" w14:textId="77777777" w:rsidR="00317392" w:rsidRDefault="001F5D88">
      <w:pPr>
        <w:pStyle w:val="BodyText"/>
        <w:spacing w:before="125" w:line="249" w:lineRule="auto"/>
        <w:ind w:left="11496" w:right="263"/>
      </w:pPr>
      <w:r>
        <w:rPr>
          <w:color w:val="221F1F"/>
        </w:rPr>
        <w:t>The low intensity workforce of psychological wellbeing practitioners (PWPs),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senior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lead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PWPs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comprised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38%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marginal increase from 37% in 2023. HI CBT therapists decreased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 46% to 45% whilst HI other modality therapists, offering high intensity therapies other than CBT had a small increase from 17% to 18%.</w:t>
      </w:r>
    </w:p>
    <w:p w14:paraId="4135AF49" w14:textId="77777777" w:rsidR="00317392" w:rsidRDefault="00317392">
      <w:pPr>
        <w:pStyle w:val="BodyText"/>
        <w:spacing w:before="257"/>
      </w:pPr>
    </w:p>
    <w:p w14:paraId="4135AF4C" w14:textId="093E578F" w:rsidR="00317392" w:rsidRDefault="001F5D88" w:rsidP="00071779">
      <w:pPr>
        <w:pStyle w:val="BodyText"/>
        <w:spacing w:line="249" w:lineRule="auto"/>
        <w:ind w:left="11496" w:right="397"/>
      </w:pPr>
      <w:r>
        <w:rPr>
          <w:color w:val="221F1F"/>
        </w:rPr>
        <w:t>These proportions are broadly aligned to the expected staffing model of 60:40 HIT to PWP for Core provision, and 65:35 HIT to PWP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LTC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provision.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72%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CBT which aligns with the expected need for between 70% and 90% of HIT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NICE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compliant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meaningful choice of therapies.</w:t>
      </w:r>
    </w:p>
    <w:p w14:paraId="4135AF4D" w14:textId="77777777" w:rsidR="00317392" w:rsidRDefault="00317392">
      <w:pPr>
        <w:pStyle w:val="BodyText"/>
      </w:pPr>
    </w:p>
    <w:p w14:paraId="4135AF4E" w14:textId="77777777" w:rsidR="00317392" w:rsidRDefault="00317392">
      <w:pPr>
        <w:pStyle w:val="BodyText"/>
        <w:spacing w:before="18"/>
      </w:pPr>
    </w:p>
    <w:p w14:paraId="4135AF50" w14:textId="70252444" w:rsidR="00317392" w:rsidRPr="007609FE" w:rsidRDefault="001F5D88" w:rsidP="003F4ADC">
      <w:pPr>
        <w:spacing w:before="1"/>
        <w:ind w:left="724"/>
        <w:rPr>
          <w:i/>
          <w:iCs/>
          <w:sz w:val="8"/>
        </w:rPr>
      </w:pPr>
      <w:r w:rsidRPr="007609FE">
        <w:rPr>
          <w:i/>
          <w:iCs/>
          <w:color w:val="221F1F"/>
          <w:sz w:val="24"/>
        </w:rPr>
        <w:t>*</w:t>
      </w:r>
      <w:r w:rsidRPr="007609FE">
        <w:rPr>
          <w:i/>
          <w:iCs/>
          <w:color w:val="221F1F"/>
          <w:spacing w:val="-5"/>
          <w:sz w:val="24"/>
        </w:rPr>
        <w:t xml:space="preserve"> </w:t>
      </w:r>
      <w:r w:rsidRPr="007609FE">
        <w:rPr>
          <w:i/>
          <w:iCs/>
          <w:color w:val="221F1F"/>
          <w:sz w:val="24"/>
        </w:rPr>
        <w:t>Totals</w:t>
      </w:r>
      <w:r w:rsidRPr="007609FE">
        <w:rPr>
          <w:i/>
          <w:iCs/>
          <w:color w:val="221F1F"/>
          <w:spacing w:val="-10"/>
          <w:sz w:val="24"/>
        </w:rPr>
        <w:t xml:space="preserve"> </w:t>
      </w:r>
      <w:r w:rsidRPr="007609FE">
        <w:rPr>
          <w:i/>
          <w:iCs/>
          <w:color w:val="221F1F"/>
          <w:sz w:val="24"/>
        </w:rPr>
        <w:t>may</w:t>
      </w:r>
      <w:r w:rsidRPr="007609FE">
        <w:rPr>
          <w:i/>
          <w:iCs/>
          <w:color w:val="221F1F"/>
          <w:spacing w:val="-3"/>
          <w:sz w:val="24"/>
        </w:rPr>
        <w:t xml:space="preserve"> </w:t>
      </w:r>
      <w:r w:rsidRPr="007609FE">
        <w:rPr>
          <w:i/>
          <w:iCs/>
          <w:color w:val="221F1F"/>
          <w:sz w:val="24"/>
        </w:rPr>
        <w:t>not</w:t>
      </w:r>
      <w:r w:rsidRPr="007609FE">
        <w:rPr>
          <w:i/>
          <w:iCs/>
          <w:color w:val="221F1F"/>
          <w:spacing w:val="-7"/>
          <w:sz w:val="24"/>
        </w:rPr>
        <w:t xml:space="preserve"> </w:t>
      </w:r>
      <w:proofErr w:type="gramStart"/>
      <w:r w:rsidRPr="007609FE">
        <w:rPr>
          <w:i/>
          <w:iCs/>
          <w:color w:val="221F1F"/>
          <w:sz w:val="24"/>
        </w:rPr>
        <w:t>aggregate</w:t>
      </w:r>
      <w:proofErr w:type="gramEnd"/>
      <w:r w:rsidRPr="007609FE">
        <w:rPr>
          <w:i/>
          <w:iCs/>
          <w:color w:val="221F1F"/>
          <w:spacing w:val="-10"/>
          <w:sz w:val="24"/>
        </w:rPr>
        <w:t xml:space="preserve"> </w:t>
      </w:r>
      <w:r w:rsidRPr="007609FE">
        <w:rPr>
          <w:i/>
          <w:iCs/>
          <w:color w:val="221F1F"/>
          <w:sz w:val="24"/>
        </w:rPr>
        <w:t>to</w:t>
      </w:r>
      <w:r w:rsidRPr="007609FE">
        <w:rPr>
          <w:i/>
          <w:iCs/>
          <w:color w:val="221F1F"/>
          <w:spacing w:val="-6"/>
          <w:sz w:val="24"/>
        </w:rPr>
        <w:t xml:space="preserve"> </w:t>
      </w:r>
      <w:r w:rsidRPr="007609FE">
        <w:rPr>
          <w:i/>
          <w:iCs/>
          <w:color w:val="221F1F"/>
          <w:sz w:val="24"/>
        </w:rPr>
        <w:t>100%</w:t>
      </w:r>
      <w:r w:rsidRPr="007609FE">
        <w:rPr>
          <w:i/>
          <w:iCs/>
          <w:color w:val="221F1F"/>
          <w:spacing w:val="-9"/>
          <w:sz w:val="24"/>
        </w:rPr>
        <w:t xml:space="preserve"> </w:t>
      </w:r>
      <w:r w:rsidRPr="007609FE">
        <w:rPr>
          <w:i/>
          <w:iCs/>
          <w:color w:val="221F1F"/>
          <w:sz w:val="24"/>
        </w:rPr>
        <w:t>due</w:t>
      </w:r>
      <w:r w:rsidRPr="007609FE">
        <w:rPr>
          <w:i/>
          <w:iCs/>
          <w:color w:val="221F1F"/>
          <w:spacing w:val="-11"/>
          <w:sz w:val="24"/>
        </w:rPr>
        <w:t xml:space="preserve"> </w:t>
      </w:r>
      <w:r w:rsidRPr="007609FE">
        <w:rPr>
          <w:i/>
          <w:iCs/>
          <w:color w:val="221F1F"/>
          <w:sz w:val="24"/>
        </w:rPr>
        <w:t>to</w:t>
      </w:r>
      <w:r w:rsidRPr="007609FE">
        <w:rPr>
          <w:i/>
          <w:iCs/>
          <w:color w:val="221F1F"/>
          <w:spacing w:val="-4"/>
          <w:sz w:val="24"/>
        </w:rPr>
        <w:t xml:space="preserve"> </w:t>
      </w:r>
      <w:r w:rsidRPr="007609FE">
        <w:rPr>
          <w:i/>
          <w:iCs/>
          <w:color w:val="221F1F"/>
          <w:spacing w:val="-2"/>
          <w:sz w:val="24"/>
        </w:rPr>
        <w:t>rounding.</w:t>
      </w:r>
      <w:r w:rsidR="003F4ADC" w:rsidRPr="007609FE">
        <w:rPr>
          <w:i/>
          <w:iCs/>
          <w:sz w:val="8"/>
        </w:rPr>
        <w:t xml:space="preserve"> </w:t>
      </w:r>
    </w:p>
    <w:p w14:paraId="4135AF52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F53" w14:textId="25CB4EC6" w:rsidR="00317392" w:rsidRPr="00A268CC" w:rsidRDefault="001F5D88" w:rsidP="00DE2A1C">
      <w:pPr>
        <w:pStyle w:val="Heading3"/>
      </w:pPr>
      <w:bookmarkStart w:id="27" w:name="Slide_35:_Workforce_Composition_by_Servi"/>
      <w:bookmarkEnd w:id="27"/>
      <w:r w:rsidRPr="00A268CC">
        <w:lastRenderedPageBreak/>
        <w:t>Workforce</w:t>
      </w:r>
      <w:r w:rsidRPr="00A268CC">
        <w:rPr>
          <w:spacing w:val="-8"/>
        </w:rPr>
        <w:t xml:space="preserve"> </w:t>
      </w:r>
      <w:r w:rsidRPr="00A268CC">
        <w:t>Composition</w:t>
      </w:r>
      <w:r w:rsidRPr="00A268CC">
        <w:rPr>
          <w:spacing w:val="-5"/>
        </w:rPr>
        <w:t xml:space="preserve"> </w:t>
      </w:r>
      <w:r w:rsidRPr="00A268CC">
        <w:t>by</w:t>
      </w:r>
      <w:r w:rsidRPr="00A268CC">
        <w:rPr>
          <w:spacing w:val="-6"/>
        </w:rPr>
        <w:t xml:space="preserve"> </w:t>
      </w:r>
      <w:r w:rsidRPr="00A268CC">
        <w:t>Service</w:t>
      </w:r>
      <w:r w:rsidRPr="00A268CC">
        <w:rPr>
          <w:spacing w:val="-6"/>
        </w:rPr>
        <w:t xml:space="preserve"> </w:t>
      </w:r>
      <w:r w:rsidRPr="00A268CC">
        <w:t>–</w:t>
      </w:r>
      <w:r w:rsidRPr="00A268CC">
        <w:rPr>
          <w:spacing w:val="-6"/>
        </w:rPr>
        <w:t xml:space="preserve"> </w:t>
      </w:r>
      <w:r w:rsidRPr="00A268CC">
        <w:t>Qualified</w:t>
      </w:r>
      <w:r w:rsidRPr="00A268CC">
        <w:rPr>
          <w:spacing w:val="-5"/>
        </w:rPr>
        <w:t xml:space="preserve"> </w:t>
      </w:r>
      <w:r w:rsidRPr="00A268CC">
        <w:rPr>
          <w:spacing w:val="-4"/>
        </w:rPr>
        <w:t>HITs</w:t>
      </w:r>
    </w:p>
    <w:p w14:paraId="4135AF54" w14:textId="77777777" w:rsidR="00317392" w:rsidRDefault="001F5D88">
      <w:pPr>
        <w:pStyle w:val="BodyText"/>
        <w:spacing w:before="310"/>
        <w:ind w:left="580"/>
      </w:pP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only,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therapists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counsellors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therapists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therapists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0"/>
        </w:rPr>
        <w:t>/</w:t>
      </w:r>
    </w:p>
    <w:p w14:paraId="4135AF55" w14:textId="77777777" w:rsidR="00317392" w:rsidRDefault="001F5D88">
      <w:pPr>
        <w:pStyle w:val="BodyText"/>
        <w:spacing w:before="12"/>
        <w:ind w:left="580"/>
      </w:pPr>
      <w:r>
        <w:rPr>
          <w:color w:val="221F1F"/>
        </w:rPr>
        <w:t>counsellors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(WTE)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excluding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trainees.</w:t>
      </w:r>
    </w:p>
    <w:p w14:paraId="4135AF56" w14:textId="77777777" w:rsidR="00317392" w:rsidRDefault="001F5D88">
      <w:pPr>
        <w:pStyle w:val="BodyText"/>
        <w:spacing w:before="133"/>
        <w:ind w:left="580"/>
      </w:pP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5,225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WTE,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 6%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4,976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 xml:space="preserve">were </w:t>
      </w:r>
      <w:r>
        <w:rPr>
          <w:color w:val="221F1F"/>
          <w:spacing w:val="-2"/>
        </w:rPr>
        <w:t>reported.</w:t>
      </w:r>
    </w:p>
    <w:p w14:paraId="4135AF57" w14:textId="77777777" w:rsidR="00317392" w:rsidRDefault="00317392">
      <w:pPr>
        <w:pStyle w:val="BodyText"/>
        <w:rPr>
          <w:sz w:val="20"/>
        </w:rPr>
      </w:pPr>
    </w:p>
    <w:p w14:paraId="4135AF58" w14:textId="68EA15F8" w:rsidR="00317392" w:rsidRDefault="001F5D88">
      <w:pPr>
        <w:pStyle w:val="BodyText"/>
        <w:spacing w:before="178"/>
        <w:rPr>
          <w:sz w:val="20"/>
        </w:rPr>
      </w:pPr>
      <w:r>
        <w:rPr>
          <w:noProof/>
        </w:rPr>
        <w:drawing>
          <wp:anchor distT="0" distB="0" distL="0" distR="0" simplePos="0" relativeHeight="251658267" behindDoc="1" locked="0" layoutInCell="1" allowOverlap="1" wp14:anchorId="4135B7F3" wp14:editId="4135B7F4">
            <wp:simplePos x="0" y="0"/>
            <wp:positionH relativeFrom="page">
              <wp:posOffset>2556001</wp:posOffset>
            </wp:positionH>
            <wp:positionV relativeFrom="paragraph">
              <wp:posOffset>274447</wp:posOffset>
            </wp:positionV>
            <wp:extent cx="6849883" cy="3893343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AF5C" w14:textId="5384BAAB" w:rsidR="00317392" w:rsidRPr="00A268CC" w:rsidRDefault="001F5D88" w:rsidP="00A268CC">
      <w:pPr>
        <w:pStyle w:val="Heading2"/>
        <w:ind w:left="0" w:firstLine="580"/>
        <w:rPr>
          <w:sz w:val="48"/>
        </w:rPr>
      </w:pPr>
      <w:bookmarkStart w:id="28" w:name="Slide_36:_Workforce_Composition_by_Servi"/>
      <w:bookmarkEnd w:id="28"/>
      <w:r w:rsidRPr="00A268CC">
        <w:rPr>
          <w:color w:val="221F1F"/>
          <w:sz w:val="48"/>
        </w:rPr>
        <w:lastRenderedPageBreak/>
        <w:t>Workforce</w:t>
      </w:r>
      <w:r w:rsidRPr="00A268CC">
        <w:rPr>
          <w:color w:val="221F1F"/>
          <w:spacing w:val="-11"/>
          <w:sz w:val="48"/>
        </w:rPr>
        <w:t xml:space="preserve"> </w:t>
      </w:r>
      <w:r w:rsidRPr="00A268CC">
        <w:rPr>
          <w:color w:val="221F1F"/>
          <w:sz w:val="48"/>
        </w:rPr>
        <w:t>Composition</w:t>
      </w:r>
      <w:r w:rsidRPr="00A268CC">
        <w:rPr>
          <w:color w:val="221F1F"/>
          <w:spacing w:val="-6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6"/>
          <w:sz w:val="48"/>
        </w:rPr>
        <w:t xml:space="preserve"> </w:t>
      </w:r>
      <w:r w:rsidRPr="00A268CC">
        <w:rPr>
          <w:color w:val="221F1F"/>
          <w:sz w:val="48"/>
        </w:rPr>
        <w:t>Service</w:t>
      </w:r>
      <w:r w:rsidRPr="00A268CC">
        <w:rPr>
          <w:color w:val="221F1F"/>
          <w:spacing w:val="-9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7"/>
          <w:sz w:val="48"/>
        </w:rPr>
        <w:t xml:space="preserve"> </w:t>
      </w:r>
      <w:r w:rsidRPr="00A268CC">
        <w:rPr>
          <w:color w:val="221F1F"/>
          <w:sz w:val="48"/>
        </w:rPr>
        <w:t>Qualified</w:t>
      </w:r>
      <w:r w:rsidRPr="00A268CC">
        <w:rPr>
          <w:color w:val="221F1F"/>
          <w:spacing w:val="-4"/>
          <w:sz w:val="48"/>
        </w:rPr>
        <w:t xml:space="preserve"> PWPs</w:t>
      </w:r>
    </w:p>
    <w:p w14:paraId="4135AF5D" w14:textId="77777777" w:rsidR="00317392" w:rsidRDefault="001F5D88">
      <w:pPr>
        <w:pStyle w:val="BodyText"/>
        <w:spacing w:before="311"/>
        <w:ind w:left="580"/>
      </w:pP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census</w:t>
      </w:r>
      <w:r>
        <w:rPr>
          <w:spacing w:val="-5"/>
        </w:rPr>
        <w:t xml:space="preserve"> </w:t>
      </w:r>
      <w:r>
        <w:t>date,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WTE</w:t>
      </w:r>
      <w:r>
        <w:rPr>
          <w:spacing w:val="-7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qualified</w:t>
      </w:r>
      <w:r>
        <w:rPr>
          <w:spacing w:val="-8"/>
        </w:rPr>
        <w:t xml:space="preserve"> </w:t>
      </w:r>
      <w:r>
        <w:t>PWPs</w:t>
      </w:r>
      <w:r>
        <w:rPr>
          <w:spacing w:val="-7"/>
        </w:rPr>
        <w:t xml:space="preserve"> </w:t>
      </w:r>
      <w:r>
        <w:t>was 3,185</w:t>
      </w:r>
      <w:r>
        <w:rPr>
          <w:spacing w:val="-6"/>
        </w:rPr>
        <w:t xml:space="preserve"> </w:t>
      </w:r>
      <w:r>
        <w:t>WTE,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9%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census</w:t>
      </w:r>
      <w:r>
        <w:rPr>
          <w:spacing w:val="-7"/>
        </w:rPr>
        <w:t xml:space="preserve"> </w:t>
      </w:r>
      <w:r>
        <w:t>(2,915</w:t>
      </w:r>
      <w:r>
        <w:rPr>
          <w:spacing w:val="-4"/>
        </w:rPr>
        <w:t xml:space="preserve"> </w:t>
      </w:r>
      <w:r>
        <w:rPr>
          <w:spacing w:val="-2"/>
        </w:rPr>
        <w:t>WTE).</w:t>
      </w:r>
    </w:p>
    <w:p w14:paraId="4135AF5E" w14:textId="77777777" w:rsidR="00317392" w:rsidRDefault="00317392">
      <w:pPr>
        <w:pStyle w:val="BodyText"/>
        <w:rPr>
          <w:sz w:val="20"/>
        </w:rPr>
      </w:pPr>
    </w:p>
    <w:p w14:paraId="4135AF5F" w14:textId="77777777" w:rsidR="00317392" w:rsidRDefault="00317392">
      <w:pPr>
        <w:pStyle w:val="BodyText"/>
        <w:rPr>
          <w:sz w:val="20"/>
        </w:rPr>
      </w:pPr>
    </w:p>
    <w:p w14:paraId="4135AF60" w14:textId="77777777" w:rsidR="00317392" w:rsidRDefault="00317392">
      <w:pPr>
        <w:pStyle w:val="BodyText"/>
        <w:rPr>
          <w:sz w:val="20"/>
        </w:rPr>
      </w:pPr>
    </w:p>
    <w:p w14:paraId="4135AF61" w14:textId="4CFFDB22" w:rsidR="00317392" w:rsidRDefault="001F5D88">
      <w:pPr>
        <w:pStyle w:val="BodyText"/>
        <w:spacing w:before="173"/>
        <w:rPr>
          <w:sz w:val="20"/>
        </w:rPr>
      </w:pPr>
      <w:r>
        <w:rPr>
          <w:noProof/>
        </w:rPr>
        <w:drawing>
          <wp:anchor distT="0" distB="0" distL="0" distR="0" simplePos="0" relativeHeight="251658268" behindDoc="1" locked="0" layoutInCell="1" allowOverlap="1" wp14:anchorId="4135B7FB" wp14:editId="4135B7FC">
            <wp:simplePos x="0" y="0"/>
            <wp:positionH relativeFrom="page">
              <wp:posOffset>2556001</wp:posOffset>
            </wp:positionH>
            <wp:positionV relativeFrom="paragraph">
              <wp:posOffset>271267</wp:posOffset>
            </wp:positionV>
            <wp:extent cx="6849883" cy="3893343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AF62" w14:textId="77777777" w:rsidR="00317392" w:rsidRDefault="00317392">
      <w:pPr>
        <w:pStyle w:val="BodyText"/>
        <w:spacing w:before="148"/>
        <w:rPr>
          <w:sz w:val="20"/>
        </w:rPr>
      </w:pPr>
    </w:p>
    <w:p w14:paraId="7E65B9B1" w14:textId="77777777" w:rsidR="00B16223" w:rsidRDefault="00B16223">
      <w:pPr>
        <w:pStyle w:val="BodyText"/>
        <w:spacing w:before="148"/>
        <w:rPr>
          <w:sz w:val="20"/>
        </w:rPr>
      </w:pPr>
      <w:bookmarkStart w:id="29" w:name="Slide_37:_Supervisory_Roles"/>
      <w:bookmarkEnd w:id="29"/>
    </w:p>
    <w:p w14:paraId="4135AF65" w14:textId="55459AAD" w:rsidR="00317392" w:rsidRPr="00A268CC" w:rsidRDefault="001F5D88">
      <w:pPr>
        <w:pStyle w:val="Heading2"/>
        <w:spacing w:before="142"/>
        <w:ind w:left="520"/>
        <w:rPr>
          <w:sz w:val="48"/>
        </w:rPr>
      </w:pPr>
      <w:r w:rsidRPr="00A268CC">
        <w:rPr>
          <w:color w:val="221F1F"/>
          <w:sz w:val="48"/>
        </w:rPr>
        <w:lastRenderedPageBreak/>
        <w:t>Supervisory</w:t>
      </w:r>
      <w:r w:rsidRPr="00A268CC">
        <w:rPr>
          <w:color w:val="221F1F"/>
          <w:spacing w:val="-10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Roles</w:t>
      </w:r>
    </w:p>
    <w:p w14:paraId="61ED8DD0" w14:textId="77777777" w:rsidR="00B16223" w:rsidRDefault="00B16223">
      <w:pPr>
        <w:pStyle w:val="BodyText"/>
        <w:spacing w:before="68"/>
        <w:ind w:left="520"/>
        <w:rPr>
          <w:color w:val="221F1F"/>
        </w:rPr>
      </w:pPr>
    </w:p>
    <w:p w14:paraId="4135AF66" w14:textId="77777777" w:rsidR="00317392" w:rsidRDefault="001F5D88">
      <w:pPr>
        <w:pStyle w:val="BodyText"/>
        <w:spacing w:before="68"/>
        <w:ind w:left="520"/>
      </w:pPr>
      <w:r>
        <w:rPr>
          <w:color w:val="221F1F"/>
        </w:rPr>
        <w:t>Supervisory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863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WTE,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794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(92%)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undertaken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supervision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module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69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not</w:t>
      </w:r>
    </w:p>
    <w:p w14:paraId="6D802D0D" w14:textId="77777777" w:rsidR="008257BA" w:rsidRDefault="001F5D88" w:rsidP="00B16223">
      <w:pPr>
        <w:pStyle w:val="BodyText"/>
        <w:spacing w:before="12"/>
        <w:ind w:left="520"/>
        <w:rPr>
          <w:color w:val="221F1F"/>
          <w:spacing w:val="-2"/>
        </w:rPr>
      </w:pPr>
      <w:r>
        <w:rPr>
          <w:color w:val="221F1F"/>
        </w:rPr>
        <w:t>undertaken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supervision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module.</w:t>
      </w:r>
      <w:r w:rsidR="00B16223">
        <w:rPr>
          <w:color w:val="221F1F"/>
          <w:spacing w:val="-2"/>
        </w:rPr>
        <w:t xml:space="preserve"> </w:t>
      </w:r>
    </w:p>
    <w:p w14:paraId="4EF7CDA3" w14:textId="77777777" w:rsidR="008257BA" w:rsidRDefault="008257BA" w:rsidP="00B16223">
      <w:pPr>
        <w:pStyle w:val="BodyText"/>
        <w:spacing w:before="12"/>
        <w:ind w:left="520"/>
        <w:rPr>
          <w:color w:val="221F1F"/>
          <w:spacing w:val="-2"/>
        </w:rPr>
      </w:pPr>
    </w:p>
    <w:p w14:paraId="4135AF69" w14:textId="31F63FBC" w:rsidR="00317392" w:rsidRDefault="001F5D88" w:rsidP="00B16223">
      <w:pPr>
        <w:pStyle w:val="BodyText"/>
        <w:spacing w:before="12"/>
        <w:ind w:left="520"/>
      </w:pP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cohort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9"/>
        </w:rPr>
        <w:t xml:space="preserve"> </w:t>
      </w:r>
      <w:proofErr w:type="gramStart"/>
      <w:r>
        <w:rPr>
          <w:color w:val="221F1F"/>
        </w:rPr>
        <w:t>supervisor</w:t>
      </w:r>
      <w:proofErr w:type="gramEnd"/>
      <w:r>
        <w:rPr>
          <w:color w:val="221F1F"/>
          <w:spacing w:val="-5"/>
        </w:rPr>
        <w:t xml:space="preserve"> </w:t>
      </w:r>
      <w:r>
        <w:rPr>
          <w:color w:val="221F1F"/>
        </w:rPr>
        <w:t>trained,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66%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supervisors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supervisors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(52%)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other modality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supervisors (14%).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Low intensity supervision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PWPs was reported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 31% by WTE 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3% comprised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 supervisors on the census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date.</w:t>
      </w:r>
    </w:p>
    <w:p w14:paraId="4135AF6A" w14:textId="525CCBB6" w:rsidR="00317392" w:rsidRDefault="001F5D88">
      <w:pPr>
        <w:pStyle w:val="BodyText"/>
        <w:spacing w:before="1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9" behindDoc="1" locked="0" layoutInCell="1" allowOverlap="1" wp14:anchorId="4135B803" wp14:editId="4135B804">
                <wp:simplePos x="0" y="0"/>
                <wp:positionH relativeFrom="page">
                  <wp:posOffset>2462814</wp:posOffset>
                </wp:positionH>
                <wp:positionV relativeFrom="paragraph">
                  <wp:posOffset>262959</wp:posOffset>
                </wp:positionV>
                <wp:extent cx="7183120" cy="4072890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3120" cy="4072890"/>
                          <a:chOff x="0" y="0"/>
                          <a:chExt cx="7183120" cy="4072890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08" y="0"/>
                            <a:ext cx="7099681" cy="3981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0" y="168156"/>
                            <a:ext cx="7028180" cy="390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180" h="3904615">
                                <a:moveTo>
                                  <a:pt x="7027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4534"/>
                                </a:lnTo>
                                <a:lnTo>
                                  <a:pt x="7027925" y="3904534"/>
                                </a:lnTo>
                                <a:lnTo>
                                  <a:pt x="702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063331" y="996276"/>
                            <a:ext cx="1586865" cy="274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2740660">
                                <a:moveTo>
                                  <a:pt x="216620" y="0"/>
                                </a:moveTo>
                                <a:lnTo>
                                  <a:pt x="216620" y="1370259"/>
                                </a:lnTo>
                                <a:lnTo>
                                  <a:pt x="0" y="2723203"/>
                                </a:lnTo>
                                <a:lnTo>
                                  <a:pt x="53886" y="2730742"/>
                                </a:lnTo>
                                <a:lnTo>
                                  <a:pt x="107993" y="2736132"/>
                                </a:lnTo>
                                <a:lnTo>
                                  <a:pt x="162259" y="2739370"/>
                                </a:lnTo>
                                <a:lnTo>
                                  <a:pt x="216620" y="2740451"/>
                                </a:lnTo>
                                <a:lnTo>
                                  <a:pt x="264723" y="2739622"/>
                                </a:lnTo>
                                <a:lnTo>
                                  <a:pt x="312410" y="2737155"/>
                                </a:lnTo>
                                <a:lnTo>
                                  <a:pt x="359654" y="2733075"/>
                                </a:lnTo>
                                <a:lnTo>
                                  <a:pt x="406427" y="2727411"/>
                                </a:lnTo>
                                <a:lnTo>
                                  <a:pt x="452702" y="2720189"/>
                                </a:lnTo>
                                <a:lnTo>
                                  <a:pt x="498452" y="2711438"/>
                                </a:lnTo>
                                <a:lnTo>
                                  <a:pt x="543650" y="2701182"/>
                                </a:lnTo>
                                <a:lnTo>
                                  <a:pt x="588268" y="2689451"/>
                                </a:lnTo>
                                <a:lnTo>
                                  <a:pt x="632280" y="2676271"/>
                                </a:lnTo>
                                <a:lnTo>
                                  <a:pt x="675658" y="2661670"/>
                                </a:lnTo>
                                <a:lnTo>
                                  <a:pt x="718376" y="2645674"/>
                                </a:lnTo>
                                <a:lnTo>
                                  <a:pt x="760405" y="2628310"/>
                                </a:lnTo>
                                <a:lnTo>
                                  <a:pt x="801720" y="2609607"/>
                                </a:lnTo>
                                <a:lnTo>
                                  <a:pt x="842292" y="2589590"/>
                                </a:lnTo>
                                <a:lnTo>
                                  <a:pt x="882094" y="2568288"/>
                                </a:lnTo>
                                <a:lnTo>
                                  <a:pt x="921100" y="2545727"/>
                                </a:lnTo>
                                <a:lnTo>
                                  <a:pt x="959281" y="2521934"/>
                                </a:lnTo>
                                <a:lnTo>
                                  <a:pt x="996612" y="2496937"/>
                                </a:lnTo>
                                <a:lnTo>
                                  <a:pt x="1033064" y="2470763"/>
                                </a:lnTo>
                                <a:lnTo>
                                  <a:pt x="1068611" y="2443439"/>
                                </a:lnTo>
                                <a:lnTo>
                                  <a:pt x="1103225" y="2414992"/>
                                </a:lnTo>
                                <a:lnTo>
                                  <a:pt x="1136880" y="2385449"/>
                                </a:lnTo>
                                <a:lnTo>
                                  <a:pt x="1169548" y="2354838"/>
                                </a:lnTo>
                                <a:lnTo>
                                  <a:pt x="1201201" y="2323186"/>
                                </a:lnTo>
                                <a:lnTo>
                                  <a:pt x="1231813" y="2290519"/>
                                </a:lnTo>
                                <a:lnTo>
                                  <a:pt x="1261357" y="2256866"/>
                                </a:lnTo>
                                <a:lnTo>
                                  <a:pt x="1289805" y="2222252"/>
                                </a:lnTo>
                                <a:lnTo>
                                  <a:pt x="1317130" y="2186706"/>
                                </a:lnTo>
                                <a:lnTo>
                                  <a:pt x="1343306" y="2150255"/>
                                </a:lnTo>
                                <a:lnTo>
                                  <a:pt x="1368304" y="2112925"/>
                                </a:lnTo>
                                <a:lnTo>
                                  <a:pt x="1392098" y="2074744"/>
                                </a:lnTo>
                                <a:lnTo>
                                  <a:pt x="1414660" y="2035739"/>
                                </a:lnTo>
                                <a:lnTo>
                                  <a:pt x="1435963" y="1995937"/>
                                </a:lnTo>
                                <a:lnTo>
                                  <a:pt x="1455981" y="1955366"/>
                                </a:lnTo>
                                <a:lnTo>
                                  <a:pt x="1474686" y="1914052"/>
                                </a:lnTo>
                                <a:lnTo>
                                  <a:pt x="1492050" y="1872022"/>
                                </a:lnTo>
                                <a:lnTo>
                                  <a:pt x="1508047" y="1829305"/>
                                </a:lnTo>
                                <a:lnTo>
                                  <a:pt x="1522650" y="1785926"/>
                                </a:lnTo>
                                <a:lnTo>
                                  <a:pt x="1535830" y="1741914"/>
                                </a:lnTo>
                                <a:lnTo>
                                  <a:pt x="1547562" y="1697295"/>
                                </a:lnTo>
                                <a:lnTo>
                                  <a:pt x="1557818" y="1652097"/>
                                </a:lnTo>
                                <a:lnTo>
                                  <a:pt x="1566571" y="1606346"/>
                                </a:lnTo>
                                <a:lnTo>
                                  <a:pt x="1573793" y="1560070"/>
                                </a:lnTo>
                                <a:lnTo>
                                  <a:pt x="1579457" y="1513297"/>
                                </a:lnTo>
                                <a:lnTo>
                                  <a:pt x="1583537" y="1466052"/>
                                </a:lnTo>
                                <a:lnTo>
                                  <a:pt x="1586005" y="1418364"/>
                                </a:lnTo>
                                <a:lnTo>
                                  <a:pt x="1586833" y="1370259"/>
                                </a:lnTo>
                                <a:lnTo>
                                  <a:pt x="1586005" y="1322154"/>
                                </a:lnTo>
                                <a:lnTo>
                                  <a:pt x="1583537" y="1274465"/>
                                </a:lnTo>
                                <a:lnTo>
                                  <a:pt x="1579457" y="1227220"/>
                                </a:lnTo>
                                <a:lnTo>
                                  <a:pt x="1573793" y="1180446"/>
                                </a:lnTo>
                                <a:lnTo>
                                  <a:pt x="1566571" y="1134169"/>
                                </a:lnTo>
                                <a:lnTo>
                                  <a:pt x="1557818" y="1088418"/>
                                </a:lnTo>
                                <a:lnTo>
                                  <a:pt x="1547562" y="1043218"/>
                                </a:lnTo>
                                <a:lnTo>
                                  <a:pt x="1535830" y="998598"/>
                                </a:lnTo>
                                <a:lnTo>
                                  <a:pt x="1522650" y="954585"/>
                                </a:lnTo>
                                <a:lnTo>
                                  <a:pt x="1508047" y="911205"/>
                                </a:lnTo>
                                <a:lnTo>
                                  <a:pt x="1492050" y="868486"/>
                                </a:lnTo>
                                <a:lnTo>
                                  <a:pt x="1474686" y="826455"/>
                                </a:lnTo>
                                <a:lnTo>
                                  <a:pt x="1455981" y="785139"/>
                                </a:lnTo>
                                <a:lnTo>
                                  <a:pt x="1435963" y="744566"/>
                                </a:lnTo>
                                <a:lnTo>
                                  <a:pt x="1414660" y="704763"/>
                                </a:lnTo>
                                <a:lnTo>
                                  <a:pt x="1392097" y="665756"/>
                                </a:lnTo>
                                <a:lnTo>
                                  <a:pt x="1368304" y="627573"/>
                                </a:lnTo>
                                <a:lnTo>
                                  <a:pt x="1343306" y="590241"/>
                                </a:lnTo>
                                <a:lnTo>
                                  <a:pt x="1317130" y="553787"/>
                                </a:lnTo>
                                <a:lnTo>
                                  <a:pt x="1289805" y="518239"/>
                                </a:lnTo>
                                <a:lnTo>
                                  <a:pt x="1261357" y="483624"/>
                                </a:lnTo>
                                <a:lnTo>
                                  <a:pt x="1231813" y="449968"/>
                                </a:lnTo>
                                <a:lnTo>
                                  <a:pt x="1201201" y="417299"/>
                                </a:lnTo>
                                <a:lnTo>
                                  <a:pt x="1169548" y="385645"/>
                                </a:lnTo>
                                <a:lnTo>
                                  <a:pt x="1136880" y="355031"/>
                                </a:lnTo>
                                <a:lnTo>
                                  <a:pt x="1103225" y="325487"/>
                                </a:lnTo>
                                <a:lnTo>
                                  <a:pt x="1068611" y="297038"/>
                                </a:lnTo>
                                <a:lnTo>
                                  <a:pt x="1033064" y="269711"/>
                                </a:lnTo>
                                <a:lnTo>
                                  <a:pt x="996612" y="243535"/>
                                </a:lnTo>
                                <a:lnTo>
                                  <a:pt x="959281" y="218536"/>
                                </a:lnTo>
                                <a:lnTo>
                                  <a:pt x="921099" y="194742"/>
                                </a:lnTo>
                                <a:lnTo>
                                  <a:pt x="882094" y="172179"/>
                                </a:lnTo>
                                <a:lnTo>
                                  <a:pt x="842291" y="150874"/>
                                </a:lnTo>
                                <a:lnTo>
                                  <a:pt x="801720" y="130856"/>
                                </a:lnTo>
                                <a:lnTo>
                                  <a:pt x="760405" y="112151"/>
                                </a:lnTo>
                                <a:lnTo>
                                  <a:pt x="718376" y="94786"/>
                                </a:lnTo>
                                <a:lnTo>
                                  <a:pt x="675658" y="78788"/>
                                </a:lnTo>
                                <a:lnTo>
                                  <a:pt x="632280" y="64185"/>
                                </a:lnTo>
                                <a:lnTo>
                                  <a:pt x="588268" y="51004"/>
                                </a:lnTo>
                                <a:lnTo>
                                  <a:pt x="543649" y="39272"/>
                                </a:lnTo>
                                <a:lnTo>
                                  <a:pt x="498452" y="29016"/>
                                </a:lnTo>
                                <a:lnTo>
                                  <a:pt x="452701" y="20263"/>
                                </a:lnTo>
                                <a:lnTo>
                                  <a:pt x="406426" y="13040"/>
                                </a:lnTo>
                                <a:lnTo>
                                  <a:pt x="359654" y="7376"/>
                                </a:lnTo>
                                <a:lnTo>
                                  <a:pt x="312410" y="3296"/>
                                </a:lnTo>
                                <a:lnTo>
                                  <a:pt x="264723" y="828"/>
                                </a:lnTo>
                                <a:lnTo>
                                  <a:pt x="216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063331" y="996276"/>
                            <a:ext cx="1586865" cy="274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2740660">
                                <a:moveTo>
                                  <a:pt x="216620" y="0"/>
                                </a:moveTo>
                                <a:lnTo>
                                  <a:pt x="264723" y="828"/>
                                </a:lnTo>
                                <a:lnTo>
                                  <a:pt x="312410" y="3296"/>
                                </a:lnTo>
                                <a:lnTo>
                                  <a:pt x="359654" y="7376"/>
                                </a:lnTo>
                                <a:lnTo>
                                  <a:pt x="406426" y="13040"/>
                                </a:lnTo>
                                <a:lnTo>
                                  <a:pt x="452701" y="20263"/>
                                </a:lnTo>
                                <a:lnTo>
                                  <a:pt x="498452" y="29016"/>
                                </a:lnTo>
                                <a:lnTo>
                                  <a:pt x="543649" y="39272"/>
                                </a:lnTo>
                                <a:lnTo>
                                  <a:pt x="588268" y="51004"/>
                                </a:lnTo>
                                <a:lnTo>
                                  <a:pt x="632280" y="64185"/>
                                </a:lnTo>
                                <a:lnTo>
                                  <a:pt x="675658" y="78788"/>
                                </a:lnTo>
                                <a:lnTo>
                                  <a:pt x="718376" y="94786"/>
                                </a:lnTo>
                                <a:lnTo>
                                  <a:pt x="760405" y="112151"/>
                                </a:lnTo>
                                <a:lnTo>
                                  <a:pt x="801720" y="130856"/>
                                </a:lnTo>
                                <a:lnTo>
                                  <a:pt x="842291" y="150874"/>
                                </a:lnTo>
                                <a:lnTo>
                                  <a:pt x="882094" y="172179"/>
                                </a:lnTo>
                                <a:lnTo>
                                  <a:pt x="921099" y="194742"/>
                                </a:lnTo>
                                <a:lnTo>
                                  <a:pt x="959281" y="218536"/>
                                </a:lnTo>
                                <a:lnTo>
                                  <a:pt x="996612" y="243535"/>
                                </a:lnTo>
                                <a:lnTo>
                                  <a:pt x="1033064" y="269711"/>
                                </a:lnTo>
                                <a:lnTo>
                                  <a:pt x="1068611" y="297038"/>
                                </a:lnTo>
                                <a:lnTo>
                                  <a:pt x="1103225" y="325487"/>
                                </a:lnTo>
                                <a:lnTo>
                                  <a:pt x="1136880" y="355031"/>
                                </a:lnTo>
                                <a:lnTo>
                                  <a:pt x="1169548" y="385645"/>
                                </a:lnTo>
                                <a:lnTo>
                                  <a:pt x="1201201" y="417299"/>
                                </a:lnTo>
                                <a:lnTo>
                                  <a:pt x="1231813" y="449968"/>
                                </a:lnTo>
                                <a:lnTo>
                                  <a:pt x="1261357" y="483624"/>
                                </a:lnTo>
                                <a:lnTo>
                                  <a:pt x="1289805" y="518239"/>
                                </a:lnTo>
                                <a:lnTo>
                                  <a:pt x="1317130" y="553787"/>
                                </a:lnTo>
                                <a:lnTo>
                                  <a:pt x="1343306" y="590241"/>
                                </a:lnTo>
                                <a:lnTo>
                                  <a:pt x="1368304" y="627573"/>
                                </a:lnTo>
                                <a:lnTo>
                                  <a:pt x="1392097" y="665756"/>
                                </a:lnTo>
                                <a:lnTo>
                                  <a:pt x="1414660" y="704763"/>
                                </a:lnTo>
                                <a:lnTo>
                                  <a:pt x="1435963" y="744566"/>
                                </a:lnTo>
                                <a:lnTo>
                                  <a:pt x="1455981" y="785139"/>
                                </a:lnTo>
                                <a:lnTo>
                                  <a:pt x="1474686" y="826455"/>
                                </a:lnTo>
                                <a:lnTo>
                                  <a:pt x="1492050" y="868486"/>
                                </a:lnTo>
                                <a:lnTo>
                                  <a:pt x="1508047" y="911205"/>
                                </a:lnTo>
                                <a:lnTo>
                                  <a:pt x="1522650" y="954585"/>
                                </a:lnTo>
                                <a:lnTo>
                                  <a:pt x="1535830" y="998598"/>
                                </a:lnTo>
                                <a:lnTo>
                                  <a:pt x="1547562" y="1043218"/>
                                </a:lnTo>
                                <a:lnTo>
                                  <a:pt x="1557818" y="1088418"/>
                                </a:lnTo>
                                <a:lnTo>
                                  <a:pt x="1566571" y="1134169"/>
                                </a:lnTo>
                                <a:lnTo>
                                  <a:pt x="1573793" y="1180446"/>
                                </a:lnTo>
                                <a:lnTo>
                                  <a:pt x="1579457" y="1227220"/>
                                </a:lnTo>
                                <a:lnTo>
                                  <a:pt x="1583537" y="1274465"/>
                                </a:lnTo>
                                <a:lnTo>
                                  <a:pt x="1586005" y="1322154"/>
                                </a:lnTo>
                                <a:lnTo>
                                  <a:pt x="1586833" y="1370259"/>
                                </a:lnTo>
                                <a:lnTo>
                                  <a:pt x="1586005" y="1418364"/>
                                </a:lnTo>
                                <a:lnTo>
                                  <a:pt x="1583537" y="1466052"/>
                                </a:lnTo>
                                <a:lnTo>
                                  <a:pt x="1579457" y="1513297"/>
                                </a:lnTo>
                                <a:lnTo>
                                  <a:pt x="1573793" y="1560070"/>
                                </a:lnTo>
                                <a:lnTo>
                                  <a:pt x="1566571" y="1606346"/>
                                </a:lnTo>
                                <a:lnTo>
                                  <a:pt x="1557818" y="1652097"/>
                                </a:lnTo>
                                <a:lnTo>
                                  <a:pt x="1547562" y="1697295"/>
                                </a:lnTo>
                                <a:lnTo>
                                  <a:pt x="1535830" y="1741914"/>
                                </a:lnTo>
                                <a:lnTo>
                                  <a:pt x="1522650" y="1785926"/>
                                </a:lnTo>
                                <a:lnTo>
                                  <a:pt x="1508047" y="1829305"/>
                                </a:lnTo>
                                <a:lnTo>
                                  <a:pt x="1492050" y="1872022"/>
                                </a:lnTo>
                                <a:lnTo>
                                  <a:pt x="1474686" y="1914052"/>
                                </a:lnTo>
                                <a:lnTo>
                                  <a:pt x="1455981" y="1955366"/>
                                </a:lnTo>
                                <a:lnTo>
                                  <a:pt x="1435963" y="1995937"/>
                                </a:lnTo>
                                <a:lnTo>
                                  <a:pt x="1414660" y="2035739"/>
                                </a:lnTo>
                                <a:lnTo>
                                  <a:pt x="1392098" y="2074744"/>
                                </a:lnTo>
                                <a:lnTo>
                                  <a:pt x="1368304" y="2112925"/>
                                </a:lnTo>
                                <a:lnTo>
                                  <a:pt x="1343306" y="2150255"/>
                                </a:lnTo>
                                <a:lnTo>
                                  <a:pt x="1317130" y="2186706"/>
                                </a:lnTo>
                                <a:lnTo>
                                  <a:pt x="1289805" y="2222252"/>
                                </a:lnTo>
                                <a:lnTo>
                                  <a:pt x="1261357" y="2256866"/>
                                </a:lnTo>
                                <a:lnTo>
                                  <a:pt x="1231813" y="2290519"/>
                                </a:lnTo>
                                <a:lnTo>
                                  <a:pt x="1201201" y="2323186"/>
                                </a:lnTo>
                                <a:lnTo>
                                  <a:pt x="1169548" y="2354838"/>
                                </a:lnTo>
                                <a:lnTo>
                                  <a:pt x="1136880" y="2385449"/>
                                </a:lnTo>
                                <a:lnTo>
                                  <a:pt x="1103225" y="2414992"/>
                                </a:lnTo>
                                <a:lnTo>
                                  <a:pt x="1068611" y="2443439"/>
                                </a:lnTo>
                                <a:lnTo>
                                  <a:pt x="1033064" y="2470763"/>
                                </a:lnTo>
                                <a:lnTo>
                                  <a:pt x="996612" y="2496937"/>
                                </a:lnTo>
                                <a:lnTo>
                                  <a:pt x="959281" y="2521934"/>
                                </a:lnTo>
                                <a:lnTo>
                                  <a:pt x="921100" y="2545727"/>
                                </a:lnTo>
                                <a:lnTo>
                                  <a:pt x="882094" y="2568288"/>
                                </a:lnTo>
                                <a:lnTo>
                                  <a:pt x="842292" y="2589590"/>
                                </a:lnTo>
                                <a:lnTo>
                                  <a:pt x="801720" y="2609607"/>
                                </a:lnTo>
                                <a:lnTo>
                                  <a:pt x="760405" y="2628310"/>
                                </a:lnTo>
                                <a:lnTo>
                                  <a:pt x="718376" y="2645674"/>
                                </a:lnTo>
                                <a:lnTo>
                                  <a:pt x="675658" y="2661670"/>
                                </a:lnTo>
                                <a:lnTo>
                                  <a:pt x="632280" y="2676271"/>
                                </a:lnTo>
                                <a:lnTo>
                                  <a:pt x="588268" y="2689451"/>
                                </a:lnTo>
                                <a:lnTo>
                                  <a:pt x="543650" y="2701182"/>
                                </a:lnTo>
                                <a:lnTo>
                                  <a:pt x="498452" y="2711438"/>
                                </a:lnTo>
                                <a:lnTo>
                                  <a:pt x="452702" y="2720189"/>
                                </a:lnTo>
                                <a:lnTo>
                                  <a:pt x="406427" y="2727411"/>
                                </a:lnTo>
                                <a:lnTo>
                                  <a:pt x="359654" y="2733075"/>
                                </a:lnTo>
                                <a:lnTo>
                                  <a:pt x="312410" y="2737155"/>
                                </a:lnTo>
                                <a:lnTo>
                                  <a:pt x="264723" y="2739622"/>
                                </a:lnTo>
                                <a:lnTo>
                                  <a:pt x="216620" y="2740451"/>
                                </a:lnTo>
                                <a:lnTo>
                                  <a:pt x="162259" y="2739370"/>
                                </a:lnTo>
                                <a:lnTo>
                                  <a:pt x="107993" y="2736132"/>
                                </a:lnTo>
                                <a:lnTo>
                                  <a:pt x="53886" y="2730742"/>
                                </a:lnTo>
                                <a:lnTo>
                                  <a:pt x="0" y="2723203"/>
                                </a:lnTo>
                                <a:lnTo>
                                  <a:pt x="216620" y="1370259"/>
                                </a:lnTo>
                                <a:lnTo>
                                  <a:pt x="216620" y="0"/>
                                </a:lnTo>
                                <a:close/>
                              </a:path>
                            </a:pathLst>
                          </a:custGeom>
                          <a:ln w="12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118423" y="2366536"/>
                            <a:ext cx="1162050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353185">
                                <a:moveTo>
                                  <a:pt x="1161528" y="0"/>
                                </a:moveTo>
                                <a:lnTo>
                                  <a:pt x="0" y="726707"/>
                                </a:lnTo>
                                <a:lnTo>
                                  <a:pt x="26918" y="768065"/>
                                </a:lnTo>
                                <a:lnTo>
                                  <a:pt x="55201" y="808283"/>
                                </a:lnTo>
                                <a:lnTo>
                                  <a:pt x="84810" y="847335"/>
                                </a:lnTo>
                                <a:lnTo>
                                  <a:pt x="115708" y="885195"/>
                                </a:lnTo>
                                <a:lnTo>
                                  <a:pt x="147856" y="921838"/>
                                </a:lnTo>
                                <a:lnTo>
                                  <a:pt x="181214" y="957239"/>
                                </a:lnTo>
                                <a:lnTo>
                                  <a:pt x="215745" y="991372"/>
                                </a:lnTo>
                                <a:lnTo>
                                  <a:pt x="251410" y="1024212"/>
                                </a:lnTo>
                                <a:lnTo>
                                  <a:pt x="288171" y="1055733"/>
                                </a:lnTo>
                                <a:lnTo>
                                  <a:pt x="325989" y="1085909"/>
                                </a:lnTo>
                                <a:lnTo>
                                  <a:pt x="364826" y="1114715"/>
                                </a:lnTo>
                                <a:lnTo>
                                  <a:pt x="404643" y="1142126"/>
                                </a:lnTo>
                                <a:lnTo>
                                  <a:pt x="445402" y="1168117"/>
                                </a:lnTo>
                                <a:lnTo>
                                  <a:pt x="487065" y="1192661"/>
                                </a:lnTo>
                                <a:lnTo>
                                  <a:pt x="529592" y="1215733"/>
                                </a:lnTo>
                                <a:lnTo>
                                  <a:pt x="572945" y="1237307"/>
                                </a:lnTo>
                                <a:lnTo>
                                  <a:pt x="617087" y="1257359"/>
                                </a:lnTo>
                                <a:lnTo>
                                  <a:pt x="661978" y="1275863"/>
                                </a:lnTo>
                                <a:lnTo>
                                  <a:pt x="707580" y="1292793"/>
                                </a:lnTo>
                                <a:lnTo>
                                  <a:pt x="753854" y="1308124"/>
                                </a:lnTo>
                                <a:lnTo>
                                  <a:pt x="800763" y="1321830"/>
                                </a:lnTo>
                                <a:lnTo>
                                  <a:pt x="848267" y="1333885"/>
                                </a:lnTo>
                                <a:lnTo>
                                  <a:pt x="896328" y="1344265"/>
                                </a:lnTo>
                                <a:lnTo>
                                  <a:pt x="944907" y="1352944"/>
                                </a:lnTo>
                                <a:lnTo>
                                  <a:pt x="116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118423" y="2366536"/>
                            <a:ext cx="1162050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353185">
                                <a:moveTo>
                                  <a:pt x="944907" y="1352944"/>
                                </a:moveTo>
                                <a:lnTo>
                                  <a:pt x="896328" y="1344265"/>
                                </a:lnTo>
                                <a:lnTo>
                                  <a:pt x="848267" y="1333885"/>
                                </a:lnTo>
                                <a:lnTo>
                                  <a:pt x="800763" y="1321830"/>
                                </a:lnTo>
                                <a:lnTo>
                                  <a:pt x="753854" y="1308124"/>
                                </a:lnTo>
                                <a:lnTo>
                                  <a:pt x="707580" y="1292793"/>
                                </a:lnTo>
                                <a:lnTo>
                                  <a:pt x="661978" y="1275863"/>
                                </a:lnTo>
                                <a:lnTo>
                                  <a:pt x="617087" y="1257359"/>
                                </a:lnTo>
                                <a:lnTo>
                                  <a:pt x="572945" y="1237307"/>
                                </a:lnTo>
                                <a:lnTo>
                                  <a:pt x="529592" y="1215733"/>
                                </a:lnTo>
                                <a:lnTo>
                                  <a:pt x="487065" y="1192661"/>
                                </a:lnTo>
                                <a:lnTo>
                                  <a:pt x="445402" y="1168117"/>
                                </a:lnTo>
                                <a:lnTo>
                                  <a:pt x="404643" y="1142126"/>
                                </a:lnTo>
                                <a:lnTo>
                                  <a:pt x="364826" y="1114715"/>
                                </a:lnTo>
                                <a:lnTo>
                                  <a:pt x="325989" y="1085909"/>
                                </a:lnTo>
                                <a:lnTo>
                                  <a:pt x="288171" y="1055733"/>
                                </a:lnTo>
                                <a:lnTo>
                                  <a:pt x="251410" y="1024212"/>
                                </a:lnTo>
                                <a:lnTo>
                                  <a:pt x="215745" y="991372"/>
                                </a:lnTo>
                                <a:lnTo>
                                  <a:pt x="181214" y="957239"/>
                                </a:lnTo>
                                <a:lnTo>
                                  <a:pt x="147856" y="921838"/>
                                </a:lnTo>
                                <a:lnTo>
                                  <a:pt x="115708" y="885195"/>
                                </a:lnTo>
                                <a:lnTo>
                                  <a:pt x="84810" y="847335"/>
                                </a:lnTo>
                                <a:lnTo>
                                  <a:pt x="55201" y="808283"/>
                                </a:lnTo>
                                <a:lnTo>
                                  <a:pt x="26918" y="768065"/>
                                </a:lnTo>
                                <a:lnTo>
                                  <a:pt x="0" y="726707"/>
                                </a:lnTo>
                                <a:lnTo>
                                  <a:pt x="1161528" y="0"/>
                                </a:lnTo>
                                <a:lnTo>
                                  <a:pt x="944907" y="1352944"/>
                                </a:lnTo>
                                <a:close/>
                              </a:path>
                            </a:pathLst>
                          </a:custGeom>
                          <a:ln w="12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909800" y="1015947"/>
                            <a:ext cx="1370330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2077720">
                                <a:moveTo>
                                  <a:pt x="1139010" y="0"/>
                                </a:moveTo>
                                <a:lnTo>
                                  <a:pt x="1091245" y="9060"/>
                                </a:lnTo>
                                <a:lnTo>
                                  <a:pt x="1043896" y="19792"/>
                                </a:lnTo>
                                <a:lnTo>
                                  <a:pt x="997005" y="32178"/>
                                </a:lnTo>
                                <a:lnTo>
                                  <a:pt x="950613" y="46204"/>
                                </a:lnTo>
                                <a:lnTo>
                                  <a:pt x="904765" y="61853"/>
                                </a:lnTo>
                                <a:lnTo>
                                  <a:pt x="859503" y="79109"/>
                                </a:lnTo>
                                <a:lnTo>
                                  <a:pt x="814869" y="97956"/>
                                </a:lnTo>
                                <a:lnTo>
                                  <a:pt x="770905" y="118379"/>
                                </a:lnTo>
                                <a:lnTo>
                                  <a:pt x="727656" y="140360"/>
                                </a:lnTo>
                                <a:lnTo>
                                  <a:pt x="685162" y="163885"/>
                                </a:lnTo>
                                <a:lnTo>
                                  <a:pt x="643467" y="188937"/>
                                </a:lnTo>
                                <a:lnTo>
                                  <a:pt x="603129" y="215151"/>
                                </a:lnTo>
                                <a:lnTo>
                                  <a:pt x="564012" y="242535"/>
                                </a:lnTo>
                                <a:lnTo>
                                  <a:pt x="526127" y="271050"/>
                                </a:lnTo>
                                <a:lnTo>
                                  <a:pt x="489481" y="300659"/>
                                </a:lnTo>
                                <a:lnTo>
                                  <a:pt x="454083" y="331325"/>
                                </a:lnTo>
                                <a:lnTo>
                                  <a:pt x="419942" y="363009"/>
                                </a:lnTo>
                                <a:lnTo>
                                  <a:pt x="387066" y="395676"/>
                                </a:lnTo>
                                <a:lnTo>
                                  <a:pt x="355464" y="429286"/>
                                </a:lnTo>
                                <a:lnTo>
                                  <a:pt x="325145" y="463803"/>
                                </a:lnTo>
                                <a:lnTo>
                                  <a:pt x="296117" y="499190"/>
                                </a:lnTo>
                                <a:lnTo>
                                  <a:pt x="268389" y="535408"/>
                                </a:lnTo>
                                <a:lnTo>
                                  <a:pt x="241970" y="572421"/>
                                </a:lnTo>
                                <a:lnTo>
                                  <a:pt x="216867" y="610191"/>
                                </a:lnTo>
                                <a:lnTo>
                                  <a:pt x="193091" y="648680"/>
                                </a:lnTo>
                                <a:lnTo>
                                  <a:pt x="170648" y="687851"/>
                                </a:lnTo>
                                <a:lnTo>
                                  <a:pt x="149549" y="727666"/>
                                </a:lnTo>
                                <a:lnTo>
                                  <a:pt x="129801" y="768089"/>
                                </a:lnTo>
                                <a:lnTo>
                                  <a:pt x="111414" y="809082"/>
                                </a:lnTo>
                                <a:lnTo>
                                  <a:pt x="94395" y="850606"/>
                                </a:lnTo>
                                <a:lnTo>
                                  <a:pt x="78754" y="892625"/>
                                </a:lnTo>
                                <a:lnTo>
                                  <a:pt x="64499" y="935102"/>
                                </a:lnTo>
                                <a:lnTo>
                                  <a:pt x="51639" y="977998"/>
                                </a:lnTo>
                                <a:lnTo>
                                  <a:pt x="40182" y="1021277"/>
                                </a:lnTo>
                                <a:lnTo>
                                  <a:pt x="30137" y="1064901"/>
                                </a:lnTo>
                                <a:lnTo>
                                  <a:pt x="21512" y="1108832"/>
                                </a:lnTo>
                                <a:lnTo>
                                  <a:pt x="14317" y="1153033"/>
                                </a:lnTo>
                                <a:lnTo>
                                  <a:pt x="8559" y="1197467"/>
                                </a:lnTo>
                                <a:lnTo>
                                  <a:pt x="4248" y="1242096"/>
                                </a:lnTo>
                                <a:lnTo>
                                  <a:pt x="1392" y="1286882"/>
                                </a:lnTo>
                                <a:lnTo>
                                  <a:pt x="0" y="1331789"/>
                                </a:lnTo>
                                <a:lnTo>
                                  <a:pt x="79" y="1376778"/>
                                </a:lnTo>
                                <a:lnTo>
                                  <a:pt x="1640" y="1421813"/>
                                </a:lnTo>
                                <a:lnTo>
                                  <a:pt x="4690" y="1466855"/>
                                </a:lnTo>
                                <a:lnTo>
                                  <a:pt x="9239" y="1511868"/>
                                </a:lnTo>
                                <a:lnTo>
                                  <a:pt x="15294" y="1556814"/>
                                </a:lnTo>
                                <a:lnTo>
                                  <a:pt x="22865" y="1601655"/>
                                </a:lnTo>
                                <a:lnTo>
                                  <a:pt x="31959" y="1646354"/>
                                </a:lnTo>
                                <a:lnTo>
                                  <a:pt x="42587" y="1690874"/>
                                </a:lnTo>
                                <a:lnTo>
                                  <a:pt x="54755" y="1735177"/>
                                </a:lnTo>
                                <a:lnTo>
                                  <a:pt x="68473" y="1779225"/>
                                </a:lnTo>
                                <a:lnTo>
                                  <a:pt x="83750" y="1822982"/>
                                </a:lnTo>
                                <a:lnTo>
                                  <a:pt x="100594" y="1866409"/>
                                </a:lnTo>
                                <a:lnTo>
                                  <a:pt x="119014" y="1909470"/>
                                </a:lnTo>
                                <a:lnTo>
                                  <a:pt x="139018" y="1952126"/>
                                </a:lnTo>
                                <a:lnTo>
                                  <a:pt x="160615" y="1994341"/>
                                </a:lnTo>
                                <a:lnTo>
                                  <a:pt x="183814" y="2036077"/>
                                </a:lnTo>
                                <a:lnTo>
                                  <a:pt x="208623" y="2077296"/>
                                </a:lnTo>
                                <a:lnTo>
                                  <a:pt x="1370151" y="1350588"/>
                                </a:lnTo>
                                <a:lnTo>
                                  <a:pt x="1139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909800" y="1015947"/>
                            <a:ext cx="1370330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2077720">
                                <a:moveTo>
                                  <a:pt x="208623" y="2077296"/>
                                </a:moveTo>
                                <a:lnTo>
                                  <a:pt x="183814" y="2036077"/>
                                </a:lnTo>
                                <a:lnTo>
                                  <a:pt x="160615" y="1994341"/>
                                </a:lnTo>
                                <a:lnTo>
                                  <a:pt x="139018" y="1952126"/>
                                </a:lnTo>
                                <a:lnTo>
                                  <a:pt x="119014" y="1909470"/>
                                </a:lnTo>
                                <a:lnTo>
                                  <a:pt x="100594" y="1866409"/>
                                </a:lnTo>
                                <a:lnTo>
                                  <a:pt x="83750" y="1822982"/>
                                </a:lnTo>
                                <a:lnTo>
                                  <a:pt x="68473" y="1779225"/>
                                </a:lnTo>
                                <a:lnTo>
                                  <a:pt x="54755" y="1735177"/>
                                </a:lnTo>
                                <a:lnTo>
                                  <a:pt x="42587" y="1690874"/>
                                </a:lnTo>
                                <a:lnTo>
                                  <a:pt x="31959" y="1646354"/>
                                </a:lnTo>
                                <a:lnTo>
                                  <a:pt x="22865" y="1601655"/>
                                </a:lnTo>
                                <a:lnTo>
                                  <a:pt x="15294" y="1556814"/>
                                </a:lnTo>
                                <a:lnTo>
                                  <a:pt x="9239" y="1511868"/>
                                </a:lnTo>
                                <a:lnTo>
                                  <a:pt x="4690" y="1466855"/>
                                </a:lnTo>
                                <a:lnTo>
                                  <a:pt x="1640" y="1421813"/>
                                </a:lnTo>
                                <a:lnTo>
                                  <a:pt x="79" y="1376778"/>
                                </a:lnTo>
                                <a:lnTo>
                                  <a:pt x="0" y="1331789"/>
                                </a:lnTo>
                                <a:lnTo>
                                  <a:pt x="1392" y="1286882"/>
                                </a:lnTo>
                                <a:lnTo>
                                  <a:pt x="4248" y="1242096"/>
                                </a:lnTo>
                                <a:lnTo>
                                  <a:pt x="8559" y="1197467"/>
                                </a:lnTo>
                                <a:lnTo>
                                  <a:pt x="14317" y="1153033"/>
                                </a:lnTo>
                                <a:lnTo>
                                  <a:pt x="21512" y="1108832"/>
                                </a:lnTo>
                                <a:lnTo>
                                  <a:pt x="30137" y="1064901"/>
                                </a:lnTo>
                                <a:lnTo>
                                  <a:pt x="40182" y="1021277"/>
                                </a:lnTo>
                                <a:lnTo>
                                  <a:pt x="51639" y="977998"/>
                                </a:lnTo>
                                <a:lnTo>
                                  <a:pt x="64499" y="935102"/>
                                </a:lnTo>
                                <a:lnTo>
                                  <a:pt x="78754" y="892625"/>
                                </a:lnTo>
                                <a:lnTo>
                                  <a:pt x="94395" y="850606"/>
                                </a:lnTo>
                                <a:lnTo>
                                  <a:pt x="111414" y="809082"/>
                                </a:lnTo>
                                <a:lnTo>
                                  <a:pt x="129801" y="768089"/>
                                </a:lnTo>
                                <a:lnTo>
                                  <a:pt x="149549" y="727666"/>
                                </a:lnTo>
                                <a:lnTo>
                                  <a:pt x="170648" y="687851"/>
                                </a:lnTo>
                                <a:lnTo>
                                  <a:pt x="193091" y="648680"/>
                                </a:lnTo>
                                <a:lnTo>
                                  <a:pt x="216867" y="610191"/>
                                </a:lnTo>
                                <a:lnTo>
                                  <a:pt x="241970" y="572421"/>
                                </a:lnTo>
                                <a:lnTo>
                                  <a:pt x="268389" y="535408"/>
                                </a:lnTo>
                                <a:lnTo>
                                  <a:pt x="296117" y="499190"/>
                                </a:lnTo>
                                <a:lnTo>
                                  <a:pt x="325145" y="463803"/>
                                </a:lnTo>
                                <a:lnTo>
                                  <a:pt x="355464" y="429286"/>
                                </a:lnTo>
                                <a:lnTo>
                                  <a:pt x="387066" y="395676"/>
                                </a:lnTo>
                                <a:lnTo>
                                  <a:pt x="419942" y="363009"/>
                                </a:lnTo>
                                <a:lnTo>
                                  <a:pt x="454083" y="331325"/>
                                </a:lnTo>
                                <a:lnTo>
                                  <a:pt x="489481" y="300659"/>
                                </a:lnTo>
                                <a:lnTo>
                                  <a:pt x="526127" y="271050"/>
                                </a:lnTo>
                                <a:lnTo>
                                  <a:pt x="564012" y="242535"/>
                                </a:lnTo>
                                <a:lnTo>
                                  <a:pt x="603129" y="215151"/>
                                </a:lnTo>
                                <a:lnTo>
                                  <a:pt x="643467" y="188937"/>
                                </a:lnTo>
                                <a:lnTo>
                                  <a:pt x="685162" y="163885"/>
                                </a:lnTo>
                                <a:lnTo>
                                  <a:pt x="727656" y="140360"/>
                                </a:lnTo>
                                <a:lnTo>
                                  <a:pt x="770905" y="118379"/>
                                </a:lnTo>
                                <a:lnTo>
                                  <a:pt x="814869" y="97956"/>
                                </a:lnTo>
                                <a:lnTo>
                                  <a:pt x="859503" y="79109"/>
                                </a:lnTo>
                                <a:lnTo>
                                  <a:pt x="904765" y="61853"/>
                                </a:lnTo>
                                <a:lnTo>
                                  <a:pt x="950613" y="46204"/>
                                </a:lnTo>
                                <a:lnTo>
                                  <a:pt x="997005" y="32178"/>
                                </a:lnTo>
                                <a:lnTo>
                                  <a:pt x="1043896" y="19792"/>
                                </a:lnTo>
                                <a:lnTo>
                                  <a:pt x="1091245" y="9060"/>
                                </a:lnTo>
                                <a:lnTo>
                                  <a:pt x="1139010" y="0"/>
                                </a:lnTo>
                                <a:lnTo>
                                  <a:pt x="1370151" y="1350588"/>
                                </a:lnTo>
                                <a:lnTo>
                                  <a:pt x="208623" y="2077296"/>
                                </a:lnTo>
                                <a:close/>
                              </a:path>
                            </a:pathLst>
                          </a:custGeom>
                          <a:ln w="12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048810" y="996276"/>
                            <a:ext cx="23177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370330">
                                <a:moveTo>
                                  <a:pt x="231225" y="0"/>
                                </a:moveTo>
                                <a:lnTo>
                                  <a:pt x="184753" y="789"/>
                                </a:lnTo>
                                <a:lnTo>
                                  <a:pt x="138358" y="3155"/>
                                </a:lnTo>
                                <a:lnTo>
                                  <a:pt x="92076" y="7093"/>
                                </a:lnTo>
                                <a:lnTo>
                                  <a:pt x="45945" y="12599"/>
                                </a:lnTo>
                                <a:lnTo>
                                  <a:pt x="0" y="19670"/>
                                </a:lnTo>
                                <a:lnTo>
                                  <a:pt x="231140" y="1370259"/>
                                </a:lnTo>
                                <a:lnTo>
                                  <a:pt x="231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048810" y="996276"/>
                            <a:ext cx="23177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370330">
                                <a:moveTo>
                                  <a:pt x="0" y="19670"/>
                                </a:moveTo>
                                <a:lnTo>
                                  <a:pt x="45945" y="12599"/>
                                </a:lnTo>
                                <a:lnTo>
                                  <a:pt x="92076" y="7093"/>
                                </a:lnTo>
                                <a:lnTo>
                                  <a:pt x="138358" y="3155"/>
                                </a:lnTo>
                                <a:lnTo>
                                  <a:pt x="184753" y="789"/>
                                </a:lnTo>
                                <a:lnTo>
                                  <a:pt x="231225" y="0"/>
                                </a:lnTo>
                                <a:lnTo>
                                  <a:pt x="231140" y="1370259"/>
                                </a:lnTo>
                                <a:lnTo>
                                  <a:pt x="0" y="19670"/>
                                </a:lnTo>
                                <a:close/>
                              </a:path>
                            </a:pathLst>
                          </a:custGeom>
                          <a:ln w="126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168156"/>
                            <a:ext cx="7028180" cy="390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59" w14:textId="77777777" w:rsidR="00317392" w:rsidRDefault="003173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135BA5A" w14:textId="77777777" w:rsidR="00317392" w:rsidRDefault="00317392">
                              <w:pPr>
                                <w:spacing w:before="28"/>
                                <w:rPr>
                                  <w:sz w:val="19"/>
                                </w:rPr>
                              </w:pPr>
                            </w:p>
                            <w:p w14:paraId="4135BA5B" w14:textId="77777777" w:rsidR="00317392" w:rsidRDefault="001F5D88">
                              <w:pPr>
                                <w:spacing w:before="1"/>
                                <w:ind w:left="5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Supervisory</w:t>
                              </w:r>
                              <w:r>
                                <w:rPr>
                                  <w:b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5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NHS Talking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Therapies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trained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(WTE)</w:t>
                              </w:r>
                            </w:p>
                            <w:p w14:paraId="4135BA5C" w14:textId="77777777" w:rsidR="00317392" w:rsidRDefault="00317392">
                              <w:pPr>
                                <w:spacing w:before="6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4135BA5D" w14:textId="77777777" w:rsidR="00317392" w:rsidRDefault="001F5D88">
                              <w:pPr>
                                <w:ind w:left="36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Supervisor, 23,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3%</w:t>
                              </w:r>
                            </w:p>
                            <w:p w14:paraId="4135BA5E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5F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0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1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2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3" w14:textId="77777777" w:rsidR="00317392" w:rsidRDefault="00317392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14:paraId="4135BA64" w14:textId="77777777" w:rsidR="00317392" w:rsidRDefault="001F5D88">
                              <w:pPr>
                                <w:ind w:left="11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PWP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Supervisor,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269,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31%</w:t>
                              </w:r>
                            </w:p>
                            <w:p w14:paraId="4135BA65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6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7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8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9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A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B" w14:textId="77777777" w:rsidR="00317392" w:rsidRDefault="00317392">
                              <w:pPr>
                                <w:spacing w:before="84"/>
                                <w:rPr>
                                  <w:sz w:val="16"/>
                                </w:rPr>
                              </w:pPr>
                            </w:p>
                            <w:p w14:paraId="4135BA6C" w14:textId="77777777" w:rsidR="00317392" w:rsidRDefault="001F5D88">
                              <w:pPr>
                                <w:ind w:right="1701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CBT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Supervisor,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453,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52%</w:t>
                              </w:r>
                            </w:p>
                            <w:p w14:paraId="4135BA6D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E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6F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70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71" w14:textId="77777777" w:rsidR="00317392" w:rsidRDefault="0031739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5BA72" w14:textId="77777777" w:rsidR="00317392" w:rsidRDefault="00317392">
                              <w:pPr>
                                <w:spacing w:before="90"/>
                                <w:rPr>
                                  <w:sz w:val="16"/>
                                </w:rPr>
                              </w:pPr>
                            </w:p>
                            <w:p w14:paraId="4135BA73" w14:textId="77777777" w:rsidR="00317392" w:rsidRDefault="001F5D88">
                              <w:pPr>
                                <w:spacing w:line="182" w:lineRule="exact"/>
                                <w:ind w:left="50" w:right="613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modality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Therapy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/</w:t>
                              </w:r>
                            </w:p>
                            <w:p w14:paraId="4135BA74" w14:textId="77777777" w:rsidR="00317392" w:rsidRDefault="001F5D88">
                              <w:pPr>
                                <w:spacing w:line="182" w:lineRule="exact"/>
                                <w:ind w:left="50" w:right="612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Counselling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Supervisor,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117,</w:t>
                              </w:r>
                            </w:p>
                            <w:p w14:paraId="4135BA75" w14:textId="77777777" w:rsidR="00317392" w:rsidRDefault="001F5D88">
                              <w:pPr>
                                <w:spacing w:before="3"/>
                                <w:ind w:left="50" w:right="612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03" id="Group 194" o:spid="_x0000_s1110" style="position:absolute;margin-left:193.9pt;margin-top:20.7pt;width:565.6pt;height:320.7pt;z-index:-251658211;mso-wrap-distance-left:0;mso-wrap-distance-right:0;mso-position-horizontal-relative:page" coordsize="71831,40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">
                <v:shape id="Image 195" o:spid="_x0000_s1111" type="#_x0000_t75" style="position:absolute;left:834;width:70996;height:3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">
                  <v:imagedata r:id="rId30" o:title=""/>
                </v:shape>
                <v:shape id="Graphic 196" o:spid="_x0000_s1112" style="position:absolute;top:1681;width:70281;height:39046;visibility:visible;mso-wrap-style:square;v-text-anchor:top" coordsize="7028180,390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" path="m7027925,l,,,3904534r7027925,l7027925,xe" stroked="f">
                  <v:path arrowok="t"/>
                </v:shape>
                <v:shape id="Graphic 197" o:spid="_x0000_s1113" style="position:absolute;left:30633;top:9962;width:15868;height:27407;visibility:visible;mso-wrap-style:square;v-text-anchor:top" coordsize="1586865,274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" path="m216620,r,1370259l,2723203r53886,7539l107993,2736132r54266,3238l216620,2740451r48103,-829l312410,2737155r47244,-4080l406427,2727411r46275,-7222l498452,2711438r45198,-10256l588268,2689451r44012,-13180l675658,2661670r42718,-15996l760405,2628310r41315,-18703l842292,2589590r39802,-21302l921100,2545727r38181,-23793l996612,2496937r36452,-26174l1068611,2443439r34614,-28447l1136880,2385449r32668,-30611l1201201,2323186r30612,-32667l1261357,2256866r28448,-34614l1317130,2186706r26176,-36451l1368304,2112925r23794,-38181l1414660,2035739r21303,-39802l1455981,1955366r18705,-41314l1492050,1872022r15997,-42717l1522650,1785926r13180,-44012l1547562,1697295r10256,-45198l1566571,1606346r7222,-46276l1579457,1513297r4080,-47245l1586005,1418364r828,-48105l1586005,1322154r-2468,-47689l1579457,1227220r-5664,-46774l1566571,1134169r-8753,-45751l1547562,1043218r-11732,-44620l1522650,954585r-14603,-43380l1492050,868486r-17364,-42031l1455981,785139r-20018,-40573l1414660,704763r-22563,-39007l1368304,627573r-24998,-37332l1317130,553787r-27325,-35548l1261357,483624r-29544,-33656l1201201,417299r-31653,-31654l1136880,355031r-33655,-29544l1068611,297038r-35547,-27327l996612,243535,959281,218536,921099,194742,882094,172179,842291,150874,801720,130856,760405,112151,718376,94786,675658,78788,632280,64185,588268,51004,543649,39272,498452,29016,452701,20263,406426,13040,359654,7376,312410,3296,264723,828,216620,xe" fillcolor="#006746" stroked="f">
                  <v:path arrowok="t"/>
                </v:shape>
                <v:shape id="Graphic 198" o:spid="_x0000_s1114" style="position:absolute;left:30633;top:9962;width:15868;height:27407;visibility:visible;mso-wrap-style:square;v-text-anchor:top" coordsize="1586865,274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" path="m216620,r48103,828l312410,3296r47244,4080l406426,13040r46275,7223l498452,29016r45197,10256l588268,51004r44012,13181l675658,78788r42718,15998l760405,112151r41315,18705l842291,150874r39803,21305l921099,194742r38182,23794l996612,243535r36452,26176l1068611,297038r34614,28449l1136880,355031r32668,30614l1201201,417299r30612,32669l1261357,483624r28448,34615l1317130,553787r26176,36454l1368304,627573r23793,38183l1414660,704763r21303,39803l1455981,785139r18705,41316l1492050,868486r15997,42719l1522650,954585r13180,44013l1547562,1043218r10256,45200l1566571,1134169r7222,46277l1579457,1227220r4080,47245l1586005,1322154r828,48105l1586005,1418364r-2468,47688l1579457,1513297r-5664,46773l1566571,1606346r-8753,45751l1547562,1697295r-11732,44619l1522650,1785926r-14603,43379l1492050,1872022r-17364,42030l1455981,1955366r-20018,40571l1414660,2035739r-22562,39005l1368304,2112925r-24998,37330l1317130,2186706r-27325,35546l1261357,2256866r-29544,33653l1201201,2323186r-31653,31652l1136880,2385449r-33655,29543l1068611,2443439r-35547,27324l996612,2496937r-37331,24997l921100,2545727r-39006,22561l842292,2589590r-40572,20017l760405,2628310r-42029,17364l675658,2661670r-43378,14601l588268,2689451r-44618,11731l498452,2711438r-45750,8751l406427,2727411r-46773,5664l312410,2737155r-47687,2467l216620,2740451r-54361,-1081l107993,2736132r-54107,-5390l,2723203,216620,1370259,216620,xe" filled="f" strokecolor="white" strokeweight=".35175mm">
                  <v:path arrowok="t"/>
                </v:shape>
                <v:shape id="Graphic 199" o:spid="_x0000_s1115" style="position:absolute;left:21184;top:23665;width:11620;height:13532;visibility:visible;mso-wrap-style:square;v-text-anchor:top" coordsize="1162050,13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" path="m1161528,l,726707r26918,41358l55201,808283r29609,39052l115708,885195r32148,36643l181214,957239r34531,34133l251410,1024212r36761,31521l325989,1085909r38837,28806l404643,1142126r40759,25991l487065,1192661r42527,23072l572945,1237307r44142,20052l661978,1275863r45602,16930l753854,1308124r46909,13706l848267,1333885r48061,10380l944907,1352944,1161528,xe" fillcolor="#ffb81c" stroked="f">
                  <v:path arrowok="t"/>
                </v:shape>
                <v:shape id="Graphic 200" o:spid="_x0000_s1116" style="position:absolute;left:21184;top:23665;width:11620;height:13532;visibility:visible;mso-wrap-style:square;v-text-anchor:top" coordsize="1162050,13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" path="m944907,1352944r-48579,-8679l848267,1333885r-47504,-12055l753854,1308124r-46274,-15331l661978,1275863r-44891,-18504l572945,1237307r-43353,-21574l487065,1192661r-41663,-24544l404643,1142126r-39817,-27411l325989,1085909r-37818,-30176l251410,1024212,215745,991372,181214,957239,147856,921838,115708,885195,84810,847335,55201,808283,26918,768065,,726707,1161528,,944907,1352944xe" filled="f" strokecolor="white" strokeweight=".35175mm">
                  <v:path arrowok="t"/>
                </v:shape>
                <v:shape id="Graphic 201" o:spid="_x0000_s1117" style="position:absolute;left:19098;top:10159;width:13703;height:20777;visibility:visible;mso-wrap-style:square;v-text-anchor:top" coordsize="1370330,20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" path="m1139010,r-47765,9060l1043896,19792,997005,32178,950613,46204,904765,61853,859503,79109,814869,97956r-43964,20423l727656,140360r-42494,23525l643467,188937r-40338,26214l564012,242535r-37885,28515l489481,300659r-35398,30666l419942,363009r-32876,32667l355464,429286r-30319,34517l296117,499190r-27728,36218l241970,572421r-25103,37770l193091,648680r-22443,39171l149549,727666r-19748,40423l111414,809082,94395,850606,78754,892625,64499,935102,51639,977998r-11457,43279l30137,1064901r-8625,43931l14317,1153033r-5758,44434l4248,1242096r-2856,44786l,1331789r79,44989l1640,1421813r3050,45042l9239,1511868r6055,44946l22865,1601655r9094,44699l42587,1690874r12168,44303l68473,1779225r15277,43757l100594,1866409r18420,43061l139018,1952126r21597,42215l183814,2036077r24809,41219l1370151,1350588,1139010,xe" fillcolor="#00a399" stroked="f">
                  <v:path arrowok="t"/>
                </v:shape>
                <v:shape id="Graphic 202" o:spid="_x0000_s1118" style="position:absolute;left:19098;top:10159;width:13703;height:20777;visibility:visible;mso-wrap-style:square;v-text-anchor:top" coordsize="1370330,20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" path="m208623,2077296r-24809,-41219l160615,1994341r-21597,-42215l119014,1909470r-18420,-43061l83750,1822982,68473,1779225,54755,1735177,42587,1690874,31959,1646354r-9094,-44699l15294,1556814,9239,1511868,4690,1466855,1640,1421813,79,1376778,,1331789r1392,-44907l4248,1242096r4311,-44629l14317,1153033r7195,-44201l30137,1064901r10045,-43624l51639,977998,64499,935102,78754,892625,94395,850606r17019,-41524l129801,768089r19748,-40423l170648,687851r22443,-39171l216867,610191r25103,-37770l268389,535408r27728,-36218l325145,463803r30319,-34517l387066,395676r32876,-32667l454083,331325r35398,-30666l526127,271050r37885,-28515l603129,215151r40338,-26214l685162,163885r42494,-23525l770905,118379,814869,97956,859503,79109,904765,61853,950613,46204,997005,32178r46891,-12386l1091245,9060,1139010,r231141,1350588l208623,2077296xe" filled="f" strokecolor="white" strokeweight=".35175mm">
                  <v:path arrowok="t"/>
                </v:shape>
                <v:shape id="Graphic 203" o:spid="_x0000_s1119" style="position:absolute;left:30488;top:9962;width:2317;height:13704;visibility:visible;mso-wrap-style:square;v-text-anchor:top" coordsize="23177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" path="m231225,l184753,789,138358,3155,92076,7093,45945,12599,,19670,231140,1370259,231225,xe" fillcolor="#891538" stroked="f">
                  <v:path arrowok="t"/>
                </v:shape>
                <v:shape id="Graphic 204" o:spid="_x0000_s1120" style="position:absolute;left:30488;top:9962;width:2317;height:13704;visibility:visible;mso-wrap-style:square;v-text-anchor:top" coordsize="23177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" path="m,19670l45945,12599,92076,7093,138358,3155,184753,789,231225,r-85,1370259l,19670xe" filled="f" strokecolor="white" strokeweight=".35172mm">
                  <v:path arrowok="t"/>
                </v:shape>
                <v:shape id="Textbox 205" o:spid="_x0000_s1121" type="#_x0000_t202" style="position:absolute;top:1681;width:70281;height:39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4135BA59" w14:textId="77777777" w:rsidR="00317392" w:rsidRDefault="00317392">
                        <w:pPr>
                          <w:rPr>
                            <w:sz w:val="19"/>
                          </w:rPr>
                        </w:pPr>
                      </w:p>
                      <w:p w14:paraId="4135BA5A" w14:textId="77777777" w:rsidR="00317392" w:rsidRDefault="00317392">
                        <w:pPr>
                          <w:spacing w:before="28"/>
                          <w:rPr>
                            <w:sz w:val="19"/>
                          </w:rPr>
                        </w:pPr>
                      </w:p>
                      <w:p w14:paraId="4135BA5B" w14:textId="77777777" w:rsidR="00317392" w:rsidRDefault="001F5D88">
                        <w:pPr>
                          <w:spacing w:before="1"/>
                          <w:ind w:left="5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Supervisory</w:t>
                        </w:r>
                        <w:r>
                          <w:rPr>
                            <w:b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roles</w:t>
                        </w:r>
                        <w:r>
                          <w:rPr>
                            <w:b/>
                            <w:spacing w:val="5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NHS Talking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Therapies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trained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(WTE)</w:t>
                        </w:r>
                      </w:p>
                      <w:p w14:paraId="4135BA5C" w14:textId="77777777" w:rsidR="00317392" w:rsidRDefault="00317392">
                        <w:pPr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 w14:paraId="4135BA5D" w14:textId="77777777" w:rsidR="00317392" w:rsidRDefault="001F5D88">
                        <w:pPr>
                          <w:ind w:left="3687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Other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Supervisor, 23,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3%</w:t>
                        </w:r>
                      </w:p>
                      <w:p w14:paraId="4135BA5E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5F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0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1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2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3" w14:textId="77777777" w:rsidR="00317392" w:rsidRDefault="00317392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14:paraId="4135BA64" w14:textId="77777777" w:rsidR="00317392" w:rsidRDefault="001F5D88">
                        <w:pPr>
                          <w:ind w:left="11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PWP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Supervisor,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269,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31%</w:t>
                        </w:r>
                      </w:p>
                      <w:p w14:paraId="4135BA65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6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7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8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9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A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B" w14:textId="77777777" w:rsidR="00317392" w:rsidRDefault="00317392">
                        <w:pPr>
                          <w:spacing w:before="84"/>
                          <w:rPr>
                            <w:sz w:val="16"/>
                          </w:rPr>
                        </w:pPr>
                      </w:p>
                      <w:p w14:paraId="4135BA6C" w14:textId="77777777" w:rsidR="00317392" w:rsidRDefault="001F5D88">
                        <w:pPr>
                          <w:ind w:right="17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CBT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Supervisor,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453,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52%</w:t>
                        </w:r>
                      </w:p>
                      <w:p w14:paraId="4135BA6D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E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6F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70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71" w14:textId="77777777" w:rsidR="00317392" w:rsidRDefault="00317392">
                        <w:pPr>
                          <w:rPr>
                            <w:sz w:val="16"/>
                          </w:rPr>
                        </w:pPr>
                      </w:p>
                      <w:p w14:paraId="4135BA72" w14:textId="77777777" w:rsidR="00317392" w:rsidRDefault="00317392">
                        <w:pPr>
                          <w:spacing w:before="90"/>
                          <w:rPr>
                            <w:sz w:val="16"/>
                          </w:rPr>
                        </w:pPr>
                      </w:p>
                      <w:p w14:paraId="4135BA73" w14:textId="77777777" w:rsidR="00317392" w:rsidRDefault="001F5D88">
                        <w:pPr>
                          <w:spacing w:line="182" w:lineRule="exact"/>
                          <w:ind w:left="50" w:right="61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Other</w:t>
                        </w:r>
                        <w:proofErr w:type="gramEnd"/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modality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Therapy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 w14:paraId="4135BA74" w14:textId="77777777" w:rsidR="00317392" w:rsidRDefault="001F5D88">
                        <w:pPr>
                          <w:spacing w:line="182" w:lineRule="exact"/>
                          <w:ind w:left="50" w:right="6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Counselling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Supervisor,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117,</w:t>
                        </w:r>
                      </w:p>
                      <w:p w14:paraId="4135BA75" w14:textId="77777777" w:rsidR="00317392" w:rsidRDefault="001F5D88">
                        <w:pPr>
                          <w:spacing w:before="3"/>
                          <w:ind w:left="50" w:right="6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14%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5AF6B" w14:textId="77777777" w:rsidR="00317392" w:rsidRDefault="00317392">
      <w:pPr>
        <w:pStyle w:val="BodyText"/>
        <w:spacing w:before="40"/>
        <w:rPr>
          <w:sz w:val="20"/>
        </w:rPr>
      </w:pPr>
    </w:p>
    <w:p w14:paraId="4135AF6E" w14:textId="71DF644B" w:rsidR="00317392" w:rsidRPr="00A268CC" w:rsidRDefault="001F5D88">
      <w:pPr>
        <w:pStyle w:val="Heading2"/>
        <w:spacing w:before="62" w:line="827" w:lineRule="exact"/>
        <w:ind w:left="116"/>
        <w:rPr>
          <w:sz w:val="48"/>
        </w:rPr>
      </w:pPr>
      <w:bookmarkStart w:id="30" w:name="Slide_38:_Trainees"/>
      <w:bookmarkEnd w:id="30"/>
      <w:r w:rsidRPr="00A268CC">
        <w:rPr>
          <w:color w:val="221F1F"/>
          <w:spacing w:val="-2"/>
          <w:sz w:val="48"/>
        </w:rPr>
        <w:lastRenderedPageBreak/>
        <w:t>Trainees</w:t>
      </w:r>
    </w:p>
    <w:p w14:paraId="4135AF6F" w14:textId="77777777" w:rsidR="00317392" w:rsidRDefault="001F5D88">
      <w:pPr>
        <w:pStyle w:val="BodyText"/>
        <w:spacing w:line="275" w:lineRule="exact"/>
        <w:ind w:left="298"/>
      </w:pPr>
      <w:r>
        <w:t>Total</w:t>
      </w:r>
      <w:r>
        <w:rPr>
          <w:spacing w:val="-10"/>
        </w:rPr>
        <w:t xml:space="preserve"> </w:t>
      </w:r>
      <w:r>
        <w:t>trainee</w:t>
      </w:r>
      <w:r>
        <w:rPr>
          <w:spacing w:val="-9"/>
        </w:rPr>
        <w:t xml:space="preserve"> </w:t>
      </w:r>
      <w:r>
        <w:t>staffing</w:t>
      </w:r>
      <w:r>
        <w:rPr>
          <w:spacing w:val="-1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2,847</w:t>
      </w:r>
      <w:r>
        <w:rPr>
          <w:spacing w:val="-8"/>
        </w:rPr>
        <w:t xml:space="preserve"> </w:t>
      </w:r>
      <w:r>
        <w:t>(WTE),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bar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chart</w:t>
      </w:r>
      <w:r>
        <w:rPr>
          <w:spacing w:val="-6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trainees</w:t>
      </w:r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rPr>
          <w:spacing w:val="-2"/>
        </w:rPr>
        <w:t>service.</w:t>
      </w:r>
    </w:p>
    <w:p w14:paraId="4135AF70" w14:textId="77777777" w:rsidR="00317392" w:rsidRDefault="001F5D88">
      <w:pPr>
        <w:pStyle w:val="BodyText"/>
        <w:spacing w:before="243" w:line="268" w:lineRule="exact"/>
        <w:ind w:left="298"/>
      </w:pPr>
      <w:r>
        <w:t>Responses</w:t>
      </w:r>
      <w:r>
        <w:rPr>
          <w:spacing w:val="-11"/>
        </w:rPr>
        <w:t xml:space="preserve"> </w:t>
      </w:r>
      <w:r>
        <w:t>ranged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1.54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87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median</w:t>
      </w:r>
      <w:r>
        <w:rPr>
          <w:spacing w:val="-11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trainees</w:t>
      </w:r>
      <w:r>
        <w:rPr>
          <w:spacing w:val="-9"/>
        </w:rPr>
        <w:t xml:space="preserve"> </w:t>
      </w:r>
      <w:r>
        <w:t>(WTE)</w:t>
      </w:r>
      <w:r>
        <w:rPr>
          <w:spacing w:val="-8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service.</w:t>
      </w:r>
      <w:r>
        <w:rPr>
          <w:spacing w:val="5"/>
        </w:rPr>
        <w:t xml:space="preserve"> </w:t>
      </w:r>
      <w:r>
        <w:t>89%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trainee</w:t>
      </w:r>
      <w:r>
        <w:rPr>
          <w:spacing w:val="-8"/>
        </w:rPr>
        <w:t xml:space="preserve"> </w:t>
      </w:r>
      <w:r>
        <w:t>WTE</w:t>
      </w:r>
      <w:r>
        <w:rPr>
          <w:spacing w:val="-9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rPr>
          <w:spacing w:val="-2"/>
        </w:rPr>
        <w:t>workforce</w:t>
      </w:r>
    </w:p>
    <w:p w14:paraId="4135AF71" w14:textId="56678F67" w:rsidR="00317392" w:rsidRDefault="001F5D88">
      <w:pPr>
        <w:pStyle w:val="BodyText"/>
        <w:spacing w:line="268" w:lineRule="exact"/>
        <w:ind w:left="298"/>
      </w:pPr>
      <w:r>
        <w:rPr>
          <w:spacing w:val="-2"/>
        </w:rPr>
        <w:t>numbers.</w:t>
      </w:r>
    </w:p>
    <w:p w14:paraId="4135AF72" w14:textId="394D794B" w:rsidR="00317392" w:rsidRPr="00B16223" w:rsidRDefault="001F5D88">
      <w:pPr>
        <w:spacing w:before="103"/>
        <w:ind w:left="298"/>
        <w:rPr>
          <w:iCs/>
          <w:sz w:val="24"/>
        </w:rPr>
      </w:pPr>
      <w:r w:rsidRPr="00B16223">
        <w:rPr>
          <w:iCs/>
          <w:color w:val="221F1F"/>
          <w:sz w:val="24"/>
        </w:rPr>
        <w:t>High</w:t>
      </w:r>
      <w:r w:rsidRPr="00B16223">
        <w:rPr>
          <w:iCs/>
          <w:color w:val="221F1F"/>
          <w:spacing w:val="-7"/>
          <w:sz w:val="24"/>
        </w:rPr>
        <w:t xml:space="preserve"> </w:t>
      </w:r>
      <w:r w:rsidRPr="00B16223">
        <w:rPr>
          <w:iCs/>
          <w:color w:val="221F1F"/>
          <w:sz w:val="24"/>
        </w:rPr>
        <w:t>intensity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z w:val="24"/>
        </w:rPr>
        <w:t>trainee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z w:val="24"/>
        </w:rPr>
        <w:t>roles</w:t>
      </w:r>
      <w:r w:rsidRPr="00B16223">
        <w:rPr>
          <w:iCs/>
          <w:color w:val="221F1F"/>
          <w:spacing w:val="-5"/>
          <w:sz w:val="24"/>
        </w:rPr>
        <w:t xml:space="preserve"> </w:t>
      </w:r>
      <w:r w:rsidRPr="00B16223">
        <w:rPr>
          <w:iCs/>
          <w:color w:val="221F1F"/>
          <w:spacing w:val="-2"/>
          <w:sz w:val="24"/>
        </w:rPr>
        <w:t>comprised:</w:t>
      </w:r>
    </w:p>
    <w:p w14:paraId="4135AF73" w14:textId="30E164F1" w:rsidR="00317392" w:rsidRDefault="001F5D88">
      <w:pPr>
        <w:pStyle w:val="ListParagraph"/>
        <w:numPr>
          <w:ilvl w:val="0"/>
          <w:numId w:val="5"/>
        </w:numPr>
        <w:tabs>
          <w:tab w:val="left" w:pos="569"/>
        </w:tabs>
        <w:spacing w:before="103"/>
        <w:ind w:hanging="271"/>
        <w:rPr>
          <w:sz w:val="24"/>
        </w:rPr>
      </w:pPr>
      <w:r>
        <w:rPr>
          <w:color w:val="221F1F"/>
          <w:sz w:val="24"/>
        </w:rPr>
        <w:t>1,136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(WTE)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trainee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HI CBT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2"/>
          <w:sz w:val="24"/>
        </w:rPr>
        <w:t>therapist</w:t>
      </w:r>
    </w:p>
    <w:p w14:paraId="4135AF74" w14:textId="721D2EEA" w:rsidR="00317392" w:rsidRDefault="001F5D88">
      <w:pPr>
        <w:pStyle w:val="ListParagraph"/>
        <w:numPr>
          <w:ilvl w:val="0"/>
          <w:numId w:val="5"/>
        </w:numPr>
        <w:tabs>
          <w:tab w:val="left" w:pos="569"/>
        </w:tabs>
        <w:spacing w:before="103"/>
        <w:ind w:hanging="271"/>
        <w:rPr>
          <w:sz w:val="24"/>
        </w:rPr>
      </w:pPr>
      <w:r>
        <w:rPr>
          <w:color w:val="221F1F"/>
          <w:sz w:val="24"/>
        </w:rPr>
        <w:t>256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(WTE)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trainee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HI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modality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therapist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/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counsellor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(undertaking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Talking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Therapies</w:t>
      </w:r>
      <w:r>
        <w:rPr>
          <w:color w:val="221F1F"/>
          <w:spacing w:val="-11"/>
          <w:sz w:val="24"/>
        </w:rPr>
        <w:t xml:space="preserve"> </w:t>
      </w:r>
      <w:proofErr w:type="spellStart"/>
      <w:r>
        <w:rPr>
          <w:color w:val="221F1F"/>
          <w:sz w:val="24"/>
        </w:rPr>
        <w:t>recognised</w:t>
      </w:r>
      <w:proofErr w:type="spellEnd"/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modality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2"/>
          <w:sz w:val="24"/>
        </w:rPr>
        <w:t>training)</w:t>
      </w:r>
    </w:p>
    <w:p w14:paraId="4135AF75" w14:textId="41847E55" w:rsidR="00317392" w:rsidRPr="00B16223" w:rsidRDefault="001F5D88">
      <w:pPr>
        <w:spacing w:before="104"/>
        <w:ind w:left="298"/>
        <w:rPr>
          <w:iCs/>
          <w:sz w:val="24"/>
        </w:rPr>
      </w:pPr>
      <w:r w:rsidRPr="00B16223">
        <w:rPr>
          <w:iCs/>
          <w:color w:val="221F1F"/>
          <w:sz w:val="24"/>
        </w:rPr>
        <w:t>Low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z w:val="24"/>
        </w:rPr>
        <w:t>intensity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trainee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pacing w:val="-2"/>
          <w:sz w:val="24"/>
        </w:rPr>
        <w:t>roles:</w:t>
      </w:r>
    </w:p>
    <w:p w14:paraId="4135AF76" w14:textId="12EF4CD6" w:rsidR="00317392" w:rsidRDefault="004B6B36">
      <w:pPr>
        <w:pStyle w:val="ListParagraph"/>
        <w:numPr>
          <w:ilvl w:val="0"/>
          <w:numId w:val="5"/>
        </w:numPr>
        <w:tabs>
          <w:tab w:val="left" w:pos="568"/>
        </w:tabs>
        <w:spacing w:before="103"/>
        <w:ind w:left="568" w:hanging="27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04" behindDoc="1" locked="0" layoutInCell="1" allowOverlap="1" wp14:anchorId="4135B80B" wp14:editId="59B06BA8">
                <wp:simplePos x="0" y="0"/>
                <wp:positionH relativeFrom="page">
                  <wp:posOffset>390525</wp:posOffset>
                </wp:positionH>
                <wp:positionV relativeFrom="paragraph">
                  <wp:posOffset>184785</wp:posOffset>
                </wp:positionV>
                <wp:extent cx="11376025" cy="3931920"/>
                <wp:effectExtent l="0" t="0" r="15875" b="11430"/>
                <wp:wrapTight wrapText="bothSides">
                  <wp:wrapPolygon edited="0">
                    <wp:start x="8826" y="314"/>
                    <wp:lineTo x="4304" y="523"/>
                    <wp:lineTo x="4340" y="1151"/>
                    <wp:lineTo x="10815" y="2198"/>
                    <wp:lineTo x="4485" y="2302"/>
                    <wp:lineTo x="4377" y="2616"/>
                    <wp:lineTo x="4811" y="3872"/>
                    <wp:lineTo x="4413" y="4291"/>
                    <wp:lineTo x="4413" y="4709"/>
                    <wp:lineTo x="4811" y="5547"/>
                    <wp:lineTo x="4449" y="6070"/>
                    <wp:lineTo x="4449" y="6698"/>
                    <wp:lineTo x="4811" y="7221"/>
                    <wp:lineTo x="4413" y="7953"/>
                    <wp:lineTo x="4413" y="8372"/>
                    <wp:lineTo x="4811" y="8895"/>
                    <wp:lineTo x="4413" y="9942"/>
                    <wp:lineTo x="4413" y="10256"/>
                    <wp:lineTo x="4811" y="10570"/>
                    <wp:lineTo x="4449" y="11826"/>
                    <wp:lineTo x="4449" y="12035"/>
                    <wp:lineTo x="4811" y="12244"/>
                    <wp:lineTo x="4377" y="13814"/>
                    <wp:lineTo x="4413" y="17267"/>
                    <wp:lineTo x="4775" y="18942"/>
                    <wp:lineTo x="4485" y="18942"/>
                    <wp:lineTo x="4594" y="19779"/>
                    <wp:lineTo x="10815" y="20616"/>
                    <wp:lineTo x="0" y="21453"/>
                    <wp:lineTo x="0" y="21558"/>
                    <wp:lineTo x="21594" y="21558"/>
                    <wp:lineTo x="21594" y="21453"/>
                    <wp:lineTo x="10815" y="20616"/>
                    <wp:lineTo x="15987" y="19360"/>
                    <wp:lineTo x="16132" y="18942"/>
                    <wp:lineTo x="15517" y="18942"/>
                    <wp:lineTo x="16096" y="17372"/>
                    <wp:lineTo x="15879" y="17267"/>
                    <wp:lineTo x="14685" y="17267"/>
                    <wp:lineTo x="16096" y="16744"/>
                    <wp:lineTo x="16132" y="15384"/>
                    <wp:lineTo x="6981" y="13919"/>
                    <wp:lineTo x="16024" y="13919"/>
                    <wp:lineTo x="16024" y="13605"/>
                    <wp:lineTo x="6366" y="12244"/>
                    <wp:lineTo x="16024" y="12035"/>
                    <wp:lineTo x="16024" y="11721"/>
                    <wp:lineTo x="5643" y="10570"/>
                    <wp:lineTo x="16024" y="10151"/>
                    <wp:lineTo x="16024" y="9837"/>
                    <wp:lineTo x="5281" y="8895"/>
                    <wp:lineTo x="16024" y="8372"/>
                    <wp:lineTo x="16024" y="8058"/>
                    <wp:lineTo x="5209" y="7221"/>
                    <wp:lineTo x="16024" y="6488"/>
                    <wp:lineTo x="16024" y="6174"/>
                    <wp:lineTo x="5136" y="5547"/>
                    <wp:lineTo x="16024" y="4709"/>
                    <wp:lineTo x="16024" y="4395"/>
                    <wp:lineTo x="5136" y="3872"/>
                    <wp:lineTo x="15987" y="2826"/>
                    <wp:lineTo x="16060" y="2512"/>
                    <wp:lineTo x="10815" y="2198"/>
                    <wp:lineTo x="16024" y="942"/>
                    <wp:lineTo x="16024" y="628"/>
                    <wp:lineTo x="10887" y="314"/>
                    <wp:lineTo x="8826" y="314"/>
                  </wp:wrapPolygon>
                </wp:wrapTight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76025" cy="3931920"/>
                          <a:chOff x="0" y="-184995"/>
                          <a:chExt cx="11376025" cy="4023849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3837584"/>
                            <a:ext cx="11376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6025">
                                <a:moveTo>
                                  <a:pt x="0" y="0"/>
                                </a:moveTo>
                                <a:lnTo>
                                  <a:pt x="113759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85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309" y="-184995"/>
                            <a:ext cx="6840219" cy="3887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31A84" id="Group 209" o:spid="_x0000_s1026" style="position:absolute;margin-left:30.75pt;margin-top:14.55pt;width:895.75pt;height:309.6pt;z-index:-251658176;mso-wrap-distance-left:0;mso-wrap-distance-right:0;mso-position-horizontal-relative:page;mso-height-relative:margin" coordorigin=",-1849" coordsize="113760,40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">
                <v:shape id="Graphic 210" o:spid="_x0000_s1027" style="position:absolute;top:38375;width:113760;height:13;visibility:visible;mso-wrap-style:square;v-text-anchor:top" coordsize="11376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" path="m,l11375948,e" filled="f" strokecolor="#768592" strokeweight=".5pt">
                  <v:path arrowok="t"/>
                </v:shape>
                <v:shape id="Image 211" o:spid="_x0000_s1028" type="#_x0000_t75" style="position:absolute;left:17953;top:-1849;width:68402;height:38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">
                  <v:imagedata r:id="rId32" o:title=""/>
                </v:shape>
                <w10:wrap type="tight" anchorx="page"/>
              </v:group>
            </w:pict>
          </mc:Fallback>
        </mc:AlternateContent>
      </w:r>
      <w:r w:rsidR="001F5D88">
        <w:rPr>
          <w:color w:val="221F1F"/>
          <w:sz w:val="24"/>
        </w:rPr>
        <w:t>1,455</w:t>
      </w:r>
      <w:r w:rsidR="001F5D88">
        <w:rPr>
          <w:color w:val="221F1F"/>
          <w:spacing w:val="-11"/>
          <w:sz w:val="24"/>
        </w:rPr>
        <w:t xml:space="preserve"> </w:t>
      </w:r>
      <w:r w:rsidR="001F5D88">
        <w:rPr>
          <w:color w:val="221F1F"/>
          <w:sz w:val="24"/>
        </w:rPr>
        <w:t>(WTE)</w:t>
      </w:r>
      <w:r w:rsidR="001F5D88">
        <w:rPr>
          <w:color w:val="221F1F"/>
          <w:spacing w:val="-8"/>
          <w:sz w:val="24"/>
        </w:rPr>
        <w:t xml:space="preserve"> </w:t>
      </w:r>
      <w:r w:rsidR="001F5D88">
        <w:rPr>
          <w:color w:val="221F1F"/>
          <w:sz w:val="24"/>
        </w:rPr>
        <w:t>-</w:t>
      </w:r>
      <w:r w:rsidR="001F5D88">
        <w:rPr>
          <w:color w:val="221F1F"/>
          <w:spacing w:val="-5"/>
          <w:sz w:val="24"/>
        </w:rPr>
        <w:t xml:space="preserve"> </w:t>
      </w:r>
      <w:r w:rsidR="001F5D88">
        <w:rPr>
          <w:color w:val="221F1F"/>
          <w:sz w:val="24"/>
        </w:rPr>
        <w:t>trainee</w:t>
      </w:r>
      <w:r w:rsidR="001F5D88">
        <w:rPr>
          <w:color w:val="221F1F"/>
          <w:spacing w:val="-8"/>
          <w:sz w:val="24"/>
        </w:rPr>
        <w:t xml:space="preserve"> </w:t>
      </w:r>
      <w:r w:rsidR="001F5D88">
        <w:rPr>
          <w:color w:val="221F1F"/>
          <w:sz w:val="24"/>
        </w:rPr>
        <w:t>psychological</w:t>
      </w:r>
      <w:r w:rsidR="001F5D88">
        <w:rPr>
          <w:color w:val="221F1F"/>
          <w:spacing w:val="-7"/>
          <w:sz w:val="24"/>
        </w:rPr>
        <w:t xml:space="preserve"> </w:t>
      </w:r>
      <w:r w:rsidR="001F5D88">
        <w:rPr>
          <w:color w:val="221F1F"/>
          <w:sz w:val="24"/>
        </w:rPr>
        <w:t>wellbeing</w:t>
      </w:r>
      <w:r w:rsidR="001F5D88">
        <w:rPr>
          <w:color w:val="221F1F"/>
          <w:spacing w:val="-12"/>
          <w:sz w:val="24"/>
        </w:rPr>
        <w:t xml:space="preserve"> </w:t>
      </w:r>
      <w:r w:rsidR="001F5D88">
        <w:rPr>
          <w:color w:val="221F1F"/>
          <w:spacing w:val="-2"/>
          <w:sz w:val="24"/>
        </w:rPr>
        <w:t>practitioner</w:t>
      </w:r>
    </w:p>
    <w:p w14:paraId="4135AF78" w14:textId="77777777" w:rsidR="00317392" w:rsidRDefault="00317392">
      <w:pPr>
        <w:jc w:val="right"/>
        <w:sectPr w:rsidR="00317392">
          <w:pgSz w:w="19200" w:h="10800" w:orient="landscape"/>
          <w:pgMar w:top="40" w:right="0" w:bottom="0" w:left="100" w:header="720" w:footer="720" w:gutter="0"/>
          <w:cols w:space="720"/>
        </w:sectPr>
      </w:pPr>
    </w:p>
    <w:p w14:paraId="4135AF79" w14:textId="693EF8F5" w:rsidR="00317392" w:rsidRPr="00A268CC" w:rsidRDefault="001F5D88">
      <w:pPr>
        <w:pStyle w:val="Heading2"/>
        <w:spacing w:before="70"/>
        <w:rPr>
          <w:sz w:val="48"/>
        </w:rPr>
      </w:pPr>
      <w:bookmarkStart w:id="31" w:name="Slide_39:_Low_to_High_Intensity_Trainees"/>
      <w:bookmarkEnd w:id="31"/>
      <w:r w:rsidRPr="00A268CC">
        <w:rPr>
          <w:color w:val="221F1F"/>
          <w:sz w:val="48"/>
        </w:rPr>
        <w:lastRenderedPageBreak/>
        <w:t>Low</w:t>
      </w:r>
      <w:r w:rsidRPr="00A268CC">
        <w:rPr>
          <w:color w:val="221F1F"/>
          <w:spacing w:val="-15"/>
          <w:sz w:val="48"/>
        </w:rPr>
        <w:t xml:space="preserve"> </w:t>
      </w:r>
      <w:r w:rsidRPr="00A268CC">
        <w:rPr>
          <w:color w:val="221F1F"/>
          <w:sz w:val="48"/>
        </w:rPr>
        <w:t>to</w:t>
      </w:r>
      <w:r w:rsidRPr="00A268CC">
        <w:rPr>
          <w:color w:val="221F1F"/>
          <w:spacing w:val="-11"/>
          <w:sz w:val="48"/>
        </w:rPr>
        <w:t xml:space="preserve"> </w:t>
      </w:r>
      <w:r w:rsidRPr="00A268CC">
        <w:rPr>
          <w:color w:val="221F1F"/>
          <w:sz w:val="48"/>
        </w:rPr>
        <w:t>High</w:t>
      </w:r>
      <w:r w:rsidRPr="00A268CC">
        <w:rPr>
          <w:color w:val="221F1F"/>
          <w:spacing w:val="-14"/>
          <w:sz w:val="48"/>
        </w:rPr>
        <w:t xml:space="preserve"> </w:t>
      </w:r>
      <w:r w:rsidRPr="00A268CC">
        <w:rPr>
          <w:color w:val="221F1F"/>
          <w:sz w:val="48"/>
        </w:rPr>
        <w:t>Intensity</w:t>
      </w:r>
      <w:r w:rsidRPr="00A268CC">
        <w:rPr>
          <w:color w:val="221F1F"/>
          <w:spacing w:val="-12"/>
          <w:sz w:val="48"/>
        </w:rPr>
        <w:t xml:space="preserve"> </w:t>
      </w:r>
      <w:r w:rsidRPr="00A268CC">
        <w:rPr>
          <w:color w:val="221F1F"/>
          <w:sz w:val="48"/>
        </w:rPr>
        <w:t>Trainees</w:t>
      </w:r>
      <w:r w:rsidRPr="00A268CC">
        <w:rPr>
          <w:color w:val="221F1F"/>
          <w:spacing w:val="-12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12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Service</w:t>
      </w:r>
    </w:p>
    <w:p w14:paraId="4135AF7A" w14:textId="77777777" w:rsidR="00317392" w:rsidRDefault="001F5D88">
      <w:pPr>
        <w:pStyle w:val="BodyText"/>
        <w:spacing w:before="112" w:line="249" w:lineRule="auto"/>
        <w:ind w:left="580" w:right="1124"/>
      </w:pPr>
      <w:r>
        <w:t>Services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trainees</w:t>
      </w:r>
      <w:r>
        <w:rPr>
          <w:spacing w:val="-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chart below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intensity</w:t>
      </w:r>
      <w:r>
        <w:rPr>
          <w:spacing w:val="-6"/>
        </w:rPr>
        <w:t xml:space="preserve"> </w:t>
      </w:r>
      <w:r>
        <w:t>trainee</w:t>
      </w:r>
      <w:r>
        <w:rPr>
          <w:spacing w:val="-7"/>
        </w:rPr>
        <w:t xml:space="preserve"> </w:t>
      </w:r>
      <w:r>
        <w:t>roles.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overall</w:t>
      </w:r>
      <w:r>
        <w:rPr>
          <w:spacing w:val="-7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 xml:space="preserve">intensity trainees (49%) and low intensity trainees (51%) was </w:t>
      </w:r>
      <w:proofErr w:type="gramStart"/>
      <w:r>
        <w:t>similar to</w:t>
      </w:r>
      <w:proofErr w:type="gramEnd"/>
      <w:r>
        <w:t xml:space="preserve"> the previous year’s census.</w:t>
      </w:r>
    </w:p>
    <w:p w14:paraId="61E8F365" w14:textId="77777777" w:rsidR="005533E0" w:rsidRDefault="005533E0">
      <w:pPr>
        <w:pStyle w:val="BodyText"/>
        <w:spacing w:before="2" w:line="249" w:lineRule="auto"/>
        <w:ind w:left="580" w:right="1124"/>
        <w:rPr>
          <w:color w:val="221F1F"/>
        </w:rPr>
      </w:pPr>
    </w:p>
    <w:p w14:paraId="4135AF7B" w14:textId="77777777" w:rsidR="00317392" w:rsidRDefault="001F5D88">
      <w:pPr>
        <w:pStyle w:val="BodyText"/>
        <w:spacing w:before="2" w:line="249" w:lineRule="auto"/>
        <w:ind w:left="580" w:right="1124"/>
      </w:pPr>
      <w:r>
        <w:rPr>
          <w:color w:val="221F1F"/>
        </w:rPr>
        <w:t>Low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trainees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comprise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psychological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practitioners.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trainees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HI CBT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HI other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modality </w:t>
      </w:r>
      <w:proofErr w:type="gramStart"/>
      <w:r>
        <w:rPr>
          <w:color w:val="221F1F"/>
        </w:rPr>
        <w:t>therapist</w:t>
      </w:r>
      <w:proofErr w:type="gramEnd"/>
      <w:r>
        <w:rPr>
          <w:color w:val="221F1F"/>
        </w:rPr>
        <w:t xml:space="preserve"> / counsellor (undertaking NHS Talking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Therapies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</w:rPr>
        <w:t xml:space="preserve"> modality training).</w:t>
      </w:r>
    </w:p>
    <w:p w14:paraId="4135AF7C" w14:textId="77777777" w:rsidR="00317392" w:rsidRDefault="001F5D88">
      <w:pPr>
        <w:pStyle w:val="BodyText"/>
        <w:spacing w:before="122"/>
        <w:ind w:left="580"/>
      </w:pPr>
      <w:r>
        <w:rPr>
          <w:color w:val="221F1F"/>
        </w:rPr>
        <w:t>Trainee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therapists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represented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82%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remaining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18%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HI other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9"/>
        </w:rPr>
        <w:t xml:space="preserve"> </w:t>
      </w:r>
      <w:proofErr w:type="gramStart"/>
      <w:r>
        <w:rPr>
          <w:color w:val="221F1F"/>
        </w:rPr>
        <w:t>therapist</w:t>
      </w:r>
      <w:proofErr w:type="gramEnd"/>
      <w:r>
        <w:rPr>
          <w:color w:val="221F1F"/>
          <w:spacing w:val="-10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2"/>
        </w:rPr>
        <w:t xml:space="preserve"> counsellors.</w:t>
      </w:r>
    </w:p>
    <w:p w14:paraId="4135AF7F" w14:textId="77777777" w:rsidR="00317392" w:rsidRDefault="001F5D88">
      <w:pPr>
        <w:ind w:right="86"/>
        <w:jc w:val="center"/>
        <w:rPr>
          <w:b/>
          <w:sz w:val="21"/>
        </w:rPr>
      </w:pPr>
      <w:r>
        <w:rPr>
          <w:b/>
          <w:color w:val="585858"/>
          <w:w w:val="105"/>
          <w:sz w:val="21"/>
        </w:rPr>
        <w:t>Total</w:t>
      </w:r>
      <w:r>
        <w:rPr>
          <w:b/>
          <w:color w:val="585858"/>
          <w:spacing w:val="-16"/>
          <w:w w:val="105"/>
          <w:sz w:val="21"/>
        </w:rPr>
        <w:t xml:space="preserve"> </w:t>
      </w:r>
      <w:r>
        <w:rPr>
          <w:b/>
          <w:color w:val="585858"/>
          <w:w w:val="105"/>
          <w:sz w:val="21"/>
        </w:rPr>
        <w:t>Trainee</w:t>
      </w:r>
      <w:r>
        <w:rPr>
          <w:b/>
          <w:color w:val="585858"/>
          <w:spacing w:val="-15"/>
          <w:w w:val="105"/>
          <w:sz w:val="21"/>
        </w:rPr>
        <w:t xml:space="preserve"> </w:t>
      </w:r>
      <w:r>
        <w:rPr>
          <w:b/>
          <w:color w:val="585858"/>
          <w:w w:val="105"/>
          <w:sz w:val="21"/>
        </w:rPr>
        <w:t>Staffing</w:t>
      </w:r>
      <w:r>
        <w:rPr>
          <w:b/>
          <w:color w:val="585858"/>
          <w:spacing w:val="23"/>
          <w:w w:val="105"/>
          <w:sz w:val="21"/>
        </w:rPr>
        <w:t xml:space="preserve"> </w:t>
      </w:r>
      <w:r>
        <w:rPr>
          <w:b/>
          <w:color w:val="585858"/>
          <w:w w:val="105"/>
          <w:sz w:val="21"/>
        </w:rPr>
        <w:t>(WTE)</w:t>
      </w:r>
      <w:r>
        <w:rPr>
          <w:b/>
          <w:color w:val="585858"/>
          <w:spacing w:val="-16"/>
          <w:w w:val="105"/>
          <w:sz w:val="21"/>
        </w:rPr>
        <w:t xml:space="preserve"> </w:t>
      </w:r>
      <w:r>
        <w:rPr>
          <w:b/>
          <w:color w:val="585858"/>
          <w:w w:val="105"/>
          <w:sz w:val="21"/>
        </w:rPr>
        <w:t>-</w:t>
      </w:r>
      <w:r>
        <w:rPr>
          <w:b/>
          <w:color w:val="585858"/>
          <w:spacing w:val="-15"/>
          <w:w w:val="105"/>
          <w:sz w:val="21"/>
        </w:rPr>
        <w:t xml:space="preserve"> </w:t>
      </w:r>
      <w:r>
        <w:rPr>
          <w:b/>
          <w:color w:val="585858"/>
          <w:w w:val="105"/>
          <w:sz w:val="21"/>
        </w:rPr>
        <w:t>High</w:t>
      </w:r>
      <w:r>
        <w:rPr>
          <w:b/>
          <w:color w:val="585858"/>
          <w:spacing w:val="-15"/>
          <w:w w:val="105"/>
          <w:sz w:val="21"/>
        </w:rPr>
        <w:t xml:space="preserve"> </w:t>
      </w:r>
      <w:r>
        <w:rPr>
          <w:b/>
          <w:color w:val="585858"/>
          <w:w w:val="105"/>
          <w:sz w:val="21"/>
        </w:rPr>
        <w:t>vs</w:t>
      </w:r>
      <w:r>
        <w:rPr>
          <w:b/>
          <w:color w:val="585858"/>
          <w:spacing w:val="-6"/>
          <w:w w:val="105"/>
          <w:sz w:val="21"/>
        </w:rPr>
        <w:t xml:space="preserve"> </w:t>
      </w:r>
      <w:r>
        <w:rPr>
          <w:b/>
          <w:color w:val="585858"/>
          <w:w w:val="105"/>
          <w:sz w:val="21"/>
        </w:rPr>
        <w:t>Low</w:t>
      </w:r>
      <w:r>
        <w:rPr>
          <w:b/>
          <w:color w:val="585858"/>
          <w:spacing w:val="-15"/>
          <w:w w:val="105"/>
          <w:sz w:val="21"/>
        </w:rPr>
        <w:t xml:space="preserve"> </w:t>
      </w:r>
      <w:r>
        <w:rPr>
          <w:b/>
          <w:color w:val="585858"/>
          <w:spacing w:val="-2"/>
          <w:w w:val="105"/>
          <w:sz w:val="21"/>
        </w:rPr>
        <w:t>Intensity</w:t>
      </w:r>
    </w:p>
    <w:p w14:paraId="4135AF80" w14:textId="4FB4894A" w:rsidR="00317392" w:rsidRDefault="001F5D88">
      <w:pPr>
        <w:spacing w:before="123"/>
        <w:ind w:left="325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4135B811" wp14:editId="4135B812">
                <wp:simplePos x="0" y="0"/>
                <wp:positionH relativeFrom="page">
                  <wp:posOffset>2389824</wp:posOffset>
                </wp:positionH>
                <wp:positionV relativeFrom="paragraph">
                  <wp:posOffset>144105</wp:posOffset>
                </wp:positionV>
                <wp:extent cx="7619365" cy="12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9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19365">
                              <a:moveTo>
                                <a:pt x="0" y="0"/>
                              </a:moveTo>
                              <a:lnTo>
                                <a:pt x="7619221" y="0"/>
                              </a:lnTo>
                            </a:path>
                          </a:pathLst>
                        </a:custGeom>
                        <a:ln w="8619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052AC" id="Graphic 214" o:spid="_x0000_s1026" style="position:absolute;margin-left:188.2pt;margin-top:11.35pt;width:599.95pt;height:.1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19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" path="m,l7619221,e" filled="f" strokecolor="#d9d9d9" strokeweight=".23942mm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6"/>
        </w:rPr>
        <w:t>100</w:t>
      </w:r>
    </w:p>
    <w:p w14:paraId="4135AF81" w14:textId="11A0EA8C" w:rsidR="00317392" w:rsidRDefault="00317392">
      <w:pPr>
        <w:pStyle w:val="BodyText"/>
        <w:spacing w:before="136"/>
        <w:rPr>
          <w:sz w:val="16"/>
        </w:rPr>
      </w:pPr>
    </w:p>
    <w:p w14:paraId="4135AF82" w14:textId="744100BB" w:rsidR="00317392" w:rsidRDefault="001F5D88">
      <w:pPr>
        <w:ind w:left="334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4135B813" wp14:editId="4135B814">
                <wp:simplePos x="0" y="0"/>
                <wp:positionH relativeFrom="page">
                  <wp:posOffset>2389824</wp:posOffset>
                </wp:positionH>
                <wp:positionV relativeFrom="paragraph">
                  <wp:posOffset>62012</wp:posOffset>
                </wp:positionV>
                <wp:extent cx="7619365" cy="127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9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19365">
                              <a:moveTo>
                                <a:pt x="0" y="0"/>
                              </a:moveTo>
                              <a:lnTo>
                                <a:pt x="7619221" y="0"/>
                              </a:lnTo>
                            </a:path>
                          </a:pathLst>
                        </a:custGeom>
                        <a:ln w="8619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40748" id="Graphic 215" o:spid="_x0000_s1026" style="position:absolute;margin-left:188.2pt;margin-top:4.9pt;width:599.95pt;height:.1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19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" path="m,l7619221,e" filled="f" strokecolor="#d9d9d9" strokeweight=".23942mm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6"/>
        </w:rPr>
        <w:t>90</w:t>
      </w:r>
    </w:p>
    <w:p w14:paraId="4135AF83" w14:textId="3FD603A4" w:rsidR="00317392" w:rsidRDefault="00CB0AF4">
      <w:pPr>
        <w:pStyle w:val="BodyText"/>
        <w:spacing w:before="13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4135B815" wp14:editId="7A95FF6C">
                <wp:simplePos x="0" y="0"/>
                <wp:positionH relativeFrom="page">
                  <wp:posOffset>2415362</wp:posOffset>
                </wp:positionH>
                <wp:positionV relativeFrom="paragraph">
                  <wp:posOffset>20890</wp:posOffset>
                </wp:positionV>
                <wp:extent cx="7619365" cy="277876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9365" cy="2778760"/>
                          <a:chOff x="0" y="0"/>
                          <a:chExt cx="7619365" cy="27787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2773906"/>
                            <a:ext cx="7619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9365">
                                <a:moveTo>
                                  <a:pt x="0" y="0"/>
                                </a:moveTo>
                                <a:lnTo>
                                  <a:pt x="6046248" y="0"/>
                                </a:lnTo>
                              </a:path>
                              <a:path w="7619365">
                                <a:moveTo>
                                  <a:pt x="6072105" y="0"/>
                                </a:moveTo>
                                <a:lnTo>
                                  <a:pt x="6143931" y="0"/>
                                </a:lnTo>
                              </a:path>
                              <a:path w="7619365">
                                <a:moveTo>
                                  <a:pt x="6169788" y="0"/>
                                </a:moveTo>
                                <a:lnTo>
                                  <a:pt x="6620850" y="0"/>
                                </a:lnTo>
                              </a:path>
                              <a:path w="7619365">
                                <a:moveTo>
                                  <a:pt x="6646707" y="0"/>
                                </a:moveTo>
                                <a:lnTo>
                                  <a:pt x="6862183" y="0"/>
                                </a:lnTo>
                              </a:path>
                              <a:path w="7619365">
                                <a:moveTo>
                                  <a:pt x="6888040" y="0"/>
                                </a:moveTo>
                                <a:lnTo>
                                  <a:pt x="6908151" y="0"/>
                                </a:lnTo>
                              </a:path>
                              <a:path w="7619365">
                                <a:moveTo>
                                  <a:pt x="6934008" y="0"/>
                                </a:moveTo>
                                <a:lnTo>
                                  <a:pt x="7005834" y="0"/>
                                </a:lnTo>
                              </a:path>
                              <a:path w="7619365">
                                <a:moveTo>
                                  <a:pt x="7031691" y="0"/>
                                </a:moveTo>
                                <a:lnTo>
                                  <a:pt x="7619221" y="0"/>
                                </a:lnTo>
                              </a:path>
                            </a:pathLst>
                          </a:custGeom>
                          <a:ln w="861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216913"/>
                            <a:ext cx="7619365" cy="223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9365" h="2235835">
                                <a:moveTo>
                                  <a:pt x="0" y="2235213"/>
                                </a:moveTo>
                                <a:lnTo>
                                  <a:pt x="7619221" y="2235213"/>
                                </a:lnTo>
                              </a:path>
                              <a:path w="7619365" h="2235835">
                                <a:moveTo>
                                  <a:pt x="0" y="1919181"/>
                                </a:moveTo>
                                <a:lnTo>
                                  <a:pt x="7619221" y="1919181"/>
                                </a:lnTo>
                              </a:path>
                              <a:path w="7619365" h="2235835">
                                <a:moveTo>
                                  <a:pt x="0" y="1597402"/>
                                </a:moveTo>
                                <a:lnTo>
                                  <a:pt x="7619221" y="1597402"/>
                                </a:lnTo>
                              </a:path>
                              <a:path w="7619365" h="2235835">
                                <a:moveTo>
                                  <a:pt x="0" y="1281369"/>
                                </a:moveTo>
                                <a:lnTo>
                                  <a:pt x="7619221" y="1281369"/>
                                </a:lnTo>
                              </a:path>
                              <a:path w="7619365" h="2235835">
                                <a:moveTo>
                                  <a:pt x="0" y="959590"/>
                                </a:moveTo>
                                <a:lnTo>
                                  <a:pt x="7619221" y="959590"/>
                                </a:lnTo>
                              </a:path>
                              <a:path w="7619365" h="2235835">
                                <a:moveTo>
                                  <a:pt x="0" y="637811"/>
                                </a:moveTo>
                                <a:lnTo>
                                  <a:pt x="7619221" y="637811"/>
                                </a:lnTo>
                              </a:path>
                              <a:path w="7619365" h="2235835">
                                <a:moveTo>
                                  <a:pt x="0" y="321778"/>
                                </a:moveTo>
                                <a:lnTo>
                                  <a:pt x="7619221" y="321778"/>
                                </a:lnTo>
                              </a:path>
                              <a:path w="7619365" h="2235835">
                                <a:moveTo>
                                  <a:pt x="0" y="0"/>
                                </a:moveTo>
                                <a:lnTo>
                                  <a:pt x="7619221" y="0"/>
                                </a:lnTo>
                              </a:path>
                            </a:pathLst>
                          </a:custGeom>
                          <a:ln w="861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321187" y="2381747"/>
                            <a:ext cx="4091304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1304" h="392430">
                                <a:moveTo>
                                  <a:pt x="17246" y="150825"/>
                                </a:moveTo>
                                <a:lnTo>
                                  <a:pt x="0" y="150825"/>
                                </a:lnTo>
                                <a:lnTo>
                                  <a:pt x="0" y="392163"/>
                                </a:lnTo>
                                <a:lnTo>
                                  <a:pt x="17246" y="392163"/>
                                </a:lnTo>
                                <a:lnTo>
                                  <a:pt x="17246" y="150825"/>
                                </a:lnTo>
                                <a:close/>
                              </a:path>
                              <a:path w="4091304" h="392430">
                                <a:moveTo>
                                  <a:pt x="68961" y="168071"/>
                                </a:moveTo>
                                <a:lnTo>
                                  <a:pt x="45974" y="168071"/>
                                </a:lnTo>
                                <a:lnTo>
                                  <a:pt x="45974" y="392163"/>
                                </a:lnTo>
                                <a:lnTo>
                                  <a:pt x="68961" y="392163"/>
                                </a:lnTo>
                                <a:lnTo>
                                  <a:pt x="68961" y="168071"/>
                                </a:lnTo>
                                <a:close/>
                              </a:path>
                              <a:path w="4091304" h="392430">
                                <a:moveTo>
                                  <a:pt x="114922" y="139344"/>
                                </a:moveTo>
                                <a:lnTo>
                                  <a:pt x="97688" y="139344"/>
                                </a:lnTo>
                                <a:lnTo>
                                  <a:pt x="97688" y="392163"/>
                                </a:lnTo>
                                <a:lnTo>
                                  <a:pt x="114922" y="392163"/>
                                </a:lnTo>
                                <a:lnTo>
                                  <a:pt x="114922" y="139344"/>
                                </a:lnTo>
                                <a:close/>
                              </a:path>
                              <a:path w="4091304" h="392430">
                                <a:moveTo>
                                  <a:pt x="160896" y="70383"/>
                                </a:moveTo>
                                <a:lnTo>
                                  <a:pt x="143649" y="70383"/>
                                </a:lnTo>
                                <a:lnTo>
                                  <a:pt x="143649" y="392163"/>
                                </a:lnTo>
                                <a:lnTo>
                                  <a:pt x="160896" y="392163"/>
                                </a:lnTo>
                                <a:lnTo>
                                  <a:pt x="160896" y="70383"/>
                                </a:lnTo>
                                <a:close/>
                              </a:path>
                              <a:path w="4091304" h="392430">
                                <a:moveTo>
                                  <a:pt x="212610" y="294487"/>
                                </a:moveTo>
                                <a:lnTo>
                                  <a:pt x="189623" y="294487"/>
                                </a:lnTo>
                                <a:lnTo>
                                  <a:pt x="189623" y="392163"/>
                                </a:lnTo>
                                <a:lnTo>
                                  <a:pt x="212610" y="392163"/>
                                </a:lnTo>
                                <a:lnTo>
                                  <a:pt x="212610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58572" y="168071"/>
                                </a:moveTo>
                                <a:lnTo>
                                  <a:pt x="241338" y="168071"/>
                                </a:lnTo>
                                <a:lnTo>
                                  <a:pt x="241338" y="392163"/>
                                </a:lnTo>
                                <a:lnTo>
                                  <a:pt x="258572" y="392163"/>
                                </a:lnTo>
                                <a:lnTo>
                                  <a:pt x="258572" y="168071"/>
                                </a:lnTo>
                                <a:close/>
                              </a:path>
                              <a:path w="4091304" h="392430">
                                <a:moveTo>
                                  <a:pt x="304546" y="0"/>
                                </a:moveTo>
                                <a:lnTo>
                                  <a:pt x="287312" y="0"/>
                                </a:lnTo>
                                <a:lnTo>
                                  <a:pt x="287312" y="392163"/>
                                </a:lnTo>
                                <a:lnTo>
                                  <a:pt x="304546" y="392163"/>
                                </a:lnTo>
                                <a:lnTo>
                                  <a:pt x="304546" y="0"/>
                                </a:lnTo>
                                <a:close/>
                              </a:path>
                              <a:path w="4091304" h="392430">
                                <a:moveTo>
                                  <a:pt x="356260" y="231279"/>
                                </a:moveTo>
                                <a:lnTo>
                                  <a:pt x="333273" y="231279"/>
                                </a:lnTo>
                                <a:lnTo>
                                  <a:pt x="333273" y="392163"/>
                                </a:lnTo>
                                <a:lnTo>
                                  <a:pt x="356260" y="392163"/>
                                </a:lnTo>
                                <a:lnTo>
                                  <a:pt x="356260" y="231279"/>
                                </a:lnTo>
                                <a:close/>
                              </a:path>
                              <a:path w="4091304" h="392430">
                                <a:moveTo>
                                  <a:pt x="402221" y="202539"/>
                                </a:moveTo>
                                <a:lnTo>
                                  <a:pt x="384987" y="202539"/>
                                </a:lnTo>
                                <a:lnTo>
                                  <a:pt x="384987" y="392163"/>
                                </a:lnTo>
                                <a:lnTo>
                                  <a:pt x="402221" y="392163"/>
                                </a:lnTo>
                                <a:lnTo>
                                  <a:pt x="402221" y="202539"/>
                                </a:lnTo>
                                <a:close/>
                              </a:path>
                              <a:path w="4091304" h="392430">
                                <a:moveTo>
                                  <a:pt x="448195" y="202539"/>
                                </a:moveTo>
                                <a:lnTo>
                                  <a:pt x="430961" y="202539"/>
                                </a:lnTo>
                                <a:lnTo>
                                  <a:pt x="430961" y="392163"/>
                                </a:lnTo>
                                <a:lnTo>
                                  <a:pt x="448195" y="392163"/>
                                </a:lnTo>
                                <a:lnTo>
                                  <a:pt x="448195" y="202539"/>
                                </a:lnTo>
                                <a:close/>
                              </a:path>
                              <a:path w="4091304" h="392430">
                                <a:moveTo>
                                  <a:pt x="499910" y="231279"/>
                                </a:moveTo>
                                <a:lnTo>
                                  <a:pt x="476923" y="231279"/>
                                </a:lnTo>
                                <a:lnTo>
                                  <a:pt x="476923" y="392163"/>
                                </a:lnTo>
                                <a:lnTo>
                                  <a:pt x="499910" y="392163"/>
                                </a:lnTo>
                                <a:lnTo>
                                  <a:pt x="499910" y="231279"/>
                                </a:lnTo>
                                <a:close/>
                              </a:path>
                              <a:path w="4091304" h="392430">
                                <a:moveTo>
                                  <a:pt x="545871" y="237020"/>
                                </a:moveTo>
                                <a:lnTo>
                                  <a:pt x="528637" y="237020"/>
                                </a:lnTo>
                                <a:lnTo>
                                  <a:pt x="528637" y="392163"/>
                                </a:lnTo>
                                <a:lnTo>
                                  <a:pt x="545871" y="392163"/>
                                </a:lnTo>
                                <a:lnTo>
                                  <a:pt x="545871" y="237020"/>
                                </a:lnTo>
                                <a:close/>
                              </a:path>
                              <a:path w="4091304" h="392430">
                                <a:moveTo>
                                  <a:pt x="591845" y="305968"/>
                                </a:moveTo>
                                <a:lnTo>
                                  <a:pt x="574611" y="305968"/>
                                </a:lnTo>
                                <a:lnTo>
                                  <a:pt x="574611" y="392163"/>
                                </a:lnTo>
                                <a:lnTo>
                                  <a:pt x="591845" y="392163"/>
                                </a:lnTo>
                                <a:lnTo>
                                  <a:pt x="591845" y="305968"/>
                                </a:lnTo>
                                <a:close/>
                              </a:path>
                              <a:path w="4091304" h="392430">
                                <a:moveTo>
                                  <a:pt x="643559" y="93370"/>
                                </a:moveTo>
                                <a:lnTo>
                                  <a:pt x="620572" y="93370"/>
                                </a:lnTo>
                                <a:lnTo>
                                  <a:pt x="620572" y="392163"/>
                                </a:lnTo>
                                <a:lnTo>
                                  <a:pt x="643559" y="392163"/>
                                </a:lnTo>
                                <a:lnTo>
                                  <a:pt x="643559" y="93370"/>
                                </a:lnTo>
                                <a:close/>
                              </a:path>
                              <a:path w="4091304" h="392430">
                                <a:moveTo>
                                  <a:pt x="689533" y="168071"/>
                                </a:moveTo>
                                <a:lnTo>
                                  <a:pt x="672287" y="168071"/>
                                </a:lnTo>
                                <a:lnTo>
                                  <a:pt x="672287" y="392163"/>
                                </a:lnTo>
                                <a:lnTo>
                                  <a:pt x="689533" y="392163"/>
                                </a:lnTo>
                                <a:lnTo>
                                  <a:pt x="689533" y="168071"/>
                                </a:lnTo>
                                <a:close/>
                              </a:path>
                              <a:path w="4091304" h="392430">
                                <a:moveTo>
                                  <a:pt x="735495" y="231279"/>
                                </a:moveTo>
                                <a:lnTo>
                                  <a:pt x="718261" y="231279"/>
                                </a:lnTo>
                                <a:lnTo>
                                  <a:pt x="718261" y="392163"/>
                                </a:lnTo>
                                <a:lnTo>
                                  <a:pt x="735495" y="392163"/>
                                </a:lnTo>
                                <a:lnTo>
                                  <a:pt x="735495" y="231279"/>
                                </a:lnTo>
                                <a:close/>
                              </a:path>
                              <a:path w="4091304" h="392430">
                                <a:moveTo>
                                  <a:pt x="787209" y="202539"/>
                                </a:moveTo>
                                <a:lnTo>
                                  <a:pt x="764222" y="202539"/>
                                </a:lnTo>
                                <a:lnTo>
                                  <a:pt x="764222" y="392163"/>
                                </a:lnTo>
                                <a:lnTo>
                                  <a:pt x="787209" y="392163"/>
                                </a:lnTo>
                                <a:lnTo>
                                  <a:pt x="787209" y="202539"/>
                                </a:lnTo>
                                <a:close/>
                              </a:path>
                              <a:path w="4091304" h="392430">
                                <a:moveTo>
                                  <a:pt x="833183" y="173812"/>
                                </a:moveTo>
                                <a:lnTo>
                                  <a:pt x="815936" y="173812"/>
                                </a:lnTo>
                                <a:lnTo>
                                  <a:pt x="815936" y="392163"/>
                                </a:lnTo>
                                <a:lnTo>
                                  <a:pt x="833183" y="392163"/>
                                </a:lnTo>
                                <a:lnTo>
                                  <a:pt x="833183" y="173812"/>
                                </a:lnTo>
                                <a:close/>
                              </a:path>
                              <a:path w="4091304" h="392430">
                                <a:moveTo>
                                  <a:pt x="879144" y="202539"/>
                                </a:moveTo>
                                <a:lnTo>
                                  <a:pt x="861910" y="202539"/>
                                </a:lnTo>
                                <a:lnTo>
                                  <a:pt x="861910" y="392163"/>
                                </a:lnTo>
                                <a:lnTo>
                                  <a:pt x="879144" y="392163"/>
                                </a:lnTo>
                                <a:lnTo>
                                  <a:pt x="879144" y="202539"/>
                                </a:lnTo>
                                <a:close/>
                              </a:path>
                              <a:path w="4091304" h="392430">
                                <a:moveTo>
                                  <a:pt x="930859" y="265747"/>
                                </a:moveTo>
                                <a:lnTo>
                                  <a:pt x="907872" y="265747"/>
                                </a:lnTo>
                                <a:lnTo>
                                  <a:pt x="907872" y="392163"/>
                                </a:lnTo>
                                <a:lnTo>
                                  <a:pt x="930859" y="392163"/>
                                </a:lnTo>
                                <a:lnTo>
                                  <a:pt x="930859" y="265747"/>
                                </a:lnTo>
                                <a:close/>
                              </a:path>
                              <a:path w="4091304" h="392430">
                                <a:moveTo>
                                  <a:pt x="976833" y="202539"/>
                                </a:moveTo>
                                <a:lnTo>
                                  <a:pt x="959586" y="202539"/>
                                </a:lnTo>
                                <a:lnTo>
                                  <a:pt x="959586" y="392163"/>
                                </a:lnTo>
                                <a:lnTo>
                                  <a:pt x="976833" y="392163"/>
                                </a:lnTo>
                                <a:lnTo>
                                  <a:pt x="976833" y="202539"/>
                                </a:lnTo>
                                <a:close/>
                              </a:path>
                              <a:path w="4091304" h="392430">
                                <a:moveTo>
                                  <a:pt x="1022794" y="116357"/>
                                </a:moveTo>
                                <a:lnTo>
                                  <a:pt x="1005560" y="116357"/>
                                </a:lnTo>
                                <a:lnTo>
                                  <a:pt x="1005560" y="392163"/>
                                </a:lnTo>
                                <a:lnTo>
                                  <a:pt x="1022794" y="392163"/>
                                </a:lnTo>
                                <a:lnTo>
                                  <a:pt x="1022794" y="116357"/>
                                </a:lnTo>
                                <a:close/>
                              </a:path>
                              <a:path w="4091304" h="392430">
                                <a:moveTo>
                                  <a:pt x="1074508" y="328955"/>
                                </a:moveTo>
                                <a:lnTo>
                                  <a:pt x="1051521" y="328955"/>
                                </a:lnTo>
                                <a:lnTo>
                                  <a:pt x="1051521" y="392163"/>
                                </a:lnTo>
                                <a:lnTo>
                                  <a:pt x="1074508" y="392163"/>
                                </a:lnTo>
                                <a:lnTo>
                                  <a:pt x="1074508" y="328955"/>
                                </a:lnTo>
                                <a:close/>
                              </a:path>
                              <a:path w="4091304" h="392430">
                                <a:moveTo>
                                  <a:pt x="1120482" y="139344"/>
                                </a:moveTo>
                                <a:lnTo>
                                  <a:pt x="1103236" y="139344"/>
                                </a:lnTo>
                                <a:lnTo>
                                  <a:pt x="1103236" y="392163"/>
                                </a:lnTo>
                                <a:lnTo>
                                  <a:pt x="1120482" y="392163"/>
                                </a:lnTo>
                                <a:lnTo>
                                  <a:pt x="1120482" y="139344"/>
                                </a:lnTo>
                                <a:close/>
                              </a:path>
                              <a:path w="4091304" h="392430">
                                <a:moveTo>
                                  <a:pt x="1166444" y="225526"/>
                                </a:moveTo>
                                <a:lnTo>
                                  <a:pt x="1149210" y="225526"/>
                                </a:lnTo>
                                <a:lnTo>
                                  <a:pt x="1149210" y="392163"/>
                                </a:lnTo>
                                <a:lnTo>
                                  <a:pt x="1166444" y="392163"/>
                                </a:lnTo>
                                <a:lnTo>
                                  <a:pt x="1166444" y="225526"/>
                                </a:lnTo>
                                <a:close/>
                              </a:path>
                              <a:path w="4091304" h="392430">
                                <a:moveTo>
                                  <a:pt x="1218158" y="202539"/>
                                </a:moveTo>
                                <a:lnTo>
                                  <a:pt x="1195171" y="202539"/>
                                </a:lnTo>
                                <a:lnTo>
                                  <a:pt x="1195171" y="392163"/>
                                </a:lnTo>
                                <a:lnTo>
                                  <a:pt x="1218158" y="392163"/>
                                </a:lnTo>
                                <a:lnTo>
                                  <a:pt x="1218158" y="202539"/>
                                </a:lnTo>
                                <a:close/>
                              </a:path>
                              <a:path w="4091304" h="392430">
                                <a:moveTo>
                                  <a:pt x="1264132" y="202539"/>
                                </a:moveTo>
                                <a:lnTo>
                                  <a:pt x="1246886" y="202539"/>
                                </a:lnTo>
                                <a:lnTo>
                                  <a:pt x="1246886" y="392163"/>
                                </a:lnTo>
                                <a:lnTo>
                                  <a:pt x="1264132" y="392163"/>
                                </a:lnTo>
                                <a:lnTo>
                                  <a:pt x="1264132" y="202539"/>
                                </a:lnTo>
                                <a:close/>
                              </a:path>
                              <a:path w="4091304" h="392430">
                                <a:moveTo>
                                  <a:pt x="1310093" y="168071"/>
                                </a:moveTo>
                                <a:lnTo>
                                  <a:pt x="1292860" y="168071"/>
                                </a:lnTo>
                                <a:lnTo>
                                  <a:pt x="1292860" y="392163"/>
                                </a:lnTo>
                                <a:lnTo>
                                  <a:pt x="1310093" y="392163"/>
                                </a:lnTo>
                                <a:lnTo>
                                  <a:pt x="1310093" y="168071"/>
                                </a:lnTo>
                                <a:close/>
                              </a:path>
                              <a:path w="4091304" h="392430">
                                <a:moveTo>
                                  <a:pt x="1361808" y="214033"/>
                                </a:moveTo>
                                <a:lnTo>
                                  <a:pt x="1338834" y="214033"/>
                                </a:lnTo>
                                <a:lnTo>
                                  <a:pt x="1338834" y="392163"/>
                                </a:lnTo>
                                <a:lnTo>
                                  <a:pt x="1361808" y="392163"/>
                                </a:lnTo>
                                <a:lnTo>
                                  <a:pt x="1361808" y="214033"/>
                                </a:lnTo>
                                <a:close/>
                              </a:path>
                              <a:path w="4091304" h="392430">
                                <a:moveTo>
                                  <a:pt x="1407782" y="99110"/>
                                </a:moveTo>
                                <a:lnTo>
                                  <a:pt x="1390548" y="99110"/>
                                </a:lnTo>
                                <a:lnTo>
                                  <a:pt x="1390548" y="392163"/>
                                </a:lnTo>
                                <a:lnTo>
                                  <a:pt x="1407782" y="392163"/>
                                </a:lnTo>
                                <a:lnTo>
                                  <a:pt x="1407782" y="99110"/>
                                </a:lnTo>
                                <a:close/>
                              </a:path>
                              <a:path w="4091304" h="392430">
                                <a:moveTo>
                                  <a:pt x="1453743" y="294487"/>
                                </a:moveTo>
                                <a:lnTo>
                                  <a:pt x="1436509" y="294487"/>
                                </a:lnTo>
                                <a:lnTo>
                                  <a:pt x="1436509" y="392163"/>
                                </a:lnTo>
                                <a:lnTo>
                                  <a:pt x="1453743" y="392163"/>
                                </a:lnTo>
                                <a:lnTo>
                                  <a:pt x="1453743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1505458" y="265747"/>
                                </a:moveTo>
                                <a:lnTo>
                                  <a:pt x="1482483" y="265747"/>
                                </a:lnTo>
                                <a:lnTo>
                                  <a:pt x="1482483" y="392163"/>
                                </a:lnTo>
                                <a:lnTo>
                                  <a:pt x="1505458" y="392163"/>
                                </a:lnTo>
                                <a:lnTo>
                                  <a:pt x="1505458" y="265747"/>
                                </a:lnTo>
                                <a:close/>
                              </a:path>
                              <a:path w="4091304" h="392430">
                                <a:moveTo>
                                  <a:pt x="1551432" y="231279"/>
                                </a:moveTo>
                                <a:lnTo>
                                  <a:pt x="1534198" y="231279"/>
                                </a:lnTo>
                                <a:lnTo>
                                  <a:pt x="1534198" y="392163"/>
                                </a:lnTo>
                                <a:lnTo>
                                  <a:pt x="1551432" y="392163"/>
                                </a:lnTo>
                                <a:lnTo>
                                  <a:pt x="1551432" y="231279"/>
                                </a:lnTo>
                                <a:close/>
                              </a:path>
                              <a:path w="4091304" h="392430">
                                <a:moveTo>
                                  <a:pt x="1597393" y="294487"/>
                                </a:moveTo>
                                <a:lnTo>
                                  <a:pt x="1580159" y="294487"/>
                                </a:lnTo>
                                <a:lnTo>
                                  <a:pt x="1580159" y="392163"/>
                                </a:lnTo>
                                <a:lnTo>
                                  <a:pt x="1597393" y="392163"/>
                                </a:lnTo>
                                <a:lnTo>
                                  <a:pt x="1597393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1649107" y="265747"/>
                                </a:moveTo>
                                <a:lnTo>
                                  <a:pt x="1626133" y="265747"/>
                                </a:lnTo>
                                <a:lnTo>
                                  <a:pt x="1626133" y="392163"/>
                                </a:lnTo>
                                <a:lnTo>
                                  <a:pt x="1649107" y="392163"/>
                                </a:lnTo>
                                <a:lnTo>
                                  <a:pt x="1649107" y="265747"/>
                                </a:lnTo>
                                <a:close/>
                              </a:path>
                              <a:path w="4091304" h="392430">
                                <a:moveTo>
                                  <a:pt x="1695081" y="363435"/>
                                </a:moveTo>
                                <a:lnTo>
                                  <a:pt x="1677847" y="363435"/>
                                </a:lnTo>
                                <a:lnTo>
                                  <a:pt x="1677847" y="392163"/>
                                </a:lnTo>
                                <a:lnTo>
                                  <a:pt x="1695081" y="392163"/>
                                </a:lnTo>
                                <a:lnTo>
                                  <a:pt x="1695081" y="363435"/>
                                </a:lnTo>
                                <a:close/>
                              </a:path>
                              <a:path w="4091304" h="392430">
                                <a:moveTo>
                                  <a:pt x="1741043" y="311721"/>
                                </a:moveTo>
                                <a:lnTo>
                                  <a:pt x="1723809" y="311721"/>
                                </a:lnTo>
                                <a:lnTo>
                                  <a:pt x="1723809" y="392163"/>
                                </a:lnTo>
                                <a:lnTo>
                                  <a:pt x="1741043" y="392163"/>
                                </a:lnTo>
                                <a:lnTo>
                                  <a:pt x="1741043" y="311721"/>
                                </a:lnTo>
                                <a:close/>
                              </a:path>
                              <a:path w="4091304" h="392430">
                                <a:moveTo>
                                  <a:pt x="1792757" y="288734"/>
                                </a:moveTo>
                                <a:lnTo>
                                  <a:pt x="1769783" y="288734"/>
                                </a:lnTo>
                                <a:lnTo>
                                  <a:pt x="1769783" y="392163"/>
                                </a:lnTo>
                                <a:lnTo>
                                  <a:pt x="1792757" y="392163"/>
                                </a:lnTo>
                                <a:lnTo>
                                  <a:pt x="1792757" y="288734"/>
                                </a:lnTo>
                                <a:close/>
                              </a:path>
                              <a:path w="4091304" h="392430">
                                <a:moveTo>
                                  <a:pt x="1884705" y="294487"/>
                                </a:moveTo>
                                <a:lnTo>
                                  <a:pt x="1867458" y="294487"/>
                                </a:lnTo>
                                <a:lnTo>
                                  <a:pt x="1867458" y="392163"/>
                                </a:lnTo>
                                <a:lnTo>
                                  <a:pt x="1884705" y="392163"/>
                                </a:lnTo>
                                <a:lnTo>
                                  <a:pt x="1884705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1936419" y="328955"/>
                                </a:moveTo>
                                <a:lnTo>
                                  <a:pt x="1913432" y="328955"/>
                                </a:lnTo>
                                <a:lnTo>
                                  <a:pt x="1913432" y="392163"/>
                                </a:lnTo>
                                <a:lnTo>
                                  <a:pt x="1936419" y="392163"/>
                                </a:lnTo>
                                <a:lnTo>
                                  <a:pt x="1936419" y="328955"/>
                                </a:lnTo>
                                <a:close/>
                              </a:path>
                              <a:path w="4091304" h="392430">
                                <a:moveTo>
                                  <a:pt x="1982381" y="294487"/>
                                </a:moveTo>
                                <a:lnTo>
                                  <a:pt x="1965147" y="294487"/>
                                </a:lnTo>
                                <a:lnTo>
                                  <a:pt x="1965147" y="392163"/>
                                </a:lnTo>
                                <a:lnTo>
                                  <a:pt x="1982381" y="392163"/>
                                </a:lnTo>
                                <a:lnTo>
                                  <a:pt x="1982381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028355" y="206857"/>
                                </a:moveTo>
                                <a:lnTo>
                                  <a:pt x="2011108" y="206857"/>
                                </a:lnTo>
                                <a:lnTo>
                                  <a:pt x="2011108" y="392163"/>
                                </a:lnTo>
                                <a:lnTo>
                                  <a:pt x="2028355" y="392163"/>
                                </a:lnTo>
                                <a:lnTo>
                                  <a:pt x="2028355" y="206857"/>
                                </a:lnTo>
                                <a:close/>
                              </a:path>
                              <a:path w="4091304" h="392430">
                                <a:moveTo>
                                  <a:pt x="2080069" y="294487"/>
                                </a:moveTo>
                                <a:lnTo>
                                  <a:pt x="2057082" y="294487"/>
                                </a:lnTo>
                                <a:lnTo>
                                  <a:pt x="2057082" y="392163"/>
                                </a:lnTo>
                                <a:lnTo>
                                  <a:pt x="2080069" y="392163"/>
                                </a:lnTo>
                                <a:lnTo>
                                  <a:pt x="2080069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172004" y="139344"/>
                                </a:moveTo>
                                <a:lnTo>
                                  <a:pt x="2154758" y="139344"/>
                                </a:lnTo>
                                <a:lnTo>
                                  <a:pt x="2154758" y="392163"/>
                                </a:lnTo>
                                <a:lnTo>
                                  <a:pt x="2172004" y="392163"/>
                                </a:lnTo>
                                <a:lnTo>
                                  <a:pt x="2172004" y="139344"/>
                                </a:lnTo>
                                <a:close/>
                              </a:path>
                              <a:path w="4091304" h="392430">
                                <a:moveTo>
                                  <a:pt x="2223719" y="265747"/>
                                </a:moveTo>
                                <a:lnTo>
                                  <a:pt x="2200732" y="265747"/>
                                </a:lnTo>
                                <a:lnTo>
                                  <a:pt x="2200732" y="392163"/>
                                </a:lnTo>
                                <a:lnTo>
                                  <a:pt x="2223719" y="392163"/>
                                </a:lnTo>
                                <a:lnTo>
                                  <a:pt x="2223719" y="265747"/>
                                </a:lnTo>
                                <a:close/>
                              </a:path>
                              <a:path w="4091304" h="392430">
                                <a:moveTo>
                                  <a:pt x="2269680" y="294487"/>
                                </a:moveTo>
                                <a:lnTo>
                                  <a:pt x="2252446" y="294487"/>
                                </a:lnTo>
                                <a:lnTo>
                                  <a:pt x="2252446" y="392163"/>
                                </a:lnTo>
                                <a:lnTo>
                                  <a:pt x="2269680" y="392163"/>
                                </a:lnTo>
                                <a:lnTo>
                                  <a:pt x="2269680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315654" y="265747"/>
                                </a:moveTo>
                                <a:lnTo>
                                  <a:pt x="2298408" y="265747"/>
                                </a:lnTo>
                                <a:lnTo>
                                  <a:pt x="2298408" y="392163"/>
                                </a:lnTo>
                                <a:lnTo>
                                  <a:pt x="2315654" y="392163"/>
                                </a:lnTo>
                                <a:lnTo>
                                  <a:pt x="2315654" y="265747"/>
                                </a:lnTo>
                                <a:close/>
                              </a:path>
                              <a:path w="4091304" h="392430">
                                <a:moveTo>
                                  <a:pt x="2413330" y="294487"/>
                                </a:moveTo>
                                <a:lnTo>
                                  <a:pt x="2396096" y="294487"/>
                                </a:lnTo>
                                <a:lnTo>
                                  <a:pt x="2396096" y="392163"/>
                                </a:lnTo>
                                <a:lnTo>
                                  <a:pt x="2413330" y="392163"/>
                                </a:lnTo>
                                <a:lnTo>
                                  <a:pt x="2413330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459304" y="265747"/>
                                </a:moveTo>
                                <a:lnTo>
                                  <a:pt x="2442057" y="265747"/>
                                </a:lnTo>
                                <a:lnTo>
                                  <a:pt x="2442057" y="392163"/>
                                </a:lnTo>
                                <a:lnTo>
                                  <a:pt x="2459304" y="392163"/>
                                </a:lnTo>
                                <a:lnTo>
                                  <a:pt x="2459304" y="265747"/>
                                </a:lnTo>
                                <a:close/>
                              </a:path>
                              <a:path w="4091304" h="392430">
                                <a:moveTo>
                                  <a:pt x="2511018" y="231279"/>
                                </a:moveTo>
                                <a:lnTo>
                                  <a:pt x="2488031" y="231279"/>
                                </a:lnTo>
                                <a:lnTo>
                                  <a:pt x="2488031" y="392163"/>
                                </a:lnTo>
                                <a:lnTo>
                                  <a:pt x="2511018" y="392163"/>
                                </a:lnTo>
                                <a:lnTo>
                                  <a:pt x="2511018" y="231279"/>
                                </a:lnTo>
                                <a:close/>
                              </a:path>
                              <a:path w="4091304" h="392430">
                                <a:moveTo>
                                  <a:pt x="2556980" y="270065"/>
                                </a:moveTo>
                                <a:lnTo>
                                  <a:pt x="2539746" y="270065"/>
                                </a:lnTo>
                                <a:lnTo>
                                  <a:pt x="2539746" y="392163"/>
                                </a:lnTo>
                                <a:lnTo>
                                  <a:pt x="2556980" y="392163"/>
                                </a:lnTo>
                                <a:lnTo>
                                  <a:pt x="2556980" y="270065"/>
                                </a:lnTo>
                                <a:close/>
                              </a:path>
                              <a:path w="4091304" h="392430">
                                <a:moveTo>
                                  <a:pt x="2602954" y="270065"/>
                                </a:moveTo>
                                <a:lnTo>
                                  <a:pt x="2585720" y="270065"/>
                                </a:lnTo>
                                <a:lnTo>
                                  <a:pt x="2585720" y="392163"/>
                                </a:lnTo>
                                <a:lnTo>
                                  <a:pt x="2602954" y="392163"/>
                                </a:lnTo>
                                <a:lnTo>
                                  <a:pt x="2602954" y="270065"/>
                                </a:lnTo>
                                <a:close/>
                              </a:path>
                              <a:path w="4091304" h="392430">
                                <a:moveTo>
                                  <a:pt x="2654668" y="294487"/>
                                </a:moveTo>
                                <a:lnTo>
                                  <a:pt x="2631681" y="294487"/>
                                </a:lnTo>
                                <a:lnTo>
                                  <a:pt x="2631681" y="392163"/>
                                </a:lnTo>
                                <a:lnTo>
                                  <a:pt x="2654668" y="392163"/>
                                </a:lnTo>
                                <a:lnTo>
                                  <a:pt x="2654668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700629" y="294487"/>
                                </a:moveTo>
                                <a:lnTo>
                                  <a:pt x="2683395" y="294487"/>
                                </a:lnTo>
                                <a:lnTo>
                                  <a:pt x="2683395" y="392163"/>
                                </a:lnTo>
                                <a:lnTo>
                                  <a:pt x="2700629" y="392163"/>
                                </a:lnTo>
                                <a:lnTo>
                                  <a:pt x="2700629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798318" y="328955"/>
                                </a:moveTo>
                                <a:lnTo>
                                  <a:pt x="2775331" y="328955"/>
                                </a:lnTo>
                                <a:lnTo>
                                  <a:pt x="2775331" y="392163"/>
                                </a:lnTo>
                                <a:lnTo>
                                  <a:pt x="2798318" y="392163"/>
                                </a:lnTo>
                                <a:lnTo>
                                  <a:pt x="2798318" y="328955"/>
                                </a:lnTo>
                                <a:close/>
                              </a:path>
                              <a:path w="4091304" h="392430">
                                <a:moveTo>
                                  <a:pt x="2890253" y="231279"/>
                                </a:moveTo>
                                <a:lnTo>
                                  <a:pt x="2873019" y="231279"/>
                                </a:lnTo>
                                <a:lnTo>
                                  <a:pt x="2873019" y="392163"/>
                                </a:lnTo>
                                <a:lnTo>
                                  <a:pt x="2890253" y="392163"/>
                                </a:lnTo>
                                <a:lnTo>
                                  <a:pt x="2890253" y="231279"/>
                                </a:lnTo>
                                <a:close/>
                              </a:path>
                              <a:path w="4091304" h="392430">
                                <a:moveTo>
                                  <a:pt x="2941967" y="294487"/>
                                </a:moveTo>
                                <a:lnTo>
                                  <a:pt x="2918980" y="294487"/>
                                </a:lnTo>
                                <a:lnTo>
                                  <a:pt x="2918980" y="392163"/>
                                </a:lnTo>
                                <a:lnTo>
                                  <a:pt x="2941967" y="392163"/>
                                </a:lnTo>
                                <a:lnTo>
                                  <a:pt x="2941967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2987941" y="310286"/>
                                </a:moveTo>
                                <a:lnTo>
                                  <a:pt x="2970695" y="310286"/>
                                </a:lnTo>
                                <a:lnTo>
                                  <a:pt x="2970695" y="392163"/>
                                </a:lnTo>
                                <a:lnTo>
                                  <a:pt x="2987941" y="392163"/>
                                </a:lnTo>
                                <a:lnTo>
                                  <a:pt x="2987941" y="310286"/>
                                </a:lnTo>
                                <a:close/>
                              </a:path>
                              <a:path w="4091304" h="392430">
                                <a:moveTo>
                                  <a:pt x="3033903" y="316026"/>
                                </a:moveTo>
                                <a:lnTo>
                                  <a:pt x="3016669" y="316026"/>
                                </a:lnTo>
                                <a:lnTo>
                                  <a:pt x="3016669" y="392163"/>
                                </a:lnTo>
                                <a:lnTo>
                                  <a:pt x="3033903" y="392163"/>
                                </a:lnTo>
                                <a:lnTo>
                                  <a:pt x="3033903" y="316026"/>
                                </a:lnTo>
                                <a:close/>
                              </a:path>
                              <a:path w="4091304" h="392430">
                                <a:moveTo>
                                  <a:pt x="3085617" y="265747"/>
                                </a:moveTo>
                                <a:lnTo>
                                  <a:pt x="3062630" y="265747"/>
                                </a:lnTo>
                                <a:lnTo>
                                  <a:pt x="3062630" y="392163"/>
                                </a:lnTo>
                                <a:lnTo>
                                  <a:pt x="3085617" y="392163"/>
                                </a:lnTo>
                                <a:lnTo>
                                  <a:pt x="3085617" y="265747"/>
                                </a:lnTo>
                                <a:close/>
                              </a:path>
                              <a:path w="4091304" h="392430">
                                <a:moveTo>
                                  <a:pt x="3177552" y="294487"/>
                                </a:moveTo>
                                <a:lnTo>
                                  <a:pt x="3160318" y="294487"/>
                                </a:lnTo>
                                <a:lnTo>
                                  <a:pt x="3160318" y="392163"/>
                                </a:lnTo>
                                <a:lnTo>
                                  <a:pt x="3177552" y="392163"/>
                                </a:lnTo>
                                <a:lnTo>
                                  <a:pt x="3177552" y="294487"/>
                                </a:lnTo>
                                <a:close/>
                              </a:path>
                              <a:path w="4091304" h="392430">
                                <a:moveTo>
                                  <a:pt x="3229267" y="328955"/>
                                </a:moveTo>
                                <a:lnTo>
                                  <a:pt x="3206280" y="328955"/>
                                </a:lnTo>
                                <a:lnTo>
                                  <a:pt x="3206280" y="392163"/>
                                </a:lnTo>
                                <a:lnTo>
                                  <a:pt x="3229267" y="392163"/>
                                </a:lnTo>
                                <a:lnTo>
                                  <a:pt x="3229267" y="328955"/>
                                </a:lnTo>
                                <a:close/>
                              </a:path>
                              <a:path w="4091304" h="392430">
                                <a:moveTo>
                                  <a:pt x="3372916" y="363435"/>
                                </a:moveTo>
                                <a:lnTo>
                                  <a:pt x="3349929" y="363435"/>
                                </a:lnTo>
                                <a:lnTo>
                                  <a:pt x="3349929" y="392163"/>
                                </a:lnTo>
                                <a:lnTo>
                                  <a:pt x="3372916" y="392163"/>
                                </a:lnTo>
                                <a:lnTo>
                                  <a:pt x="3372916" y="363435"/>
                                </a:lnTo>
                                <a:close/>
                              </a:path>
                              <a:path w="4091304" h="392430">
                                <a:moveTo>
                                  <a:pt x="3464852" y="367741"/>
                                </a:moveTo>
                                <a:lnTo>
                                  <a:pt x="3447618" y="367741"/>
                                </a:lnTo>
                                <a:lnTo>
                                  <a:pt x="3447618" y="392163"/>
                                </a:lnTo>
                                <a:lnTo>
                                  <a:pt x="3464852" y="392163"/>
                                </a:lnTo>
                                <a:lnTo>
                                  <a:pt x="3464852" y="367741"/>
                                </a:lnTo>
                                <a:close/>
                              </a:path>
                              <a:path w="4091304" h="392430">
                                <a:moveTo>
                                  <a:pt x="3660216" y="363435"/>
                                </a:moveTo>
                                <a:lnTo>
                                  <a:pt x="3637242" y="363435"/>
                                </a:lnTo>
                                <a:lnTo>
                                  <a:pt x="3637242" y="392163"/>
                                </a:lnTo>
                                <a:lnTo>
                                  <a:pt x="3660216" y="392163"/>
                                </a:lnTo>
                                <a:lnTo>
                                  <a:pt x="3660216" y="363435"/>
                                </a:lnTo>
                                <a:close/>
                              </a:path>
                              <a:path w="4091304" h="392430">
                                <a:moveTo>
                                  <a:pt x="3752151" y="374929"/>
                                </a:moveTo>
                                <a:lnTo>
                                  <a:pt x="3734917" y="374929"/>
                                </a:lnTo>
                                <a:lnTo>
                                  <a:pt x="3734917" y="392163"/>
                                </a:lnTo>
                                <a:lnTo>
                                  <a:pt x="3752151" y="392163"/>
                                </a:lnTo>
                                <a:lnTo>
                                  <a:pt x="3752151" y="374929"/>
                                </a:lnTo>
                                <a:close/>
                              </a:path>
                              <a:path w="4091304" h="392430">
                                <a:moveTo>
                                  <a:pt x="3803866" y="363435"/>
                                </a:moveTo>
                                <a:lnTo>
                                  <a:pt x="3780891" y="363435"/>
                                </a:lnTo>
                                <a:lnTo>
                                  <a:pt x="3780891" y="392163"/>
                                </a:lnTo>
                                <a:lnTo>
                                  <a:pt x="3803866" y="392163"/>
                                </a:lnTo>
                                <a:lnTo>
                                  <a:pt x="3803866" y="363435"/>
                                </a:lnTo>
                                <a:close/>
                              </a:path>
                              <a:path w="4091304" h="392430">
                                <a:moveTo>
                                  <a:pt x="3849840" y="363435"/>
                                </a:moveTo>
                                <a:lnTo>
                                  <a:pt x="3832606" y="363435"/>
                                </a:lnTo>
                                <a:lnTo>
                                  <a:pt x="3832606" y="392163"/>
                                </a:lnTo>
                                <a:lnTo>
                                  <a:pt x="3849840" y="392163"/>
                                </a:lnTo>
                                <a:lnTo>
                                  <a:pt x="3849840" y="363435"/>
                                </a:lnTo>
                                <a:close/>
                              </a:path>
                              <a:path w="4091304" h="392430">
                                <a:moveTo>
                                  <a:pt x="3895801" y="363435"/>
                                </a:moveTo>
                                <a:lnTo>
                                  <a:pt x="3878567" y="363435"/>
                                </a:lnTo>
                                <a:lnTo>
                                  <a:pt x="3878567" y="392163"/>
                                </a:lnTo>
                                <a:lnTo>
                                  <a:pt x="3895801" y="392163"/>
                                </a:lnTo>
                                <a:lnTo>
                                  <a:pt x="3895801" y="363435"/>
                                </a:lnTo>
                                <a:close/>
                              </a:path>
                              <a:path w="4091304" h="392430">
                                <a:moveTo>
                                  <a:pt x="4039451" y="363435"/>
                                </a:moveTo>
                                <a:lnTo>
                                  <a:pt x="4022217" y="363435"/>
                                </a:lnTo>
                                <a:lnTo>
                                  <a:pt x="4022217" y="392163"/>
                                </a:lnTo>
                                <a:lnTo>
                                  <a:pt x="4039451" y="392163"/>
                                </a:lnTo>
                                <a:lnTo>
                                  <a:pt x="4039451" y="363435"/>
                                </a:lnTo>
                                <a:close/>
                              </a:path>
                              <a:path w="4091304" h="392430">
                                <a:moveTo>
                                  <a:pt x="4091165" y="369176"/>
                                </a:moveTo>
                                <a:lnTo>
                                  <a:pt x="4068191" y="369176"/>
                                </a:lnTo>
                                <a:lnTo>
                                  <a:pt x="4068191" y="392163"/>
                                </a:lnTo>
                                <a:lnTo>
                                  <a:pt x="4091165" y="392163"/>
                                </a:lnTo>
                                <a:lnTo>
                                  <a:pt x="4091165" y="36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7231" y="1055842"/>
                            <a:ext cx="3321685" cy="171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685" h="1718310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068"/>
                                </a:lnTo>
                                <a:lnTo>
                                  <a:pt x="17233" y="1718068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  <a:path w="3321685" h="1718310">
                                <a:moveTo>
                                  <a:pt x="63207" y="563118"/>
                                </a:moveTo>
                                <a:lnTo>
                                  <a:pt x="45974" y="563118"/>
                                </a:lnTo>
                                <a:lnTo>
                                  <a:pt x="45974" y="1718068"/>
                                </a:lnTo>
                                <a:lnTo>
                                  <a:pt x="63207" y="1718068"/>
                                </a:lnTo>
                                <a:lnTo>
                                  <a:pt x="63207" y="563118"/>
                                </a:lnTo>
                                <a:close/>
                              </a:path>
                              <a:path w="3321685" h="1718310">
                                <a:moveTo>
                                  <a:pt x="114922" y="752729"/>
                                </a:moveTo>
                                <a:lnTo>
                                  <a:pt x="91935" y="752729"/>
                                </a:lnTo>
                                <a:lnTo>
                                  <a:pt x="91935" y="1718068"/>
                                </a:lnTo>
                                <a:lnTo>
                                  <a:pt x="114922" y="1718068"/>
                                </a:lnTo>
                                <a:lnTo>
                                  <a:pt x="114922" y="752729"/>
                                </a:lnTo>
                                <a:close/>
                              </a:path>
                              <a:path w="3321685" h="1718310">
                                <a:moveTo>
                                  <a:pt x="160883" y="40220"/>
                                </a:moveTo>
                                <a:lnTo>
                                  <a:pt x="143649" y="40220"/>
                                </a:lnTo>
                                <a:lnTo>
                                  <a:pt x="143649" y="1718068"/>
                                </a:lnTo>
                                <a:lnTo>
                                  <a:pt x="160883" y="1718068"/>
                                </a:lnTo>
                                <a:lnTo>
                                  <a:pt x="160883" y="40220"/>
                                </a:lnTo>
                                <a:close/>
                              </a:path>
                              <a:path w="3321685" h="1718310">
                                <a:moveTo>
                                  <a:pt x="206857" y="781469"/>
                                </a:moveTo>
                                <a:lnTo>
                                  <a:pt x="189623" y="781469"/>
                                </a:lnTo>
                                <a:lnTo>
                                  <a:pt x="189623" y="1718068"/>
                                </a:lnTo>
                                <a:lnTo>
                                  <a:pt x="206857" y="1718068"/>
                                </a:lnTo>
                                <a:lnTo>
                                  <a:pt x="206857" y="781469"/>
                                </a:lnTo>
                                <a:close/>
                              </a:path>
                              <a:path w="3321685" h="1718310">
                                <a:moveTo>
                                  <a:pt x="258572" y="1298613"/>
                                </a:moveTo>
                                <a:lnTo>
                                  <a:pt x="235585" y="1298613"/>
                                </a:lnTo>
                                <a:lnTo>
                                  <a:pt x="235585" y="1718068"/>
                                </a:lnTo>
                                <a:lnTo>
                                  <a:pt x="258572" y="1718068"/>
                                </a:lnTo>
                                <a:lnTo>
                                  <a:pt x="258572" y="1298613"/>
                                </a:lnTo>
                                <a:close/>
                              </a:path>
                              <a:path w="3321685" h="1718310">
                                <a:moveTo>
                                  <a:pt x="304533" y="1241145"/>
                                </a:moveTo>
                                <a:lnTo>
                                  <a:pt x="287299" y="1241145"/>
                                </a:lnTo>
                                <a:lnTo>
                                  <a:pt x="287299" y="1718068"/>
                                </a:lnTo>
                                <a:lnTo>
                                  <a:pt x="304533" y="1718068"/>
                                </a:lnTo>
                                <a:lnTo>
                                  <a:pt x="304533" y="1241145"/>
                                </a:lnTo>
                                <a:close/>
                              </a:path>
                              <a:path w="3321685" h="1718310">
                                <a:moveTo>
                                  <a:pt x="350507" y="873404"/>
                                </a:moveTo>
                                <a:lnTo>
                                  <a:pt x="333273" y="873404"/>
                                </a:lnTo>
                                <a:lnTo>
                                  <a:pt x="333273" y="1718068"/>
                                </a:lnTo>
                                <a:lnTo>
                                  <a:pt x="350507" y="1718068"/>
                                </a:lnTo>
                                <a:lnTo>
                                  <a:pt x="350507" y="873404"/>
                                </a:lnTo>
                                <a:close/>
                              </a:path>
                              <a:path w="3321685" h="1718310">
                                <a:moveTo>
                                  <a:pt x="402221" y="965339"/>
                                </a:moveTo>
                                <a:lnTo>
                                  <a:pt x="379234" y="965339"/>
                                </a:lnTo>
                                <a:lnTo>
                                  <a:pt x="379234" y="1718068"/>
                                </a:lnTo>
                                <a:lnTo>
                                  <a:pt x="402221" y="1718068"/>
                                </a:lnTo>
                                <a:lnTo>
                                  <a:pt x="402221" y="965339"/>
                                </a:lnTo>
                                <a:close/>
                              </a:path>
                              <a:path w="3321685" h="1718310">
                                <a:moveTo>
                                  <a:pt x="448195" y="1080262"/>
                                </a:moveTo>
                                <a:lnTo>
                                  <a:pt x="430949" y="1080262"/>
                                </a:lnTo>
                                <a:lnTo>
                                  <a:pt x="430949" y="1718068"/>
                                </a:lnTo>
                                <a:lnTo>
                                  <a:pt x="448195" y="1718068"/>
                                </a:lnTo>
                                <a:lnTo>
                                  <a:pt x="448195" y="1080262"/>
                                </a:lnTo>
                                <a:close/>
                              </a:path>
                              <a:path w="3321685" h="1718310">
                                <a:moveTo>
                                  <a:pt x="494157" y="1241145"/>
                                </a:moveTo>
                                <a:lnTo>
                                  <a:pt x="476923" y="1241145"/>
                                </a:lnTo>
                                <a:lnTo>
                                  <a:pt x="476923" y="1718068"/>
                                </a:lnTo>
                                <a:lnTo>
                                  <a:pt x="494157" y="1718068"/>
                                </a:lnTo>
                                <a:lnTo>
                                  <a:pt x="494157" y="1241145"/>
                                </a:lnTo>
                                <a:close/>
                              </a:path>
                              <a:path w="3321685" h="1718310">
                                <a:moveTo>
                                  <a:pt x="545871" y="1154963"/>
                                </a:moveTo>
                                <a:lnTo>
                                  <a:pt x="522884" y="1154963"/>
                                </a:lnTo>
                                <a:lnTo>
                                  <a:pt x="522884" y="1718068"/>
                                </a:lnTo>
                                <a:lnTo>
                                  <a:pt x="545871" y="1718068"/>
                                </a:lnTo>
                                <a:lnTo>
                                  <a:pt x="545871" y="1154963"/>
                                </a:lnTo>
                                <a:close/>
                              </a:path>
                              <a:path w="3321685" h="1718310">
                                <a:moveTo>
                                  <a:pt x="591845" y="718261"/>
                                </a:moveTo>
                                <a:lnTo>
                                  <a:pt x="574598" y="718261"/>
                                </a:lnTo>
                                <a:lnTo>
                                  <a:pt x="574598" y="1718068"/>
                                </a:lnTo>
                                <a:lnTo>
                                  <a:pt x="591845" y="1718068"/>
                                </a:lnTo>
                                <a:lnTo>
                                  <a:pt x="591845" y="718261"/>
                                </a:lnTo>
                                <a:close/>
                              </a:path>
                              <a:path w="3321685" h="1718310">
                                <a:moveTo>
                                  <a:pt x="637806" y="902131"/>
                                </a:moveTo>
                                <a:lnTo>
                                  <a:pt x="620572" y="902131"/>
                                </a:lnTo>
                                <a:lnTo>
                                  <a:pt x="620572" y="1718068"/>
                                </a:lnTo>
                                <a:lnTo>
                                  <a:pt x="637806" y="1718068"/>
                                </a:lnTo>
                                <a:lnTo>
                                  <a:pt x="637806" y="902131"/>
                                </a:lnTo>
                                <a:close/>
                              </a:path>
                              <a:path w="3321685" h="1718310">
                                <a:moveTo>
                                  <a:pt x="689521" y="1206677"/>
                                </a:moveTo>
                                <a:lnTo>
                                  <a:pt x="666534" y="1206677"/>
                                </a:lnTo>
                                <a:lnTo>
                                  <a:pt x="666534" y="1718068"/>
                                </a:lnTo>
                                <a:lnTo>
                                  <a:pt x="689521" y="1718068"/>
                                </a:lnTo>
                                <a:lnTo>
                                  <a:pt x="689521" y="1206677"/>
                                </a:lnTo>
                                <a:close/>
                              </a:path>
                              <a:path w="3321685" h="1718310">
                                <a:moveTo>
                                  <a:pt x="735495" y="884897"/>
                                </a:moveTo>
                                <a:lnTo>
                                  <a:pt x="718248" y="884897"/>
                                </a:lnTo>
                                <a:lnTo>
                                  <a:pt x="718248" y="1718068"/>
                                </a:lnTo>
                                <a:lnTo>
                                  <a:pt x="735495" y="1718068"/>
                                </a:lnTo>
                                <a:lnTo>
                                  <a:pt x="735495" y="884897"/>
                                </a:lnTo>
                                <a:close/>
                              </a:path>
                              <a:path w="3321685" h="1718310">
                                <a:moveTo>
                                  <a:pt x="781456" y="953846"/>
                                </a:moveTo>
                                <a:lnTo>
                                  <a:pt x="764222" y="953846"/>
                                </a:lnTo>
                                <a:lnTo>
                                  <a:pt x="764222" y="1718068"/>
                                </a:lnTo>
                                <a:lnTo>
                                  <a:pt x="781456" y="1718068"/>
                                </a:lnTo>
                                <a:lnTo>
                                  <a:pt x="781456" y="953846"/>
                                </a:lnTo>
                                <a:close/>
                              </a:path>
                              <a:path w="3321685" h="1718310">
                                <a:moveTo>
                                  <a:pt x="833170" y="792949"/>
                                </a:moveTo>
                                <a:lnTo>
                                  <a:pt x="810183" y="792949"/>
                                </a:lnTo>
                                <a:lnTo>
                                  <a:pt x="810183" y="1718068"/>
                                </a:lnTo>
                                <a:lnTo>
                                  <a:pt x="833170" y="1718068"/>
                                </a:lnTo>
                                <a:lnTo>
                                  <a:pt x="833170" y="792949"/>
                                </a:lnTo>
                                <a:close/>
                              </a:path>
                              <a:path w="3321685" h="1718310">
                                <a:moveTo>
                                  <a:pt x="879144" y="930859"/>
                                </a:moveTo>
                                <a:lnTo>
                                  <a:pt x="861898" y="930859"/>
                                </a:lnTo>
                                <a:lnTo>
                                  <a:pt x="861898" y="1718068"/>
                                </a:lnTo>
                                <a:lnTo>
                                  <a:pt x="879144" y="1718068"/>
                                </a:lnTo>
                                <a:lnTo>
                                  <a:pt x="879144" y="930859"/>
                                </a:lnTo>
                                <a:close/>
                              </a:path>
                              <a:path w="3321685" h="1718310">
                                <a:moveTo>
                                  <a:pt x="925106" y="1206677"/>
                                </a:moveTo>
                                <a:lnTo>
                                  <a:pt x="907872" y="1206677"/>
                                </a:lnTo>
                                <a:lnTo>
                                  <a:pt x="907872" y="1718068"/>
                                </a:lnTo>
                                <a:lnTo>
                                  <a:pt x="925106" y="1718068"/>
                                </a:lnTo>
                                <a:lnTo>
                                  <a:pt x="925106" y="1206677"/>
                                </a:lnTo>
                                <a:close/>
                              </a:path>
                              <a:path w="3321685" h="1718310">
                                <a:moveTo>
                                  <a:pt x="976820" y="953846"/>
                                </a:moveTo>
                                <a:lnTo>
                                  <a:pt x="953833" y="953846"/>
                                </a:lnTo>
                                <a:lnTo>
                                  <a:pt x="953833" y="1718068"/>
                                </a:lnTo>
                                <a:lnTo>
                                  <a:pt x="976820" y="1718068"/>
                                </a:lnTo>
                                <a:lnTo>
                                  <a:pt x="976820" y="953846"/>
                                </a:lnTo>
                                <a:close/>
                              </a:path>
                              <a:path w="3321685" h="1718310">
                                <a:moveTo>
                                  <a:pt x="1022794" y="1338834"/>
                                </a:moveTo>
                                <a:lnTo>
                                  <a:pt x="1005547" y="1338834"/>
                                </a:lnTo>
                                <a:lnTo>
                                  <a:pt x="1005547" y="1718068"/>
                                </a:lnTo>
                                <a:lnTo>
                                  <a:pt x="1022794" y="1718068"/>
                                </a:lnTo>
                                <a:lnTo>
                                  <a:pt x="1022794" y="1338834"/>
                                </a:lnTo>
                                <a:close/>
                              </a:path>
                              <a:path w="3321685" h="1718310">
                                <a:moveTo>
                                  <a:pt x="1068755" y="999820"/>
                                </a:moveTo>
                                <a:lnTo>
                                  <a:pt x="1051521" y="999820"/>
                                </a:lnTo>
                                <a:lnTo>
                                  <a:pt x="1051521" y="1718068"/>
                                </a:lnTo>
                                <a:lnTo>
                                  <a:pt x="1068755" y="1718068"/>
                                </a:lnTo>
                                <a:lnTo>
                                  <a:pt x="1068755" y="999820"/>
                                </a:lnTo>
                                <a:close/>
                              </a:path>
                              <a:path w="3321685" h="1718310">
                                <a:moveTo>
                                  <a:pt x="1120470" y="1223911"/>
                                </a:moveTo>
                                <a:lnTo>
                                  <a:pt x="1097495" y="1223911"/>
                                </a:lnTo>
                                <a:lnTo>
                                  <a:pt x="1097495" y="1718068"/>
                                </a:lnTo>
                                <a:lnTo>
                                  <a:pt x="1120470" y="1718068"/>
                                </a:lnTo>
                                <a:lnTo>
                                  <a:pt x="1120470" y="1223911"/>
                                </a:lnTo>
                                <a:close/>
                              </a:path>
                              <a:path w="3321685" h="1718310">
                                <a:moveTo>
                                  <a:pt x="1166444" y="1493977"/>
                                </a:moveTo>
                                <a:lnTo>
                                  <a:pt x="1149197" y="1493977"/>
                                </a:lnTo>
                                <a:lnTo>
                                  <a:pt x="1149197" y="1718068"/>
                                </a:lnTo>
                                <a:lnTo>
                                  <a:pt x="1166444" y="1718068"/>
                                </a:lnTo>
                                <a:lnTo>
                                  <a:pt x="1166444" y="1493977"/>
                                </a:lnTo>
                                <a:close/>
                              </a:path>
                              <a:path w="3321685" h="1718310">
                                <a:moveTo>
                                  <a:pt x="1212405" y="1367561"/>
                                </a:moveTo>
                                <a:lnTo>
                                  <a:pt x="1195171" y="1367561"/>
                                </a:lnTo>
                                <a:lnTo>
                                  <a:pt x="1195171" y="1718068"/>
                                </a:lnTo>
                                <a:lnTo>
                                  <a:pt x="1212405" y="1718068"/>
                                </a:lnTo>
                                <a:lnTo>
                                  <a:pt x="1212405" y="1367561"/>
                                </a:lnTo>
                                <a:close/>
                              </a:path>
                              <a:path w="3321685" h="1718310">
                                <a:moveTo>
                                  <a:pt x="1264119" y="1143469"/>
                                </a:moveTo>
                                <a:lnTo>
                                  <a:pt x="1241145" y="1143469"/>
                                </a:lnTo>
                                <a:lnTo>
                                  <a:pt x="1241145" y="1718068"/>
                                </a:lnTo>
                                <a:lnTo>
                                  <a:pt x="1264119" y="1718068"/>
                                </a:lnTo>
                                <a:lnTo>
                                  <a:pt x="1264119" y="1143469"/>
                                </a:lnTo>
                                <a:close/>
                              </a:path>
                              <a:path w="3321685" h="1718310">
                                <a:moveTo>
                                  <a:pt x="1310093" y="1430769"/>
                                </a:moveTo>
                                <a:lnTo>
                                  <a:pt x="1292860" y="1430769"/>
                                </a:lnTo>
                                <a:lnTo>
                                  <a:pt x="1292860" y="1718068"/>
                                </a:lnTo>
                                <a:lnTo>
                                  <a:pt x="1310093" y="1718068"/>
                                </a:lnTo>
                                <a:lnTo>
                                  <a:pt x="1310093" y="1430769"/>
                                </a:lnTo>
                                <a:close/>
                              </a:path>
                              <a:path w="3321685" h="1718310">
                                <a:moveTo>
                                  <a:pt x="1356055" y="1333080"/>
                                </a:moveTo>
                                <a:lnTo>
                                  <a:pt x="1338821" y="1333080"/>
                                </a:lnTo>
                                <a:lnTo>
                                  <a:pt x="1338821" y="1718068"/>
                                </a:lnTo>
                                <a:lnTo>
                                  <a:pt x="1356055" y="1718068"/>
                                </a:lnTo>
                                <a:lnTo>
                                  <a:pt x="1356055" y="1333080"/>
                                </a:lnTo>
                                <a:close/>
                              </a:path>
                              <a:path w="3321685" h="1718310">
                                <a:moveTo>
                                  <a:pt x="1407769" y="1557185"/>
                                </a:moveTo>
                                <a:lnTo>
                                  <a:pt x="1384795" y="1557185"/>
                                </a:lnTo>
                                <a:lnTo>
                                  <a:pt x="1384795" y="1718068"/>
                                </a:lnTo>
                                <a:lnTo>
                                  <a:pt x="1407769" y="1718068"/>
                                </a:lnTo>
                                <a:lnTo>
                                  <a:pt x="1407769" y="1557185"/>
                                </a:lnTo>
                                <a:close/>
                              </a:path>
                              <a:path w="3321685" h="1718310">
                                <a:moveTo>
                                  <a:pt x="1453743" y="1241145"/>
                                </a:moveTo>
                                <a:lnTo>
                                  <a:pt x="1436509" y="1241145"/>
                                </a:lnTo>
                                <a:lnTo>
                                  <a:pt x="1436509" y="1718068"/>
                                </a:lnTo>
                                <a:lnTo>
                                  <a:pt x="1453743" y="1718068"/>
                                </a:lnTo>
                                <a:lnTo>
                                  <a:pt x="1453743" y="1241145"/>
                                </a:lnTo>
                                <a:close/>
                              </a:path>
                              <a:path w="3321685" h="1718310">
                                <a:moveTo>
                                  <a:pt x="1499704" y="1172197"/>
                                </a:moveTo>
                                <a:lnTo>
                                  <a:pt x="1482471" y="1172197"/>
                                </a:lnTo>
                                <a:lnTo>
                                  <a:pt x="1482471" y="1718068"/>
                                </a:lnTo>
                                <a:lnTo>
                                  <a:pt x="1499704" y="1718068"/>
                                </a:lnTo>
                                <a:lnTo>
                                  <a:pt x="1499704" y="1172197"/>
                                </a:lnTo>
                                <a:close/>
                              </a:path>
                              <a:path w="3321685" h="1718310">
                                <a:moveTo>
                                  <a:pt x="1551419" y="1338834"/>
                                </a:moveTo>
                                <a:lnTo>
                                  <a:pt x="1528445" y="1338834"/>
                                </a:lnTo>
                                <a:lnTo>
                                  <a:pt x="1528445" y="1718068"/>
                                </a:lnTo>
                                <a:lnTo>
                                  <a:pt x="1551419" y="1718068"/>
                                </a:lnTo>
                                <a:lnTo>
                                  <a:pt x="1551419" y="1338834"/>
                                </a:lnTo>
                                <a:close/>
                              </a:path>
                              <a:path w="3321685" h="1718310">
                                <a:moveTo>
                                  <a:pt x="1597393" y="1379054"/>
                                </a:moveTo>
                                <a:lnTo>
                                  <a:pt x="1580159" y="1379054"/>
                                </a:lnTo>
                                <a:lnTo>
                                  <a:pt x="1580159" y="1718068"/>
                                </a:lnTo>
                                <a:lnTo>
                                  <a:pt x="1597393" y="1718068"/>
                                </a:lnTo>
                                <a:lnTo>
                                  <a:pt x="1597393" y="1379054"/>
                                </a:lnTo>
                                <a:close/>
                              </a:path>
                              <a:path w="3321685" h="1718310">
                                <a:moveTo>
                                  <a:pt x="1695081" y="942352"/>
                                </a:moveTo>
                                <a:lnTo>
                                  <a:pt x="1672094" y="942352"/>
                                </a:lnTo>
                                <a:lnTo>
                                  <a:pt x="1672094" y="1718068"/>
                                </a:lnTo>
                                <a:lnTo>
                                  <a:pt x="1695081" y="1718068"/>
                                </a:lnTo>
                                <a:lnTo>
                                  <a:pt x="1695081" y="942352"/>
                                </a:lnTo>
                                <a:close/>
                              </a:path>
                              <a:path w="3321685" h="1718310">
                                <a:moveTo>
                                  <a:pt x="1741043" y="1333080"/>
                                </a:moveTo>
                                <a:lnTo>
                                  <a:pt x="1723809" y="1333080"/>
                                </a:lnTo>
                                <a:lnTo>
                                  <a:pt x="1723809" y="1718068"/>
                                </a:lnTo>
                                <a:lnTo>
                                  <a:pt x="1741043" y="1718068"/>
                                </a:lnTo>
                                <a:lnTo>
                                  <a:pt x="1741043" y="1333080"/>
                                </a:lnTo>
                                <a:close/>
                              </a:path>
                              <a:path w="3321685" h="1718310">
                                <a:moveTo>
                                  <a:pt x="1787017" y="1269873"/>
                                </a:moveTo>
                                <a:lnTo>
                                  <a:pt x="1769770" y="1269873"/>
                                </a:lnTo>
                                <a:lnTo>
                                  <a:pt x="1769770" y="1718068"/>
                                </a:lnTo>
                                <a:lnTo>
                                  <a:pt x="1787017" y="1718068"/>
                                </a:lnTo>
                                <a:lnTo>
                                  <a:pt x="1787017" y="1269873"/>
                                </a:lnTo>
                                <a:close/>
                              </a:path>
                              <a:path w="3321685" h="1718310">
                                <a:moveTo>
                                  <a:pt x="1838731" y="1281366"/>
                                </a:moveTo>
                                <a:lnTo>
                                  <a:pt x="1815744" y="1281366"/>
                                </a:lnTo>
                                <a:lnTo>
                                  <a:pt x="1815744" y="1718068"/>
                                </a:lnTo>
                                <a:lnTo>
                                  <a:pt x="1838731" y="1718068"/>
                                </a:lnTo>
                                <a:lnTo>
                                  <a:pt x="1838731" y="1281366"/>
                                </a:lnTo>
                                <a:close/>
                              </a:path>
                              <a:path w="3321685" h="1718310">
                                <a:moveTo>
                                  <a:pt x="1884692" y="1470990"/>
                                </a:moveTo>
                                <a:lnTo>
                                  <a:pt x="1867458" y="1470990"/>
                                </a:lnTo>
                                <a:lnTo>
                                  <a:pt x="1867458" y="1718068"/>
                                </a:lnTo>
                                <a:lnTo>
                                  <a:pt x="1884692" y="1718068"/>
                                </a:lnTo>
                                <a:lnTo>
                                  <a:pt x="1884692" y="1470990"/>
                                </a:lnTo>
                                <a:close/>
                              </a:path>
                              <a:path w="3321685" h="1718310">
                                <a:moveTo>
                                  <a:pt x="1930666" y="1476730"/>
                                </a:moveTo>
                                <a:lnTo>
                                  <a:pt x="1913420" y="1476730"/>
                                </a:lnTo>
                                <a:lnTo>
                                  <a:pt x="1913420" y="1718068"/>
                                </a:lnTo>
                                <a:lnTo>
                                  <a:pt x="1930666" y="1718068"/>
                                </a:lnTo>
                                <a:lnTo>
                                  <a:pt x="1930666" y="1476730"/>
                                </a:lnTo>
                                <a:close/>
                              </a:path>
                              <a:path w="3321685" h="1718310">
                                <a:moveTo>
                                  <a:pt x="1982381" y="1430769"/>
                                </a:moveTo>
                                <a:lnTo>
                                  <a:pt x="1959394" y="1430769"/>
                                </a:lnTo>
                                <a:lnTo>
                                  <a:pt x="1959394" y="1718068"/>
                                </a:lnTo>
                                <a:lnTo>
                                  <a:pt x="1982381" y="1718068"/>
                                </a:lnTo>
                                <a:lnTo>
                                  <a:pt x="1982381" y="1430769"/>
                                </a:lnTo>
                                <a:close/>
                              </a:path>
                              <a:path w="3321685" h="1718310">
                                <a:moveTo>
                                  <a:pt x="2028342" y="1367561"/>
                                </a:moveTo>
                                <a:lnTo>
                                  <a:pt x="2011108" y="1367561"/>
                                </a:lnTo>
                                <a:lnTo>
                                  <a:pt x="2011108" y="1718068"/>
                                </a:lnTo>
                                <a:lnTo>
                                  <a:pt x="2028342" y="1718068"/>
                                </a:lnTo>
                                <a:lnTo>
                                  <a:pt x="2028342" y="1367561"/>
                                </a:lnTo>
                                <a:close/>
                              </a:path>
                              <a:path w="3321685" h="1718310">
                                <a:moveTo>
                                  <a:pt x="2074316" y="1172197"/>
                                </a:moveTo>
                                <a:lnTo>
                                  <a:pt x="2057069" y="1172197"/>
                                </a:lnTo>
                                <a:lnTo>
                                  <a:pt x="2057069" y="1718068"/>
                                </a:lnTo>
                                <a:lnTo>
                                  <a:pt x="2074316" y="1718068"/>
                                </a:lnTo>
                                <a:lnTo>
                                  <a:pt x="2074316" y="1172197"/>
                                </a:lnTo>
                                <a:close/>
                              </a:path>
                              <a:path w="3321685" h="1718310">
                                <a:moveTo>
                                  <a:pt x="2126030" y="1396288"/>
                                </a:moveTo>
                                <a:lnTo>
                                  <a:pt x="2103043" y="1396288"/>
                                </a:lnTo>
                                <a:lnTo>
                                  <a:pt x="2103043" y="1718068"/>
                                </a:lnTo>
                                <a:lnTo>
                                  <a:pt x="2126030" y="1718068"/>
                                </a:lnTo>
                                <a:lnTo>
                                  <a:pt x="2126030" y="1396288"/>
                                </a:lnTo>
                                <a:close/>
                              </a:path>
                              <a:path w="3321685" h="1718310">
                                <a:moveTo>
                                  <a:pt x="2171992" y="1333080"/>
                                </a:moveTo>
                                <a:lnTo>
                                  <a:pt x="2154758" y="1333080"/>
                                </a:lnTo>
                                <a:lnTo>
                                  <a:pt x="2154758" y="1718068"/>
                                </a:lnTo>
                                <a:lnTo>
                                  <a:pt x="2171992" y="1718068"/>
                                </a:lnTo>
                                <a:lnTo>
                                  <a:pt x="2171992" y="1333080"/>
                                </a:lnTo>
                                <a:close/>
                              </a:path>
                              <a:path w="3321685" h="1718310">
                                <a:moveTo>
                                  <a:pt x="2217966" y="1396288"/>
                                </a:moveTo>
                                <a:lnTo>
                                  <a:pt x="2200719" y="1396288"/>
                                </a:lnTo>
                                <a:lnTo>
                                  <a:pt x="2200719" y="1718068"/>
                                </a:lnTo>
                                <a:lnTo>
                                  <a:pt x="2217966" y="1718068"/>
                                </a:lnTo>
                                <a:lnTo>
                                  <a:pt x="2217966" y="1396288"/>
                                </a:lnTo>
                                <a:close/>
                              </a:path>
                              <a:path w="3321685" h="1718310">
                                <a:moveTo>
                                  <a:pt x="2269680" y="1396288"/>
                                </a:moveTo>
                                <a:lnTo>
                                  <a:pt x="2246693" y="1396288"/>
                                </a:lnTo>
                                <a:lnTo>
                                  <a:pt x="2246693" y="1718068"/>
                                </a:lnTo>
                                <a:lnTo>
                                  <a:pt x="2269680" y="1718068"/>
                                </a:lnTo>
                                <a:lnTo>
                                  <a:pt x="2269680" y="1396288"/>
                                </a:lnTo>
                                <a:close/>
                              </a:path>
                              <a:path w="3321685" h="1718310">
                                <a:moveTo>
                                  <a:pt x="2315641" y="1045781"/>
                                </a:moveTo>
                                <a:lnTo>
                                  <a:pt x="2298408" y="1045781"/>
                                </a:lnTo>
                                <a:lnTo>
                                  <a:pt x="2298408" y="1718068"/>
                                </a:lnTo>
                                <a:lnTo>
                                  <a:pt x="2315641" y="1718068"/>
                                </a:lnTo>
                                <a:lnTo>
                                  <a:pt x="2315641" y="1045781"/>
                                </a:lnTo>
                                <a:close/>
                              </a:path>
                              <a:path w="3321685" h="1718310">
                                <a:moveTo>
                                  <a:pt x="2367356" y="1396288"/>
                                </a:moveTo>
                                <a:lnTo>
                                  <a:pt x="2344382" y="1396288"/>
                                </a:lnTo>
                                <a:lnTo>
                                  <a:pt x="2344382" y="1718068"/>
                                </a:lnTo>
                                <a:lnTo>
                                  <a:pt x="2367356" y="1718068"/>
                                </a:lnTo>
                                <a:lnTo>
                                  <a:pt x="2367356" y="1396288"/>
                                </a:lnTo>
                                <a:close/>
                              </a:path>
                              <a:path w="3321685" h="1718310">
                                <a:moveTo>
                                  <a:pt x="2413330" y="1620393"/>
                                </a:moveTo>
                                <a:lnTo>
                                  <a:pt x="2396096" y="1620393"/>
                                </a:lnTo>
                                <a:lnTo>
                                  <a:pt x="2396096" y="1718068"/>
                                </a:lnTo>
                                <a:lnTo>
                                  <a:pt x="2413330" y="1718068"/>
                                </a:lnTo>
                                <a:lnTo>
                                  <a:pt x="2413330" y="1620393"/>
                                </a:lnTo>
                                <a:close/>
                              </a:path>
                              <a:path w="3321685" h="1718310">
                                <a:moveTo>
                                  <a:pt x="2459291" y="1493977"/>
                                </a:moveTo>
                                <a:lnTo>
                                  <a:pt x="2442057" y="1493977"/>
                                </a:lnTo>
                                <a:lnTo>
                                  <a:pt x="2442057" y="1718068"/>
                                </a:lnTo>
                                <a:lnTo>
                                  <a:pt x="2459291" y="1718068"/>
                                </a:lnTo>
                                <a:lnTo>
                                  <a:pt x="2459291" y="1493977"/>
                                </a:lnTo>
                                <a:close/>
                              </a:path>
                              <a:path w="3321685" h="1718310">
                                <a:moveTo>
                                  <a:pt x="2511006" y="1453756"/>
                                </a:moveTo>
                                <a:lnTo>
                                  <a:pt x="2488031" y="1453756"/>
                                </a:lnTo>
                                <a:lnTo>
                                  <a:pt x="2488031" y="1718068"/>
                                </a:lnTo>
                                <a:lnTo>
                                  <a:pt x="2511006" y="1718068"/>
                                </a:lnTo>
                                <a:lnTo>
                                  <a:pt x="2511006" y="1453756"/>
                                </a:lnTo>
                                <a:close/>
                              </a:path>
                              <a:path w="3321685" h="1718310">
                                <a:moveTo>
                                  <a:pt x="2556980" y="1333080"/>
                                </a:moveTo>
                                <a:lnTo>
                                  <a:pt x="2539746" y="1333080"/>
                                </a:lnTo>
                                <a:lnTo>
                                  <a:pt x="2539746" y="1718068"/>
                                </a:lnTo>
                                <a:lnTo>
                                  <a:pt x="2556980" y="1718068"/>
                                </a:lnTo>
                                <a:lnTo>
                                  <a:pt x="2556980" y="1333080"/>
                                </a:lnTo>
                                <a:close/>
                              </a:path>
                              <a:path w="3321685" h="1718310">
                                <a:moveTo>
                                  <a:pt x="2602941" y="1465249"/>
                                </a:moveTo>
                                <a:lnTo>
                                  <a:pt x="2585707" y="1465249"/>
                                </a:lnTo>
                                <a:lnTo>
                                  <a:pt x="2585707" y="1718068"/>
                                </a:lnTo>
                                <a:lnTo>
                                  <a:pt x="2602941" y="1718068"/>
                                </a:lnTo>
                                <a:lnTo>
                                  <a:pt x="2602941" y="1465249"/>
                                </a:lnTo>
                                <a:close/>
                              </a:path>
                              <a:path w="3321685" h="1718310">
                                <a:moveTo>
                                  <a:pt x="2654655" y="1493977"/>
                                </a:moveTo>
                                <a:lnTo>
                                  <a:pt x="2631681" y="1493977"/>
                                </a:lnTo>
                                <a:lnTo>
                                  <a:pt x="2631681" y="1718068"/>
                                </a:lnTo>
                                <a:lnTo>
                                  <a:pt x="2654655" y="1718068"/>
                                </a:lnTo>
                                <a:lnTo>
                                  <a:pt x="2654655" y="1493977"/>
                                </a:lnTo>
                                <a:close/>
                              </a:path>
                              <a:path w="3321685" h="1718310">
                                <a:moveTo>
                                  <a:pt x="2700629" y="1396288"/>
                                </a:moveTo>
                                <a:lnTo>
                                  <a:pt x="2683395" y="1396288"/>
                                </a:lnTo>
                                <a:lnTo>
                                  <a:pt x="2683395" y="1718068"/>
                                </a:lnTo>
                                <a:lnTo>
                                  <a:pt x="2700629" y="1718068"/>
                                </a:lnTo>
                                <a:lnTo>
                                  <a:pt x="2700629" y="1396288"/>
                                </a:lnTo>
                                <a:close/>
                              </a:path>
                              <a:path w="3321685" h="1718310">
                                <a:moveTo>
                                  <a:pt x="2746603" y="1430769"/>
                                </a:moveTo>
                                <a:lnTo>
                                  <a:pt x="2729357" y="1430769"/>
                                </a:lnTo>
                                <a:lnTo>
                                  <a:pt x="2729357" y="1718068"/>
                                </a:lnTo>
                                <a:lnTo>
                                  <a:pt x="2746603" y="1718068"/>
                                </a:lnTo>
                                <a:lnTo>
                                  <a:pt x="2746603" y="1430769"/>
                                </a:lnTo>
                                <a:close/>
                              </a:path>
                              <a:path w="3321685" h="1718310">
                                <a:moveTo>
                                  <a:pt x="2798305" y="1396288"/>
                                </a:moveTo>
                                <a:lnTo>
                                  <a:pt x="2775331" y="1396288"/>
                                </a:lnTo>
                                <a:lnTo>
                                  <a:pt x="2775331" y="1718068"/>
                                </a:lnTo>
                                <a:lnTo>
                                  <a:pt x="2798305" y="1718068"/>
                                </a:lnTo>
                                <a:lnTo>
                                  <a:pt x="2798305" y="1396288"/>
                                </a:lnTo>
                                <a:close/>
                              </a:path>
                              <a:path w="3321685" h="1718310">
                                <a:moveTo>
                                  <a:pt x="2844279" y="1367561"/>
                                </a:moveTo>
                                <a:lnTo>
                                  <a:pt x="2827045" y="1367561"/>
                                </a:lnTo>
                                <a:lnTo>
                                  <a:pt x="2827045" y="1718068"/>
                                </a:lnTo>
                                <a:lnTo>
                                  <a:pt x="2844279" y="1718068"/>
                                </a:lnTo>
                                <a:lnTo>
                                  <a:pt x="2844279" y="1367561"/>
                                </a:lnTo>
                                <a:close/>
                              </a:path>
                              <a:path w="3321685" h="1718310">
                                <a:moveTo>
                                  <a:pt x="2890253" y="1287119"/>
                                </a:moveTo>
                                <a:lnTo>
                                  <a:pt x="2873006" y="1287119"/>
                                </a:lnTo>
                                <a:lnTo>
                                  <a:pt x="2873006" y="1718068"/>
                                </a:lnTo>
                                <a:lnTo>
                                  <a:pt x="2890253" y="1718068"/>
                                </a:lnTo>
                                <a:lnTo>
                                  <a:pt x="2890253" y="1287119"/>
                                </a:lnTo>
                                <a:close/>
                              </a:path>
                              <a:path w="3321685" h="1718310">
                                <a:moveTo>
                                  <a:pt x="2941967" y="1557185"/>
                                </a:moveTo>
                                <a:lnTo>
                                  <a:pt x="2918980" y="1557185"/>
                                </a:lnTo>
                                <a:lnTo>
                                  <a:pt x="2918980" y="1718068"/>
                                </a:lnTo>
                                <a:lnTo>
                                  <a:pt x="2941967" y="1718068"/>
                                </a:lnTo>
                                <a:lnTo>
                                  <a:pt x="2941967" y="1557185"/>
                                </a:lnTo>
                                <a:close/>
                              </a:path>
                              <a:path w="3321685" h="1718310">
                                <a:moveTo>
                                  <a:pt x="2987929" y="1493977"/>
                                </a:moveTo>
                                <a:lnTo>
                                  <a:pt x="2970695" y="1493977"/>
                                </a:lnTo>
                                <a:lnTo>
                                  <a:pt x="2970695" y="1718068"/>
                                </a:lnTo>
                                <a:lnTo>
                                  <a:pt x="2987929" y="1718068"/>
                                </a:lnTo>
                                <a:lnTo>
                                  <a:pt x="2987929" y="1493977"/>
                                </a:lnTo>
                                <a:close/>
                              </a:path>
                              <a:path w="3321685" h="1718310">
                                <a:moveTo>
                                  <a:pt x="3033903" y="1304353"/>
                                </a:moveTo>
                                <a:lnTo>
                                  <a:pt x="3016656" y="1304353"/>
                                </a:lnTo>
                                <a:lnTo>
                                  <a:pt x="3016656" y="1718068"/>
                                </a:lnTo>
                                <a:lnTo>
                                  <a:pt x="3033903" y="1718068"/>
                                </a:lnTo>
                                <a:lnTo>
                                  <a:pt x="3033903" y="1304353"/>
                                </a:lnTo>
                                <a:close/>
                              </a:path>
                              <a:path w="3321685" h="1718310">
                                <a:moveTo>
                                  <a:pt x="3085617" y="1390548"/>
                                </a:moveTo>
                                <a:lnTo>
                                  <a:pt x="3062630" y="1390548"/>
                                </a:lnTo>
                                <a:lnTo>
                                  <a:pt x="3062630" y="1718068"/>
                                </a:lnTo>
                                <a:lnTo>
                                  <a:pt x="3085617" y="1718068"/>
                                </a:lnTo>
                                <a:lnTo>
                                  <a:pt x="3085617" y="1390548"/>
                                </a:lnTo>
                                <a:close/>
                              </a:path>
                              <a:path w="3321685" h="1718310">
                                <a:moveTo>
                                  <a:pt x="3131578" y="1465249"/>
                                </a:moveTo>
                                <a:lnTo>
                                  <a:pt x="3114344" y="1465249"/>
                                </a:lnTo>
                                <a:lnTo>
                                  <a:pt x="3114344" y="1718068"/>
                                </a:lnTo>
                                <a:lnTo>
                                  <a:pt x="3131578" y="1718068"/>
                                </a:lnTo>
                                <a:lnTo>
                                  <a:pt x="3131578" y="1465249"/>
                                </a:lnTo>
                                <a:close/>
                              </a:path>
                              <a:path w="3321685" h="1718310">
                                <a:moveTo>
                                  <a:pt x="3177552" y="1591652"/>
                                </a:moveTo>
                                <a:lnTo>
                                  <a:pt x="3160306" y="1591652"/>
                                </a:lnTo>
                                <a:lnTo>
                                  <a:pt x="3160306" y="1718068"/>
                                </a:lnTo>
                                <a:lnTo>
                                  <a:pt x="3177552" y="1718068"/>
                                </a:lnTo>
                                <a:lnTo>
                                  <a:pt x="3177552" y="1591652"/>
                                </a:lnTo>
                                <a:close/>
                              </a:path>
                              <a:path w="3321685" h="1718310">
                                <a:moveTo>
                                  <a:pt x="3229267" y="1373301"/>
                                </a:moveTo>
                                <a:lnTo>
                                  <a:pt x="3206280" y="1373301"/>
                                </a:lnTo>
                                <a:lnTo>
                                  <a:pt x="3206280" y="1718068"/>
                                </a:lnTo>
                                <a:lnTo>
                                  <a:pt x="3229267" y="1718068"/>
                                </a:lnTo>
                                <a:lnTo>
                                  <a:pt x="3229267" y="1373301"/>
                                </a:lnTo>
                                <a:close/>
                              </a:path>
                              <a:path w="3321685" h="1718310">
                                <a:moveTo>
                                  <a:pt x="3275228" y="1534198"/>
                                </a:moveTo>
                                <a:lnTo>
                                  <a:pt x="3257994" y="1534198"/>
                                </a:lnTo>
                                <a:lnTo>
                                  <a:pt x="3257994" y="1718068"/>
                                </a:lnTo>
                                <a:lnTo>
                                  <a:pt x="3275228" y="1718068"/>
                                </a:lnTo>
                                <a:lnTo>
                                  <a:pt x="3275228" y="1534198"/>
                                </a:lnTo>
                                <a:close/>
                              </a:path>
                              <a:path w="3321685" h="1718310">
                                <a:moveTo>
                                  <a:pt x="3321202" y="1476730"/>
                                </a:moveTo>
                                <a:lnTo>
                                  <a:pt x="3303955" y="1476730"/>
                                </a:lnTo>
                                <a:lnTo>
                                  <a:pt x="3303955" y="1718068"/>
                                </a:lnTo>
                                <a:lnTo>
                                  <a:pt x="3321202" y="1718068"/>
                                </a:lnTo>
                                <a:lnTo>
                                  <a:pt x="3321202" y="1476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866493" y="2710699"/>
                            <a:ext cx="5461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63500">
                                <a:moveTo>
                                  <a:pt x="545871" y="40222"/>
                                </a:moveTo>
                                <a:lnTo>
                                  <a:pt x="522887" y="40222"/>
                                </a:lnTo>
                                <a:lnTo>
                                  <a:pt x="522887" y="63206"/>
                                </a:lnTo>
                                <a:lnTo>
                                  <a:pt x="545871" y="63206"/>
                                </a:lnTo>
                                <a:lnTo>
                                  <a:pt x="545871" y="40222"/>
                                </a:lnTo>
                                <a:close/>
                              </a:path>
                              <a:path w="546100" h="63500">
                                <a:moveTo>
                                  <a:pt x="494157" y="34476"/>
                                </a:moveTo>
                                <a:lnTo>
                                  <a:pt x="476919" y="34476"/>
                                </a:lnTo>
                                <a:lnTo>
                                  <a:pt x="476919" y="63206"/>
                                </a:lnTo>
                                <a:lnTo>
                                  <a:pt x="494157" y="63206"/>
                                </a:lnTo>
                                <a:lnTo>
                                  <a:pt x="494157" y="34476"/>
                                </a:lnTo>
                                <a:close/>
                              </a:path>
                              <a:path w="546100" h="63500">
                                <a:moveTo>
                                  <a:pt x="350507" y="34476"/>
                                </a:moveTo>
                                <a:lnTo>
                                  <a:pt x="333269" y="34476"/>
                                </a:lnTo>
                                <a:lnTo>
                                  <a:pt x="333269" y="63206"/>
                                </a:lnTo>
                                <a:lnTo>
                                  <a:pt x="350507" y="63206"/>
                                </a:lnTo>
                                <a:lnTo>
                                  <a:pt x="350507" y="34476"/>
                                </a:lnTo>
                                <a:close/>
                              </a:path>
                              <a:path w="546100" h="63500">
                                <a:moveTo>
                                  <a:pt x="304539" y="34476"/>
                                </a:moveTo>
                                <a:lnTo>
                                  <a:pt x="287300" y="34476"/>
                                </a:lnTo>
                                <a:lnTo>
                                  <a:pt x="287300" y="63206"/>
                                </a:lnTo>
                                <a:lnTo>
                                  <a:pt x="304539" y="63206"/>
                                </a:lnTo>
                                <a:lnTo>
                                  <a:pt x="304539" y="34476"/>
                                </a:lnTo>
                                <a:close/>
                              </a:path>
                              <a:path w="546100" h="63500">
                                <a:moveTo>
                                  <a:pt x="258570" y="34476"/>
                                </a:moveTo>
                                <a:lnTo>
                                  <a:pt x="235586" y="34476"/>
                                </a:lnTo>
                                <a:lnTo>
                                  <a:pt x="235586" y="63206"/>
                                </a:lnTo>
                                <a:lnTo>
                                  <a:pt x="258570" y="63206"/>
                                </a:lnTo>
                                <a:lnTo>
                                  <a:pt x="258570" y="34476"/>
                                </a:lnTo>
                                <a:close/>
                              </a:path>
                              <a:path w="546100" h="63500">
                                <a:moveTo>
                                  <a:pt x="206856" y="45968"/>
                                </a:moveTo>
                                <a:lnTo>
                                  <a:pt x="189618" y="45968"/>
                                </a:lnTo>
                                <a:lnTo>
                                  <a:pt x="189618" y="63206"/>
                                </a:lnTo>
                                <a:lnTo>
                                  <a:pt x="206856" y="63206"/>
                                </a:lnTo>
                                <a:lnTo>
                                  <a:pt x="206856" y="45968"/>
                                </a:lnTo>
                                <a:close/>
                              </a:path>
                              <a:path w="546100" h="63500">
                                <a:moveTo>
                                  <a:pt x="160888" y="5746"/>
                                </a:moveTo>
                                <a:lnTo>
                                  <a:pt x="143650" y="5746"/>
                                </a:lnTo>
                                <a:lnTo>
                                  <a:pt x="143650" y="63206"/>
                                </a:lnTo>
                                <a:lnTo>
                                  <a:pt x="160888" y="63206"/>
                                </a:lnTo>
                                <a:lnTo>
                                  <a:pt x="160888" y="5746"/>
                                </a:lnTo>
                                <a:close/>
                              </a:path>
                              <a:path w="546100" h="63500">
                                <a:moveTo>
                                  <a:pt x="114920" y="34476"/>
                                </a:moveTo>
                                <a:lnTo>
                                  <a:pt x="91936" y="34476"/>
                                </a:lnTo>
                                <a:lnTo>
                                  <a:pt x="91936" y="63206"/>
                                </a:lnTo>
                                <a:lnTo>
                                  <a:pt x="114920" y="63206"/>
                                </a:lnTo>
                                <a:lnTo>
                                  <a:pt x="114920" y="34476"/>
                                </a:lnTo>
                                <a:close/>
                              </a:path>
                              <a:path w="546100" h="63500">
                                <a:moveTo>
                                  <a:pt x="63206" y="0"/>
                                </a:moveTo>
                                <a:lnTo>
                                  <a:pt x="45968" y="0"/>
                                </a:lnTo>
                                <a:lnTo>
                                  <a:pt x="45968" y="63206"/>
                                </a:lnTo>
                                <a:lnTo>
                                  <a:pt x="63206" y="63206"/>
                                </a:lnTo>
                                <a:lnTo>
                                  <a:pt x="63206" y="0"/>
                                </a:lnTo>
                                <a:close/>
                              </a:path>
                              <a:path w="546100" h="63500">
                                <a:moveTo>
                                  <a:pt x="17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06"/>
                                </a:lnTo>
                                <a:lnTo>
                                  <a:pt x="17238" y="63206"/>
                                </a:lnTo>
                                <a:lnTo>
                                  <a:pt x="17238" y="0"/>
                                </a:lnTo>
                                <a:close/>
                              </a:path>
                            </a:pathLst>
                          </a:custGeom>
                          <a:ln w="8619">
                            <a:solidFill>
                              <a:srgbClr val="009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764501" y="2749485"/>
                            <a:ext cx="2603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9209">
                                <a:moveTo>
                                  <a:pt x="0" y="28730"/>
                                </a:moveTo>
                                <a:lnTo>
                                  <a:pt x="25857" y="28730"/>
                                </a:lnTo>
                                <a:lnTo>
                                  <a:pt x="25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383827" y="2647493"/>
                            <a:ext cx="3105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27000">
                                <a:moveTo>
                                  <a:pt x="310285" y="97682"/>
                                </a:moveTo>
                                <a:lnTo>
                                  <a:pt x="287300" y="97682"/>
                                </a:lnTo>
                                <a:lnTo>
                                  <a:pt x="287300" y="126413"/>
                                </a:lnTo>
                                <a:lnTo>
                                  <a:pt x="310285" y="126413"/>
                                </a:lnTo>
                                <a:lnTo>
                                  <a:pt x="310285" y="97682"/>
                                </a:lnTo>
                                <a:close/>
                              </a:path>
                              <a:path w="310515" h="127000">
                                <a:moveTo>
                                  <a:pt x="258570" y="63206"/>
                                </a:moveTo>
                                <a:lnTo>
                                  <a:pt x="241332" y="63206"/>
                                </a:lnTo>
                                <a:lnTo>
                                  <a:pt x="241332" y="126413"/>
                                </a:lnTo>
                                <a:lnTo>
                                  <a:pt x="258570" y="126413"/>
                                </a:lnTo>
                                <a:lnTo>
                                  <a:pt x="258570" y="63206"/>
                                </a:lnTo>
                                <a:close/>
                              </a:path>
                              <a:path w="310515" h="127000">
                                <a:moveTo>
                                  <a:pt x="166634" y="63206"/>
                                </a:moveTo>
                                <a:lnTo>
                                  <a:pt x="143650" y="63206"/>
                                </a:lnTo>
                                <a:lnTo>
                                  <a:pt x="143650" y="126413"/>
                                </a:lnTo>
                                <a:lnTo>
                                  <a:pt x="166634" y="126413"/>
                                </a:lnTo>
                                <a:lnTo>
                                  <a:pt x="166634" y="63206"/>
                                </a:lnTo>
                                <a:close/>
                              </a:path>
                              <a:path w="310515" h="127000">
                                <a:moveTo>
                                  <a:pt x="114920" y="28730"/>
                                </a:moveTo>
                                <a:lnTo>
                                  <a:pt x="97682" y="28730"/>
                                </a:lnTo>
                                <a:lnTo>
                                  <a:pt x="97682" y="126413"/>
                                </a:lnTo>
                                <a:lnTo>
                                  <a:pt x="114920" y="126413"/>
                                </a:lnTo>
                                <a:lnTo>
                                  <a:pt x="114920" y="28730"/>
                                </a:lnTo>
                                <a:close/>
                              </a:path>
                              <a:path w="310515" h="127000">
                                <a:moveTo>
                                  <a:pt x="2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13"/>
                                </a:lnTo>
                                <a:lnTo>
                                  <a:pt x="22984" y="126413"/>
                                </a:lnTo>
                                <a:lnTo>
                                  <a:pt x="22984" y="0"/>
                                </a:lnTo>
                                <a:close/>
                              </a:path>
                            </a:pathLst>
                          </a:custGeom>
                          <a:ln w="8619">
                            <a:solidFill>
                              <a:srgbClr val="009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287577" y="2692033"/>
                            <a:ext cx="7239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86360">
                                <a:moveTo>
                                  <a:pt x="25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182"/>
                                </a:lnTo>
                                <a:lnTo>
                                  <a:pt x="25857" y="86182"/>
                                </a:lnTo>
                                <a:lnTo>
                                  <a:pt x="25857" y="0"/>
                                </a:lnTo>
                                <a:close/>
                              </a:path>
                              <a:path w="72390" h="86360">
                                <a:moveTo>
                                  <a:pt x="71818" y="5740"/>
                                </a:moveTo>
                                <a:lnTo>
                                  <a:pt x="45961" y="5740"/>
                                </a:lnTo>
                                <a:lnTo>
                                  <a:pt x="45961" y="86182"/>
                                </a:lnTo>
                                <a:lnTo>
                                  <a:pt x="71818" y="86182"/>
                                </a:lnTo>
                                <a:lnTo>
                                  <a:pt x="71818" y="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952876" y="2613016"/>
                            <a:ext cx="3105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61290">
                                <a:moveTo>
                                  <a:pt x="310285" y="63206"/>
                                </a:moveTo>
                                <a:lnTo>
                                  <a:pt x="287300" y="63206"/>
                                </a:lnTo>
                                <a:lnTo>
                                  <a:pt x="287300" y="160889"/>
                                </a:lnTo>
                                <a:lnTo>
                                  <a:pt x="310285" y="160889"/>
                                </a:lnTo>
                                <a:lnTo>
                                  <a:pt x="310285" y="63206"/>
                                </a:lnTo>
                                <a:close/>
                              </a:path>
                              <a:path w="310515" h="161290">
                                <a:moveTo>
                                  <a:pt x="258570" y="0"/>
                                </a:moveTo>
                                <a:lnTo>
                                  <a:pt x="241332" y="0"/>
                                </a:lnTo>
                                <a:lnTo>
                                  <a:pt x="241332" y="160889"/>
                                </a:lnTo>
                                <a:lnTo>
                                  <a:pt x="258570" y="160889"/>
                                </a:lnTo>
                                <a:lnTo>
                                  <a:pt x="258570" y="0"/>
                                </a:lnTo>
                                <a:close/>
                              </a:path>
                              <a:path w="310515" h="161290">
                                <a:moveTo>
                                  <a:pt x="212602" y="97682"/>
                                </a:moveTo>
                                <a:lnTo>
                                  <a:pt x="195364" y="97682"/>
                                </a:lnTo>
                                <a:lnTo>
                                  <a:pt x="195364" y="160889"/>
                                </a:lnTo>
                                <a:lnTo>
                                  <a:pt x="212602" y="160889"/>
                                </a:lnTo>
                                <a:lnTo>
                                  <a:pt x="212602" y="97682"/>
                                </a:lnTo>
                                <a:close/>
                              </a:path>
                              <a:path w="310515" h="161290">
                                <a:moveTo>
                                  <a:pt x="166634" y="97682"/>
                                </a:moveTo>
                                <a:lnTo>
                                  <a:pt x="143650" y="97682"/>
                                </a:lnTo>
                                <a:lnTo>
                                  <a:pt x="143650" y="160889"/>
                                </a:lnTo>
                                <a:lnTo>
                                  <a:pt x="166634" y="160889"/>
                                </a:lnTo>
                                <a:lnTo>
                                  <a:pt x="166634" y="97682"/>
                                </a:lnTo>
                                <a:close/>
                              </a:path>
                              <a:path w="310515" h="161290">
                                <a:moveTo>
                                  <a:pt x="114920" y="97682"/>
                                </a:moveTo>
                                <a:lnTo>
                                  <a:pt x="97682" y="97682"/>
                                </a:lnTo>
                                <a:lnTo>
                                  <a:pt x="97682" y="160889"/>
                                </a:lnTo>
                                <a:lnTo>
                                  <a:pt x="114920" y="160889"/>
                                </a:lnTo>
                                <a:lnTo>
                                  <a:pt x="114920" y="97682"/>
                                </a:lnTo>
                                <a:close/>
                              </a:path>
                              <a:path w="310515" h="161290">
                                <a:moveTo>
                                  <a:pt x="68952" y="63206"/>
                                </a:moveTo>
                                <a:lnTo>
                                  <a:pt x="51714" y="63206"/>
                                </a:lnTo>
                                <a:lnTo>
                                  <a:pt x="51714" y="160889"/>
                                </a:lnTo>
                                <a:lnTo>
                                  <a:pt x="68952" y="160889"/>
                                </a:lnTo>
                                <a:lnTo>
                                  <a:pt x="68952" y="63206"/>
                                </a:lnTo>
                                <a:close/>
                              </a:path>
                              <a:path w="310515" h="161290">
                                <a:moveTo>
                                  <a:pt x="22984" y="63206"/>
                                </a:moveTo>
                                <a:lnTo>
                                  <a:pt x="0" y="63206"/>
                                </a:lnTo>
                                <a:lnTo>
                                  <a:pt x="0" y="160889"/>
                                </a:lnTo>
                                <a:lnTo>
                                  <a:pt x="22984" y="160889"/>
                                </a:lnTo>
                                <a:lnTo>
                                  <a:pt x="22984" y="63206"/>
                                </a:lnTo>
                                <a:close/>
                              </a:path>
                            </a:pathLst>
                          </a:custGeom>
                          <a:ln w="8619">
                            <a:solidFill>
                              <a:srgbClr val="009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856628" y="2651812"/>
                            <a:ext cx="7239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27000">
                                <a:moveTo>
                                  <a:pt x="25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03"/>
                                </a:lnTo>
                                <a:lnTo>
                                  <a:pt x="25857" y="126403"/>
                                </a:lnTo>
                                <a:lnTo>
                                  <a:pt x="25857" y="0"/>
                                </a:lnTo>
                                <a:close/>
                              </a:path>
                              <a:path w="72390" h="127000">
                                <a:moveTo>
                                  <a:pt x="71818" y="0"/>
                                </a:moveTo>
                                <a:lnTo>
                                  <a:pt x="45961" y="0"/>
                                </a:lnTo>
                                <a:lnTo>
                                  <a:pt x="45961" y="126403"/>
                                </a:lnTo>
                                <a:lnTo>
                                  <a:pt x="71818" y="126403"/>
                                </a:lnTo>
                                <a:lnTo>
                                  <a:pt x="7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378274" y="2521079"/>
                            <a:ext cx="45402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253365">
                                <a:moveTo>
                                  <a:pt x="453935" y="91936"/>
                                </a:moveTo>
                                <a:lnTo>
                                  <a:pt x="430951" y="91936"/>
                                </a:lnTo>
                                <a:lnTo>
                                  <a:pt x="430951" y="252826"/>
                                </a:lnTo>
                                <a:lnTo>
                                  <a:pt x="453935" y="252826"/>
                                </a:lnTo>
                                <a:lnTo>
                                  <a:pt x="453935" y="91936"/>
                                </a:lnTo>
                                <a:close/>
                              </a:path>
                              <a:path w="454025" h="253365">
                                <a:moveTo>
                                  <a:pt x="402221" y="126413"/>
                                </a:moveTo>
                                <a:lnTo>
                                  <a:pt x="384983" y="126413"/>
                                </a:lnTo>
                                <a:lnTo>
                                  <a:pt x="384983" y="252826"/>
                                </a:lnTo>
                                <a:lnTo>
                                  <a:pt x="402221" y="252826"/>
                                </a:lnTo>
                                <a:lnTo>
                                  <a:pt x="402221" y="126413"/>
                                </a:lnTo>
                                <a:close/>
                              </a:path>
                              <a:path w="454025" h="253365">
                                <a:moveTo>
                                  <a:pt x="356253" y="155143"/>
                                </a:moveTo>
                                <a:lnTo>
                                  <a:pt x="339015" y="155143"/>
                                </a:lnTo>
                                <a:lnTo>
                                  <a:pt x="339015" y="252826"/>
                                </a:lnTo>
                                <a:lnTo>
                                  <a:pt x="356253" y="252826"/>
                                </a:lnTo>
                                <a:lnTo>
                                  <a:pt x="356253" y="155143"/>
                                </a:lnTo>
                                <a:close/>
                              </a:path>
                              <a:path w="454025" h="253365">
                                <a:moveTo>
                                  <a:pt x="258570" y="126413"/>
                                </a:moveTo>
                                <a:lnTo>
                                  <a:pt x="241332" y="126413"/>
                                </a:lnTo>
                                <a:lnTo>
                                  <a:pt x="241332" y="252826"/>
                                </a:lnTo>
                                <a:lnTo>
                                  <a:pt x="258570" y="252826"/>
                                </a:lnTo>
                                <a:lnTo>
                                  <a:pt x="258570" y="126413"/>
                                </a:lnTo>
                                <a:close/>
                              </a:path>
                              <a:path w="454025" h="253365">
                                <a:moveTo>
                                  <a:pt x="212602" y="155143"/>
                                </a:moveTo>
                                <a:lnTo>
                                  <a:pt x="195364" y="155143"/>
                                </a:lnTo>
                                <a:lnTo>
                                  <a:pt x="195364" y="252826"/>
                                </a:lnTo>
                                <a:lnTo>
                                  <a:pt x="212602" y="252826"/>
                                </a:lnTo>
                                <a:lnTo>
                                  <a:pt x="212602" y="155143"/>
                                </a:lnTo>
                                <a:close/>
                              </a:path>
                              <a:path w="454025" h="253365">
                                <a:moveTo>
                                  <a:pt x="166634" y="126413"/>
                                </a:moveTo>
                                <a:lnTo>
                                  <a:pt x="143650" y="126413"/>
                                </a:lnTo>
                                <a:lnTo>
                                  <a:pt x="143650" y="252826"/>
                                </a:lnTo>
                                <a:lnTo>
                                  <a:pt x="166634" y="252826"/>
                                </a:lnTo>
                                <a:lnTo>
                                  <a:pt x="166634" y="126413"/>
                                </a:lnTo>
                                <a:close/>
                              </a:path>
                              <a:path w="454025" h="253365">
                                <a:moveTo>
                                  <a:pt x="114920" y="0"/>
                                </a:moveTo>
                                <a:lnTo>
                                  <a:pt x="97682" y="0"/>
                                </a:lnTo>
                                <a:lnTo>
                                  <a:pt x="97682" y="252826"/>
                                </a:lnTo>
                                <a:lnTo>
                                  <a:pt x="114920" y="252826"/>
                                </a:lnTo>
                                <a:lnTo>
                                  <a:pt x="114920" y="0"/>
                                </a:lnTo>
                                <a:close/>
                              </a:path>
                              <a:path w="454025" h="253365">
                                <a:moveTo>
                                  <a:pt x="22984" y="155143"/>
                                </a:moveTo>
                                <a:lnTo>
                                  <a:pt x="0" y="155143"/>
                                </a:lnTo>
                                <a:lnTo>
                                  <a:pt x="0" y="252826"/>
                                </a:lnTo>
                                <a:lnTo>
                                  <a:pt x="22984" y="252826"/>
                                </a:lnTo>
                                <a:lnTo>
                                  <a:pt x="22984" y="155143"/>
                                </a:lnTo>
                                <a:close/>
                              </a:path>
                            </a:pathLst>
                          </a:custGeom>
                          <a:ln w="8619">
                            <a:solidFill>
                              <a:srgbClr val="009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327996" y="2588596"/>
                            <a:ext cx="26034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89865">
                                <a:moveTo>
                                  <a:pt x="0" y="189619"/>
                                </a:moveTo>
                                <a:lnTo>
                                  <a:pt x="25857" y="189619"/>
                                </a:lnTo>
                                <a:lnTo>
                                  <a:pt x="25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654468" y="2475111"/>
                            <a:ext cx="164973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299085">
                                <a:moveTo>
                                  <a:pt x="1649107" y="201111"/>
                                </a:moveTo>
                                <a:lnTo>
                                  <a:pt x="1631869" y="201111"/>
                                </a:lnTo>
                                <a:lnTo>
                                  <a:pt x="1631869" y="298794"/>
                                </a:lnTo>
                                <a:lnTo>
                                  <a:pt x="1649107" y="298794"/>
                                </a:lnTo>
                                <a:lnTo>
                                  <a:pt x="1649107" y="201111"/>
                                </a:lnTo>
                                <a:close/>
                              </a:path>
                              <a:path w="1649730" h="299085">
                                <a:moveTo>
                                  <a:pt x="1603139" y="235588"/>
                                </a:moveTo>
                                <a:lnTo>
                                  <a:pt x="1580155" y="235588"/>
                                </a:lnTo>
                                <a:lnTo>
                                  <a:pt x="1580155" y="298794"/>
                                </a:lnTo>
                                <a:lnTo>
                                  <a:pt x="1603139" y="298794"/>
                                </a:lnTo>
                                <a:lnTo>
                                  <a:pt x="1603139" y="235588"/>
                                </a:lnTo>
                                <a:close/>
                              </a:path>
                              <a:path w="1649730" h="299085">
                                <a:moveTo>
                                  <a:pt x="1551425" y="201111"/>
                                </a:moveTo>
                                <a:lnTo>
                                  <a:pt x="1534187" y="201111"/>
                                </a:lnTo>
                                <a:lnTo>
                                  <a:pt x="1534187" y="298794"/>
                                </a:lnTo>
                                <a:lnTo>
                                  <a:pt x="1551425" y="298794"/>
                                </a:lnTo>
                                <a:lnTo>
                                  <a:pt x="1551425" y="201111"/>
                                </a:lnTo>
                                <a:close/>
                              </a:path>
                              <a:path w="1649730" h="299085">
                                <a:moveTo>
                                  <a:pt x="1459488" y="195365"/>
                                </a:moveTo>
                                <a:lnTo>
                                  <a:pt x="1436504" y="195365"/>
                                </a:lnTo>
                                <a:lnTo>
                                  <a:pt x="1436504" y="298794"/>
                                </a:lnTo>
                                <a:lnTo>
                                  <a:pt x="1459488" y="298794"/>
                                </a:lnTo>
                                <a:lnTo>
                                  <a:pt x="1459488" y="195365"/>
                                </a:lnTo>
                                <a:close/>
                              </a:path>
                              <a:path w="1649730" h="299085">
                                <a:moveTo>
                                  <a:pt x="1407774" y="218349"/>
                                </a:moveTo>
                                <a:lnTo>
                                  <a:pt x="1390536" y="218349"/>
                                </a:lnTo>
                                <a:lnTo>
                                  <a:pt x="1390536" y="298794"/>
                                </a:lnTo>
                                <a:lnTo>
                                  <a:pt x="1407774" y="298794"/>
                                </a:lnTo>
                                <a:lnTo>
                                  <a:pt x="1407774" y="218349"/>
                                </a:lnTo>
                                <a:close/>
                              </a:path>
                              <a:path w="1649730" h="299085">
                                <a:moveTo>
                                  <a:pt x="1361806" y="270064"/>
                                </a:moveTo>
                                <a:lnTo>
                                  <a:pt x="1344568" y="270064"/>
                                </a:lnTo>
                                <a:lnTo>
                                  <a:pt x="1344568" y="298794"/>
                                </a:lnTo>
                                <a:lnTo>
                                  <a:pt x="1361806" y="298794"/>
                                </a:lnTo>
                                <a:lnTo>
                                  <a:pt x="1361806" y="270064"/>
                                </a:lnTo>
                                <a:close/>
                              </a:path>
                              <a:path w="1649730" h="299085">
                                <a:moveTo>
                                  <a:pt x="1315838" y="172381"/>
                                </a:moveTo>
                                <a:lnTo>
                                  <a:pt x="1292854" y="172381"/>
                                </a:lnTo>
                                <a:lnTo>
                                  <a:pt x="1292854" y="298794"/>
                                </a:lnTo>
                                <a:lnTo>
                                  <a:pt x="1315838" y="298794"/>
                                </a:lnTo>
                                <a:lnTo>
                                  <a:pt x="1315838" y="172381"/>
                                </a:lnTo>
                                <a:close/>
                              </a:path>
                              <a:path w="1649730" h="299085">
                                <a:moveTo>
                                  <a:pt x="1264124" y="201111"/>
                                </a:moveTo>
                                <a:lnTo>
                                  <a:pt x="1246886" y="201111"/>
                                </a:lnTo>
                                <a:lnTo>
                                  <a:pt x="1246886" y="298794"/>
                                </a:lnTo>
                                <a:lnTo>
                                  <a:pt x="1264124" y="298794"/>
                                </a:lnTo>
                                <a:lnTo>
                                  <a:pt x="1264124" y="201111"/>
                                </a:lnTo>
                                <a:close/>
                              </a:path>
                              <a:path w="1649730" h="299085">
                                <a:moveTo>
                                  <a:pt x="1218156" y="137905"/>
                                </a:moveTo>
                                <a:lnTo>
                                  <a:pt x="1200918" y="137905"/>
                                </a:lnTo>
                                <a:lnTo>
                                  <a:pt x="1200918" y="298794"/>
                                </a:lnTo>
                                <a:lnTo>
                                  <a:pt x="1218156" y="298794"/>
                                </a:lnTo>
                                <a:lnTo>
                                  <a:pt x="1218156" y="137905"/>
                                </a:lnTo>
                                <a:close/>
                              </a:path>
                              <a:path w="1649730" h="299085">
                                <a:moveTo>
                                  <a:pt x="1172187" y="172381"/>
                                </a:moveTo>
                                <a:lnTo>
                                  <a:pt x="1149203" y="172381"/>
                                </a:lnTo>
                                <a:lnTo>
                                  <a:pt x="1149203" y="298794"/>
                                </a:lnTo>
                                <a:lnTo>
                                  <a:pt x="1172187" y="298794"/>
                                </a:lnTo>
                                <a:lnTo>
                                  <a:pt x="1172187" y="172381"/>
                                </a:lnTo>
                                <a:close/>
                              </a:path>
                              <a:path w="1649730" h="299085">
                                <a:moveTo>
                                  <a:pt x="1120473" y="201111"/>
                                </a:moveTo>
                                <a:lnTo>
                                  <a:pt x="1103235" y="201111"/>
                                </a:lnTo>
                                <a:lnTo>
                                  <a:pt x="1103235" y="298794"/>
                                </a:lnTo>
                                <a:lnTo>
                                  <a:pt x="1120473" y="298794"/>
                                </a:lnTo>
                                <a:lnTo>
                                  <a:pt x="1120473" y="201111"/>
                                </a:lnTo>
                                <a:close/>
                              </a:path>
                              <a:path w="1649730" h="299085">
                                <a:moveTo>
                                  <a:pt x="1074505" y="5746"/>
                                </a:moveTo>
                                <a:lnTo>
                                  <a:pt x="1057267" y="5746"/>
                                </a:lnTo>
                                <a:lnTo>
                                  <a:pt x="1057267" y="298794"/>
                                </a:lnTo>
                                <a:lnTo>
                                  <a:pt x="1074505" y="298794"/>
                                </a:lnTo>
                                <a:lnTo>
                                  <a:pt x="1074505" y="5746"/>
                                </a:lnTo>
                                <a:close/>
                              </a:path>
                              <a:path w="1649730" h="299085">
                                <a:moveTo>
                                  <a:pt x="1028537" y="120667"/>
                                </a:moveTo>
                                <a:lnTo>
                                  <a:pt x="1005553" y="120667"/>
                                </a:lnTo>
                                <a:lnTo>
                                  <a:pt x="1005553" y="298794"/>
                                </a:lnTo>
                                <a:lnTo>
                                  <a:pt x="1028537" y="298794"/>
                                </a:lnTo>
                                <a:lnTo>
                                  <a:pt x="1028537" y="120667"/>
                                </a:lnTo>
                                <a:close/>
                              </a:path>
                              <a:path w="1649730" h="299085">
                                <a:moveTo>
                                  <a:pt x="976823" y="74698"/>
                                </a:moveTo>
                                <a:lnTo>
                                  <a:pt x="959585" y="74698"/>
                                </a:lnTo>
                                <a:lnTo>
                                  <a:pt x="959585" y="298794"/>
                                </a:lnTo>
                                <a:lnTo>
                                  <a:pt x="976823" y="298794"/>
                                </a:lnTo>
                                <a:lnTo>
                                  <a:pt x="976823" y="74698"/>
                                </a:lnTo>
                                <a:close/>
                              </a:path>
                              <a:path w="1649730" h="299085">
                                <a:moveTo>
                                  <a:pt x="930855" y="109174"/>
                                </a:moveTo>
                                <a:lnTo>
                                  <a:pt x="913617" y="109174"/>
                                </a:lnTo>
                                <a:lnTo>
                                  <a:pt x="913617" y="298794"/>
                                </a:lnTo>
                                <a:lnTo>
                                  <a:pt x="930855" y="298794"/>
                                </a:lnTo>
                                <a:lnTo>
                                  <a:pt x="930855" y="109174"/>
                                </a:lnTo>
                                <a:close/>
                              </a:path>
                              <a:path w="1649730" h="299085">
                                <a:moveTo>
                                  <a:pt x="884886" y="109174"/>
                                </a:moveTo>
                                <a:lnTo>
                                  <a:pt x="861902" y="109174"/>
                                </a:lnTo>
                                <a:lnTo>
                                  <a:pt x="861902" y="298794"/>
                                </a:lnTo>
                                <a:lnTo>
                                  <a:pt x="884886" y="298794"/>
                                </a:lnTo>
                                <a:lnTo>
                                  <a:pt x="884886" y="109174"/>
                                </a:lnTo>
                                <a:close/>
                              </a:path>
                              <a:path w="1649730" h="299085">
                                <a:moveTo>
                                  <a:pt x="833172" y="132159"/>
                                </a:moveTo>
                                <a:lnTo>
                                  <a:pt x="815934" y="132159"/>
                                </a:lnTo>
                                <a:lnTo>
                                  <a:pt x="815934" y="298794"/>
                                </a:lnTo>
                                <a:lnTo>
                                  <a:pt x="833172" y="298794"/>
                                </a:lnTo>
                                <a:lnTo>
                                  <a:pt x="833172" y="132159"/>
                                </a:lnTo>
                                <a:close/>
                              </a:path>
                              <a:path w="1649730" h="299085">
                                <a:moveTo>
                                  <a:pt x="787204" y="45968"/>
                                </a:moveTo>
                                <a:lnTo>
                                  <a:pt x="769966" y="45968"/>
                                </a:lnTo>
                                <a:lnTo>
                                  <a:pt x="769966" y="298794"/>
                                </a:lnTo>
                                <a:lnTo>
                                  <a:pt x="787204" y="298794"/>
                                </a:lnTo>
                                <a:lnTo>
                                  <a:pt x="787204" y="45968"/>
                                </a:lnTo>
                                <a:close/>
                              </a:path>
                              <a:path w="1649730" h="299085">
                                <a:moveTo>
                                  <a:pt x="741236" y="235588"/>
                                </a:moveTo>
                                <a:lnTo>
                                  <a:pt x="718252" y="235588"/>
                                </a:lnTo>
                                <a:lnTo>
                                  <a:pt x="718252" y="298794"/>
                                </a:lnTo>
                                <a:lnTo>
                                  <a:pt x="741236" y="298794"/>
                                </a:lnTo>
                                <a:lnTo>
                                  <a:pt x="741236" y="235588"/>
                                </a:lnTo>
                                <a:close/>
                              </a:path>
                              <a:path w="1649730" h="299085">
                                <a:moveTo>
                                  <a:pt x="689522" y="22984"/>
                                </a:moveTo>
                                <a:lnTo>
                                  <a:pt x="672284" y="22984"/>
                                </a:lnTo>
                                <a:lnTo>
                                  <a:pt x="672284" y="298794"/>
                                </a:lnTo>
                                <a:lnTo>
                                  <a:pt x="689522" y="298794"/>
                                </a:lnTo>
                                <a:lnTo>
                                  <a:pt x="689522" y="22984"/>
                                </a:lnTo>
                                <a:close/>
                              </a:path>
                              <a:path w="1649730" h="299085">
                                <a:moveTo>
                                  <a:pt x="643554" y="109174"/>
                                </a:moveTo>
                                <a:lnTo>
                                  <a:pt x="626316" y="109174"/>
                                </a:lnTo>
                                <a:lnTo>
                                  <a:pt x="626316" y="298794"/>
                                </a:lnTo>
                                <a:lnTo>
                                  <a:pt x="643554" y="298794"/>
                                </a:lnTo>
                                <a:lnTo>
                                  <a:pt x="643554" y="109174"/>
                                </a:lnTo>
                                <a:close/>
                              </a:path>
                              <a:path w="1649730" h="299085">
                                <a:moveTo>
                                  <a:pt x="597586" y="172381"/>
                                </a:moveTo>
                                <a:lnTo>
                                  <a:pt x="574601" y="172381"/>
                                </a:lnTo>
                                <a:lnTo>
                                  <a:pt x="574601" y="298794"/>
                                </a:lnTo>
                                <a:lnTo>
                                  <a:pt x="597586" y="298794"/>
                                </a:lnTo>
                                <a:lnTo>
                                  <a:pt x="597586" y="172381"/>
                                </a:lnTo>
                                <a:close/>
                              </a:path>
                              <a:path w="1649730" h="299085">
                                <a:moveTo>
                                  <a:pt x="545871" y="109174"/>
                                </a:moveTo>
                                <a:lnTo>
                                  <a:pt x="528633" y="109174"/>
                                </a:lnTo>
                                <a:lnTo>
                                  <a:pt x="528633" y="298794"/>
                                </a:lnTo>
                                <a:lnTo>
                                  <a:pt x="545871" y="298794"/>
                                </a:lnTo>
                                <a:lnTo>
                                  <a:pt x="545871" y="109174"/>
                                </a:lnTo>
                                <a:close/>
                              </a:path>
                              <a:path w="1649730" h="299085">
                                <a:moveTo>
                                  <a:pt x="499903" y="80444"/>
                                </a:moveTo>
                                <a:lnTo>
                                  <a:pt x="482665" y="80444"/>
                                </a:lnTo>
                                <a:lnTo>
                                  <a:pt x="482665" y="298794"/>
                                </a:lnTo>
                                <a:lnTo>
                                  <a:pt x="499903" y="298794"/>
                                </a:lnTo>
                                <a:lnTo>
                                  <a:pt x="499903" y="80444"/>
                                </a:lnTo>
                                <a:close/>
                              </a:path>
                              <a:path w="1649730" h="299085">
                                <a:moveTo>
                                  <a:pt x="453935" y="109174"/>
                                </a:moveTo>
                                <a:lnTo>
                                  <a:pt x="430951" y="109174"/>
                                </a:lnTo>
                                <a:lnTo>
                                  <a:pt x="430951" y="298794"/>
                                </a:lnTo>
                                <a:lnTo>
                                  <a:pt x="453935" y="298794"/>
                                </a:lnTo>
                                <a:lnTo>
                                  <a:pt x="453935" y="109174"/>
                                </a:lnTo>
                                <a:close/>
                              </a:path>
                              <a:path w="1649730" h="299085">
                                <a:moveTo>
                                  <a:pt x="402221" y="137905"/>
                                </a:moveTo>
                                <a:lnTo>
                                  <a:pt x="384983" y="137905"/>
                                </a:lnTo>
                                <a:lnTo>
                                  <a:pt x="384983" y="298794"/>
                                </a:lnTo>
                                <a:lnTo>
                                  <a:pt x="402221" y="298794"/>
                                </a:lnTo>
                                <a:lnTo>
                                  <a:pt x="402221" y="137905"/>
                                </a:lnTo>
                                <a:close/>
                              </a:path>
                              <a:path w="1649730" h="299085">
                                <a:moveTo>
                                  <a:pt x="356253" y="74698"/>
                                </a:moveTo>
                                <a:lnTo>
                                  <a:pt x="339015" y="74698"/>
                                </a:lnTo>
                                <a:lnTo>
                                  <a:pt x="339015" y="298794"/>
                                </a:lnTo>
                                <a:lnTo>
                                  <a:pt x="356253" y="298794"/>
                                </a:lnTo>
                                <a:lnTo>
                                  <a:pt x="356253" y="74698"/>
                                </a:lnTo>
                                <a:close/>
                              </a:path>
                              <a:path w="1649730" h="299085">
                                <a:moveTo>
                                  <a:pt x="310285" y="0"/>
                                </a:moveTo>
                                <a:lnTo>
                                  <a:pt x="287300" y="0"/>
                                </a:lnTo>
                                <a:lnTo>
                                  <a:pt x="287300" y="298794"/>
                                </a:lnTo>
                                <a:lnTo>
                                  <a:pt x="310285" y="298794"/>
                                </a:lnTo>
                                <a:lnTo>
                                  <a:pt x="310285" y="0"/>
                                </a:lnTo>
                                <a:close/>
                              </a:path>
                              <a:path w="1649730" h="299085">
                                <a:moveTo>
                                  <a:pt x="258570" y="212603"/>
                                </a:moveTo>
                                <a:lnTo>
                                  <a:pt x="241332" y="212603"/>
                                </a:lnTo>
                                <a:lnTo>
                                  <a:pt x="241332" y="298794"/>
                                </a:lnTo>
                                <a:lnTo>
                                  <a:pt x="258570" y="298794"/>
                                </a:lnTo>
                                <a:lnTo>
                                  <a:pt x="258570" y="212603"/>
                                </a:lnTo>
                                <a:close/>
                              </a:path>
                              <a:path w="1649730" h="299085">
                                <a:moveTo>
                                  <a:pt x="212602" y="143651"/>
                                </a:moveTo>
                                <a:lnTo>
                                  <a:pt x="195364" y="143651"/>
                                </a:lnTo>
                                <a:lnTo>
                                  <a:pt x="195364" y="298794"/>
                                </a:lnTo>
                                <a:lnTo>
                                  <a:pt x="212602" y="298794"/>
                                </a:lnTo>
                                <a:lnTo>
                                  <a:pt x="212602" y="143651"/>
                                </a:lnTo>
                                <a:close/>
                              </a:path>
                              <a:path w="1649730" h="299085">
                                <a:moveTo>
                                  <a:pt x="166634" y="137905"/>
                                </a:moveTo>
                                <a:lnTo>
                                  <a:pt x="143650" y="137905"/>
                                </a:lnTo>
                                <a:lnTo>
                                  <a:pt x="143650" y="298794"/>
                                </a:lnTo>
                                <a:lnTo>
                                  <a:pt x="166634" y="298794"/>
                                </a:lnTo>
                                <a:lnTo>
                                  <a:pt x="166634" y="137905"/>
                                </a:lnTo>
                                <a:close/>
                              </a:path>
                              <a:path w="1649730" h="299085">
                                <a:moveTo>
                                  <a:pt x="114920" y="109174"/>
                                </a:moveTo>
                                <a:lnTo>
                                  <a:pt x="97682" y="109174"/>
                                </a:lnTo>
                                <a:lnTo>
                                  <a:pt x="97682" y="298794"/>
                                </a:lnTo>
                                <a:lnTo>
                                  <a:pt x="114920" y="298794"/>
                                </a:lnTo>
                                <a:lnTo>
                                  <a:pt x="114920" y="109174"/>
                                </a:lnTo>
                                <a:close/>
                              </a:path>
                              <a:path w="1649730" h="299085">
                                <a:moveTo>
                                  <a:pt x="68952" y="109174"/>
                                </a:moveTo>
                                <a:lnTo>
                                  <a:pt x="51714" y="109174"/>
                                </a:lnTo>
                                <a:lnTo>
                                  <a:pt x="51714" y="298794"/>
                                </a:lnTo>
                                <a:lnTo>
                                  <a:pt x="68952" y="298794"/>
                                </a:lnTo>
                                <a:lnTo>
                                  <a:pt x="68952" y="109174"/>
                                </a:lnTo>
                                <a:close/>
                              </a:path>
                              <a:path w="1649730" h="299085">
                                <a:moveTo>
                                  <a:pt x="22984" y="137905"/>
                                </a:moveTo>
                                <a:lnTo>
                                  <a:pt x="0" y="137905"/>
                                </a:lnTo>
                                <a:lnTo>
                                  <a:pt x="0" y="298794"/>
                                </a:lnTo>
                                <a:lnTo>
                                  <a:pt x="22984" y="298794"/>
                                </a:lnTo>
                                <a:lnTo>
                                  <a:pt x="22984" y="137905"/>
                                </a:lnTo>
                                <a:close/>
                              </a:path>
                            </a:pathLst>
                          </a:custGeom>
                          <a:ln w="8619">
                            <a:solidFill>
                              <a:srgbClr val="009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604190" y="2381738"/>
                            <a:ext cx="26034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96875">
                                <a:moveTo>
                                  <a:pt x="0" y="396477"/>
                                </a:moveTo>
                                <a:lnTo>
                                  <a:pt x="25857" y="396477"/>
                                </a:lnTo>
                                <a:lnTo>
                                  <a:pt x="25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7238" y="1055836"/>
                            <a:ext cx="3562985" cy="171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985" h="1718310">
                                <a:moveTo>
                                  <a:pt x="3562531" y="1493973"/>
                                </a:moveTo>
                                <a:lnTo>
                                  <a:pt x="3545293" y="1493973"/>
                                </a:lnTo>
                                <a:lnTo>
                                  <a:pt x="3545293" y="1718069"/>
                                </a:lnTo>
                                <a:lnTo>
                                  <a:pt x="3562531" y="1718069"/>
                                </a:lnTo>
                                <a:lnTo>
                                  <a:pt x="3562531" y="1493973"/>
                                </a:lnTo>
                                <a:close/>
                              </a:path>
                              <a:path w="3562985" h="1718310">
                                <a:moveTo>
                                  <a:pt x="3516563" y="1620386"/>
                                </a:moveTo>
                                <a:lnTo>
                                  <a:pt x="3493579" y="1620386"/>
                                </a:lnTo>
                                <a:lnTo>
                                  <a:pt x="3493579" y="1718069"/>
                                </a:lnTo>
                                <a:lnTo>
                                  <a:pt x="3516563" y="1718069"/>
                                </a:lnTo>
                                <a:lnTo>
                                  <a:pt x="3516563" y="1620386"/>
                                </a:lnTo>
                                <a:close/>
                              </a:path>
                              <a:path w="3562985" h="1718310">
                                <a:moveTo>
                                  <a:pt x="3464849" y="1396290"/>
                                </a:moveTo>
                                <a:lnTo>
                                  <a:pt x="3447611" y="1396290"/>
                                </a:lnTo>
                                <a:lnTo>
                                  <a:pt x="3447611" y="1718069"/>
                                </a:lnTo>
                                <a:lnTo>
                                  <a:pt x="3464849" y="1718069"/>
                                </a:lnTo>
                                <a:lnTo>
                                  <a:pt x="3464849" y="1396290"/>
                                </a:lnTo>
                                <a:close/>
                              </a:path>
                              <a:path w="3562985" h="1718310">
                                <a:moveTo>
                                  <a:pt x="3418881" y="1465243"/>
                                </a:moveTo>
                                <a:lnTo>
                                  <a:pt x="3401643" y="1465243"/>
                                </a:lnTo>
                                <a:lnTo>
                                  <a:pt x="3401643" y="1718069"/>
                                </a:lnTo>
                                <a:lnTo>
                                  <a:pt x="3418881" y="1718069"/>
                                </a:lnTo>
                                <a:lnTo>
                                  <a:pt x="3418881" y="1465243"/>
                                </a:lnTo>
                                <a:close/>
                              </a:path>
                              <a:path w="3562985" h="1718310">
                                <a:moveTo>
                                  <a:pt x="3372913" y="1493973"/>
                                </a:moveTo>
                                <a:lnTo>
                                  <a:pt x="3349929" y="1493973"/>
                                </a:lnTo>
                                <a:lnTo>
                                  <a:pt x="3349929" y="1718069"/>
                                </a:lnTo>
                                <a:lnTo>
                                  <a:pt x="3372913" y="1718069"/>
                                </a:lnTo>
                                <a:lnTo>
                                  <a:pt x="3372913" y="1493973"/>
                                </a:lnTo>
                                <a:close/>
                              </a:path>
                              <a:path w="3562985" h="1718310">
                                <a:moveTo>
                                  <a:pt x="3321199" y="1476735"/>
                                </a:moveTo>
                                <a:lnTo>
                                  <a:pt x="3303961" y="1476735"/>
                                </a:lnTo>
                                <a:lnTo>
                                  <a:pt x="3303961" y="1718069"/>
                                </a:lnTo>
                                <a:lnTo>
                                  <a:pt x="3321199" y="1718069"/>
                                </a:lnTo>
                                <a:lnTo>
                                  <a:pt x="3321199" y="1476735"/>
                                </a:lnTo>
                                <a:close/>
                              </a:path>
                              <a:path w="3562985" h="1718310">
                                <a:moveTo>
                                  <a:pt x="3275231" y="1534195"/>
                                </a:moveTo>
                                <a:lnTo>
                                  <a:pt x="3257992" y="1534195"/>
                                </a:lnTo>
                                <a:lnTo>
                                  <a:pt x="3257992" y="1718069"/>
                                </a:lnTo>
                                <a:lnTo>
                                  <a:pt x="3275231" y="1718069"/>
                                </a:lnTo>
                                <a:lnTo>
                                  <a:pt x="3275231" y="1534195"/>
                                </a:lnTo>
                                <a:close/>
                              </a:path>
                              <a:path w="3562985" h="1718310">
                                <a:moveTo>
                                  <a:pt x="3229262" y="1373306"/>
                                </a:moveTo>
                                <a:lnTo>
                                  <a:pt x="3206278" y="1373306"/>
                                </a:lnTo>
                                <a:lnTo>
                                  <a:pt x="3206278" y="1718069"/>
                                </a:lnTo>
                                <a:lnTo>
                                  <a:pt x="3229262" y="1718069"/>
                                </a:lnTo>
                                <a:lnTo>
                                  <a:pt x="3229262" y="1373306"/>
                                </a:lnTo>
                                <a:close/>
                              </a:path>
                              <a:path w="3562985" h="1718310">
                                <a:moveTo>
                                  <a:pt x="3177548" y="1591656"/>
                                </a:moveTo>
                                <a:lnTo>
                                  <a:pt x="3160310" y="1591656"/>
                                </a:lnTo>
                                <a:lnTo>
                                  <a:pt x="3160310" y="1718069"/>
                                </a:lnTo>
                                <a:lnTo>
                                  <a:pt x="3177548" y="1718069"/>
                                </a:lnTo>
                                <a:lnTo>
                                  <a:pt x="3177548" y="1591656"/>
                                </a:lnTo>
                                <a:close/>
                              </a:path>
                              <a:path w="3562985" h="1718310">
                                <a:moveTo>
                                  <a:pt x="3131580" y="1465243"/>
                                </a:moveTo>
                                <a:lnTo>
                                  <a:pt x="3114342" y="1465243"/>
                                </a:lnTo>
                                <a:lnTo>
                                  <a:pt x="3114342" y="1718069"/>
                                </a:lnTo>
                                <a:lnTo>
                                  <a:pt x="3131580" y="1718069"/>
                                </a:lnTo>
                                <a:lnTo>
                                  <a:pt x="3131580" y="1465243"/>
                                </a:lnTo>
                                <a:close/>
                              </a:path>
                              <a:path w="3562985" h="1718310">
                                <a:moveTo>
                                  <a:pt x="3085612" y="1390544"/>
                                </a:moveTo>
                                <a:lnTo>
                                  <a:pt x="3062628" y="1390544"/>
                                </a:lnTo>
                                <a:lnTo>
                                  <a:pt x="3062628" y="1718069"/>
                                </a:lnTo>
                                <a:lnTo>
                                  <a:pt x="3085612" y="1718069"/>
                                </a:lnTo>
                                <a:lnTo>
                                  <a:pt x="3085612" y="1390544"/>
                                </a:lnTo>
                                <a:close/>
                              </a:path>
                              <a:path w="3562985" h="1718310">
                                <a:moveTo>
                                  <a:pt x="3033898" y="1304353"/>
                                </a:moveTo>
                                <a:lnTo>
                                  <a:pt x="3016660" y="1304353"/>
                                </a:lnTo>
                                <a:lnTo>
                                  <a:pt x="3016660" y="1718069"/>
                                </a:lnTo>
                                <a:lnTo>
                                  <a:pt x="3033898" y="1718069"/>
                                </a:lnTo>
                                <a:lnTo>
                                  <a:pt x="3033898" y="1304353"/>
                                </a:lnTo>
                                <a:close/>
                              </a:path>
                              <a:path w="3562985" h="1718310">
                                <a:moveTo>
                                  <a:pt x="2987930" y="1493973"/>
                                </a:moveTo>
                                <a:lnTo>
                                  <a:pt x="2970691" y="1493973"/>
                                </a:lnTo>
                                <a:lnTo>
                                  <a:pt x="2970691" y="1718069"/>
                                </a:lnTo>
                                <a:lnTo>
                                  <a:pt x="2987930" y="1718069"/>
                                </a:lnTo>
                                <a:lnTo>
                                  <a:pt x="2987930" y="1493973"/>
                                </a:lnTo>
                                <a:close/>
                              </a:path>
                              <a:path w="3562985" h="1718310">
                                <a:moveTo>
                                  <a:pt x="2941961" y="1557179"/>
                                </a:moveTo>
                                <a:lnTo>
                                  <a:pt x="2918977" y="1557179"/>
                                </a:lnTo>
                                <a:lnTo>
                                  <a:pt x="2918977" y="1718069"/>
                                </a:lnTo>
                                <a:lnTo>
                                  <a:pt x="2941961" y="1718069"/>
                                </a:lnTo>
                                <a:lnTo>
                                  <a:pt x="2941961" y="1557179"/>
                                </a:lnTo>
                                <a:close/>
                              </a:path>
                              <a:path w="3562985" h="1718310">
                                <a:moveTo>
                                  <a:pt x="2890247" y="1287115"/>
                                </a:moveTo>
                                <a:lnTo>
                                  <a:pt x="2873009" y="1287115"/>
                                </a:lnTo>
                                <a:lnTo>
                                  <a:pt x="2873009" y="1718069"/>
                                </a:lnTo>
                                <a:lnTo>
                                  <a:pt x="2890247" y="1718069"/>
                                </a:lnTo>
                                <a:lnTo>
                                  <a:pt x="2890247" y="1287115"/>
                                </a:lnTo>
                                <a:close/>
                              </a:path>
                              <a:path w="3562985" h="1718310">
                                <a:moveTo>
                                  <a:pt x="2844279" y="1367560"/>
                                </a:moveTo>
                                <a:lnTo>
                                  <a:pt x="2827041" y="1367560"/>
                                </a:lnTo>
                                <a:lnTo>
                                  <a:pt x="2827041" y="1718069"/>
                                </a:lnTo>
                                <a:lnTo>
                                  <a:pt x="2844279" y="1718069"/>
                                </a:lnTo>
                                <a:lnTo>
                                  <a:pt x="2844279" y="136756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798311" y="1396290"/>
                                </a:moveTo>
                                <a:lnTo>
                                  <a:pt x="2775327" y="1396290"/>
                                </a:lnTo>
                                <a:lnTo>
                                  <a:pt x="2775327" y="1718069"/>
                                </a:lnTo>
                                <a:lnTo>
                                  <a:pt x="2798311" y="1718069"/>
                                </a:lnTo>
                                <a:lnTo>
                                  <a:pt x="2798311" y="139629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746597" y="1430766"/>
                                </a:moveTo>
                                <a:lnTo>
                                  <a:pt x="2729359" y="1430766"/>
                                </a:lnTo>
                                <a:lnTo>
                                  <a:pt x="2729359" y="1718069"/>
                                </a:lnTo>
                                <a:lnTo>
                                  <a:pt x="2746597" y="1718069"/>
                                </a:lnTo>
                                <a:lnTo>
                                  <a:pt x="2746597" y="1430766"/>
                                </a:lnTo>
                                <a:close/>
                              </a:path>
                              <a:path w="3562985" h="1718310">
                                <a:moveTo>
                                  <a:pt x="2700629" y="1396290"/>
                                </a:moveTo>
                                <a:lnTo>
                                  <a:pt x="2683391" y="1396290"/>
                                </a:lnTo>
                                <a:lnTo>
                                  <a:pt x="2683391" y="1718069"/>
                                </a:lnTo>
                                <a:lnTo>
                                  <a:pt x="2700629" y="1718069"/>
                                </a:lnTo>
                                <a:lnTo>
                                  <a:pt x="2700629" y="139629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654660" y="1493973"/>
                                </a:moveTo>
                                <a:lnTo>
                                  <a:pt x="2631676" y="1493973"/>
                                </a:lnTo>
                                <a:lnTo>
                                  <a:pt x="2631676" y="1718069"/>
                                </a:lnTo>
                                <a:lnTo>
                                  <a:pt x="2654660" y="1718069"/>
                                </a:lnTo>
                                <a:lnTo>
                                  <a:pt x="2654660" y="1493973"/>
                                </a:lnTo>
                                <a:close/>
                              </a:path>
                              <a:path w="3562985" h="1718310">
                                <a:moveTo>
                                  <a:pt x="2602946" y="1465243"/>
                                </a:moveTo>
                                <a:lnTo>
                                  <a:pt x="2585708" y="1465243"/>
                                </a:lnTo>
                                <a:lnTo>
                                  <a:pt x="2585708" y="1718069"/>
                                </a:lnTo>
                                <a:lnTo>
                                  <a:pt x="2602946" y="1718069"/>
                                </a:lnTo>
                                <a:lnTo>
                                  <a:pt x="2602946" y="1465243"/>
                                </a:lnTo>
                                <a:close/>
                              </a:path>
                              <a:path w="3562985" h="1718310">
                                <a:moveTo>
                                  <a:pt x="2556978" y="1333083"/>
                                </a:moveTo>
                                <a:lnTo>
                                  <a:pt x="2539740" y="1333083"/>
                                </a:lnTo>
                                <a:lnTo>
                                  <a:pt x="2539740" y="1718069"/>
                                </a:lnTo>
                                <a:lnTo>
                                  <a:pt x="2556978" y="1718069"/>
                                </a:lnTo>
                                <a:lnTo>
                                  <a:pt x="2556978" y="1333083"/>
                                </a:lnTo>
                                <a:close/>
                              </a:path>
                              <a:path w="3562985" h="1718310">
                                <a:moveTo>
                                  <a:pt x="2511010" y="1453750"/>
                                </a:moveTo>
                                <a:lnTo>
                                  <a:pt x="2488026" y="1453750"/>
                                </a:lnTo>
                                <a:lnTo>
                                  <a:pt x="2488026" y="1718069"/>
                                </a:lnTo>
                                <a:lnTo>
                                  <a:pt x="2511010" y="1718069"/>
                                </a:lnTo>
                                <a:lnTo>
                                  <a:pt x="2511010" y="145375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459296" y="1493973"/>
                                </a:moveTo>
                                <a:lnTo>
                                  <a:pt x="2442058" y="1493973"/>
                                </a:lnTo>
                                <a:lnTo>
                                  <a:pt x="2442058" y="1718069"/>
                                </a:lnTo>
                                <a:lnTo>
                                  <a:pt x="2459296" y="1718069"/>
                                </a:lnTo>
                                <a:lnTo>
                                  <a:pt x="2459296" y="1493973"/>
                                </a:lnTo>
                                <a:close/>
                              </a:path>
                              <a:path w="3562985" h="1718310">
                                <a:moveTo>
                                  <a:pt x="2413328" y="1620386"/>
                                </a:moveTo>
                                <a:lnTo>
                                  <a:pt x="2396090" y="1620386"/>
                                </a:lnTo>
                                <a:lnTo>
                                  <a:pt x="2396090" y="1718069"/>
                                </a:lnTo>
                                <a:lnTo>
                                  <a:pt x="2413328" y="1718069"/>
                                </a:lnTo>
                                <a:lnTo>
                                  <a:pt x="2413328" y="1620386"/>
                                </a:lnTo>
                                <a:close/>
                              </a:path>
                              <a:path w="3562985" h="1718310">
                                <a:moveTo>
                                  <a:pt x="2367359" y="1396290"/>
                                </a:moveTo>
                                <a:lnTo>
                                  <a:pt x="2344375" y="1396290"/>
                                </a:lnTo>
                                <a:lnTo>
                                  <a:pt x="2344375" y="1718069"/>
                                </a:lnTo>
                                <a:lnTo>
                                  <a:pt x="2367359" y="1718069"/>
                                </a:lnTo>
                                <a:lnTo>
                                  <a:pt x="2367359" y="139629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315645" y="1045781"/>
                                </a:moveTo>
                                <a:lnTo>
                                  <a:pt x="2298407" y="1045781"/>
                                </a:lnTo>
                                <a:lnTo>
                                  <a:pt x="2298407" y="1718069"/>
                                </a:lnTo>
                                <a:lnTo>
                                  <a:pt x="2315645" y="1718069"/>
                                </a:lnTo>
                                <a:lnTo>
                                  <a:pt x="2315645" y="1045781"/>
                                </a:lnTo>
                                <a:close/>
                              </a:path>
                              <a:path w="3562985" h="1718310">
                                <a:moveTo>
                                  <a:pt x="2269677" y="1396290"/>
                                </a:moveTo>
                                <a:lnTo>
                                  <a:pt x="2246693" y="1396290"/>
                                </a:lnTo>
                                <a:lnTo>
                                  <a:pt x="2246693" y="1718069"/>
                                </a:lnTo>
                                <a:lnTo>
                                  <a:pt x="2269677" y="1718069"/>
                                </a:lnTo>
                                <a:lnTo>
                                  <a:pt x="2269677" y="139629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217963" y="1396290"/>
                                </a:moveTo>
                                <a:lnTo>
                                  <a:pt x="2200725" y="1396290"/>
                                </a:lnTo>
                                <a:lnTo>
                                  <a:pt x="2200725" y="1718069"/>
                                </a:lnTo>
                                <a:lnTo>
                                  <a:pt x="2217963" y="1718069"/>
                                </a:lnTo>
                                <a:lnTo>
                                  <a:pt x="2217963" y="139629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171995" y="1333083"/>
                                </a:moveTo>
                                <a:lnTo>
                                  <a:pt x="2154757" y="1333083"/>
                                </a:lnTo>
                                <a:lnTo>
                                  <a:pt x="2154757" y="1718069"/>
                                </a:lnTo>
                                <a:lnTo>
                                  <a:pt x="2171995" y="1718069"/>
                                </a:lnTo>
                                <a:lnTo>
                                  <a:pt x="2171995" y="1333083"/>
                                </a:lnTo>
                                <a:close/>
                              </a:path>
                              <a:path w="3562985" h="1718310">
                                <a:moveTo>
                                  <a:pt x="2126027" y="1396290"/>
                                </a:moveTo>
                                <a:lnTo>
                                  <a:pt x="2103043" y="1396290"/>
                                </a:lnTo>
                                <a:lnTo>
                                  <a:pt x="2103043" y="1718069"/>
                                </a:lnTo>
                                <a:lnTo>
                                  <a:pt x="2126027" y="1718069"/>
                                </a:lnTo>
                                <a:lnTo>
                                  <a:pt x="2126027" y="1396290"/>
                                </a:lnTo>
                                <a:close/>
                              </a:path>
                              <a:path w="3562985" h="1718310">
                                <a:moveTo>
                                  <a:pt x="2074312" y="1172194"/>
                                </a:moveTo>
                                <a:lnTo>
                                  <a:pt x="2057074" y="1172194"/>
                                </a:lnTo>
                                <a:lnTo>
                                  <a:pt x="2057074" y="1718069"/>
                                </a:lnTo>
                                <a:lnTo>
                                  <a:pt x="2074312" y="1718069"/>
                                </a:lnTo>
                                <a:lnTo>
                                  <a:pt x="2074312" y="1172194"/>
                                </a:lnTo>
                                <a:close/>
                              </a:path>
                              <a:path w="3562985" h="1718310">
                                <a:moveTo>
                                  <a:pt x="2028344" y="1367560"/>
                                </a:moveTo>
                                <a:lnTo>
                                  <a:pt x="2011106" y="1367560"/>
                                </a:lnTo>
                                <a:lnTo>
                                  <a:pt x="2011106" y="1718069"/>
                                </a:lnTo>
                                <a:lnTo>
                                  <a:pt x="2028344" y="1718069"/>
                                </a:lnTo>
                                <a:lnTo>
                                  <a:pt x="2028344" y="1367560"/>
                                </a:lnTo>
                                <a:close/>
                              </a:path>
                              <a:path w="3562985" h="1718310">
                                <a:moveTo>
                                  <a:pt x="1982376" y="1430766"/>
                                </a:moveTo>
                                <a:lnTo>
                                  <a:pt x="1959392" y="1430766"/>
                                </a:lnTo>
                                <a:lnTo>
                                  <a:pt x="1959392" y="1718069"/>
                                </a:lnTo>
                                <a:lnTo>
                                  <a:pt x="1982376" y="1718069"/>
                                </a:lnTo>
                                <a:lnTo>
                                  <a:pt x="1982376" y="1430766"/>
                                </a:lnTo>
                                <a:close/>
                              </a:path>
                              <a:path w="3562985" h="1718310">
                                <a:moveTo>
                                  <a:pt x="1930662" y="1476735"/>
                                </a:moveTo>
                                <a:lnTo>
                                  <a:pt x="1913424" y="1476735"/>
                                </a:lnTo>
                                <a:lnTo>
                                  <a:pt x="1913424" y="1718069"/>
                                </a:lnTo>
                                <a:lnTo>
                                  <a:pt x="1930662" y="1718069"/>
                                </a:lnTo>
                                <a:lnTo>
                                  <a:pt x="1930662" y="1476735"/>
                                </a:lnTo>
                                <a:close/>
                              </a:path>
                              <a:path w="3562985" h="1718310">
                                <a:moveTo>
                                  <a:pt x="1884694" y="1470989"/>
                                </a:moveTo>
                                <a:lnTo>
                                  <a:pt x="1867456" y="1470989"/>
                                </a:lnTo>
                                <a:lnTo>
                                  <a:pt x="1867456" y="1718069"/>
                                </a:lnTo>
                                <a:lnTo>
                                  <a:pt x="1884694" y="1718069"/>
                                </a:lnTo>
                                <a:lnTo>
                                  <a:pt x="1884694" y="1470989"/>
                                </a:lnTo>
                                <a:close/>
                              </a:path>
                              <a:path w="3562985" h="1718310">
                                <a:moveTo>
                                  <a:pt x="1838726" y="1281369"/>
                                </a:moveTo>
                                <a:lnTo>
                                  <a:pt x="1815742" y="1281369"/>
                                </a:lnTo>
                                <a:lnTo>
                                  <a:pt x="1815742" y="1718069"/>
                                </a:lnTo>
                                <a:lnTo>
                                  <a:pt x="1838726" y="1718069"/>
                                </a:lnTo>
                                <a:lnTo>
                                  <a:pt x="1838726" y="1281369"/>
                                </a:lnTo>
                                <a:close/>
                              </a:path>
                              <a:path w="3562985" h="1718310">
                                <a:moveTo>
                                  <a:pt x="1787012" y="1269877"/>
                                </a:moveTo>
                                <a:lnTo>
                                  <a:pt x="1769773" y="1269877"/>
                                </a:lnTo>
                                <a:lnTo>
                                  <a:pt x="1769773" y="1718069"/>
                                </a:lnTo>
                                <a:lnTo>
                                  <a:pt x="1787012" y="1718069"/>
                                </a:lnTo>
                                <a:lnTo>
                                  <a:pt x="1787012" y="1269877"/>
                                </a:lnTo>
                                <a:close/>
                              </a:path>
                              <a:path w="3562985" h="1718310">
                                <a:moveTo>
                                  <a:pt x="1741043" y="1333083"/>
                                </a:moveTo>
                                <a:lnTo>
                                  <a:pt x="1723805" y="1333083"/>
                                </a:lnTo>
                                <a:lnTo>
                                  <a:pt x="1723805" y="1718069"/>
                                </a:lnTo>
                                <a:lnTo>
                                  <a:pt x="1741043" y="1718069"/>
                                </a:lnTo>
                                <a:lnTo>
                                  <a:pt x="1741043" y="1333083"/>
                                </a:lnTo>
                                <a:close/>
                              </a:path>
                              <a:path w="3562985" h="1718310">
                                <a:moveTo>
                                  <a:pt x="1695075" y="942352"/>
                                </a:moveTo>
                                <a:lnTo>
                                  <a:pt x="1672091" y="942352"/>
                                </a:lnTo>
                                <a:lnTo>
                                  <a:pt x="1672091" y="1718069"/>
                                </a:lnTo>
                                <a:lnTo>
                                  <a:pt x="1695075" y="1718069"/>
                                </a:lnTo>
                                <a:lnTo>
                                  <a:pt x="1695075" y="942352"/>
                                </a:lnTo>
                                <a:close/>
                              </a:path>
                              <a:path w="3562985" h="1718310">
                                <a:moveTo>
                                  <a:pt x="1597393" y="1379052"/>
                                </a:moveTo>
                                <a:lnTo>
                                  <a:pt x="1580155" y="1379052"/>
                                </a:lnTo>
                                <a:lnTo>
                                  <a:pt x="1580155" y="1718069"/>
                                </a:lnTo>
                                <a:lnTo>
                                  <a:pt x="1597393" y="1718069"/>
                                </a:lnTo>
                                <a:lnTo>
                                  <a:pt x="1597393" y="1379052"/>
                                </a:lnTo>
                                <a:close/>
                              </a:path>
                              <a:path w="3562985" h="1718310">
                                <a:moveTo>
                                  <a:pt x="1551425" y="1338829"/>
                                </a:moveTo>
                                <a:lnTo>
                                  <a:pt x="1528441" y="1338829"/>
                                </a:lnTo>
                                <a:lnTo>
                                  <a:pt x="1528441" y="1718069"/>
                                </a:lnTo>
                                <a:lnTo>
                                  <a:pt x="1551425" y="1718069"/>
                                </a:lnTo>
                                <a:lnTo>
                                  <a:pt x="1551425" y="1338829"/>
                                </a:lnTo>
                                <a:close/>
                              </a:path>
                              <a:path w="3562985" h="1718310">
                                <a:moveTo>
                                  <a:pt x="1499711" y="1172194"/>
                                </a:moveTo>
                                <a:lnTo>
                                  <a:pt x="1482472" y="1172194"/>
                                </a:lnTo>
                                <a:lnTo>
                                  <a:pt x="1482472" y="1718069"/>
                                </a:lnTo>
                                <a:lnTo>
                                  <a:pt x="1499711" y="1718069"/>
                                </a:lnTo>
                                <a:lnTo>
                                  <a:pt x="1499711" y="1172194"/>
                                </a:lnTo>
                                <a:close/>
                              </a:path>
                              <a:path w="3562985" h="1718310">
                                <a:moveTo>
                                  <a:pt x="1453742" y="1241147"/>
                                </a:moveTo>
                                <a:lnTo>
                                  <a:pt x="1436504" y="1241147"/>
                                </a:lnTo>
                                <a:lnTo>
                                  <a:pt x="1436504" y="1718069"/>
                                </a:lnTo>
                                <a:lnTo>
                                  <a:pt x="1453742" y="1718069"/>
                                </a:lnTo>
                                <a:lnTo>
                                  <a:pt x="1453742" y="1241147"/>
                                </a:lnTo>
                                <a:close/>
                              </a:path>
                              <a:path w="3562985" h="1718310">
                                <a:moveTo>
                                  <a:pt x="1407774" y="1557179"/>
                                </a:moveTo>
                                <a:lnTo>
                                  <a:pt x="1384790" y="1557179"/>
                                </a:lnTo>
                                <a:lnTo>
                                  <a:pt x="1384790" y="1718069"/>
                                </a:lnTo>
                                <a:lnTo>
                                  <a:pt x="1407774" y="1718069"/>
                                </a:lnTo>
                                <a:lnTo>
                                  <a:pt x="1407774" y="1557179"/>
                                </a:lnTo>
                                <a:close/>
                              </a:path>
                              <a:path w="3562985" h="1718310">
                                <a:moveTo>
                                  <a:pt x="1356060" y="1333083"/>
                                </a:moveTo>
                                <a:lnTo>
                                  <a:pt x="1338822" y="1333083"/>
                                </a:lnTo>
                                <a:lnTo>
                                  <a:pt x="1338822" y="1718069"/>
                                </a:lnTo>
                                <a:lnTo>
                                  <a:pt x="1356060" y="1718069"/>
                                </a:lnTo>
                                <a:lnTo>
                                  <a:pt x="1356060" y="1333083"/>
                                </a:lnTo>
                                <a:close/>
                              </a:path>
                              <a:path w="3562985" h="1718310">
                                <a:moveTo>
                                  <a:pt x="1310092" y="1430766"/>
                                </a:moveTo>
                                <a:lnTo>
                                  <a:pt x="1292854" y="1430766"/>
                                </a:lnTo>
                                <a:lnTo>
                                  <a:pt x="1292854" y="1718069"/>
                                </a:lnTo>
                                <a:lnTo>
                                  <a:pt x="1310092" y="1718069"/>
                                </a:lnTo>
                                <a:lnTo>
                                  <a:pt x="1310092" y="1430766"/>
                                </a:lnTo>
                                <a:close/>
                              </a:path>
                              <a:path w="3562985" h="1718310">
                                <a:moveTo>
                                  <a:pt x="1264124" y="1143464"/>
                                </a:moveTo>
                                <a:lnTo>
                                  <a:pt x="1241140" y="1143464"/>
                                </a:lnTo>
                                <a:lnTo>
                                  <a:pt x="1241140" y="1718069"/>
                                </a:lnTo>
                                <a:lnTo>
                                  <a:pt x="1264124" y="1718069"/>
                                </a:lnTo>
                                <a:lnTo>
                                  <a:pt x="1264124" y="1143464"/>
                                </a:lnTo>
                                <a:close/>
                              </a:path>
                              <a:path w="3562985" h="1718310">
                                <a:moveTo>
                                  <a:pt x="1212410" y="1367560"/>
                                </a:moveTo>
                                <a:lnTo>
                                  <a:pt x="1195172" y="1367560"/>
                                </a:lnTo>
                                <a:lnTo>
                                  <a:pt x="1195172" y="1718069"/>
                                </a:lnTo>
                                <a:lnTo>
                                  <a:pt x="1212410" y="1718069"/>
                                </a:lnTo>
                                <a:lnTo>
                                  <a:pt x="1212410" y="1367560"/>
                                </a:lnTo>
                                <a:close/>
                              </a:path>
                              <a:path w="3562985" h="1718310">
                                <a:moveTo>
                                  <a:pt x="1166441" y="1493973"/>
                                </a:moveTo>
                                <a:lnTo>
                                  <a:pt x="1149203" y="1493973"/>
                                </a:lnTo>
                                <a:lnTo>
                                  <a:pt x="1149203" y="1718069"/>
                                </a:lnTo>
                                <a:lnTo>
                                  <a:pt x="1166441" y="1718069"/>
                                </a:lnTo>
                                <a:lnTo>
                                  <a:pt x="1166441" y="1493973"/>
                                </a:lnTo>
                                <a:close/>
                              </a:path>
                              <a:path w="3562985" h="1718310">
                                <a:moveTo>
                                  <a:pt x="1120473" y="1223908"/>
                                </a:moveTo>
                                <a:lnTo>
                                  <a:pt x="1097489" y="1223908"/>
                                </a:lnTo>
                                <a:lnTo>
                                  <a:pt x="1097489" y="1718069"/>
                                </a:lnTo>
                                <a:lnTo>
                                  <a:pt x="1120473" y="1718069"/>
                                </a:lnTo>
                                <a:lnTo>
                                  <a:pt x="1120473" y="1223908"/>
                                </a:lnTo>
                                <a:close/>
                              </a:path>
                              <a:path w="3562985" h="1718310">
                                <a:moveTo>
                                  <a:pt x="1068759" y="999812"/>
                                </a:moveTo>
                                <a:lnTo>
                                  <a:pt x="1051521" y="999812"/>
                                </a:lnTo>
                                <a:lnTo>
                                  <a:pt x="1051521" y="1718069"/>
                                </a:lnTo>
                                <a:lnTo>
                                  <a:pt x="1068759" y="1718069"/>
                                </a:lnTo>
                                <a:lnTo>
                                  <a:pt x="1068759" y="999812"/>
                                </a:lnTo>
                                <a:close/>
                              </a:path>
                              <a:path w="3562985" h="1718310">
                                <a:moveTo>
                                  <a:pt x="1022791" y="1338829"/>
                                </a:moveTo>
                                <a:lnTo>
                                  <a:pt x="1005553" y="1338829"/>
                                </a:lnTo>
                                <a:lnTo>
                                  <a:pt x="1005553" y="1718069"/>
                                </a:lnTo>
                                <a:lnTo>
                                  <a:pt x="1022791" y="1718069"/>
                                </a:lnTo>
                                <a:lnTo>
                                  <a:pt x="1022791" y="1338829"/>
                                </a:lnTo>
                                <a:close/>
                              </a:path>
                              <a:path w="3562985" h="1718310">
                                <a:moveTo>
                                  <a:pt x="976823" y="953844"/>
                                </a:moveTo>
                                <a:lnTo>
                                  <a:pt x="953839" y="953844"/>
                                </a:lnTo>
                                <a:lnTo>
                                  <a:pt x="953839" y="1718069"/>
                                </a:lnTo>
                                <a:lnTo>
                                  <a:pt x="976823" y="1718069"/>
                                </a:lnTo>
                                <a:lnTo>
                                  <a:pt x="976823" y="953844"/>
                                </a:lnTo>
                                <a:close/>
                              </a:path>
                              <a:path w="3562985" h="1718310">
                                <a:moveTo>
                                  <a:pt x="925109" y="1206670"/>
                                </a:moveTo>
                                <a:lnTo>
                                  <a:pt x="907871" y="1206670"/>
                                </a:lnTo>
                                <a:lnTo>
                                  <a:pt x="907871" y="1718069"/>
                                </a:lnTo>
                                <a:lnTo>
                                  <a:pt x="925109" y="1718069"/>
                                </a:lnTo>
                                <a:lnTo>
                                  <a:pt x="925109" y="1206670"/>
                                </a:lnTo>
                                <a:close/>
                              </a:path>
                              <a:path w="3562985" h="1718310">
                                <a:moveTo>
                                  <a:pt x="879140" y="930860"/>
                                </a:moveTo>
                                <a:lnTo>
                                  <a:pt x="861902" y="930860"/>
                                </a:lnTo>
                                <a:lnTo>
                                  <a:pt x="861902" y="1718069"/>
                                </a:lnTo>
                                <a:lnTo>
                                  <a:pt x="879140" y="1718069"/>
                                </a:lnTo>
                                <a:lnTo>
                                  <a:pt x="879140" y="930860"/>
                                </a:lnTo>
                                <a:close/>
                              </a:path>
                              <a:path w="3562985" h="1718310">
                                <a:moveTo>
                                  <a:pt x="833172" y="792955"/>
                                </a:moveTo>
                                <a:lnTo>
                                  <a:pt x="810188" y="792955"/>
                                </a:lnTo>
                                <a:lnTo>
                                  <a:pt x="810188" y="1718069"/>
                                </a:lnTo>
                                <a:lnTo>
                                  <a:pt x="833172" y="1718069"/>
                                </a:lnTo>
                                <a:lnTo>
                                  <a:pt x="833172" y="792955"/>
                                </a:lnTo>
                                <a:close/>
                              </a:path>
                              <a:path w="3562985" h="1718310">
                                <a:moveTo>
                                  <a:pt x="781458" y="953844"/>
                                </a:moveTo>
                                <a:lnTo>
                                  <a:pt x="764220" y="953844"/>
                                </a:lnTo>
                                <a:lnTo>
                                  <a:pt x="764220" y="1718069"/>
                                </a:lnTo>
                                <a:lnTo>
                                  <a:pt x="781458" y="1718069"/>
                                </a:lnTo>
                                <a:lnTo>
                                  <a:pt x="781458" y="953844"/>
                                </a:lnTo>
                                <a:close/>
                              </a:path>
                              <a:path w="3562985" h="1718310">
                                <a:moveTo>
                                  <a:pt x="735490" y="884891"/>
                                </a:moveTo>
                                <a:lnTo>
                                  <a:pt x="718252" y="884891"/>
                                </a:lnTo>
                                <a:lnTo>
                                  <a:pt x="718252" y="1718069"/>
                                </a:lnTo>
                                <a:lnTo>
                                  <a:pt x="735490" y="1718069"/>
                                </a:lnTo>
                                <a:lnTo>
                                  <a:pt x="735490" y="884891"/>
                                </a:lnTo>
                                <a:close/>
                              </a:path>
                              <a:path w="3562985" h="1718310">
                                <a:moveTo>
                                  <a:pt x="689522" y="1206670"/>
                                </a:moveTo>
                                <a:lnTo>
                                  <a:pt x="666538" y="1206670"/>
                                </a:lnTo>
                                <a:lnTo>
                                  <a:pt x="666538" y="1718069"/>
                                </a:lnTo>
                                <a:lnTo>
                                  <a:pt x="689522" y="1718069"/>
                                </a:lnTo>
                                <a:lnTo>
                                  <a:pt x="689522" y="1206670"/>
                                </a:lnTo>
                                <a:close/>
                              </a:path>
                              <a:path w="3562985" h="1718310">
                                <a:moveTo>
                                  <a:pt x="637808" y="902130"/>
                                </a:moveTo>
                                <a:lnTo>
                                  <a:pt x="620570" y="902130"/>
                                </a:lnTo>
                                <a:lnTo>
                                  <a:pt x="620570" y="1718069"/>
                                </a:lnTo>
                                <a:lnTo>
                                  <a:pt x="637808" y="1718069"/>
                                </a:lnTo>
                                <a:lnTo>
                                  <a:pt x="637808" y="902130"/>
                                </a:lnTo>
                                <a:close/>
                              </a:path>
                              <a:path w="3562985" h="1718310">
                                <a:moveTo>
                                  <a:pt x="591839" y="718256"/>
                                </a:moveTo>
                                <a:lnTo>
                                  <a:pt x="574601" y="718256"/>
                                </a:lnTo>
                                <a:lnTo>
                                  <a:pt x="574601" y="1718069"/>
                                </a:lnTo>
                                <a:lnTo>
                                  <a:pt x="591839" y="1718069"/>
                                </a:lnTo>
                                <a:lnTo>
                                  <a:pt x="591839" y="718256"/>
                                </a:lnTo>
                                <a:close/>
                              </a:path>
                              <a:path w="3562985" h="1718310">
                                <a:moveTo>
                                  <a:pt x="545871" y="1154956"/>
                                </a:moveTo>
                                <a:lnTo>
                                  <a:pt x="522887" y="1154956"/>
                                </a:lnTo>
                                <a:lnTo>
                                  <a:pt x="522887" y="1718069"/>
                                </a:lnTo>
                                <a:lnTo>
                                  <a:pt x="545871" y="1718069"/>
                                </a:lnTo>
                                <a:lnTo>
                                  <a:pt x="545871" y="1154956"/>
                                </a:lnTo>
                                <a:close/>
                              </a:path>
                              <a:path w="3562985" h="1718310">
                                <a:moveTo>
                                  <a:pt x="494157" y="1241147"/>
                                </a:moveTo>
                                <a:lnTo>
                                  <a:pt x="476919" y="1241147"/>
                                </a:lnTo>
                                <a:lnTo>
                                  <a:pt x="476919" y="1718069"/>
                                </a:lnTo>
                                <a:lnTo>
                                  <a:pt x="494157" y="1718069"/>
                                </a:lnTo>
                                <a:lnTo>
                                  <a:pt x="494157" y="1241147"/>
                                </a:lnTo>
                                <a:close/>
                              </a:path>
                              <a:path w="3562985" h="1718310">
                                <a:moveTo>
                                  <a:pt x="448189" y="1080257"/>
                                </a:moveTo>
                                <a:lnTo>
                                  <a:pt x="430951" y="1080257"/>
                                </a:lnTo>
                                <a:lnTo>
                                  <a:pt x="430951" y="1718069"/>
                                </a:lnTo>
                                <a:lnTo>
                                  <a:pt x="448189" y="1718069"/>
                                </a:lnTo>
                                <a:lnTo>
                                  <a:pt x="448189" y="1080257"/>
                                </a:lnTo>
                                <a:close/>
                              </a:path>
                              <a:path w="3562985" h="1718310">
                                <a:moveTo>
                                  <a:pt x="402221" y="965336"/>
                                </a:moveTo>
                                <a:lnTo>
                                  <a:pt x="379237" y="965336"/>
                                </a:lnTo>
                                <a:lnTo>
                                  <a:pt x="379237" y="1718069"/>
                                </a:lnTo>
                                <a:lnTo>
                                  <a:pt x="402221" y="1718069"/>
                                </a:lnTo>
                                <a:lnTo>
                                  <a:pt x="402221" y="965336"/>
                                </a:lnTo>
                                <a:close/>
                              </a:path>
                              <a:path w="3562985" h="1718310">
                                <a:moveTo>
                                  <a:pt x="350507" y="873399"/>
                                </a:moveTo>
                                <a:lnTo>
                                  <a:pt x="333269" y="873399"/>
                                </a:lnTo>
                                <a:lnTo>
                                  <a:pt x="333269" y="1718069"/>
                                </a:lnTo>
                                <a:lnTo>
                                  <a:pt x="350507" y="1718069"/>
                                </a:lnTo>
                                <a:lnTo>
                                  <a:pt x="350507" y="873399"/>
                                </a:lnTo>
                                <a:close/>
                              </a:path>
                              <a:path w="3562985" h="1718310">
                                <a:moveTo>
                                  <a:pt x="304539" y="1241147"/>
                                </a:moveTo>
                                <a:lnTo>
                                  <a:pt x="287300" y="1241147"/>
                                </a:lnTo>
                                <a:lnTo>
                                  <a:pt x="287300" y="1718069"/>
                                </a:lnTo>
                                <a:lnTo>
                                  <a:pt x="304539" y="1718069"/>
                                </a:lnTo>
                                <a:lnTo>
                                  <a:pt x="304539" y="1241147"/>
                                </a:lnTo>
                                <a:close/>
                              </a:path>
                              <a:path w="3562985" h="1718310">
                                <a:moveTo>
                                  <a:pt x="258570" y="1298607"/>
                                </a:moveTo>
                                <a:lnTo>
                                  <a:pt x="235586" y="1298607"/>
                                </a:lnTo>
                                <a:lnTo>
                                  <a:pt x="235586" y="1718069"/>
                                </a:lnTo>
                                <a:lnTo>
                                  <a:pt x="258570" y="1718069"/>
                                </a:lnTo>
                                <a:lnTo>
                                  <a:pt x="258570" y="1298607"/>
                                </a:lnTo>
                                <a:close/>
                              </a:path>
                              <a:path w="3562985" h="1718310">
                                <a:moveTo>
                                  <a:pt x="206856" y="781462"/>
                                </a:moveTo>
                                <a:lnTo>
                                  <a:pt x="189618" y="781462"/>
                                </a:lnTo>
                                <a:lnTo>
                                  <a:pt x="189618" y="1718069"/>
                                </a:lnTo>
                                <a:lnTo>
                                  <a:pt x="206856" y="1718069"/>
                                </a:lnTo>
                                <a:lnTo>
                                  <a:pt x="206856" y="781462"/>
                                </a:lnTo>
                                <a:close/>
                              </a:path>
                              <a:path w="3562985" h="1718310">
                                <a:moveTo>
                                  <a:pt x="160888" y="40222"/>
                                </a:moveTo>
                                <a:lnTo>
                                  <a:pt x="143650" y="40222"/>
                                </a:lnTo>
                                <a:lnTo>
                                  <a:pt x="143650" y="1718069"/>
                                </a:lnTo>
                                <a:lnTo>
                                  <a:pt x="160888" y="1718069"/>
                                </a:lnTo>
                                <a:lnTo>
                                  <a:pt x="160888" y="40222"/>
                                </a:lnTo>
                                <a:close/>
                              </a:path>
                              <a:path w="3562985" h="1718310">
                                <a:moveTo>
                                  <a:pt x="114920" y="752732"/>
                                </a:moveTo>
                                <a:lnTo>
                                  <a:pt x="91936" y="752732"/>
                                </a:lnTo>
                                <a:lnTo>
                                  <a:pt x="91936" y="1718069"/>
                                </a:lnTo>
                                <a:lnTo>
                                  <a:pt x="114920" y="1718069"/>
                                </a:lnTo>
                                <a:lnTo>
                                  <a:pt x="114920" y="752732"/>
                                </a:lnTo>
                                <a:close/>
                              </a:path>
                              <a:path w="3562985" h="1718310">
                                <a:moveTo>
                                  <a:pt x="63206" y="563113"/>
                                </a:moveTo>
                                <a:lnTo>
                                  <a:pt x="45968" y="563113"/>
                                </a:lnTo>
                                <a:lnTo>
                                  <a:pt x="45968" y="1718069"/>
                                </a:lnTo>
                                <a:lnTo>
                                  <a:pt x="63206" y="1718069"/>
                                </a:lnTo>
                                <a:lnTo>
                                  <a:pt x="63206" y="563113"/>
                                </a:lnTo>
                                <a:close/>
                              </a:path>
                              <a:path w="3562985" h="1718310">
                                <a:moveTo>
                                  <a:pt x="17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069"/>
                                </a:lnTo>
                                <a:lnTo>
                                  <a:pt x="17238" y="1718069"/>
                                </a:lnTo>
                                <a:lnTo>
                                  <a:pt x="17238" y="0"/>
                                </a:lnTo>
                                <a:close/>
                              </a:path>
                            </a:pathLst>
                          </a:custGeom>
                          <a:ln w="8619">
                            <a:solidFill>
                              <a:srgbClr val="009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131576" y="2262519"/>
                            <a:ext cx="4183379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3379" h="511809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572"/>
                                </a:lnTo>
                                <a:lnTo>
                                  <a:pt x="17233" y="258572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  <a:path w="4183379" h="511809">
                                <a:moveTo>
                                  <a:pt x="63207" y="0"/>
                                </a:moveTo>
                                <a:lnTo>
                                  <a:pt x="45961" y="0"/>
                                </a:lnTo>
                                <a:lnTo>
                                  <a:pt x="45961" y="384975"/>
                                </a:lnTo>
                                <a:lnTo>
                                  <a:pt x="63207" y="384975"/>
                                </a:lnTo>
                                <a:lnTo>
                                  <a:pt x="63207" y="0"/>
                                </a:lnTo>
                                <a:close/>
                              </a:path>
                              <a:path w="4183379" h="511809">
                                <a:moveTo>
                                  <a:pt x="114922" y="5740"/>
                                </a:moveTo>
                                <a:lnTo>
                                  <a:pt x="91935" y="5740"/>
                                </a:lnTo>
                                <a:lnTo>
                                  <a:pt x="91935" y="166624"/>
                                </a:lnTo>
                                <a:lnTo>
                                  <a:pt x="114922" y="166624"/>
                                </a:lnTo>
                                <a:lnTo>
                                  <a:pt x="114922" y="5740"/>
                                </a:lnTo>
                                <a:close/>
                              </a:path>
                              <a:path w="4183379" h="511809">
                                <a:moveTo>
                                  <a:pt x="160883" y="5740"/>
                                </a:moveTo>
                                <a:lnTo>
                                  <a:pt x="143649" y="5740"/>
                                </a:lnTo>
                                <a:lnTo>
                                  <a:pt x="143649" y="327520"/>
                                </a:lnTo>
                                <a:lnTo>
                                  <a:pt x="160883" y="327520"/>
                                </a:lnTo>
                                <a:lnTo>
                                  <a:pt x="160883" y="5740"/>
                                </a:lnTo>
                                <a:close/>
                              </a:path>
                              <a:path w="4183379" h="511809">
                                <a:moveTo>
                                  <a:pt x="206857" y="11480"/>
                                </a:moveTo>
                                <a:lnTo>
                                  <a:pt x="189611" y="11480"/>
                                </a:lnTo>
                                <a:lnTo>
                                  <a:pt x="189611" y="270052"/>
                                </a:lnTo>
                                <a:lnTo>
                                  <a:pt x="206857" y="270052"/>
                                </a:lnTo>
                                <a:lnTo>
                                  <a:pt x="206857" y="11480"/>
                                </a:lnTo>
                                <a:close/>
                              </a:path>
                              <a:path w="4183379" h="511809">
                                <a:moveTo>
                                  <a:pt x="258572" y="34467"/>
                                </a:moveTo>
                                <a:lnTo>
                                  <a:pt x="235585" y="34467"/>
                                </a:lnTo>
                                <a:lnTo>
                                  <a:pt x="235585" y="287299"/>
                                </a:lnTo>
                                <a:lnTo>
                                  <a:pt x="258572" y="287299"/>
                                </a:lnTo>
                                <a:lnTo>
                                  <a:pt x="258572" y="34467"/>
                                </a:lnTo>
                                <a:close/>
                              </a:path>
                              <a:path w="4183379" h="511809">
                                <a:moveTo>
                                  <a:pt x="304533" y="34467"/>
                                </a:moveTo>
                                <a:lnTo>
                                  <a:pt x="287299" y="34467"/>
                                </a:lnTo>
                                <a:lnTo>
                                  <a:pt x="287299" y="258572"/>
                                </a:lnTo>
                                <a:lnTo>
                                  <a:pt x="304533" y="258572"/>
                                </a:lnTo>
                                <a:lnTo>
                                  <a:pt x="304533" y="34467"/>
                                </a:lnTo>
                                <a:close/>
                              </a:path>
                              <a:path w="4183379" h="511809">
                                <a:moveTo>
                                  <a:pt x="350507" y="34467"/>
                                </a:moveTo>
                                <a:lnTo>
                                  <a:pt x="333260" y="34467"/>
                                </a:lnTo>
                                <a:lnTo>
                                  <a:pt x="333260" y="189611"/>
                                </a:lnTo>
                                <a:lnTo>
                                  <a:pt x="350507" y="189611"/>
                                </a:lnTo>
                                <a:lnTo>
                                  <a:pt x="350507" y="34467"/>
                                </a:lnTo>
                                <a:close/>
                              </a:path>
                              <a:path w="4183379" h="511809">
                                <a:moveTo>
                                  <a:pt x="402221" y="34467"/>
                                </a:moveTo>
                                <a:lnTo>
                                  <a:pt x="379234" y="34467"/>
                                </a:lnTo>
                                <a:lnTo>
                                  <a:pt x="379234" y="413715"/>
                                </a:lnTo>
                                <a:lnTo>
                                  <a:pt x="402221" y="413715"/>
                                </a:lnTo>
                                <a:lnTo>
                                  <a:pt x="402221" y="34467"/>
                                </a:lnTo>
                                <a:close/>
                              </a:path>
                              <a:path w="4183379" h="511809">
                                <a:moveTo>
                                  <a:pt x="448183" y="34467"/>
                                </a:moveTo>
                                <a:lnTo>
                                  <a:pt x="430949" y="34467"/>
                                </a:lnTo>
                                <a:lnTo>
                                  <a:pt x="430949" y="287299"/>
                                </a:lnTo>
                                <a:lnTo>
                                  <a:pt x="448183" y="287299"/>
                                </a:lnTo>
                                <a:lnTo>
                                  <a:pt x="448183" y="34467"/>
                                </a:lnTo>
                                <a:close/>
                              </a:path>
                              <a:path w="4183379" h="511809">
                                <a:moveTo>
                                  <a:pt x="545871" y="63195"/>
                                </a:moveTo>
                                <a:lnTo>
                                  <a:pt x="522884" y="63195"/>
                                </a:lnTo>
                                <a:lnTo>
                                  <a:pt x="522884" y="350507"/>
                                </a:lnTo>
                                <a:lnTo>
                                  <a:pt x="545871" y="350507"/>
                                </a:lnTo>
                                <a:lnTo>
                                  <a:pt x="545871" y="63195"/>
                                </a:lnTo>
                                <a:close/>
                              </a:path>
                              <a:path w="4183379" h="511809">
                                <a:moveTo>
                                  <a:pt x="591832" y="63195"/>
                                </a:moveTo>
                                <a:lnTo>
                                  <a:pt x="574598" y="63195"/>
                                </a:lnTo>
                                <a:lnTo>
                                  <a:pt x="574598" y="321767"/>
                                </a:lnTo>
                                <a:lnTo>
                                  <a:pt x="591832" y="321767"/>
                                </a:lnTo>
                                <a:lnTo>
                                  <a:pt x="591832" y="63195"/>
                                </a:lnTo>
                                <a:close/>
                              </a:path>
                              <a:path w="4183379" h="511809">
                                <a:moveTo>
                                  <a:pt x="637806" y="63195"/>
                                </a:moveTo>
                                <a:lnTo>
                                  <a:pt x="620572" y="63195"/>
                                </a:lnTo>
                                <a:lnTo>
                                  <a:pt x="620572" y="321767"/>
                                </a:lnTo>
                                <a:lnTo>
                                  <a:pt x="637806" y="321767"/>
                                </a:lnTo>
                                <a:lnTo>
                                  <a:pt x="637806" y="63195"/>
                                </a:lnTo>
                                <a:close/>
                              </a:path>
                              <a:path w="4183379" h="511809">
                                <a:moveTo>
                                  <a:pt x="689521" y="63195"/>
                                </a:moveTo>
                                <a:lnTo>
                                  <a:pt x="666534" y="63195"/>
                                </a:lnTo>
                                <a:lnTo>
                                  <a:pt x="666534" y="350507"/>
                                </a:lnTo>
                                <a:lnTo>
                                  <a:pt x="689521" y="350507"/>
                                </a:lnTo>
                                <a:lnTo>
                                  <a:pt x="689521" y="63195"/>
                                </a:lnTo>
                                <a:close/>
                              </a:path>
                              <a:path w="4183379" h="511809">
                                <a:moveTo>
                                  <a:pt x="735482" y="68948"/>
                                </a:moveTo>
                                <a:lnTo>
                                  <a:pt x="718248" y="68948"/>
                                </a:lnTo>
                                <a:lnTo>
                                  <a:pt x="718248" y="356247"/>
                                </a:lnTo>
                                <a:lnTo>
                                  <a:pt x="735482" y="356247"/>
                                </a:lnTo>
                                <a:lnTo>
                                  <a:pt x="735482" y="68948"/>
                                </a:lnTo>
                                <a:close/>
                              </a:path>
                              <a:path w="4183379" h="511809">
                                <a:moveTo>
                                  <a:pt x="781456" y="74688"/>
                                </a:moveTo>
                                <a:lnTo>
                                  <a:pt x="764222" y="74688"/>
                                </a:lnTo>
                                <a:lnTo>
                                  <a:pt x="764222" y="425196"/>
                                </a:lnTo>
                                <a:lnTo>
                                  <a:pt x="781456" y="425196"/>
                                </a:lnTo>
                                <a:lnTo>
                                  <a:pt x="781456" y="74688"/>
                                </a:lnTo>
                                <a:close/>
                              </a:path>
                              <a:path w="4183379" h="511809">
                                <a:moveTo>
                                  <a:pt x="833170" y="80441"/>
                                </a:moveTo>
                                <a:lnTo>
                                  <a:pt x="810183" y="80441"/>
                                </a:lnTo>
                                <a:lnTo>
                                  <a:pt x="810183" y="212598"/>
                                </a:lnTo>
                                <a:lnTo>
                                  <a:pt x="833170" y="212598"/>
                                </a:lnTo>
                                <a:lnTo>
                                  <a:pt x="833170" y="80441"/>
                                </a:lnTo>
                                <a:close/>
                              </a:path>
                              <a:path w="4183379" h="511809">
                                <a:moveTo>
                                  <a:pt x="879144" y="97675"/>
                                </a:moveTo>
                                <a:lnTo>
                                  <a:pt x="861898" y="97675"/>
                                </a:lnTo>
                                <a:lnTo>
                                  <a:pt x="861898" y="287299"/>
                                </a:lnTo>
                                <a:lnTo>
                                  <a:pt x="879144" y="287299"/>
                                </a:lnTo>
                                <a:lnTo>
                                  <a:pt x="879144" y="97675"/>
                                </a:lnTo>
                                <a:close/>
                              </a:path>
                              <a:path w="4183379" h="511809">
                                <a:moveTo>
                                  <a:pt x="925106" y="97675"/>
                                </a:moveTo>
                                <a:lnTo>
                                  <a:pt x="907872" y="97675"/>
                                </a:lnTo>
                                <a:lnTo>
                                  <a:pt x="907872" y="350507"/>
                                </a:lnTo>
                                <a:lnTo>
                                  <a:pt x="925106" y="350507"/>
                                </a:lnTo>
                                <a:lnTo>
                                  <a:pt x="925106" y="97675"/>
                                </a:lnTo>
                                <a:close/>
                              </a:path>
                              <a:path w="4183379" h="511809">
                                <a:moveTo>
                                  <a:pt x="976820" y="97675"/>
                                </a:moveTo>
                                <a:lnTo>
                                  <a:pt x="953833" y="97675"/>
                                </a:lnTo>
                                <a:lnTo>
                                  <a:pt x="953833" y="321767"/>
                                </a:lnTo>
                                <a:lnTo>
                                  <a:pt x="976820" y="321767"/>
                                </a:lnTo>
                                <a:lnTo>
                                  <a:pt x="976820" y="97675"/>
                                </a:lnTo>
                                <a:close/>
                              </a:path>
                              <a:path w="4183379" h="511809">
                                <a:moveTo>
                                  <a:pt x="1022794" y="97675"/>
                                </a:moveTo>
                                <a:lnTo>
                                  <a:pt x="1005547" y="97675"/>
                                </a:lnTo>
                                <a:lnTo>
                                  <a:pt x="1005547" y="293039"/>
                                </a:lnTo>
                                <a:lnTo>
                                  <a:pt x="1022794" y="293039"/>
                                </a:lnTo>
                                <a:lnTo>
                                  <a:pt x="1022794" y="97675"/>
                                </a:lnTo>
                                <a:close/>
                              </a:path>
                              <a:path w="4183379" h="511809">
                                <a:moveTo>
                                  <a:pt x="1068755" y="126403"/>
                                </a:moveTo>
                                <a:lnTo>
                                  <a:pt x="1051521" y="126403"/>
                                </a:lnTo>
                                <a:lnTo>
                                  <a:pt x="1051521" y="321767"/>
                                </a:lnTo>
                                <a:lnTo>
                                  <a:pt x="1068755" y="321767"/>
                                </a:lnTo>
                                <a:lnTo>
                                  <a:pt x="1068755" y="126403"/>
                                </a:lnTo>
                                <a:close/>
                              </a:path>
                              <a:path w="4183379" h="511809">
                                <a:moveTo>
                                  <a:pt x="1120470" y="126403"/>
                                </a:moveTo>
                                <a:lnTo>
                                  <a:pt x="1097483" y="126403"/>
                                </a:lnTo>
                                <a:lnTo>
                                  <a:pt x="1097483" y="384975"/>
                                </a:lnTo>
                                <a:lnTo>
                                  <a:pt x="1120470" y="384975"/>
                                </a:lnTo>
                                <a:lnTo>
                                  <a:pt x="1120470" y="126403"/>
                                </a:lnTo>
                                <a:close/>
                              </a:path>
                              <a:path w="4183379" h="511809">
                                <a:moveTo>
                                  <a:pt x="1166444" y="126403"/>
                                </a:moveTo>
                                <a:lnTo>
                                  <a:pt x="1149197" y="126403"/>
                                </a:lnTo>
                                <a:lnTo>
                                  <a:pt x="1149197" y="321767"/>
                                </a:lnTo>
                                <a:lnTo>
                                  <a:pt x="1166444" y="321767"/>
                                </a:lnTo>
                                <a:lnTo>
                                  <a:pt x="1166444" y="126403"/>
                                </a:lnTo>
                                <a:close/>
                              </a:path>
                              <a:path w="4183379" h="511809">
                                <a:moveTo>
                                  <a:pt x="1212405" y="137896"/>
                                </a:moveTo>
                                <a:lnTo>
                                  <a:pt x="1195171" y="137896"/>
                                </a:lnTo>
                                <a:lnTo>
                                  <a:pt x="1195171" y="235585"/>
                                </a:lnTo>
                                <a:lnTo>
                                  <a:pt x="1212405" y="235585"/>
                                </a:lnTo>
                                <a:lnTo>
                                  <a:pt x="1212405" y="137896"/>
                                </a:lnTo>
                                <a:close/>
                              </a:path>
                              <a:path w="4183379" h="511809">
                                <a:moveTo>
                                  <a:pt x="1264119" y="160883"/>
                                </a:moveTo>
                                <a:lnTo>
                                  <a:pt x="1241132" y="160883"/>
                                </a:lnTo>
                                <a:lnTo>
                                  <a:pt x="1241132" y="448183"/>
                                </a:lnTo>
                                <a:lnTo>
                                  <a:pt x="1264119" y="448183"/>
                                </a:lnTo>
                                <a:lnTo>
                                  <a:pt x="1264119" y="160883"/>
                                </a:lnTo>
                                <a:close/>
                              </a:path>
                              <a:path w="4183379" h="511809">
                                <a:moveTo>
                                  <a:pt x="1310093" y="160883"/>
                                </a:moveTo>
                                <a:lnTo>
                                  <a:pt x="1292847" y="160883"/>
                                </a:lnTo>
                                <a:lnTo>
                                  <a:pt x="1292847" y="258572"/>
                                </a:lnTo>
                                <a:lnTo>
                                  <a:pt x="1310093" y="258572"/>
                                </a:lnTo>
                                <a:lnTo>
                                  <a:pt x="1310093" y="160883"/>
                                </a:lnTo>
                                <a:close/>
                              </a:path>
                              <a:path w="4183379" h="511809">
                                <a:moveTo>
                                  <a:pt x="1356055" y="183870"/>
                                </a:moveTo>
                                <a:lnTo>
                                  <a:pt x="1338821" y="183870"/>
                                </a:lnTo>
                                <a:lnTo>
                                  <a:pt x="1338821" y="344754"/>
                                </a:lnTo>
                                <a:lnTo>
                                  <a:pt x="1356055" y="344754"/>
                                </a:lnTo>
                                <a:lnTo>
                                  <a:pt x="1356055" y="183870"/>
                                </a:lnTo>
                                <a:close/>
                              </a:path>
                              <a:path w="4183379" h="511809">
                                <a:moveTo>
                                  <a:pt x="1407769" y="189611"/>
                                </a:moveTo>
                                <a:lnTo>
                                  <a:pt x="1384782" y="189611"/>
                                </a:lnTo>
                                <a:lnTo>
                                  <a:pt x="1384782" y="321767"/>
                                </a:lnTo>
                                <a:lnTo>
                                  <a:pt x="1407769" y="321767"/>
                                </a:lnTo>
                                <a:lnTo>
                                  <a:pt x="1407769" y="189611"/>
                                </a:lnTo>
                                <a:close/>
                              </a:path>
                              <a:path w="4183379" h="511809">
                                <a:moveTo>
                                  <a:pt x="1453743" y="189611"/>
                                </a:moveTo>
                                <a:lnTo>
                                  <a:pt x="1436497" y="189611"/>
                                </a:lnTo>
                                <a:lnTo>
                                  <a:pt x="1436497" y="321767"/>
                                </a:lnTo>
                                <a:lnTo>
                                  <a:pt x="1453743" y="321767"/>
                                </a:lnTo>
                                <a:lnTo>
                                  <a:pt x="1453743" y="189611"/>
                                </a:lnTo>
                                <a:close/>
                              </a:path>
                              <a:path w="4183379" h="511809">
                                <a:moveTo>
                                  <a:pt x="1499704" y="189611"/>
                                </a:moveTo>
                                <a:lnTo>
                                  <a:pt x="1482471" y="189611"/>
                                </a:lnTo>
                                <a:lnTo>
                                  <a:pt x="1482471" y="287299"/>
                                </a:lnTo>
                                <a:lnTo>
                                  <a:pt x="1499704" y="287299"/>
                                </a:lnTo>
                                <a:lnTo>
                                  <a:pt x="1499704" y="189611"/>
                                </a:lnTo>
                                <a:close/>
                              </a:path>
                              <a:path w="4183379" h="511809">
                                <a:moveTo>
                                  <a:pt x="1551419" y="212598"/>
                                </a:moveTo>
                                <a:lnTo>
                                  <a:pt x="1528445" y="212598"/>
                                </a:lnTo>
                                <a:lnTo>
                                  <a:pt x="1528445" y="333260"/>
                                </a:lnTo>
                                <a:lnTo>
                                  <a:pt x="1551419" y="333260"/>
                                </a:lnTo>
                                <a:lnTo>
                                  <a:pt x="1551419" y="212598"/>
                                </a:lnTo>
                                <a:close/>
                              </a:path>
                              <a:path w="4183379" h="511809">
                                <a:moveTo>
                                  <a:pt x="1643354" y="224091"/>
                                </a:moveTo>
                                <a:lnTo>
                                  <a:pt x="1626120" y="224091"/>
                                </a:lnTo>
                                <a:lnTo>
                                  <a:pt x="1626120" y="413715"/>
                                </a:lnTo>
                                <a:lnTo>
                                  <a:pt x="1643354" y="413715"/>
                                </a:lnTo>
                                <a:lnTo>
                                  <a:pt x="1643354" y="224091"/>
                                </a:lnTo>
                                <a:close/>
                              </a:path>
                              <a:path w="4183379" h="511809">
                                <a:moveTo>
                                  <a:pt x="1695069" y="224091"/>
                                </a:moveTo>
                                <a:lnTo>
                                  <a:pt x="1672094" y="224091"/>
                                </a:lnTo>
                                <a:lnTo>
                                  <a:pt x="1672094" y="384975"/>
                                </a:lnTo>
                                <a:lnTo>
                                  <a:pt x="1695069" y="384975"/>
                                </a:lnTo>
                                <a:lnTo>
                                  <a:pt x="1695069" y="224091"/>
                                </a:lnTo>
                                <a:close/>
                              </a:path>
                              <a:path w="4183379" h="511809">
                                <a:moveTo>
                                  <a:pt x="1741043" y="224091"/>
                                </a:moveTo>
                                <a:lnTo>
                                  <a:pt x="1723809" y="224091"/>
                                </a:lnTo>
                                <a:lnTo>
                                  <a:pt x="1723809" y="350507"/>
                                </a:lnTo>
                                <a:lnTo>
                                  <a:pt x="1741043" y="350507"/>
                                </a:lnTo>
                                <a:lnTo>
                                  <a:pt x="1741043" y="224091"/>
                                </a:lnTo>
                                <a:close/>
                              </a:path>
                              <a:path w="4183379" h="511809">
                                <a:moveTo>
                                  <a:pt x="1787004" y="224091"/>
                                </a:moveTo>
                                <a:lnTo>
                                  <a:pt x="1769770" y="224091"/>
                                </a:lnTo>
                                <a:lnTo>
                                  <a:pt x="1769770" y="413715"/>
                                </a:lnTo>
                                <a:lnTo>
                                  <a:pt x="1787004" y="413715"/>
                                </a:lnTo>
                                <a:lnTo>
                                  <a:pt x="1787004" y="224091"/>
                                </a:lnTo>
                                <a:close/>
                              </a:path>
                              <a:path w="4183379" h="511809">
                                <a:moveTo>
                                  <a:pt x="1838718" y="224091"/>
                                </a:moveTo>
                                <a:lnTo>
                                  <a:pt x="1815744" y="224091"/>
                                </a:lnTo>
                                <a:lnTo>
                                  <a:pt x="1815744" y="384975"/>
                                </a:lnTo>
                                <a:lnTo>
                                  <a:pt x="1838718" y="384975"/>
                                </a:lnTo>
                                <a:lnTo>
                                  <a:pt x="1838718" y="224091"/>
                                </a:lnTo>
                                <a:close/>
                              </a:path>
                              <a:path w="4183379" h="511809">
                                <a:moveTo>
                                  <a:pt x="1884692" y="229831"/>
                                </a:moveTo>
                                <a:lnTo>
                                  <a:pt x="1867458" y="229831"/>
                                </a:lnTo>
                                <a:lnTo>
                                  <a:pt x="1867458" y="482663"/>
                                </a:lnTo>
                                <a:lnTo>
                                  <a:pt x="1884692" y="482663"/>
                                </a:lnTo>
                                <a:lnTo>
                                  <a:pt x="1884692" y="229831"/>
                                </a:lnTo>
                                <a:close/>
                              </a:path>
                              <a:path w="4183379" h="511809">
                                <a:moveTo>
                                  <a:pt x="1930654" y="235585"/>
                                </a:moveTo>
                                <a:lnTo>
                                  <a:pt x="1913420" y="235585"/>
                                </a:lnTo>
                                <a:lnTo>
                                  <a:pt x="1913420" y="430949"/>
                                </a:lnTo>
                                <a:lnTo>
                                  <a:pt x="1930654" y="430949"/>
                                </a:lnTo>
                                <a:lnTo>
                                  <a:pt x="1930654" y="235585"/>
                                </a:lnTo>
                                <a:close/>
                              </a:path>
                              <a:path w="4183379" h="511809">
                                <a:moveTo>
                                  <a:pt x="1982368" y="247078"/>
                                </a:moveTo>
                                <a:lnTo>
                                  <a:pt x="1959394" y="247078"/>
                                </a:lnTo>
                                <a:lnTo>
                                  <a:pt x="1959394" y="407962"/>
                                </a:lnTo>
                                <a:lnTo>
                                  <a:pt x="1982368" y="407962"/>
                                </a:lnTo>
                                <a:lnTo>
                                  <a:pt x="1982368" y="247078"/>
                                </a:lnTo>
                                <a:close/>
                              </a:path>
                              <a:path w="4183379" h="511809">
                                <a:moveTo>
                                  <a:pt x="2028342" y="258572"/>
                                </a:moveTo>
                                <a:lnTo>
                                  <a:pt x="2011108" y="258572"/>
                                </a:lnTo>
                                <a:lnTo>
                                  <a:pt x="2011108" y="511390"/>
                                </a:lnTo>
                                <a:lnTo>
                                  <a:pt x="2028342" y="511390"/>
                                </a:lnTo>
                                <a:lnTo>
                                  <a:pt x="2028342" y="258572"/>
                                </a:lnTo>
                                <a:close/>
                              </a:path>
                              <a:path w="4183379" h="511809">
                                <a:moveTo>
                                  <a:pt x="2074316" y="258572"/>
                                </a:moveTo>
                                <a:lnTo>
                                  <a:pt x="2057069" y="258572"/>
                                </a:lnTo>
                                <a:lnTo>
                                  <a:pt x="2057069" y="413715"/>
                                </a:lnTo>
                                <a:lnTo>
                                  <a:pt x="2074316" y="413715"/>
                                </a:lnTo>
                                <a:lnTo>
                                  <a:pt x="2074316" y="258572"/>
                                </a:lnTo>
                                <a:close/>
                              </a:path>
                              <a:path w="4183379" h="511809">
                                <a:moveTo>
                                  <a:pt x="2126030" y="258572"/>
                                </a:moveTo>
                                <a:lnTo>
                                  <a:pt x="2103043" y="258572"/>
                                </a:lnTo>
                                <a:lnTo>
                                  <a:pt x="2103043" y="448183"/>
                                </a:lnTo>
                                <a:lnTo>
                                  <a:pt x="2126030" y="448183"/>
                                </a:lnTo>
                                <a:lnTo>
                                  <a:pt x="2126030" y="258572"/>
                                </a:lnTo>
                                <a:close/>
                              </a:path>
                              <a:path w="4183379" h="511809">
                                <a:moveTo>
                                  <a:pt x="2171992" y="258572"/>
                                </a:moveTo>
                                <a:lnTo>
                                  <a:pt x="2154758" y="258572"/>
                                </a:lnTo>
                                <a:lnTo>
                                  <a:pt x="2154758" y="413715"/>
                                </a:lnTo>
                                <a:lnTo>
                                  <a:pt x="2171992" y="413715"/>
                                </a:lnTo>
                                <a:lnTo>
                                  <a:pt x="2171992" y="258572"/>
                                </a:lnTo>
                                <a:close/>
                              </a:path>
                              <a:path w="4183379" h="511809">
                                <a:moveTo>
                                  <a:pt x="2269680" y="258572"/>
                                </a:moveTo>
                                <a:lnTo>
                                  <a:pt x="2246693" y="258572"/>
                                </a:lnTo>
                                <a:lnTo>
                                  <a:pt x="2246693" y="413715"/>
                                </a:lnTo>
                                <a:lnTo>
                                  <a:pt x="2269680" y="413715"/>
                                </a:lnTo>
                                <a:lnTo>
                                  <a:pt x="2269680" y="258572"/>
                                </a:lnTo>
                                <a:close/>
                              </a:path>
                              <a:path w="4183379" h="511809">
                                <a:moveTo>
                                  <a:pt x="2315641" y="258572"/>
                                </a:moveTo>
                                <a:lnTo>
                                  <a:pt x="2298408" y="258572"/>
                                </a:lnTo>
                                <a:lnTo>
                                  <a:pt x="2298408" y="511390"/>
                                </a:lnTo>
                                <a:lnTo>
                                  <a:pt x="2315641" y="511390"/>
                                </a:lnTo>
                                <a:lnTo>
                                  <a:pt x="2315641" y="258572"/>
                                </a:lnTo>
                                <a:close/>
                              </a:path>
                              <a:path w="4183379" h="511809">
                                <a:moveTo>
                                  <a:pt x="2413330" y="258572"/>
                                </a:moveTo>
                                <a:lnTo>
                                  <a:pt x="2390343" y="258572"/>
                                </a:lnTo>
                                <a:lnTo>
                                  <a:pt x="2390343" y="384975"/>
                                </a:lnTo>
                                <a:lnTo>
                                  <a:pt x="2413330" y="384975"/>
                                </a:lnTo>
                                <a:lnTo>
                                  <a:pt x="2413330" y="258572"/>
                                </a:lnTo>
                                <a:close/>
                              </a:path>
                              <a:path w="4183379" h="511809">
                                <a:moveTo>
                                  <a:pt x="2459291" y="287299"/>
                                </a:moveTo>
                                <a:lnTo>
                                  <a:pt x="2442057" y="287299"/>
                                </a:lnTo>
                                <a:lnTo>
                                  <a:pt x="2442057" y="413715"/>
                                </a:lnTo>
                                <a:lnTo>
                                  <a:pt x="2459291" y="413715"/>
                                </a:lnTo>
                                <a:lnTo>
                                  <a:pt x="2459291" y="287299"/>
                                </a:lnTo>
                                <a:close/>
                              </a:path>
                              <a:path w="4183379" h="511809">
                                <a:moveTo>
                                  <a:pt x="2505265" y="287299"/>
                                </a:moveTo>
                                <a:lnTo>
                                  <a:pt x="2488019" y="287299"/>
                                </a:lnTo>
                                <a:lnTo>
                                  <a:pt x="2488019" y="384975"/>
                                </a:lnTo>
                                <a:lnTo>
                                  <a:pt x="2505265" y="384975"/>
                                </a:lnTo>
                                <a:lnTo>
                                  <a:pt x="2505265" y="287299"/>
                                </a:lnTo>
                                <a:close/>
                              </a:path>
                              <a:path w="4183379" h="511809">
                                <a:moveTo>
                                  <a:pt x="2556980" y="287299"/>
                                </a:moveTo>
                                <a:lnTo>
                                  <a:pt x="2533993" y="287299"/>
                                </a:lnTo>
                                <a:lnTo>
                                  <a:pt x="2533993" y="511390"/>
                                </a:lnTo>
                                <a:lnTo>
                                  <a:pt x="2556980" y="511390"/>
                                </a:lnTo>
                                <a:lnTo>
                                  <a:pt x="2556980" y="287299"/>
                                </a:lnTo>
                                <a:close/>
                              </a:path>
                              <a:path w="4183379" h="511809">
                                <a:moveTo>
                                  <a:pt x="2602941" y="287299"/>
                                </a:moveTo>
                                <a:lnTo>
                                  <a:pt x="2585707" y="287299"/>
                                </a:lnTo>
                                <a:lnTo>
                                  <a:pt x="2585707" y="413715"/>
                                </a:lnTo>
                                <a:lnTo>
                                  <a:pt x="2602941" y="413715"/>
                                </a:lnTo>
                                <a:lnTo>
                                  <a:pt x="2602941" y="287299"/>
                                </a:lnTo>
                                <a:close/>
                              </a:path>
                              <a:path w="4183379" h="511809">
                                <a:moveTo>
                                  <a:pt x="2648915" y="287299"/>
                                </a:moveTo>
                                <a:lnTo>
                                  <a:pt x="2631668" y="287299"/>
                                </a:lnTo>
                                <a:lnTo>
                                  <a:pt x="2631668" y="384975"/>
                                </a:lnTo>
                                <a:lnTo>
                                  <a:pt x="2648915" y="384975"/>
                                </a:lnTo>
                                <a:lnTo>
                                  <a:pt x="2648915" y="287299"/>
                                </a:lnTo>
                                <a:close/>
                              </a:path>
                              <a:path w="4183379" h="511809">
                                <a:moveTo>
                                  <a:pt x="2700629" y="321767"/>
                                </a:moveTo>
                                <a:lnTo>
                                  <a:pt x="2677642" y="321767"/>
                                </a:lnTo>
                                <a:lnTo>
                                  <a:pt x="2677642" y="350507"/>
                                </a:lnTo>
                                <a:lnTo>
                                  <a:pt x="2700629" y="350507"/>
                                </a:lnTo>
                                <a:lnTo>
                                  <a:pt x="2700629" y="321767"/>
                                </a:lnTo>
                                <a:close/>
                              </a:path>
                              <a:path w="4183379" h="511809">
                                <a:moveTo>
                                  <a:pt x="2844279" y="321767"/>
                                </a:moveTo>
                                <a:lnTo>
                                  <a:pt x="2821292" y="321767"/>
                                </a:lnTo>
                                <a:lnTo>
                                  <a:pt x="2821292" y="413715"/>
                                </a:lnTo>
                                <a:lnTo>
                                  <a:pt x="2844279" y="413715"/>
                                </a:lnTo>
                                <a:lnTo>
                                  <a:pt x="2844279" y="321767"/>
                                </a:lnTo>
                                <a:close/>
                              </a:path>
                              <a:path w="4183379" h="511809">
                                <a:moveTo>
                                  <a:pt x="2890240" y="321767"/>
                                </a:moveTo>
                                <a:lnTo>
                                  <a:pt x="2873006" y="321767"/>
                                </a:lnTo>
                                <a:lnTo>
                                  <a:pt x="2873006" y="413715"/>
                                </a:lnTo>
                                <a:lnTo>
                                  <a:pt x="2890240" y="413715"/>
                                </a:lnTo>
                                <a:lnTo>
                                  <a:pt x="2890240" y="321767"/>
                                </a:lnTo>
                                <a:close/>
                              </a:path>
                              <a:path w="4183379" h="511809">
                                <a:moveTo>
                                  <a:pt x="2936214" y="350507"/>
                                </a:moveTo>
                                <a:lnTo>
                                  <a:pt x="2918980" y="350507"/>
                                </a:lnTo>
                                <a:lnTo>
                                  <a:pt x="2918980" y="448183"/>
                                </a:lnTo>
                                <a:lnTo>
                                  <a:pt x="2936214" y="448183"/>
                                </a:lnTo>
                                <a:lnTo>
                                  <a:pt x="2936214" y="350507"/>
                                </a:lnTo>
                                <a:close/>
                              </a:path>
                              <a:path w="4183379" h="511809">
                                <a:moveTo>
                                  <a:pt x="2987929" y="350507"/>
                                </a:moveTo>
                                <a:lnTo>
                                  <a:pt x="2964942" y="350507"/>
                                </a:lnTo>
                                <a:lnTo>
                                  <a:pt x="2964942" y="448183"/>
                                </a:lnTo>
                                <a:lnTo>
                                  <a:pt x="2987929" y="448183"/>
                                </a:lnTo>
                                <a:lnTo>
                                  <a:pt x="2987929" y="350507"/>
                                </a:lnTo>
                                <a:close/>
                              </a:path>
                              <a:path w="4183379" h="511809">
                                <a:moveTo>
                                  <a:pt x="3033890" y="350507"/>
                                </a:moveTo>
                                <a:lnTo>
                                  <a:pt x="3016656" y="350507"/>
                                </a:lnTo>
                                <a:lnTo>
                                  <a:pt x="3016656" y="448183"/>
                                </a:lnTo>
                                <a:lnTo>
                                  <a:pt x="3033890" y="448183"/>
                                </a:lnTo>
                                <a:lnTo>
                                  <a:pt x="3033890" y="350507"/>
                                </a:lnTo>
                                <a:close/>
                              </a:path>
                              <a:path w="4183379" h="511809">
                                <a:moveTo>
                                  <a:pt x="3131578" y="350507"/>
                                </a:moveTo>
                                <a:lnTo>
                                  <a:pt x="3108591" y="350507"/>
                                </a:lnTo>
                                <a:lnTo>
                                  <a:pt x="3108591" y="413715"/>
                                </a:lnTo>
                                <a:lnTo>
                                  <a:pt x="3131578" y="413715"/>
                                </a:lnTo>
                                <a:lnTo>
                                  <a:pt x="3131578" y="350507"/>
                                </a:lnTo>
                                <a:close/>
                              </a:path>
                              <a:path w="4183379" h="511809">
                                <a:moveTo>
                                  <a:pt x="3321202" y="384975"/>
                                </a:moveTo>
                                <a:lnTo>
                                  <a:pt x="3303955" y="384975"/>
                                </a:lnTo>
                                <a:lnTo>
                                  <a:pt x="3303955" y="511390"/>
                                </a:lnTo>
                                <a:lnTo>
                                  <a:pt x="3321202" y="511390"/>
                                </a:lnTo>
                                <a:lnTo>
                                  <a:pt x="3321202" y="384975"/>
                                </a:lnTo>
                                <a:close/>
                              </a:path>
                              <a:path w="4183379" h="511809">
                                <a:moveTo>
                                  <a:pt x="3367163" y="384975"/>
                                </a:moveTo>
                                <a:lnTo>
                                  <a:pt x="3349929" y="384975"/>
                                </a:lnTo>
                                <a:lnTo>
                                  <a:pt x="3349929" y="413715"/>
                                </a:lnTo>
                                <a:lnTo>
                                  <a:pt x="3367163" y="413715"/>
                                </a:lnTo>
                                <a:lnTo>
                                  <a:pt x="3367163" y="384975"/>
                                </a:lnTo>
                                <a:close/>
                              </a:path>
                              <a:path w="4183379" h="511809">
                                <a:moveTo>
                                  <a:pt x="3418878" y="384975"/>
                                </a:moveTo>
                                <a:lnTo>
                                  <a:pt x="3395891" y="384975"/>
                                </a:lnTo>
                                <a:lnTo>
                                  <a:pt x="3395891" y="448183"/>
                                </a:lnTo>
                                <a:lnTo>
                                  <a:pt x="3418878" y="448183"/>
                                </a:lnTo>
                                <a:lnTo>
                                  <a:pt x="3418878" y="384975"/>
                                </a:lnTo>
                                <a:close/>
                              </a:path>
                              <a:path w="4183379" h="511809">
                                <a:moveTo>
                                  <a:pt x="3464852" y="413715"/>
                                </a:moveTo>
                                <a:lnTo>
                                  <a:pt x="3447605" y="413715"/>
                                </a:lnTo>
                                <a:lnTo>
                                  <a:pt x="3447605" y="511390"/>
                                </a:lnTo>
                                <a:lnTo>
                                  <a:pt x="3464852" y="511390"/>
                                </a:lnTo>
                                <a:lnTo>
                                  <a:pt x="3464852" y="413715"/>
                                </a:lnTo>
                                <a:close/>
                              </a:path>
                              <a:path w="4183379" h="511809">
                                <a:moveTo>
                                  <a:pt x="3510813" y="413715"/>
                                </a:moveTo>
                                <a:lnTo>
                                  <a:pt x="3493579" y="413715"/>
                                </a:lnTo>
                                <a:lnTo>
                                  <a:pt x="3493579" y="448183"/>
                                </a:lnTo>
                                <a:lnTo>
                                  <a:pt x="3510813" y="448183"/>
                                </a:lnTo>
                                <a:lnTo>
                                  <a:pt x="3510813" y="413715"/>
                                </a:lnTo>
                                <a:close/>
                              </a:path>
                              <a:path w="4183379" h="511809">
                                <a:moveTo>
                                  <a:pt x="3562527" y="413715"/>
                                </a:moveTo>
                                <a:lnTo>
                                  <a:pt x="3539540" y="413715"/>
                                </a:lnTo>
                                <a:lnTo>
                                  <a:pt x="3539540" y="482663"/>
                                </a:lnTo>
                                <a:lnTo>
                                  <a:pt x="3562527" y="482663"/>
                                </a:lnTo>
                                <a:lnTo>
                                  <a:pt x="3562527" y="413715"/>
                                </a:lnTo>
                                <a:close/>
                              </a:path>
                              <a:path w="4183379" h="511809">
                                <a:moveTo>
                                  <a:pt x="3608501" y="413715"/>
                                </a:moveTo>
                                <a:lnTo>
                                  <a:pt x="3591255" y="413715"/>
                                </a:lnTo>
                                <a:lnTo>
                                  <a:pt x="3591255" y="511390"/>
                                </a:lnTo>
                                <a:lnTo>
                                  <a:pt x="3608501" y="511390"/>
                                </a:lnTo>
                                <a:lnTo>
                                  <a:pt x="3608501" y="413715"/>
                                </a:lnTo>
                                <a:close/>
                              </a:path>
                              <a:path w="4183379" h="511809">
                                <a:moveTo>
                                  <a:pt x="3706177" y="430949"/>
                                </a:moveTo>
                                <a:lnTo>
                                  <a:pt x="3683190" y="430949"/>
                                </a:lnTo>
                                <a:lnTo>
                                  <a:pt x="3683190" y="511390"/>
                                </a:lnTo>
                                <a:lnTo>
                                  <a:pt x="3706177" y="511390"/>
                                </a:lnTo>
                                <a:lnTo>
                                  <a:pt x="3706177" y="430949"/>
                                </a:lnTo>
                                <a:close/>
                              </a:path>
                              <a:path w="4183379" h="511809">
                                <a:moveTo>
                                  <a:pt x="3849827" y="448183"/>
                                </a:moveTo>
                                <a:lnTo>
                                  <a:pt x="3826853" y="448183"/>
                                </a:lnTo>
                                <a:lnTo>
                                  <a:pt x="3826853" y="482663"/>
                                </a:lnTo>
                                <a:lnTo>
                                  <a:pt x="3849827" y="482663"/>
                                </a:lnTo>
                                <a:lnTo>
                                  <a:pt x="3849827" y="448183"/>
                                </a:lnTo>
                                <a:close/>
                              </a:path>
                              <a:path w="4183379" h="511809">
                                <a:moveTo>
                                  <a:pt x="3941762" y="465429"/>
                                </a:moveTo>
                                <a:lnTo>
                                  <a:pt x="3924528" y="465429"/>
                                </a:lnTo>
                                <a:lnTo>
                                  <a:pt x="3924528" y="494157"/>
                                </a:lnTo>
                                <a:lnTo>
                                  <a:pt x="3941762" y="494157"/>
                                </a:lnTo>
                                <a:lnTo>
                                  <a:pt x="3941762" y="465429"/>
                                </a:lnTo>
                                <a:close/>
                              </a:path>
                              <a:path w="4183379" h="511809">
                                <a:moveTo>
                                  <a:pt x="4137126" y="482663"/>
                                </a:moveTo>
                                <a:lnTo>
                                  <a:pt x="4114152" y="482663"/>
                                </a:lnTo>
                                <a:lnTo>
                                  <a:pt x="4114152" y="511390"/>
                                </a:lnTo>
                                <a:lnTo>
                                  <a:pt x="4137126" y="511390"/>
                                </a:lnTo>
                                <a:lnTo>
                                  <a:pt x="4137126" y="482663"/>
                                </a:lnTo>
                                <a:close/>
                              </a:path>
                              <a:path w="4183379" h="511809">
                                <a:moveTo>
                                  <a:pt x="4183100" y="482663"/>
                                </a:moveTo>
                                <a:lnTo>
                                  <a:pt x="4165866" y="482663"/>
                                </a:lnTo>
                                <a:lnTo>
                                  <a:pt x="4165866" y="511390"/>
                                </a:lnTo>
                                <a:lnTo>
                                  <a:pt x="4183100" y="511390"/>
                                </a:lnTo>
                                <a:lnTo>
                                  <a:pt x="4183100" y="482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7231" y="4320"/>
                            <a:ext cx="3131820" cy="276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1820" h="2769870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521"/>
                                </a:lnTo>
                                <a:lnTo>
                                  <a:pt x="17233" y="1051521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  <a:path w="3131820" h="2769870">
                                <a:moveTo>
                                  <a:pt x="63207" y="80441"/>
                                </a:moveTo>
                                <a:lnTo>
                                  <a:pt x="45974" y="80441"/>
                                </a:lnTo>
                                <a:lnTo>
                                  <a:pt x="45974" y="1614639"/>
                                </a:lnTo>
                                <a:lnTo>
                                  <a:pt x="63207" y="1614639"/>
                                </a:lnTo>
                                <a:lnTo>
                                  <a:pt x="63207" y="80441"/>
                                </a:lnTo>
                                <a:close/>
                              </a:path>
                              <a:path w="3131820" h="2769870">
                                <a:moveTo>
                                  <a:pt x="114922" y="80441"/>
                                </a:moveTo>
                                <a:lnTo>
                                  <a:pt x="91935" y="80441"/>
                                </a:lnTo>
                                <a:lnTo>
                                  <a:pt x="91935" y="1804250"/>
                                </a:lnTo>
                                <a:lnTo>
                                  <a:pt x="114922" y="1804250"/>
                                </a:lnTo>
                                <a:lnTo>
                                  <a:pt x="114922" y="80441"/>
                                </a:lnTo>
                                <a:close/>
                              </a:path>
                              <a:path w="3131820" h="2769870">
                                <a:moveTo>
                                  <a:pt x="160883" y="614819"/>
                                </a:moveTo>
                                <a:lnTo>
                                  <a:pt x="143649" y="614819"/>
                                </a:lnTo>
                                <a:lnTo>
                                  <a:pt x="143649" y="1091742"/>
                                </a:lnTo>
                                <a:lnTo>
                                  <a:pt x="160883" y="1091742"/>
                                </a:lnTo>
                                <a:lnTo>
                                  <a:pt x="160883" y="614819"/>
                                </a:lnTo>
                                <a:close/>
                              </a:path>
                              <a:path w="3131820" h="2769870">
                                <a:moveTo>
                                  <a:pt x="206857" y="695274"/>
                                </a:moveTo>
                                <a:lnTo>
                                  <a:pt x="189623" y="695274"/>
                                </a:lnTo>
                                <a:lnTo>
                                  <a:pt x="189623" y="1832991"/>
                                </a:lnTo>
                                <a:lnTo>
                                  <a:pt x="206857" y="1832991"/>
                                </a:lnTo>
                                <a:lnTo>
                                  <a:pt x="206857" y="695274"/>
                                </a:lnTo>
                                <a:close/>
                              </a:path>
                              <a:path w="3131820" h="2769870">
                                <a:moveTo>
                                  <a:pt x="258572" y="1045781"/>
                                </a:moveTo>
                                <a:lnTo>
                                  <a:pt x="235585" y="1045781"/>
                                </a:lnTo>
                                <a:lnTo>
                                  <a:pt x="235585" y="2350135"/>
                                </a:lnTo>
                                <a:lnTo>
                                  <a:pt x="258572" y="2350135"/>
                                </a:lnTo>
                                <a:lnTo>
                                  <a:pt x="258572" y="1045781"/>
                                </a:lnTo>
                                <a:close/>
                              </a:path>
                              <a:path w="3131820" h="2769870">
                                <a:moveTo>
                                  <a:pt x="304533" y="1080249"/>
                                </a:moveTo>
                                <a:lnTo>
                                  <a:pt x="287299" y="1080249"/>
                                </a:lnTo>
                                <a:lnTo>
                                  <a:pt x="287299" y="2292667"/>
                                </a:lnTo>
                                <a:lnTo>
                                  <a:pt x="304533" y="2292667"/>
                                </a:lnTo>
                                <a:lnTo>
                                  <a:pt x="304533" y="1080249"/>
                                </a:lnTo>
                                <a:close/>
                              </a:path>
                              <a:path w="3131820" h="2769870">
                                <a:moveTo>
                                  <a:pt x="350507" y="1149210"/>
                                </a:moveTo>
                                <a:lnTo>
                                  <a:pt x="333273" y="1149210"/>
                                </a:lnTo>
                                <a:lnTo>
                                  <a:pt x="333273" y="1924926"/>
                                </a:lnTo>
                                <a:lnTo>
                                  <a:pt x="350507" y="1924926"/>
                                </a:lnTo>
                                <a:lnTo>
                                  <a:pt x="350507" y="1149210"/>
                                </a:lnTo>
                                <a:close/>
                              </a:path>
                              <a:path w="3131820" h="2769870">
                                <a:moveTo>
                                  <a:pt x="402221" y="1183678"/>
                                </a:moveTo>
                                <a:lnTo>
                                  <a:pt x="379234" y="1183678"/>
                                </a:lnTo>
                                <a:lnTo>
                                  <a:pt x="379234" y="2016861"/>
                                </a:lnTo>
                                <a:lnTo>
                                  <a:pt x="402221" y="2016861"/>
                                </a:lnTo>
                                <a:lnTo>
                                  <a:pt x="402221" y="1183678"/>
                                </a:lnTo>
                                <a:close/>
                              </a:path>
                              <a:path w="3131820" h="2769870">
                                <a:moveTo>
                                  <a:pt x="448195" y="1200924"/>
                                </a:moveTo>
                                <a:lnTo>
                                  <a:pt x="430949" y="1200924"/>
                                </a:lnTo>
                                <a:lnTo>
                                  <a:pt x="430949" y="2131784"/>
                                </a:lnTo>
                                <a:lnTo>
                                  <a:pt x="448195" y="2131784"/>
                                </a:lnTo>
                                <a:lnTo>
                                  <a:pt x="448195" y="1200924"/>
                                </a:lnTo>
                                <a:close/>
                              </a:path>
                              <a:path w="3131820" h="2769870">
                                <a:moveTo>
                                  <a:pt x="494157" y="1373301"/>
                                </a:moveTo>
                                <a:lnTo>
                                  <a:pt x="476923" y="1373301"/>
                                </a:lnTo>
                                <a:lnTo>
                                  <a:pt x="476923" y="2292667"/>
                                </a:lnTo>
                                <a:lnTo>
                                  <a:pt x="494157" y="2292667"/>
                                </a:lnTo>
                                <a:lnTo>
                                  <a:pt x="494157" y="1373301"/>
                                </a:lnTo>
                                <a:close/>
                              </a:path>
                              <a:path w="3131820" h="2769870">
                                <a:moveTo>
                                  <a:pt x="545871" y="1407782"/>
                                </a:moveTo>
                                <a:lnTo>
                                  <a:pt x="522884" y="1407782"/>
                                </a:lnTo>
                                <a:lnTo>
                                  <a:pt x="522884" y="2206485"/>
                                </a:lnTo>
                                <a:lnTo>
                                  <a:pt x="545871" y="2206485"/>
                                </a:lnTo>
                                <a:lnTo>
                                  <a:pt x="545871" y="1407782"/>
                                </a:lnTo>
                                <a:close/>
                              </a:path>
                              <a:path w="3131820" h="2769870">
                                <a:moveTo>
                                  <a:pt x="591845" y="1448003"/>
                                </a:moveTo>
                                <a:lnTo>
                                  <a:pt x="574598" y="1448003"/>
                                </a:lnTo>
                                <a:lnTo>
                                  <a:pt x="574598" y="1769783"/>
                                </a:lnTo>
                                <a:lnTo>
                                  <a:pt x="591845" y="1769783"/>
                                </a:lnTo>
                                <a:lnTo>
                                  <a:pt x="591845" y="14480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637806" y="1448003"/>
                                </a:moveTo>
                                <a:lnTo>
                                  <a:pt x="620572" y="1448003"/>
                                </a:lnTo>
                                <a:lnTo>
                                  <a:pt x="620572" y="1953653"/>
                                </a:lnTo>
                                <a:lnTo>
                                  <a:pt x="637806" y="1953653"/>
                                </a:lnTo>
                                <a:lnTo>
                                  <a:pt x="637806" y="14480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689521" y="1459496"/>
                                </a:moveTo>
                                <a:lnTo>
                                  <a:pt x="666534" y="1459496"/>
                                </a:lnTo>
                                <a:lnTo>
                                  <a:pt x="666534" y="2258199"/>
                                </a:lnTo>
                                <a:lnTo>
                                  <a:pt x="689521" y="2258199"/>
                                </a:lnTo>
                                <a:lnTo>
                                  <a:pt x="689521" y="1459496"/>
                                </a:lnTo>
                                <a:close/>
                              </a:path>
                              <a:path w="3131820" h="2769870">
                                <a:moveTo>
                                  <a:pt x="735495" y="1459496"/>
                                </a:moveTo>
                                <a:lnTo>
                                  <a:pt x="718248" y="1459496"/>
                                </a:lnTo>
                                <a:lnTo>
                                  <a:pt x="718248" y="1936419"/>
                                </a:lnTo>
                                <a:lnTo>
                                  <a:pt x="735495" y="1936419"/>
                                </a:lnTo>
                                <a:lnTo>
                                  <a:pt x="735495" y="1459496"/>
                                </a:lnTo>
                                <a:close/>
                              </a:path>
                              <a:path w="3131820" h="2769870">
                                <a:moveTo>
                                  <a:pt x="781456" y="1493964"/>
                                </a:moveTo>
                                <a:lnTo>
                                  <a:pt x="764222" y="1493964"/>
                                </a:lnTo>
                                <a:lnTo>
                                  <a:pt x="764222" y="2005368"/>
                                </a:lnTo>
                                <a:lnTo>
                                  <a:pt x="781456" y="2005368"/>
                                </a:lnTo>
                                <a:lnTo>
                                  <a:pt x="781456" y="1493964"/>
                                </a:lnTo>
                                <a:close/>
                              </a:path>
                              <a:path w="3131820" h="2769870">
                                <a:moveTo>
                                  <a:pt x="833170" y="1522704"/>
                                </a:moveTo>
                                <a:lnTo>
                                  <a:pt x="810183" y="1522704"/>
                                </a:lnTo>
                                <a:lnTo>
                                  <a:pt x="810183" y="1844471"/>
                                </a:lnTo>
                                <a:lnTo>
                                  <a:pt x="833170" y="1844471"/>
                                </a:lnTo>
                                <a:lnTo>
                                  <a:pt x="833170" y="1522704"/>
                                </a:lnTo>
                                <a:close/>
                              </a:path>
                              <a:path w="3131820" h="2769870">
                                <a:moveTo>
                                  <a:pt x="879144" y="1551432"/>
                                </a:moveTo>
                                <a:lnTo>
                                  <a:pt x="861898" y="1551432"/>
                                </a:lnTo>
                                <a:lnTo>
                                  <a:pt x="861898" y="1982381"/>
                                </a:lnTo>
                                <a:lnTo>
                                  <a:pt x="879144" y="1982381"/>
                                </a:lnTo>
                                <a:lnTo>
                                  <a:pt x="879144" y="1551432"/>
                                </a:lnTo>
                                <a:close/>
                              </a:path>
                              <a:path w="3131820" h="2769870">
                                <a:moveTo>
                                  <a:pt x="925106" y="1557172"/>
                                </a:moveTo>
                                <a:lnTo>
                                  <a:pt x="907872" y="1557172"/>
                                </a:lnTo>
                                <a:lnTo>
                                  <a:pt x="907872" y="2258199"/>
                                </a:lnTo>
                                <a:lnTo>
                                  <a:pt x="925106" y="2258199"/>
                                </a:lnTo>
                                <a:lnTo>
                                  <a:pt x="925106" y="1557172"/>
                                </a:lnTo>
                                <a:close/>
                              </a:path>
                              <a:path w="3131820" h="2769870">
                                <a:moveTo>
                                  <a:pt x="976820" y="1585899"/>
                                </a:moveTo>
                                <a:lnTo>
                                  <a:pt x="953833" y="1585899"/>
                                </a:lnTo>
                                <a:lnTo>
                                  <a:pt x="953833" y="2005368"/>
                                </a:lnTo>
                                <a:lnTo>
                                  <a:pt x="976820" y="2005368"/>
                                </a:lnTo>
                                <a:lnTo>
                                  <a:pt x="976820" y="1585899"/>
                                </a:lnTo>
                                <a:close/>
                              </a:path>
                              <a:path w="3131820" h="2769870">
                                <a:moveTo>
                                  <a:pt x="1022794" y="1620380"/>
                                </a:moveTo>
                                <a:lnTo>
                                  <a:pt x="1005547" y="1620380"/>
                                </a:lnTo>
                                <a:lnTo>
                                  <a:pt x="1005547" y="2390356"/>
                                </a:lnTo>
                                <a:lnTo>
                                  <a:pt x="1022794" y="2390356"/>
                                </a:lnTo>
                                <a:lnTo>
                                  <a:pt x="1022794" y="1620380"/>
                                </a:lnTo>
                                <a:close/>
                              </a:path>
                              <a:path w="3131820" h="2769870">
                                <a:moveTo>
                                  <a:pt x="1068755" y="1637614"/>
                                </a:moveTo>
                                <a:lnTo>
                                  <a:pt x="1051521" y="1637614"/>
                                </a:lnTo>
                                <a:lnTo>
                                  <a:pt x="1051521" y="2051342"/>
                                </a:lnTo>
                                <a:lnTo>
                                  <a:pt x="1068755" y="2051342"/>
                                </a:lnTo>
                                <a:lnTo>
                                  <a:pt x="1068755" y="1637614"/>
                                </a:lnTo>
                                <a:close/>
                              </a:path>
                              <a:path w="3131820" h="2769870">
                                <a:moveTo>
                                  <a:pt x="1120470" y="1637614"/>
                                </a:moveTo>
                                <a:lnTo>
                                  <a:pt x="1097495" y="1637614"/>
                                </a:lnTo>
                                <a:lnTo>
                                  <a:pt x="1097495" y="2275433"/>
                                </a:lnTo>
                                <a:lnTo>
                                  <a:pt x="1120470" y="2275433"/>
                                </a:lnTo>
                                <a:lnTo>
                                  <a:pt x="1120470" y="1637614"/>
                                </a:lnTo>
                                <a:close/>
                              </a:path>
                              <a:path w="3131820" h="2769870">
                                <a:moveTo>
                                  <a:pt x="1166444" y="1683588"/>
                                </a:moveTo>
                                <a:lnTo>
                                  <a:pt x="1149197" y="1683588"/>
                                </a:lnTo>
                                <a:lnTo>
                                  <a:pt x="1149197" y="2545499"/>
                                </a:lnTo>
                                <a:lnTo>
                                  <a:pt x="1166444" y="2545499"/>
                                </a:lnTo>
                                <a:lnTo>
                                  <a:pt x="1166444" y="1683588"/>
                                </a:lnTo>
                                <a:close/>
                              </a:path>
                              <a:path w="3131820" h="2769870">
                                <a:moveTo>
                                  <a:pt x="1212405" y="1741043"/>
                                </a:moveTo>
                                <a:lnTo>
                                  <a:pt x="1195171" y="1741043"/>
                                </a:lnTo>
                                <a:lnTo>
                                  <a:pt x="1195171" y="2419083"/>
                                </a:lnTo>
                                <a:lnTo>
                                  <a:pt x="1212405" y="2419083"/>
                                </a:lnTo>
                                <a:lnTo>
                                  <a:pt x="1212405" y="1741043"/>
                                </a:lnTo>
                                <a:close/>
                              </a:path>
                              <a:path w="3131820" h="2769870">
                                <a:moveTo>
                                  <a:pt x="1264119" y="1781276"/>
                                </a:moveTo>
                                <a:lnTo>
                                  <a:pt x="1241145" y="1781276"/>
                                </a:lnTo>
                                <a:lnTo>
                                  <a:pt x="1241145" y="2194991"/>
                                </a:lnTo>
                                <a:lnTo>
                                  <a:pt x="1264119" y="2194991"/>
                                </a:lnTo>
                                <a:lnTo>
                                  <a:pt x="1264119" y="1781276"/>
                                </a:lnTo>
                                <a:close/>
                              </a:path>
                              <a:path w="3131820" h="2769870">
                                <a:moveTo>
                                  <a:pt x="1310093" y="1844471"/>
                                </a:moveTo>
                                <a:lnTo>
                                  <a:pt x="1292860" y="1844471"/>
                                </a:lnTo>
                                <a:lnTo>
                                  <a:pt x="1292860" y="2482291"/>
                                </a:lnTo>
                                <a:lnTo>
                                  <a:pt x="1310093" y="2482291"/>
                                </a:lnTo>
                                <a:lnTo>
                                  <a:pt x="1310093" y="1844471"/>
                                </a:lnTo>
                                <a:close/>
                              </a:path>
                              <a:path w="3131820" h="2769870">
                                <a:moveTo>
                                  <a:pt x="1356055" y="1844471"/>
                                </a:moveTo>
                                <a:lnTo>
                                  <a:pt x="1338821" y="1844471"/>
                                </a:lnTo>
                                <a:lnTo>
                                  <a:pt x="1338821" y="2384602"/>
                                </a:lnTo>
                                <a:lnTo>
                                  <a:pt x="1356055" y="2384602"/>
                                </a:lnTo>
                                <a:lnTo>
                                  <a:pt x="1356055" y="1844471"/>
                                </a:lnTo>
                                <a:close/>
                              </a:path>
                              <a:path w="3131820" h="2769870">
                                <a:moveTo>
                                  <a:pt x="1407769" y="1873211"/>
                                </a:moveTo>
                                <a:lnTo>
                                  <a:pt x="1384795" y="1873211"/>
                                </a:lnTo>
                                <a:lnTo>
                                  <a:pt x="1384795" y="2608707"/>
                                </a:lnTo>
                                <a:lnTo>
                                  <a:pt x="1407769" y="2608707"/>
                                </a:lnTo>
                                <a:lnTo>
                                  <a:pt x="1407769" y="1873211"/>
                                </a:lnTo>
                                <a:close/>
                              </a:path>
                              <a:path w="3131820" h="2769870">
                                <a:moveTo>
                                  <a:pt x="1453743" y="1873211"/>
                                </a:moveTo>
                                <a:lnTo>
                                  <a:pt x="1436509" y="1873211"/>
                                </a:lnTo>
                                <a:lnTo>
                                  <a:pt x="1436509" y="2292667"/>
                                </a:lnTo>
                                <a:lnTo>
                                  <a:pt x="1453743" y="2292667"/>
                                </a:lnTo>
                                <a:lnTo>
                                  <a:pt x="1453743" y="1873211"/>
                                </a:lnTo>
                                <a:close/>
                              </a:path>
                              <a:path w="3131820" h="2769870">
                                <a:moveTo>
                                  <a:pt x="1499704" y="1901939"/>
                                </a:moveTo>
                                <a:lnTo>
                                  <a:pt x="1482471" y="1901939"/>
                                </a:lnTo>
                                <a:lnTo>
                                  <a:pt x="1482471" y="2223719"/>
                                </a:lnTo>
                                <a:lnTo>
                                  <a:pt x="1499704" y="2223719"/>
                                </a:lnTo>
                                <a:lnTo>
                                  <a:pt x="1499704" y="1901939"/>
                                </a:lnTo>
                                <a:close/>
                              </a:path>
                              <a:path w="3131820" h="2769870">
                                <a:moveTo>
                                  <a:pt x="1551419" y="1907679"/>
                                </a:moveTo>
                                <a:lnTo>
                                  <a:pt x="1528445" y="1907679"/>
                                </a:lnTo>
                                <a:lnTo>
                                  <a:pt x="1528445" y="2390356"/>
                                </a:lnTo>
                                <a:lnTo>
                                  <a:pt x="1551419" y="2390356"/>
                                </a:lnTo>
                                <a:lnTo>
                                  <a:pt x="1551419" y="1907679"/>
                                </a:lnTo>
                                <a:close/>
                              </a:path>
                              <a:path w="3131820" h="2769870">
                                <a:moveTo>
                                  <a:pt x="1597393" y="1919173"/>
                                </a:moveTo>
                                <a:lnTo>
                                  <a:pt x="1580159" y="1919173"/>
                                </a:lnTo>
                                <a:lnTo>
                                  <a:pt x="1580159" y="2430576"/>
                                </a:lnTo>
                                <a:lnTo>
                                  <a:pt x="1597393" y="2430576"/>
                                </a:lnTo>
                                <a:lnTo>
                                  <a:pt x="1597393" y="1919173"/>
                                </a:lnTo>
                                <a:close/>
                              </a:path>
                              <a:path w="3131820" h="2769870">
                                <a:moveTo>
                                  <a:pt x="1643367" y="1936419"/>
                                </a:moveTo>
                                <a:lnTo>
                                  <a:pt x="1626120" y="1936419"/>
                                </a:lnTo>
                                <a:lnTo>
                                  <a:pt x="1626120" y="2769590"/>
                                </a:lnTo>
                                <a:lnTo>
                                  <a:pt x="1643367" y="2769590"/>
                                </a:lnTo>
                                <a:lnTo>
                                  <a:pt x="1643367" y="1936419"/>
                                </a:lnTo>
                                <a:close/>
                              </a:path>
                              <a:path w="3131820" h="2769870">
                                <a:moveTo>
                                  <a:pt x="1695081" y="1965147"/>
                                </a:moveTo>
                                <a:lnTo>
                                  <a:pt x="1672094" y="1965147"/>
                                </a:lnTo>
                                <a:lnTo>
                                  <a:pt x="1672094" y="1993874"/>
                                </a:lnTo>
                                <a:lnTo>
                                  <a:pt x="1695081" y="1993874"/>
                                </a:lnTo>
                                <a:lnTo>
                                  <a:pt x="1695081" y="1965147"/>
                                </a:lnTo>
                                <a:close/>
                              </a:path>
                              <a:path w="3131820" h="2769870">
                                <a:moveTo>
                                  <a:pt x="1741043" y="2005368"/>
                                </a:moveTo>
                                <a:lnTo>
                                  <a:pt x="1723809" y="2005368"/>
                                </a:lnTo>
                                <a:lnTo>
                                  <a:pt x="1723809" y="2384602"/>
                                </a:lnTo>
                                <a:lnTo>
                                  <a:pt x="1741043" y="2384602"/>
                                </a:lnTo>
                                <a:lnTo>
                                  <a:pt x="1741043" y="2005368"/>
                                </a:lnTo>
                                <a:close/>
                              </a:path>
                              <a:path w="3131820" h="2769870">
                                <a:moveTo>
                                  <a:pt x="1787017" y="2005368"/>
                                </a:moveTo>
                                <a:lnTo>
                                  <a:pt x="1769770" y="2005368"/>
                                </a:lnTo>
                                <a:lnTo>
                                  <a:pt x="1769770" y="2321395"/>
                                </a:lnTo>
                                <a:lnTo>
                                  <a:pt x="1787017" y="2321395"/>
                                </a:lnTo>
                                <a:lnTo>
                                  <a:pt x="1787017" y="2005368"/>
                                </a:lnTo>
                                <a:close/>
                              </a:path>
                              <a:path w="3131820" h="2769870">
                                <a:moveTo>
                                  <a:pt x="1838731" y="2045589"/>
                                </a:moveTo>
                                <a:lnTo>
                                  <a:pt x="1815744" y="2045589"/>
                                </a:lnTo>
                                <a:lnTo>
                                  <a:pt x="1815744" y="2332888"/>
                                </a:lnTo>
                                <a:lnTo>
                                  <a:pt x="1838731" y="2332888"/>
                                </a:lnTo>
                                <a:lnTo>
                                  <a:pt x="1838731" y="2045589"/>
                                </a:lnTo>
                                <a:close/>
                              </a:path>
                              <a:path w="3131820" h="2769870">
                                <a:moveTo>
                                  <a:pt x="1884692" y="2080069"/>
                                </a:moveTo>
                                <a:lnTo>
                                  <a:pt x="1867458" y="2080069"/>
                                </a:lnTo>
                                <a:lnTo>
                                  <a:pt x="1867458" y="2522512"/>
                                </a:lnTo>
                                <a:lnTo>
                                  <a:pt x="1884692" y="2522512"/>
                                </a:lnTo>
                                <a:lnTo>
                                  <a:pt x="1884692" y="2080069"/>
                                </a:lnTo>
                                <a:close/>
                              </a:path>
                              <a:path w="3131820" h="2769870">
                                <a:moveTo>
                                  <a:pt x="1930666" y="2080069"/>
                                </a:moveTo>
                                <a:lnTo>
                                  <a:pt x="1913420" y="2080069"/>
                                </a:lnTo>
                                <a:lnTo>
                                  <a:pt x="1913420" y="2528252"/>
                                </a:lnTo>
                                <a:lnTo>
                                  <a:pt x="1930666" y="2528252"/>
                                </a:lnTo>
                                <a:lnTo>
                                  <a:pt x="1930666" y="2080069"/>
                                </a:lnTo>
                                <a:close/>
                              </a:path>
                              <a:path w="3131820" h="2769870">
                                <a:moveTo>
                                  <a:pt x="1982381" y="2097303"/>
                                </a:moveTo>
                                <a:lnTo>
                                  <a:pt x="1959394" y="2097303"/>
                                </a:lnTo>
                                <a:lnTo>
                                  <a:pt x="1959394" y="2482291"/>
                                </a:lnTo>
                                <a:lnTo>
                                  <a:pt x="1982381" y="2482291"/>
                                </a:lnTo>
                                <a:lnTo>
                                  <a:pt x="1982381" y="20973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2028342" y="2097303"/>
                                </a:moveTo>
                                <a:lnTo>
                                  <a:pt x="2011108" y="2097303"/>
                                </a:lnTo>
                                <a:lnTo>
                                  <a:pt x="2011108" y="2419083"/>
                                </a:lnTo>
                                <a:lnTo>
                                  <a:pt x="2028342" y="2419083"/>
                                </a:lnTo>
                                <a:lnTo>
                                  <a:pt x="2028342" y="20973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2074316" y="2097303"/>
                                </a:moveTo>
                                <a:lnTo>
                                  <a:pt x="2057069" y="2097303"/>
                                </a:lnTo>
                                <a:lnTo>
                                  <a:pt x="2057069" y="2223719"/>
                                </a:lnTo>
                                <a:lnTo>
                                  <a:pt x="2074316" y="2223719"/>
                                </a:lnTo>
                                <a:lnTo>
                                  <a:pt x="2074316" y="20973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2126030" y="2097303"/>
                                </a:moveTo>
                                <a:lnTo>
                                  <a:pt x="2103043" y="2097303"/>
                                </a:lnTo>
                                <a:lnTo>
                                  <a:pt x="2103043" y="2447810"/>
                                </a:lnTo>
                                <a:lnTo>
                                  <a:pt x="2126030" y="2447810"/>
                                </a:lnTo>
                                <a:lnTo>
                                  <a:pt x="2126030" y="20973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2171992" y="2097303"/>
                                </a:moveTo>
                                <a:lnTo>
                                  <a:pt x="2154758" y="2097303"/>
                                </a:lnTo>
                                <a:lnTo>
                                  <a:pt x="2154758" y="2384602"/>
                                </a:lnTo>
                                <a:lnTo>
                                  <a:pt x="2171992" y="2384602"/>
                                </a:lnTo>
                                <a:lnTo>
                                  <a:pt x="2171992" y="20973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2217966" y="2097303"/>
                                </a:moveTo>
                                <a:lnTo>
                                  <a:pt x="2200719" y="2097303"/>
                                </a:lnTo>
                                <a:lnTo>
                                  <a:pt x="2200719" y="2447810"/>
                                </a:lnTo>
                                <a:lnTo>
                                  <a:pt x="2217966" y="2447810"/>
                                </a:lnTo>
                                <a:lnTo>
                                  <a:pt x="2217966" y="20973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2269680" y="2097303"/>
                                </a:moveTo>
                                <a:lnTo>
                                  <a:pt x="2246693" y="2097303"/>
                                </a:lnTo>
                                <a:lnTo>
                                  <a:pt x="2246693" y="2447810"/>
                                </a:lnTo>
                                <a:lnTo>
                                  <a:pt x="2269680" y="2447810"/>
                                </a:lnTo>
                                <a:lnTo>
                                  <a:pt x="2269680" y="2097303"/>
                                </a:lnTo>
                                <a:close/>
                              </a:path>
                              <a:path w="3131820" h="2769870">
                                <a:moveTo>
                                  <a:pt x="2367356" y="2131784"/>
                                </a:moveTo>
                                <a:lnTo>
                                  <a:pt x="2344382" y="2131784"/>
                                </a:lnTo>
                                <a:lnTo>
                                  <a:pt x="2344382" y="2447810"/>
                                </a:lnTo>
                                <a:lnTo>
                                  <a:pt x="2367356" y="2447810"/>
                                </a:lnTo>
                                <a:lnTo>
                                  <a:pt x="2367356" y="2131784"/>
                                </a:lnTo>
                                <a:close/>
                              </a:path>
                              <a:path w="3131820" h="2769870">
                                <a:moveTo>
                                  <a:pt x="2413330" y="2131784"/>
                                </a:moveTo>
                                <a:lnTo>
                                  <a:pt x="2396096" y="2131784"/>
                                </a:lnTo>
                                <a:lnTo>
                                  <a:pt x="2396096" y="2671915"/>
                                </a:lnTo>
                                <a:lnTo>
                                  <a:pt x="2413330" y="2671915"/>
                                </a:lnTo>
                                <a:lnTo>
                                  <a:pt x="2413330" y="2131784"/>
                                </a:lnTo>
                                <a:close/>
                              </a:path>
                              <a:path w="3131820" h="2769870">
                                <a:moveTo>
                                  <a:pt x="2459291" y="2131784"/>
                                </a:moveTo>
                                <a:lnTo>
                                  <a:pt x="2442057" y="2131784"/>
                                </a:lnTo>
                                <a:lnTo>
                                  <a:pt x="2442057" y="2545499"/>
                                </a:lnTo>
                                <a:lnTo>
                                  <a:pt x="2459291" y="2545499"/>
                                </a:lnTo>
                                <a:lnTo>
                                  <a:pt x="2459291" y="2131784"/>
                                </a:lnTo>
                                <a:close/>
                              </a:path>
                              <a:path w="3131820" h="2769870">
                                <a:moveTo>
                                  <a:pt x="2511006" y="2154771"/>
                                </a:moveTo>
                                <a:lnTo>
                                  <a:pt x="2488031" y="2154771"/>
                                </a:lnTo>
                                <a:lnTo>
                                  <a:pt x="2488031" y="2505278"/>
                                </a:lnTo>
                                <a:lnTo>
                                  <a:pt x="2511006" y="2505278"/>
                                </a:lnTo>
                                <a:lnTo>
                                  <a:pt x="2511006" y="215477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556980" y="2160511"/>
                                </a:moveTo>
                                <a:lnTo>
                                  <a:pt x="2539746" y="2160511"/>
                                </a:lnTo>
                                <a:lnTo>
                                  <a:pt x="2539746" y="2384602"/>
                                </a:lnTo>
                                <a:lnTo>
                                  <a:pt x="2556980" y="2384602"/>
                                </a:lnTo>
                                <a:lnTo>
                                  <a:pt x="2556980" y="216051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602941" y="2166251"/>
                                </a:moveTo>
                                <a:lnTo>
                                  <a:pt x="2585707" y="2166251"/>
                                </a:lnTo>
                                <a:lnTo>
                                  <a:pt x="2585707" y="2516771"/>
                                </a:lnTo>
                                <a:lnTo>
                                  <a:pt x="2602941" y="2516771"/>
                                </a:lnTo>
                                <a:lnTo>
                                  <a:pt x="2602941" y="216625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654655" y="2194991"/>
                                </a:moveTo>
                                <a:lnTo>
                                  <a:pt x="2631681" y="2194991"/>
                                </a:lnTo>
                                <a:lnTo>
                                  <a:pt x="2631681" y="2545499"/>
                                </a:lnTo>
                                <a:lnTo>
                                  <a:pt x="2654655" y="2545499"/>
                                </a:lnTo>
                                <a:lnTo>
                                  <a:pt x="2654655" y="219499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700629" y="2194991"/>
                                </a:moveTo>
                                <a:lnTo>
                                  <a:pt x="2683395" y="2194991"/>
                                </a:lnTo>
                                <a:lnTo>
                                  <a:pt x="2683395" y="2447810"/>
                                </a:lnTo>
                                <a:lnTo>
                                  <a:pt x="2700629" y="2447810"/>
                                </a:lnTo>
                                <a:lnTo>
                                  <a:pt x="2700629" y="219499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746603" y="2194991"/>
                                </a:moveTo>
                                <a:lnTo>
                                  <a:pt x="2729357" y="2194991"/>
                                </a:lnTo>
                                <a:lnTo>
                                  <a:pt x="2729357" y="2482291"/>
                                </a:lnTo>
                                <a:lnTo>
                                  <a:pt x="2746603" y="2482291"/>
                                </a:lnTo>
                                <a:lnTo>
                                  <a:pt x="2746603" y="219499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798305" y="2194991"/>
                                </a:moveTo>
                                <a:lnTo>
                                  <a:pt x="2775331" y="2194991"/>
                                </a:lnTo>
                                <a:lnTo>
                                  <a:pt x="2775331" y="2447810"/>
                                </a:lnTo>
                                <a:lnTo>
                                  <a:pt x="2798305" y="2447810"/>
                                </a:lnTo>
                                <a:lnTo>
                                  <a:pt x="2798305" y="219499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844279" y="2194991"/>
                                </a:moveTo>
                                <a:lnTo>
                                  <a:pt x="2827045" y="2194991"/>
                                </a:lnTo>
                                <a:lnTo>
                                  <a:pt x="2827045" y="2419083"/>
                                </a:lnTo>
                                <a:lnTo>
                                  <a:pt x="2844279" y="2419083"/>
                                </a:lnTo>
                                <a:lnTo>
                                  <a:pt x="2844279" y="2194991"/>
                                </a:lnTo>
                                <a:close/>
                              </a:path>
                              <a:path w="3131820" h="2769870">
                                <a:moveTo>
                                  <a:pt x="2890253" y="2212225"/>
                                </a:moveTo>
                                <a:lnTo>
                                  <a:pt x="2873006" y="2212225"/>
                                </a:lnTo>
                                <a:lnTo>
                                  <a:pt x="2873006" y="2338641"/>
                                </a:lnTo>
                                <a:lnTo>
                                  <a:pt x="2890253" y="2338641"/>
                                </a:lnTo>
                                <a:lnTo>
                                  <a:pt x="2890253" y="2212225"/>
                                </a:lnTo>
                                <a:close/>
                              </a:path>
                              <a:path w="3131820" h="2769870">
                                <a:moveTo>
                                  <a:pt x="2941967" y="2223719"/>
                                </a:moveTo>
                                <a:lnTo>
                                  <a:pt x="2918980" y="2223719"/>
                                </a:lnTo>
                                <a:lnTo>
                                  <a:pt x="2918980" y="2608707"/>
                                </a:lnTo>
                                <a:lnTo>
                                  <a:pt x="2941967" y="2608707"/>
                                </a:lnTo>
                                <a:lnTo>
                                  <a:pt x="2941967" y="2223719"/>
                                </a:lnTo>
                                <a:close/>
                              </a:path>
                              <a:path w="3131820" h="2769870">
                                <a:moveTo>
                                  <a:pt x="2987929" y="2223719"/>
                                </a:moveTo>
                                <a:lnTo>
                                  <a:pt x="2970695" y="2223719"/>
                                </a:lnTo>
                                <a:lnTo>
                                  <a:pt x="2970695" y="2545499"/>
                                </a:lnTo>
                                <a:lnTo>
                                  <a:pt x="2987929" y="2545499"/>
                                </a:lnTo>
                                <a:lnTo>
                                  <a:pt x="2987929" y="2223719"/>
                                </a:lnTo>
                                <a:close/>
                              </a:path>
                              <a:path w="3131820" h="2769870">
                                <a:moveTo>
                                  <a:pt x="3033903" y="2229459"/>
                                </a:moveTo>
                                <a:lnTo>
                                  <a:pt x="3016656" y="2229459"/>
                                </a:lnTo>
                                <a:lnTo>
                                  <a:pt x="3016656" y="2355875"/>
                                </a:lnTo>
                                <a:lnTo>
                                  <a:pt x="3033903" y="2355875"/>
                                </a:lnTo>
                                <a:lnTo>
                                  <a:pt x="3033903" y="2229459"/>
                                </a:lnTo>
                                <a:close/>
                              </a:path>
                              <a:path w="3131820" h="2769870">
                                <a:moveTo>
                                  <a:pt x="3085617" y="2252446"/>
                                </a:moveTo>
                                <a:lnTo>
                                  <a:pt x="3062630" y="2252446"/>
                                </a:lnTo>
                                <a:lnTo>
                                  <a:pt x="3062630" y="2442070"/>
                                </a:lnTo>
                                <a:lnTo>
                                  <a:pt x="3085617" y="2442070"/>
                                </a:lnTo>
                                <a:lnTo>
                                  <a:pt x="3085617" y="2252446"/>
                                </a:lnTo>
                                <a:close/>
                              </a:path>
                              <a:path w="3131820" h="2769870">
                                <a:moveTo>
                                  <a:pt x="3131578" y="2258199"/>
                                </a:moveTo>
                                <a:lnTo>
                                  <a:pt x="3114344" y="2258199"/>
                                </a:lnTo>
                                <a:lnTo>
                                  <a:pt x="3114344" y="2516771"/>
                                </a:lnTo>
                                <a:lnTo>
                                  <a:pt x="3131578" y="2516771"/>
                                </a:lnTo>
                                <a:lnTo>
                                  <a:pt x="3131578" y="225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7238" y="4309"/>
                            <a:ext cx="7298055" cy="276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8055" h="2769870">
                                <a:moveTo>
                                  <a:pt x="7297444" y="2740866"/>
                                </a:moveTo>
                                <a:lnTo>
                                  <a:pt x="7280206" y="2740866"/>
                                </a:lnTo>
                                <a:lnTo>
                                  <a:pt x="7280206" y="2769596"/>
                                </a:lnTo>
                                <a:lnTo>
                                  <a:pt x="7297444" y="2769596"/>
                                </a:lnTo>
                                <a:lnTo>
                                  <a:pt x="7297444" y="2740866"/>
                                </a:lnTo>
                                <a:close/>
                              </a:path>
                              <a:path w="7298055" h="2769870">
                                <a:moveTo>
                                  <a:pt x="7251476" y="2740866"/>
                                </a:moveTo>
                                <a:lnTo>
                                  <a:pt x="7228492" y="2740866"/>
                                </a:lnTo>
                                <a:lnTo>
                                  <a:pt x="7228492" y="2769596"/>
                                </a:lnTo>
                                <a:lnTo>
                                  <a:pt x="7251476" y="2769596"/>
                                </a:lnTo>
                                <a:lnTo>
                                  <a:pt x="7251476" y="2740866"/>
                                </a:lnTo>
                                <a:close/>
                              </a:path>
                              <a:path w="7298055" h="2769870">
                                <a:moveTo>
                                  <a:pt x="7056111" y="2723628"/>
                                </a:moveTo>
                                <a:lnTo>
                                  <a:pt x="7038873" y="2723628"/>
                                </a:lnTo>
                                <a:lnTo>
                                  <a:pt x="7038873" y="2752358"/>
                                </a:lnTo>
                                <a:lnTo>
                                  <a:pt x="7056111" y="2752358"/>
                                </a:lnTo>
                                <a:lnTo>
                                  <a:pt x="7056111" y="2723628"/>
                                </a:lnTo>
                                <a:close/>
                              </a:path>
                              <a:path w="7298055" h="2769870">
                                <a:moveTo>
                                  <a:pt x="6964175" y="2706390"/>
                                </a:moveTo>
                                <a:lnTo>
                                  <a:pt x="6941191" y="2706390"/>
                                </a:lnTo>
                                <a:lnTo>
                                  <a:pt x="6941191" y="2740866"/>
                                </a:lnTo>
                                <a:lnTo>
                                  <a:pt x="6964175" y="2740866"/>
                                </a:lnTo>
                                <a:lnTo>
                                  <a:pt x="6964175" y="2706390"/>
                                </a:lnTo>
                                <a:close/>
                              </a:path>
                              <a:path w="7298055" h="2769870">
                                <a:moveTo>
                                  <a:pt x="6820524" y="2689151"/>
                                </a:moveTo>
                                <a:lnTo>
                                  <a:pt x="6797540" y="2689151"/>
                                </a:lnTo>
                                <a:lnTo>
                                  <a:pt x="6797540" y="2769596"/>
                                </a:lnTo>
                                <a:lnTo>
                                  <a:pt x="6820524" y="2769596"/>
                                </a:lnTo>
                                <a:lnTo>
                                  <a:pt x="6820524" y="2689151"/>
                                </a:lnTo>
                                <a:close/>
                              </a:path>
                              <a:path w="7298055" h="2769870">
                                <a:moveTo>
                                  <a:pt x="6768810" y="2671913"/>
                                </a:moveTo>
                                <a:lnTo>
                                  <a:pt x="6751572" y="2671913"/>
                                </a:lnTo>
                                <a:lnTo>
                                  <a:pt x="6751572" y="2740866"/>
                                </a:lnTo>
                                <a:lnTo>
                                  <a:pt x="6768810" y="2740866"/>
                                </a:lnTo>
                                <a:lnTo>
                                  <a:pt x="6768810" y="267191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722842" y="2671913"/>
                                </a:moveTo>
                                <a:lnTo>
                                  <a:pt x="6705604" y="2671913"/>
                                </a:lnTo>
                                <a:lnTo>
                                  <a:pt x="6705604" y="2769596"/>
                                </a:lnTo>
                                <a:lnTo>
                                  <a:pt x="6722842" y="2769596"/>
                                </a:lnTo>
                                <a:lnTo>
                                  <a:pt x="6722842" y="267191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676874" y="2671913"/>
                                </a:moveTo>
                                <a:lnTo>
                                  <a:pt x="6653890" y="2671913"/>
                                </a:lnTo>
                                <a:lnTo>
                                  <a:pt x="6653890" y="2740866"/>
                                </a:lnTo>
                                <a:lnTo>
                                  <a:pt x="6676874" y="2740866"/>
                                </a:lnTo>
                                <a:lnTo>
                                  <a:pt x="6676874" y="267191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625160" y="2671913"/>
                                </a:moveTo>
                                <a:lnTo>
                                  <a:pt x="6607922" y="2671913"/>
                                </a:lnTo>
                                <a:lnTo>
                                  <a:pt x="6607922" y="2706390"/>
                                </a:lnTo>
                                <a:lnTo>
                                  <a:pt x="6625160" y="2706390"/>
                                </a:lnTo>
                                <a:lnTo>
                                  <a:pt x="6625160" y="267191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579192" y="2671913"/>
                                </a:moveTo>
                                <a:lnTo>
                                  <a:pt x="6561954" y="2671913"/>
                                </a:lnTo>
                                <a:lnTo>
                                  <a:pt x="6561954" y="2769596"/>
                                </a:lnTo>
                                <a:lnTo>
                                  <a:pt x="6579192" y="2769596"/>
                                </a:lnTo>
                                <a:lnTo>
                                  <a:pt x="6579192" y="267191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533223" y="2643183"/>
                                </a:moveTo>
                                <a:lnTo>
                                  <a:pt x="6510239" y="2643183"/>
                                </a:lnTo>
                                <a:lnTo>
                                  <a:pt x="6510239" y="2706390"/>
                                </a:lnTo>
                                <a:lnTo>
                                  <a:pt x="6533223" y="2706390"/>
                                </a:lnTo>
                                <a:lnTo>
                                  <a:pt x="6533223" y="264318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481509" y="2643183"/>
                                </a:moveTo>
                                <a:lnTo>
                                  <a:pt x="6464271" y="2643183"/>
                                </a:lnTo>
                                <a:lnTo>
                                  <a:pt x="6464271" y="2671913"/>
                                </a:lnTo>
                                <a:lnTo>
                                  <a:pt x="6481509" y="2671913"/>
                                </a:lnTo>
                                <a:lnTo>
                                  <a:pt x="6481509" y="264318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435541" y="2643183"/>
                                </a:moveTo>
                                <a:lnTo>
                                  <a:pt x="6418303" y="2643183"/>
                                </a:lnTo>
                                <a:lnTo>
                                  <a:pt x="6418303" y="2769596"/>
                                </a:lnTo>
                                <a:lnTo>
                                  <a:pt x="6435541" y="2769596"/>
                                </a:lnTo>
                                <a:lnTo>
                                  <a:pt x="6435541" y="2643183"/>
                                </a:lnTo>
                                <a:close/>
                              </a:path>
                              <a:path w="7298055" h="2769870">
                                <a:moveTo>
                                  <a:pt x="6337859" y="2625945"/>
                                </a:moveTo>
                                <a:lnTo>
                                  <a:pt x="6320621" y="2625945"/>
                                </a:lnTo>
                                <a:lnTo>
                                  <a:pt x="6320621" y="2689151"/>
                                </a:lnTo>
                                <a:lnTo>
                                  <a:pt x="6337859" y="2689151"/>
                                </a:lnTo>
                                <a:lnTo>
                                  <a:pt x="6337859" y="2625945"/>
                                </a:lnTo>
                                <a:close/>
                              </a:path>
                              <a:path w="7298055" h="2769870">
                                <a:moveTo>
                                  <a:pt x="6291891" y="2620199"/>
                                </a:moveTo>
                                <a:lnTo>
                                  <a:pt x="6274653" y="2620199"/>
                                </a:lnTo>
                                <a:lnTo>
                                  <a:pt x="6274653" y="2683405"/>
                                </a:lnTo>
                                <a:lnTo>
                                  <a:pt x="6291891" y="2683405"/>
                                </a:lnTo>
                                <a:lnTo>
                                  <a:pt x="6291891" y="2620199"/>
                                </a:lnTo>
                                <a:close/>
                              </a:path>
                              <a:path w="7298055" h="2769870">
                                <a:moveTo>
                                  <a:pt x="6245923" y="2608707"/>
                                </a:moveTo>
                                <a:lnTo>
                                  <a:pt x="6222938" y="2608707"/>
                                </a:lnTo>
                                <a:lnTo>
                                  <a:pt x="6222938" y="2671913"/>
                                </a:lnTo>
                                <a:lnTo>
                                  <a:pt x="6245923" y="2671913"/>
                                </a:lnTo>
                                <a:lnTo>
                                  <a:pt x="6245923" y="2608707"/>
                                </a:lnTo>
                                <a:close/>
                              </a:path>
                              <a:path w="7298055" h="2769870">
                                <a:moveTo>
                                  <a:pt x="6148240" y="2608707"/>
                                </a:moveTo>
                                <a:lnTo>
                                  <a:pt x="6131002" y="2608707"/>
                                </a:lnTo>
                                <a:lnTo>
                                  <a:pt x="6131002" y="2706390"/>
                                </a:lnTo>
                                <a:lnTo>
                                  <a:pt x="6148240" y="2706390"/>
                                </a:lnTo>
                                <a:lnTo>
                                  <a:pt x="6148240" y="2608707"/>
                                </a:lnTo>
                                <a:close/>
                              </a:path>
                              <a:path w="7298055" h="2769870">
                                <a:moveTo>
                                  <a:pt x="6102272" y="2608707"/>
                                </a:moveTo>
                                <a:lnTo>
                                  <a:pt x="6079288" y="2608707"/>
                                </a:lnTo>
                                <a:lnTo>
                                  <a:pt x="6079288" y="2706390"/>
                                </a:lnTo>
                                <a:lnTo>
                                  <a:pt x="6102272" y="2706390"/>
                                </a:lnTo>
                                <a:lnTo>
                                  <a:pt x="6102272" y="2608707"/>
                                </a:lnTo>
                                <a:close/>
                              </a:path>
                              <a:path w="7298055" h="2769870">
                                <a:moveTo>
                                  <a:pt x="6050558" y="2608707"/>
                                </a:moveTo>
                                <a:lnTo>
                                  <a:pt x="6033320" y="2608707"/>
                                </a:lnTo>
                                <a:lnTo>
                                  <a:pt x="6033320" y="2706390"/>
                                </a:lnTo>
                                <a:lnTo>
                                  <a:pt x="6050558" y="2706390"/>
                                </a:lnTo>
                                <a:lnTo>
                                  <a:pt x="6050558" y="2608707"/>
                                </a:lnTo>
                                <a:close/>
                              </a:path>
                              <a:path w="7298055" h="2769870">
                                <a:moveTo>
                                  <a:pt x="6004590" y="2579976"/>
                                </a:moveTo>
                                <a:lnTo>
                                  <a:pt x="5987352" y="2579976"/>
                                </a:lnTo>
                                <a:lnTo>
                                  <a:pt x="5987352" y="2671913"/>
                                </a:lnTo>
                                <a:lnTo>
                                  <a:pt x="6004590" y="2671913"/>
                                </a:lnTo>
                                <a:lnTo>
                                  <a:pt x="6004590" y="2579976"/>
                                </a:lnTo>
                                <a:close/>
                              </a:path>
                              <a:path w="7298055" h="2769870">
                                <a:moveTo>
                                  <a:pt x="5958622" y="2579976"/>
                                </a:moveTo>
                                <a:lnTo>
                                  <a:pt x="5935637" y="2579976"/>
                                </a:lnTo>
                                <a:lnTo>
                                  <a:pt x="5935637" y="2671913"/>
                                </a:lnTo>
                                <a:lnTo>
                                  <a:pt x="5958622" y="2671913"/>
                                </a:lnTo>
                                <a:lnTo>
                                  <a:pt x="5958622" y="2579976"/>
                                </a:lnTo>
                                <a:close/>
                              </a:path>
                              <a:path w="7298055" h="2769870">
                                <a:moveTo>
                                  <a:pt x="5906907" y="2579976"/>
                                </a:moveTo>
                                <a:lnTo>
                                  <a:pt x="5889669" y="2579976"/>
                                </a:lnTo>
                                <a:lnTo>
                                  <a:pt x="5889669" y="2643183"/>
                                </a:lnTo>
                                <a:lnTo>
                                  <a:pt x="5906907" y="2643183"/>
                                </a:lnTo>
                                <a:lnTo>
                                  <a:pt x="5906907" y="2579976"/>
                                </a:lnTo>
                                <a:close/>
                              </a:path>
                              <a:path w="7298055" h="2769870">
                                <a:moveTo>
                                  <a:pt x="5860939" y="2579976"/>
                                </a:moveTo>
                                <a:lnTo>
                                  <a:pt x="5843701" y="2579976"/>
                                </a:lnTo>
                                <a:lnTo>
                                  <a:pt x="5843701" y="2643183"/>
                                </a:lnTo>
                                <a:lnTo>
                                  <a:pt x="5860939" y="2643183"/>
                                </a:lnTo>
                                <a:lnTo>
                                  <a:pt x="5860939" y="2579976"/>
                                </a:lnTo>
                                <a:close/>
                              </a:path>
                              <a:path w="7298055" h="2769870">
                                <a:moveTo>
                                  <a:pt x="5814971" y="2579976"/>
                                </a:moveTo>
                                <a:lnTo>
                                  <a:pt x="5791987" y="2579976"/>
                                </a:lnTo>
                                <a:lnTo>
                                  <a:pt x="5791987" y="2608707"/>
                                </a:lnTo>
                                <a:lnTo>
                                  <a:pt x="5814971" y="2608707"/>
                                </a:lnTo>
                                <a:lnTo>
                                  <a:pt x="5814971" y="2579976"/>
                                </a:lnTo>
                                <a:close/>
                              </a:path>
                              <a:path w="7298055" h="2769870">
                                <a:moveTo>
                                  <a:pt x="5763257" y="2545500"/>
                                </a:moveTo>
                                <a:lnTo>
                                  <a:pt x="5746019" y="2545500"/>
                                </a:lnTo>
                                <a:lnTo>
                                  <a:pt x="5746019" y="2643183"/>
                                </a:lnTo>
                                <a:lnTo>
                                  <a:pt x="5763257" y="2643183"/>
                                </a:lnTo>
                                <a:lnTo>
                                  <a:pt x="5763257" y="254550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717289" y="2545500"/>
                                </a:moveTo>
                                <a:lnTo>
                                  <a:pt x="5700051" y="2545500"/>
                                </a:lnTo>
                                <a:lnTo>
                                  <a:pt x="5700051" y="2671913"/>
                                </a:lnTo>
                                <a:lnTo>
                                  <a:pt x="5717289" y="2671913"/>
                                </a:lnTo>
                                <a:lnTo>
                                  <a:pt x="5717289" y="254550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671321" y="2545500"/>
                                </a:moveTo>
                                <a:lnTo>
                                  <a:pt x="5648337" y="2545500"/>
                                </a:lnTo>
                                <a:lnTo>
                                  <a:pt x="5648337" y="2769596"/>
                                </a:lnTo>
                                <a:lnTo>
                                  <a:pt x="5671321" y="2769596"/>
                                </a:lnTo>
                                <a:lnTo>
                                  <a:pt x="5671321" y="254550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619606" y="2545500"/>
                                </a:moveTo>
                                <a:lnTo>
                                  <a:pt x="5602368" y="2545500"/>
                                </a:lnTo>
                                <a:lnTo>
                                  <a:pt x="5602368" y="2643183"/>
                                </a:lnTo>
                                <a:lnTo>
                                  <a:pt x="5619606" y="2643183"/>
                                </a:lnTo>
                                <a:lnTo>
                                  <a:pt x="5619606" y="254550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573638" y="2545500"/>
                                </a:moveTo>
                                <a:lnTo>
                                  <a:pt x="5556400" y="2545500"/>
                                </a:lnTo>
                                <a:lnTo>
                                  <a:pt x="5556400" y="2671913"/>
                                </a:lnTo>
                                <a:lnTo>
                                  <a:pt x="5573638" y="2671913"/>
                                </a:lnTo>
                                <a:lnTo>
                                  <a:pt x="5573638" y="254550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527670" y="2516770"/>
                                </a:moveTo>
                                <a:lnTo>
                                  <a:pt x="5504686" y="2516770"/>
                                </a:lnTo>
                                <a:lnTo>
                                  <a:pt x="5504686" y="2643183"/>
                                </a:lnTo>
                                <a:lnTo>
                                  <a:pt x="5527670" y="2643183"/>
                                </a:lnTo>
                                <a:lnTo>
                                  <a:pt x="5527670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429988" y="2516770"/>
                                </a:moveTo>
                                <a:lnTo>
                                  <a:pt x="5412750" y="2516770"/>
                                </a:lnTo>
                                <a:lnTo>
                                  <a:pt x="5412750" y="2769596"/>
                                </a:lnTo>
                                <a:lnTo>
                                  <a:pt x="5429988" y="2769596"/>
                                </a:lnTo>
                                <a:lnTo>
                                  <a:pt x="5429988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384020" y="2516770"/>
                                </a:moveTo>
                                <a:lnTo>
                                  <a:pt x="5361036" y="2516770"/>
                                </a:lnTo>
                                <a:lnTo>
                                  <a:pt x="5361036" y="2671913"/>
                                </a:lnTo>
                                <a:lnTo>
                                  <a:pt x="5384020" y="2671913"/>
                                </a:lnTo>
                                <a:lnTo>
                                  <a:pt x="5384020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332305" y="2516770"/>
                                </a:moveTo>
                                <a:lnTo>
                                  <a:pt x="5315067" y="2516770"/>
                                </a:lnTo>
                                <a:lnTo>
                                  <a:pt x="5315067" y="2579976"/>
                                </a:lnTo>
                                <a:lnTo>
                                  <a:pt x="5332305" y="2579976"/>
                                </a:lnTo>
                                <a:lnTo>
                                  <a:pt x="5332305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286337" y="2516770"/>
                                </a:moveTo>
                                <a:lnTo>
                                  <a:pt x="5269099" y="2516770"/>
                                </a:lnTo>
                                <a:lnTo>
                                  <a:pt x="5269099" y="2671913"/>
                                </a:lnTo>
                                <a:lnTo>
                                  <a:pt x="5286337" y="2671913"/>
                                </a:lnTo>
                                <a:lnTo>
                                  <a:pt x="5286337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240369" y="2516770"/>
                                </a:moveTo>
                                <a:lnTo>
                                  <a:pt x="5217385" y="2516770"/>
                                </a:lnTo>
                                <a:lnTo>
                                  <a:pt x="5217385" y="2706390"/>
                                </a:lnTo>
                                <a:lnTo>
                                  <a:pt x="5240369" y="2706390"/>
                                </a:lnTo>
                                <a:lnTo>
                                  <a:pt x="5240369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188655" y="2516770"/>
                                </a:moveTo>
                                <a:lnTo>
                                  <a:pt x="5171417" y="2516770"/>
                                </a:lnTo>
                                <a:lnTo>
                                  <a:pt x="5171417" y="2671913"/>
                                </a:lnTo>
                                <a:lnTo>
                                  <a:pt x="5188655" y="2671913"/>
                                </a:lnTo>
                                <a:lnTo>
                                  <a:pt x="5188655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142687" y="2516770"/>
                                </a:moveTo>
                                <a:lnTo>
                                  <a:pt x="5125449" y="2516770"/>
                                </a:lnTo>
                                <a:lnTo>
                                  <a:pt x="5125449" y="2769596"/>
                                </a:lnTo>
                                <a:lnTo>
                                  <a:pt x="5142687" y="2769596"/>
                                </a:lnTo>
                                <a:lnTo>
                                  <a:pt x="5142687" y="25167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5096719" y="2505278"/>
                                </a:moveTo>
                                <a:lnTo>
                                  <a:pt x="5073735" y="2505278"/>
                                </a:lnTo>
                                <a:lnTo>
                                  <a:pt x="5073735" y="2666167"/>
                                </a:lnTo>
                                <a:lnTo>
                                  <a:pt x="5096719" y="2666167"/>
                                </a:lnTo>
                                <a:lnTo>
                                  <a:pt x="5096719" y="2505278"/>
                                </a:lnTo>
                                <a:close/>
                              </a:path>
                              <a:path w="7298055" h="2769870">
                                <a:moveTo>
                                  <a:pt x="5045004" y="2493786"/>
                                </a:moveTo>
                                <a:lnTo>
                                  <a:pt x="5027766" y="2493786"/>
                                </a:lnTo>
                                <a:lnTo>
                                  <a:pt x="5027766" y="2689151"/>
                                </a:lnTo>
                                <a:lnTo>
                                  <a:pt x="5045004" y="2689151"/>
                                </a:lnTo>
                                <a:lnTo>
                                  <a:pt x="5045004" y="2493786"/>
                                </a:lnTo>
                                <a:close/>
                              </a:path>
                              <a:path w="7298055" h="2769870">
                                <a:moveTo>
                                  <a:pt x="4999036" y="2488040"/>
                                </a:moveTo>
                                <a:lnTo>
                                  <a:pt x="4981798" y="2488040"/>
                                </a:lnTo>
                                <a:lnTo>
                                  <a:pt x="4981798" y="2740866"/>
                                </a:lnTo>
                                <a:lnTo>
                                  <a:pt x="4999036" y="2740866"/>
                                </a:lnTo>
                                <a:lnTo>
                                  <a:pt x="4999036" y="2488040"/>
                                </a:lnTo>
                                <a:close/>
                              </a:path>
                              <a:path w="7298055" h="2769870">
                                <a:moveTo>
                                  <a:pt x="4953068" y="2482294"/>
                                </a:moveTo>
                                <a:lnTo>
                                  <a:pt x="4930084" y="2482294"/>
                                </a:lnTo>
                                <a:lnTo>
                                  <a:pt x="4930084" y="2643183"/>
                                </a:lnTo>
                                <a:lnTo>
                                  <a:pt x="4953068" y="2643183"/>
                                </a:lnTo>
                                <a:lnTo>
                                  <a:pt x="4953068" y="2482294"/>
                                </a:lnTo>
                                <a:close/>
                              </a:path>
                              <a:path w="7298055" h="2769870">
                                <a:moveTo>
                                  <a:pt x="4901354" y="2482294"/>
                                </a:moveTo>
                                <a:lnTo>
                                  <a:pt x="4884116" y="2482294"/>
                                </a:lnTo>
                                <a:lnTo>
                                  <a:pt x="4884116" y="2671913"/>
                                </a:lnTo>
                                <a:lnTo>
                                  <a:pt x="4901354" y="2671913"/>
                                </a:lnTo>
                                <a:lnTo>
                                  <a:pt x="4901354" y="2482294"/>
                                </a:lnTo>
                                <a:close/>
                              </a:path>
                              <a:path w="7298055" h="2769870">
                                <a:moveTo>
                                  <a:pt x="4855386" y="2482294"/>
                                </a:moveTo>
                                <a:lnTo>
                                  <a:pt x="4838148" y="2482294"/>
                                </a:lnTo>
                                <a:lnTo>
                                  <a:pt x="4838148" y="2608707"/>
                                </a:lnTo>
                                <a:lnTo>
                                  <a:pt x="4855386" y="2608707"/>
                                </a:lnTo>
                                <a:lnTo>
                                  <a:pt x="4855386" y="2482294"/>
                                </a:lnTo>
                                <a:close/>
                              </a:path>
                              <a:path w="7298055" h="2769870">
                                <a:moveTo>
                                  <a:pt x="4809418" y="2482294"/>
                                </a:moveTo>
                                <a:lnTo>
                                  <a:pt x="4786434" y="2482294"/>
                                </a:lnTo>
                                <a:lnTo>
                                  <a:pt x="4786434" y="2643183"/>
                                </a:lnTo>
                                <a:lnTo>
                                  <a:pt x="4809418" y="2643183"/>
                                </a:lnTo>
                                <a:lnTo>
                                  <a:pt x="4809418" y="2482294"/>
                                </a:lnTo>
                                <a:close/>
                              </a:path>
                              <a:path w="7298055" h="2769870">
                                <a:moveTo>
                                  <a:pt x="4757704" y="2482294"/>
                                </a:moveTo>
                                <a:lnTo>
                                  <a:pt x="4740465" y="2482294"/>
                                </a:lnTo>
                                <a:lnTo>
                                  <a:pt x="4740465" y="2671913"/>
                                </a:lnTo>
                                <a:lnTo>
                                  <a:pt x="4757704" y="2671913"/>
                                </a:lnTo>
                                <a:lnTo>
                                  <a:pt x="4757704" y="2482294"/>
                                </a:lnTo>
                                <a:close/>
                              </a:path>
                              <a:path w="7298055" h="2769870">
                                <a:moveTo>
                                  <a:pt x="4665767" y="2470801"/>
                                </a:moveTo>
                                <a:lnTo>
                                  <a:pt x="4642783" y="2470801"/>
                                </a:lnTo>
                                <a:lnTo>
                                  <a:pt x="4642783" y="2591469"/>
                                </a:lnTo>
                                <a:lnTo>
                                  <a:pt x="4665767" y="2591469"/>
                                </a:lnTo>
                                <a:lnTo>
                                  <a:pt x="4665767" y="2470801"/>
                                </a:lnTo>
                                <a:close/>
                              </a:path>
                              <a:path w="7298055" h="2769870">
                                <a:moveTo>
                                  <a:pt x="4614053" y="2447817"/>
                                </a:moveTo>
                                <a:lnTo>
                                  <a:pt x="4596815" y="2447817"/>
                                </a:lnTo>
                                <a:lnTo>
                                  <a:pt x="4596815" y="2545500"/>
                                </a:lnTo>
                                <a:lnTo>
                                  <a:pt x="4614053" y="2545500"/>
                                </a:lnTo>
                                <a:lnTo>
                                  <a:pt x="4614053" y="2447817"/>
                                </a:lnTo>
                                <a:close/>
                              </a:path>
                              <a:path w="7298055" h="2769870">
                                <a:moveTo>
                                  <a:pt x="4568085" y="2447817"/>
                                </a:moveTo>
                                <a:lnTo>
                                  <a:pt x="4550847" y="2447817"/>
                                </a:lnTo>
                                <a:lnTo>
                                  <a:pt x="4550847" y="2579976"/>
                                </a:lnTo>
                                <a:lnTo>
                                  <a:pt x="4568085" y="2579976"/>
                                </a:lnTo>
                                <a:lnTo>
                                  <a:pt x="4568085" y="2447817"/>
                                </a:lnTo>
                                <a:close/>
                              </a:path>
                              <a:path w="7298055" h="2769870">
                                <a:moveTo>
                                  <a:pt x="4522117" y="2447817"/>
                                </a:moveTo>
                                <a:lnTo>
                                  <a:pt x="4499133" y="2447817"/>
                                </a:lnTo>
                                <a:lnTo>
                                  <a:pt x="4499133" y="2579976"/>
                                </a:lnTo>
                                <a:lnTo>
                                  <a:pt x="4522117" y="2579976"/>
                                </a:lnTo>
                                <a:lnTo>
                                  <a:pt x="4522117" y="2447817"/>
                                </a:lnTo>
                                <a:close/>
                              </a:path>
                              <a:path w="7298055" h="2769870">
                                <a:moveTo>
                                  <a:pt x="4470403" y="2442071"/>
                                </a:moveTo>
                                <a:lnTo>
                                  <a:pt x="4453164" y="2442071"/>
                                </a:lnTo>
                                <a:lnTo>
                                  <a:pt x="4453164" y="2602961"/>
                                </a:lnTo>
                                <a:lnTo>
                                  <a:pt x="4470403" y="2602961"/>
                                </a:lnTo>
                                <a:lnTo>
                                  <a:pt x="4470403" y="2442071"/>
                                </a:lnTo>
                                <a:close/>
                              </a:path>
                              <a:path w="7298055" h="2769870">
                                <a:moveTo>
                                  <a:pt x="4424434" y="2419087"/>
                                </a:moveTo>
                                <a:lnTo>
                                  <a:pt x="4407196" y="2419087"/>
                                </a:lnTo>
                                <a:lnTo>
                                  <a:pt x="4407196" y="2516770"/>
                                </a:lnTo>
                                <a:lnTo>
                                  <a:pt x="4424434" y="2516770"/>
                                </a:lnTo>
                                <a:lnTo>
                                  <a:pt x="4424434" y="2419087"/>
                                </a:lnTo>
                                <a:close/>
                              </a:path>
                              <a:path w="7298055" h="2769870">
                                <a:moveTo>
                                  <a:pt x="4378466" y="2419087"/>
                                </a:moveTo>
                                <a:lnTo>
                                  <a:pt x="4355482" y="2419087"/>
                                </a:lnTo>
                                <a:lnTo>
                                  <a:pt x="4355482" y="2706390"/>
                                </a:lnTo>
                                <a:lnTo>
                                  <a:pt x="4378466" y="2706390"/>
                                </a:lnTo>
                                <a:lnTo>
                                  <a:pt x="4378466" y="2419087"/>
                                </a:lnTo>
                                <a:close/>
                              </a:path>
                              <a:path w="7298055" h="2769870">
                                <a:moveTo>
                                  <a:pt x="4326752" y="2396103"/>
                                </a:moveTo>
                                <a:lnTo>
                                  <a:pt x="4309514" y="2396103"/>
                                </a:lnTo>
                                <a:lnTo>
                                  <a:pt x="4309514" y="2493786"/>
                                </a:lnTo>
                                <a:lnTo>
                                  <a:pt x="4326752" y="2493786"/>
                                </a:lnTo>
                                <a:lnTo>
                                  <a:pt x="4326752" y="2396103"/>
                                </a:lnTo>
                                <a:close/>
                              </a:path>
                              <a:path w="7298055" h="2769870">
                                <a:moveTo>
                                  <a:pt x="4280784" y="2384611"/>
                                </a:moveTo>
                                <a:lnTo>
                                  <a:pt x="4263546" y="2384611"/>
                                </a:lnTo>
                                <a:lnTo>
                                  <a:pt x="4263546" y="2579976"/>
                                </a:lnTo>
                                <a:lnTo>
                                  <a:pt x="4280784" y="2579976"/>
                                </a:lnTo>
                                <a:lnTo>
                                  <a:pt x="4280784" y="2384611"/>
                                </a:lnTo>
                                <a:close/>
                              </a:path>
                              <a:path w="7298055" h="2769870">
                                <a:moveTo>
                                  <a:pt x="4234816" y="2384611"/>
                                </a:moveTo>
                                <a:lnTo>
                                  <a:pt x="4211832" y="2384611"/>
                                </a:lnTo>
                                <a:lnTo>
                                  <a:pt x="4211832" y="2643183"/>
                                </a:lnTo>
                                <a:lnTo>
                                  <a:pt x="4234816" y="2643183"/>
                                </a:lnTo>
                                <a:lnTo>
                                  <a:pt x="4234816" y="2384611"/>
                                </a:lnTo>
                                <a:close/>
                              </a:path>
                              <a:path w="7298055" h="2769870">
                                <a:moveTo>
                                  <a:pt x="4183102" y="2384611"/>
                                </a:moveTo>
                                <a:lnTo>
                                  <a:pt x="4165864" y="2384611"/>
                                </a:lnTo>
                                <a:lnTo>
                                  <a:pt x="4165864" y="2579976"/>
                                </a:lnTo>
                                <a:lnTo>
                                  <a:pt x="4183102" y="2579976"/>
                                </a:lnTo>
                                <a:lnTo>
                                  <a:pt x="4183102" y="2384611"/>
                                </a:lnTo>
                                <a:close/>
                              </a:path>
                              <a:path w="7298055" h="2769870">
                                <a:moveTo>
                                  <a:pt x="4137133" y="2355880"/>
                                </a:moveTo>
                                <a:lnTo>
                                  <a:pt x="4119895" y="2355880"/>
                                </a:lnTo>
                                <a:lnTo>
                                  <a:pt x="4119895" y="2551246"/>
                                </a:lnTo>
                                <a:lnTo>
                                  <a:pt x="4137133" y="2551246"/>
                                </a:lnTo>
                                <a:lnTo>
                                  <a:pt x="4137133" y="2355880"/>
                                </a:lnTo>
                                <a:close/>
                              </a:path>
                              <a:path w="7298055" h="2769870">
                                <a:moveTo>
                                  <a:pt x="4091165" y="2355880"/>
                                </a:moveTo>
                                <a:lnTo>
                                  <a:pt x="4068181" y="2355880"/>
                                </a:lnTo>
                                <a:lnTo>
                                  <a:pt x="4068181" y="2579976"/>
                                </a:lnTo>
                                <a:lnTo>
                                  <a:pt x="4091165" y="2579976"/>
                                </a:lnTo>
                                <a:lnTo>
                                  <a:pt x="4091165" y="2355880"/>
                                </a:lnTo>
                                <a:close/>
                              </a:path>
                              <a:path w="7298055" h="2769870">
                                <a:moveTo>
                                  <a:pt x="4039451" y="2355880"/>
                                </a:moveTo>
                                <a:lnTo>
                                  <a:pt x="4022213" y="2355880"/>
                                </a:lnTo>
                                <a:lnTo>
                                  <a:pt x="4022213" y="2608707"/>
                                </a:lnTo>
                                <a:lnTo>
                                  <a:pt x="4039451" y="2608707"/>
                                </a:lnTo>
                                <a:lnTo>
                                  <a:pt x="4039451" y="2355880"/>
                                </a:lnTo>
                                <a:close/>
                              </a:path>
                              <a:path w="7298055" h="2769870">
                                <a:moveTo>
                                  <a:pt x="3993483" y="2355880"/>
                                </a:moveTo>
                                <a:lnTo>
                                  <a:pt x="3976245" y="2355880"/>
                                </a:lnTo>
                                <a:lnTo>
                                  <a:pt x="3976245" y="2545500"/>
                                </a:lnTo>
                                <a:lnTo>
                                  <a:pt x="3993483" y="2545500"/>
                                </a:lnTo>
                                <a:lnTo>
                                  <a:pt x="3993483" y="2355880"/>
                                </a:lnTo>
                                <a:close/>
                              </a:path>
                              <a:path w="7298055" h="2769870">
                                <a:moveTo>
                                  <a:pt x="3947515" y="2338642"/>
                                </a:moveTo>
                                <a:lnTo>
                                  <a:pt x="3924531" y="2338642"/>
                                </a:lnTo>
                                <a:lnTo>
                                  <a:pt x="3924531" y="2470801"/>
                                </a:lnTo>
                                <a:lnTo>
                                  <a:pt x="3947515" y="2470801"/>
                                </a:lnTo>
                                <a:lnTo>
                                  <a:pt x="3947515" y="2338642"/>
                                </a:lnTo>
                                <a:close/>
                              </a:path>
                              <a:path w="7298055" h="2769870">
                                <a:moveTo>
                                  <a:pt x="3895801" y="2332896"/>
                                </a:moveTo>
                                <a:lnTo>
                                  <a:pt x="3878563" y="2332896"/>
                                </a:lnTo>
                                <a:lnTo>
                                  <a:pt x="3878563" y="2683405"/>
                                </a:lnTo>
                                <a:lnTo>
                                  <a:pt x="3895801" y="2683405"/>
                                </a:lnTo>
                                <a:lnTo>
                                  <a:pt x="3895801" y="2332896"/>
                                </a:lnTo>
                                <a:close/>
                              </a:path>
                              <a:path w="7298055" h="2769870">
                                <a:moveTo>
                                  <a:pt x="3849832" y="2327150"/>
                                </a:moveTo>
                                <a:lnTo>
                                  <a:pt x="3832594" y="2327150"/>
                                </a:lnTo>
                                <a:lnTo>
                                  <a:pt x="3832594" y="2614453"/>
                                </a:lnTo>
                                <a:lnTo>
                                  <a:pt x="3849832" y="2614453"/>
                                </a:lnTo>
                                <a:lnTo>
                                  <a:pt x="3849832" y="2327150"/>
                                </a:lnTo>
                                <a:close/>
                              </a:path>
                              <a:path w="7298055" h="2769870">
                                <a:moveTo>
                                  <a:pt x="3803864" y="2321404"/>
                                </a:moveTo>
                                <a:lnTo>
                                  <a:pt x="3780880" y="2321404"/>
                                </a:lnTo>
                                <a:lnTo>
                                  <a:pt x="3780880" y="2608707"/>
                                </a:lnTo>
                                <a:lnTo>
                                  <a:pt x="3803864" y="2608707"/>
                                </a:lnTo>
                                <a:lnTo>
                                  <a:pt x="3803864" y="232140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752150" y="2321404"/>
                                </a:moveTo>
                                <a:lnTo>
                                  <a:pt x="3734912" y="2321404"/>
                                </a:lnTo>
                                <a:lnTo>
                                  <a:pt x="3734912" y="2579976"/>
                                </a:lnTo>
                                <a:lnTo>
                                  <a:pt x="3752150" y="2579976"/>
                                </a:lnTo>
                                <a:lnTo>
                                  <a:pt x="3752150" y="232140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706182" y="2321404"/>
                                </a:moveTo>
                                <a:lnTo>
                                  <a:pt x="3688944" y="2321404"/>
                                </a:lnTo>
                                <a:lnTo>
                                  <a:pt x="3688944" y="2579976"/>
                                </a:lnTo>
                                <a:lnTo>
                                  <a:pt x="3706182" y="2579976"/>
                                </a:lnTo>
                                <a:lnTo>
                                  <a:pt x="3706182" y="232140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660214" y="2321404"/>
                                </a:moveTo>
                                <a:lnTo>
                                  <a:pt x="3637230" y="2321404"/>
                                </a:lnTo>
                                <a:lnTo>
                                  <a:pt x="3637230" y="2608707"/>
                                </a:lnTo>
                                <a:lnTo>
                                  <a:pt x="3660214" y="2608707"/>
                                </a:lnTo>
                                <a:lnTo>
                                  <a:pt x="3660214" y="232140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608500" y="2309912"/>
                                </a:moveTo>
                                <a:lnTo>
                                  <a:pt x="3591262" y="2309912"/>
                                </a:lnTo>
                                <a:lnTo>
                                  <a:pt x="3591262" y="2373119"/>
                                </a:lnTo>
                                <a:lnTo>
                                  <a:pt x="3608500" y="2373119"/>
                                </a:lnTo>
                                <a:lnTo>
                                  <a:pt x="3608500" y="2309912"/>
                                </a:lnTo>
                                <a:close/>
                              </a:path>
                              <a:path w="7298055" h="2769870">
                                <a:moveTo>
                                  <a:pt x="3562531" y="2292674"/>
                                </a:moveTo>
                                <a:lnTo>
                                  <a:pt x="3545293" y="2292674"/>
                                </a:lnTo>
                                <a:lnTo>
                                  <a:pt x="3545293" y="2545500"/>
                                </a:lnTo>
                                <a:lnTo>
                                  <a:pt x="3562531" y="2545500"/>
                                </a:lnTo>
                                <a:lnTo>
                                  <a:pt x="3562531" y="229267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516563" y="2292674"/>
                                </a:moveTo>
                                <a:lnTo>
                                  <a:pt x="3493579" y="2292674"/>
                                </a:lnTo>
                                <a:lnTo>
                                  <a:pt x="3493579" y="2671913"/>
                                </a:lnTo>
                                <a:lnTo>
                                  <a:pt x="3516563" y="2671913"/>
                                </a:lnTo>
                                <a:lnTo>
                                  <a:pt x="3516563" y="229267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464849" y="2292674"/>
                                </a:moveTo>
                                <a:lnTo>
                                  <a:pt x="3447611" y="2292674"/>
                                </a:lnTo>
                                <a:lnTo>
                                  <a:pt x="3447611" y="2447817"/>
                                </a:lnTo>
                                <a:lnTo>
                                  <a:pt x="3464849" y="2447817"/>
                                </a:lnTo>
                                <a:lnTo>
                                  <a:pt x="3464849" y="229267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418881" y="2292674"/>
                                </a:moveTo>
                                <a:lnTo>
                                  <a:pt x="3401643" y="2292674"/>
                                </a:lnTo>
                                <a:lnTo>
                                  <a:pt x="3401643" y="2516770"/>
                                </a:lnTo>
                                <a:lnTo>
                                  <a:pt x="3418881" y="2516770"/>
                                </a:lnTo>
                                <a:lnTo>
                                  <a:pt x="3418881" y="229267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372913" y="2292674"/>
                                </a:moveTo>
                                <a:lnTo>
                                  <a:pt x="3349929" y="2292674"/>
                                </a:lnTo>
                                <a:lnTo>
                                  <a:pt x="3349929" y="2545500"/>
                                </a:lnTo>
                                <a:lnTo>
                                  <a:pt x="3372913" y="2545500"/>
                                </a:lnTo>
                                <a:lnTo>
                                  <a:pt x="3372913" y="229267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321199" y="2269690"/>
                                </a:moveTo>
                                <a:lnTo>
                                  <a:pt x="3303961" y="2269690"/>
                                </a:lnTo>
                                <a:lnTo>
                                  <a:pt x="3303961" y="2528262"/>
                                </a:lnTo>
                                <a:lnTo>
                                  <a:pt x="3321199" y="2528262"/>
                                </a:lnTo>
                                <a:lnTo>
                                  <a:pt x="3321199" y="2269690"/>
                                </a:lnTo>
                                <a:close/>
                              </a:path>
                              <a:path w="7298055" h="2769870">
                                <a:moveTo>
                                  <a:pt x="3275231" y="2263944"/>
                                </a:moveTo>
                                <a:lnTo>
                                  <a:pt x="3257992" y="2263944"/>
                                </a:lnTo>
                                <a:lnTo>
                                  <a:pt x="3257992" y="2585723"/>
                                </a:lnTo>
                                <a:lnTo>
                                  <a:pt x="3275231" y="2585723"/>
                                </a:lnTo>
                                <a:lnTo>
                                  <a:pt x="3275231" y="226394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229262" y="2263944"/>
                                </a:moveTo>
                                <a:lnTo>
                                  <a:pt x="3206278" y="2263944"/>
                                </a:lnTo>
                                <a:lnTo>
                                  <a:pt x="3206278" y="2424833"/>
                                </a:lnTo>
                                <a:lnTo>
                                  <a:pt x="3229262" y="2424833"/>
                                </a:lnTo>
                                <a:lnTo>
                                  <a:pt x="3229262" y="2263944"/>
                                </a:lnTo>
                                <a:close/>
                              </a:path>
                              <a:path w="7298055" h="2769870">
                                <a:moveTo>
                                  <a:pt x="3177548" y="2258198"/>
                                </a:moveTo>
                                <a:lnTo>
                                  <a:pt x="3160310" y="2258198"/>
                                </a:lnTo>
                                <a:lnTo>
                                  <a:pt x="3160310" y="2643183"/>
                                </a:lnTo>
                                <a:lnTo>
                                  <a:pt x="3177548" y="2643183"/>
                                </a:lnTo>
                                <a:lnTo>
                                  <a:pt x="3177548" y="2258198"/>
                                </a:lnTo>
                                <a:close/>
                              </a:path>
                              <a:path w="7298055" h="2769870">
                                <a:moveTo>
                                  <a:pt x="3131580" y="2258198"/>
                                </a:moveTo>
                                <a:lnTo>
                                  <a:pt x="3114342" y="2258198"/>
                                </a:lnTo>
                                <a:lnTo>
                                  <a:pt x="3114342" y="2516770"/>
                                </a:lnTo>
                                <a:lnTo>
                                  <a:pt x="3131580" y="2516770"/>
                                </a:lnTo>
                                <a:lnTo>
                                  <a:pt x="3131580" y="2258198"/>
                                </a:lnTo>
                                <a:close/>
                              </a:path>
                              <a:path w="7298055" h="2769870">
                                <a:moveTo>
                                  <a:pt x="3085612" y="2252452"/>
                                </a:moveTo>
                                <a:lnTo>
                                  <a:pt x="3062628" y="2252452"/>
                                </a:lnTo>
                                <a:lnTo>
                                  <a:pt x="3062628" y="2442071"/>
                                </a:lnTo>
                                <a:lnTo>
                                  <a:pt x="3085612" y="2442071"/>
                                </a:lnTo>
                                <a:lnTo>
                                  <a:pt x="3085612" y="2252452"/>
                                </a:lnTo>
                                <a:close/>
                              </a:path>
                              <a:path w="7298055" h="2769870">
                                <a:moveTo>
                                  <a:pt x="3033898" y="2229467"/>
                                </a:moveTo>
                                <a:lnTo>
                                  <a:pt x="3016660" y="2229467"/>
                                </a:lnTo>
                                <a:lnTo>
                                  <a:pt x="3016660" y="2355880"/>
                                </a:lnTo>
                                <a:lnTo>
                                  <a:pt x="3033898" y="2355880"/>
                                </a:lnTo>
                                <a:lnTo>
                                  <a:pt x="3033898" y="2229467"/>
                                </a:lnTo>
                                <a:close/>
                              </a:path>
                              <a:path w="7298055" h="2769870">
                                <a:moveTo>
                                  <a:pt x="2987930" y="2223721"/>
                                </a:moveTo>
                                <a:lnTo>
                                  <a:pt x="2970691" y="2223721"/>
                                </a:lnTo>
                                <a:lnTo>
                                  <a:pt x="2970691" y="2545500"/>
                                </a:lnTo>
                                <a:lnTo>
                                  <a:pt x="2987930" y="2545500"/>
                                </a:lnTo>
                                <a:lnTo>
                                  <a:pt x="2987930" y="222372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941961" y="2223721"/>
                                </a:moveTo>
                                <a:lnTo>
                                  <a:pt x="2918977" y="2223721"/>
                                </a:lnTo>
                                <a:lnTo>
                                  <a:pt x="2918977" y="2608707"/>
                                </a:lnTo>
                                <a:lnTo>
                                  <a:pt x="2941961" y="2608707"/>
                                </a:lnTo>
                                <a:lnTo>
                                  <a:pt x="2941961" y="222372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890247" y="2212229"/>
                                </a:moveTo>
                                <a:lnTo>
                                  <a:pt x="2873009" y="2212229"/>
                                </a:lnTo>
                                <a:lnTo>
                                  <a:pt x="2873009" y="2338642"/>
                                </a:lnTo>
                                <a:lnTo>
                                  <a:pt x="2890247" y="2338642"/>
                                </a:lnTo>
                                <a:lnTo>
                                  <a:pt x="2890247" y="2212229"/>
                                </a:lnTo>
                                <a:close/>
                              </a:path>
                              <a:path w="7298055" h="2769870">
                                <a:moveTo>
                                  <a:pt x="2844279" y="2194991"/>
                                </a:moveTo>
                                <a:lnTo>
                                  <a:pt x="2827041" y="2194991"/>
                                </a:lnTo>
                                <a:lnTo>
                                  <a:pt x="2827041" y="2419087"/>
                                </a:lnTo>
                                <a:lnTo>
                                  <a:pt x="2844279" y="2419087"/>
                                </a:lnTo>
                                <a:lnTo>
                                  <a:pt x="2844279" y="219499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798311" y="2194991"/>
                                </a:moveTo>
                                <a:lnTo>
                                  <a:pt x="2775327" y="2194991"/>
                                </a:lnTo>
                                <a:lnTo>
                                  <a:pt x="2775327" y="2447817"/>
                                </a:lnTo>
                                <a:lnTo>
                                  <a:pt x="2798311" y="2447817"/>
                                </a:lnTo>
                                <a:lnTo>
                                  <a:pt x="2798311" y="219499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746597" y="2194991"/>
                                </a:moveTo>
                                <a:lnTo>
                                  <a:pt x="2729359" y="2194991"/>
                                </a:lnTo>
                                <a:lnTo>
                                  <a:pt x="2729359" y="2482294"/>
                                </a:lnTo>
                                <a:lnTo>
                                  <a:pt x="2746597" y="2482294"/>
                                </a:lnTo>
                                <a:lnTo>
                                  <a:pt x="2746597" y="219499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700629" y="2194991"/>
                                </a:moveTo>
                                <a:lnTo>
                                  <a:pt x="2683391" y="2194991"/>
                                </a:lnTo>
                                <a:lnTo>
                                  <a:pt x="2683391" y="2447817"/>
                                </a:lnTo>
                                <a:lnTo>
                                  <a:pt x="2700629" y="2447817"/>
                                </a:lnTo>
                                <a:lnTo>
                                  <a:pt x="2700629" y="219499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654660" y="2194991"/>
                                </a:moveTo>
                                <a:lnTo>
                                  <a:pt x="2631676" y="2194991"/>
                                </a:lnTo>
                                <a:lnTo>
                                  <a:pt x="2631676" y="2545500"/>
                                </a:lnTo>
                                <a:lnTo>
                                  <a:pt x="2654660" y="2545500"/>
                                </a:lnTo>
                                <a:lnTo>
                                  <a:pt x="2654660" y="219499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602946" y="2166261"/>
                                </a:moveTo>
                                <a:lnTo>
                                  <a:pt x="2585708" y="2166261"/>
                                </a:lnTo>
                                <a:lnTo>
                                  <a:pt x="2585708" y="2516770"/>
                                </a:lnTo>
                                <a:lnTo>
                                  <a:pt x="2602946" y="2516770"/>
                                </a:lnTo>
                                <a:lnTo>
                                  <a:pt x="2602946" y="216626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556978" y="2160515"/>
                                </a:moveTo>
                                <a:lnTo>
                                  <a:pt x="2539740" y="2160515"/>
                                </a:lnTo>
                                <a:lnTo>
                                  <a:pt x="2539740" y="2384611"/>
                                </a:lnTo>
                                <a:lnTo>
                                  <a:pt x="2556978" y="2384611"/>
                                </a:lnTo>
                                <a:lnTo>
                                  <a:pt x="2556978" y="2160515"/>
                                </a:lnTo>
                                <a:close/>
                              </a:path>
                              <a:path w="7298055" h="2769870">
                                <a:moveTo>
                                  <a:pt x="2511010" y="2154769"/>
                                </a:moveTo>
                                <a:lnTo>
                                  <a:pt x="2488026" y="2154769"/>
                                </a:lnTo>
                                <a:lnTo>
                                  <a:pt x="2488026" y="2505278"/>
                                </a:lnTo>
                                <a:lnTo>
                                  <a:pt x="2511010" y="2505278"/>
                                </a:lnTo>
                                <a:lnTo>
                                  <a:pt x="2511010" y="2154769"/>
                                </a:lnTo>
                                <a:close/>
                              </a:path>
                              <a:path w="7298055" h="2769870">
                                <a:moveTo>
                                  <a:pt x="2459296" y="2131784"/>
                                </a:moveTo>
                                <a:lnTo>
                                  <a:pt x="2442058" y="2131784"/>
                                </a:lnTo>
                                <a:lnTo>
                                  <a:pt x="2442058" y="2545500"/>
                                </a:lnTo>
                                <a:lnTo>
                                  <a:pt x="2459296" y="2545500"/>
                                </a:lnTo>
                                <a:lnTo>
                                  <a:pt x="2459296" y="2131784"/>
                                </a:lnTo>
                                <a:close/>
                              </a:path>
                              <a:path w="7298055" h="2769870">
                                <a:moveTo>
                                  <a:pt x="2413328" y="2131784"/>
                                </a:moveTo>
                                <a:lnTo>
                                  <a:pt x="2396090" y="2131784"/>
                                </a:lnTo>
                                <a:lnTo>
                                  <a:pt x="2396090" y="2671913"/>
                                </a:lnTo>
                                <a:lnTo>
                                  <a:pt x="2413328" y="2671913"/>
                                </a:lnTo>
                                <a:lnTo>
                                  <a:pt x="2413328" y="2131784"/>
                                </a:lnTo>
                                <a:close/>
                              </a:path>
                              <a:path w="7298055" h="2769870">
                                <a:moveTo>
                                  <a:pt x="2367359" y="2131784"/>
                                </a:moveTo>
                                <a:lnTo>
                                  <a:pt x="2344375" y="2131784"/>
                                </a:lnTo>
                                <a:lnTo>
                                  <a:pt x="2344375" y="2447817"/>
                                </a:lnTo>
                                <a:lnTo>
                                  <a:pt x="2367359" y="2447817"/>
                                </a:lnTo>
                                <a:lnTo>
                                  <a:pt x="2367359" y="2131784"/>
                                </a:lnTo>
                                <a:close/>
                              </a:path>
                              <a:path w="7298055" h="2769870">
                                <a:moveTo>
                                  <a:pt x="2269677" y="2097308"/>
                                </a:moveTo>
                                <a:lnTo>
                                  <a:pt x="2246693" y="2097308"/>
                                </a:lnTo>
                                <a:lnTo>
                                  <a:pt x="2246693" y="2447817"/>
                                </a:lnTo>
                                <a:lnTo>
                                  <a:pt x="2269677" y="2447817"/>
                                </a:lnTo>
                                <a:lnTo>
                                  <a:pt x="2269677" y="2097308"/>
                                </a:lnTo>
                                <a:close/>
                              </a:path>
                              <a:path w="7298055" h="2769870">
                                <a:moveTo>
                                  <a:pt x="2217963" y="2097308"/>
                                </a:moveTo>
                                <a:lnTo>
                                  <a:pt x="2200725" y="2097308"/>
                                </a:lnTo>
                                <a:lnTo>
                                  <a:pt x="2200725" y="2447817"/>
                                </a:lnTo>
                                <a:lnTo>
                                  <a:pt x="2217963" y="2447817"/>
                                </a:lnTo>
                                <a:lnTo>
                                  <a:pt x="2217963" y="2097308"/>
                                </a:lnTo>
                                <a:close/>
                              </a:path>
                              <a:path w="7298055" h="2769870">
                                <a:moveTo>
                                  <a:pt x="2171995" y="2097308"/>
                                </a:moveTo>
                                <a:lnTo>
                                  <a:pt x="2154757" y="2097308"/>
                                </a:lnTo>
                                <a:lnTo>
                                  <a:pt x="2154757" y="2384611"/>
                                </a:lnTo>
                                <a:lnTo>
                                  <a:pt x="2171995" y="2384611"/>
                                </a:lnTo>
                                <a:lnTo>
                                  <a:pt x="2171995" y="2097308"/>
                                </a:lnTo>
                                <a:close/>
                              </a:path>
                              <a:path w="7298055" h="2769870">
                                <a:moveTo>
                                  <a:pt x="2126027" y="2097308"/>
                                </a:moveTo>
                                <a:lnTo>
                                  <a:pt x="2103043" y="2097308"/>
                                </a:lnTo>
                                <a:lnTo>
                                  <a:pt x="2103043" y="2447817"/>
                                </a:lnTo>
                                <a:lnTo>
                                  <a:pt x="2126027" y="2447817"/>
                                </a:lnTo>
                                <a:lnTo>
                                  <a:pt x="2126027" y="2097308"/>
                                </a:lnTo>
                                <a:close/>
                              </a:path>
                              <a:path w="7298055" h="2769870">
                                <a:moveTo>
                                  <a:pt x="2074312" y="2097308"/>
                                </a:moveTo>
                                <a:lnTo>
                                  <a:pt x="2057074" y="2097308"/>
                                </a:lnTo>
                                <a:lnTo>
                                  <a:pt x="2057074" y="2223721"/>
                                </a:lnTo>
                                <a:lnTo>
                                  <a:pt x="2074312" y="2223721"/>
                                </a:lnTo>
                                <a:lnTo>
                                  <a:pt x="2074312" y="2097308"/>
                                </a:lnTo>
                                <a:close/>
                              </a:path>
                              <a:path w="7298055" h="2769870">
                                <a:moveTo>
                                  <a:pt x="2028344" y="2097308"/>
                                </a:moveTo>
                                <a:lnTo>
                                  <a:pt x="2011106" y="2097308"/>
                                </a:lnTo>
                                <a:lnTo>
                                  <a:pt x="2011106" y="2419087"/>
                                </a:lnTo>
                                <a:lnTo>
                                  <a:pt x="2028344" y="2419087"/>
                                </a:lnTo>
                                <a:lnTo>
                                  <a:pt x="2028344" y="2097308"/>
                                </a:lnTo>
                                <a:close/>
                              </a:path>
                              <a:path w="7298055" h="2769870">
                                <a:moveTo>
                                  <a:pt x="1982376" y="2097308"/>
                                </a:moveTo>
                                <a:lnTo>
                                  <a:pt x="1959392" y="2097308"/>
                                </a:lnTo>
                                <a:lnTo>
                                  <a:pt x="1959392" y="2482294"/>
                                </a:lnTo>
                                <a:lnTo>
                                  <a:pt x="1982376" y="2482294"/>
                                </a:lnTo>
                                <a:lnTo>
                                  <a:pt x="1982376" y="2097308"/>
                                </a:lnTo>
                                <a:close/>
                              </a:path>
                              <a:path w="7298055" h="2769870">
                                <a:moveTo>
                                  <a:pt x="1930662" y="2080070"/>
                                </a:moveTo>
                                <a:lnTo>
                                  <a:pt x="1913424" y="2080070"/>
                                </a:lnTo>
                                <a:lnTo>
                                  <a:pt x="1913424" y="2528262"/>
                                </a:lnTo>
                                <a:lnTo>
                                  <a:pt x="1930662" y="2528262"/>
                                </a:lnTo>
                                <a:lnTo>
                                  <a:pt x="1930662" y="20800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1884694" y="2080070"/>
                                </a:moveTo>
                                <a:lnTo>
                                  <a:pt x="1867456" y="2080070"/>
                                </a:lnTo>
                                <a:lnTo>
                                  <a:pt x="1867456" y="2522516"/>
                                </a:lnTo>
                                <a:lnTo>
                                  <a:pt x="1884694" y="2522516"/>
                                </a:lnTo>
                                <a:lnTo>
                                  <a:pt x="1884694" y="2080070"/>
                                </a:lnTo>
                                <a:close/>
                              </a:path>
                              <a:path w="7298055" h="2769870">
                                <a:moveTo>
                                  <a:pt x="1838726" y="2045594"/>
                                </a:moveTo>
                                <a:lnTo>
                                  <a:pt x="1815742" y="2045594"/>
                                </a:lnTo>
                                <a:lnTo>
                                  <a:pt x="1815742" y="2332896"/>
                                </a:lnTo>
                                <a:lnTo>
                                  <a:pt x="1838726" y="2332896"/>
                                </a:lnTo>
                                <a:lnTo>
                                  <a:pt x="1838726" y="2045594"/>
                                </a:lnTo>
                                <a:close/>
                              </a:path>
                              <a:path w="7298055" h="2769870">
                                <a:moveTo>
                                  <a:pt x="1787012" y="2005371"/>
                                </a:moveTo>
                                <a:lnTo>
                                  <a:pt x="1769773" y="2005371"/>
                                </a:lnTo>
                                <a:lnTo>
                                  <a:pt x="1769773" y="2321404"/>
                                </a:lnTo>
                                <a:lnTo>
                                  <a:pt x="1787012" y="2321404"/>
                                </a:lnTo>
                                <a:lnTo>
                                  <a:pt x="1787012" y="2005371"/>
                                </a:lnTo>
                                <a:close/>
                              </a:path>
                              <a:path w="7298055" h="2769870">
                                <a:moveTo>
                                  <a:pt x="1741043" y="2005371"/>
                                </a:moveTo>
                                <a:lnTo>
                                  <a:pt x="1723805" y="2005371"/>
                                </a:lnTo>
                                <a:lnTo>
                                  <a:pt x="1723805" y="2384611"/>
                                </a:lnTo>
                                <a:lnTo>
                                  <a:pt x="1741043" y="2384611"/>
                                </a:lnTo>
                                <a:lnTo>
                                  <a:pt x="1741043" y="2005371"/>
                                </a:lnTo>
                                <a:close/>
                              </a:path>
                              <a:path w="7298055" h="2769870">
                                <a:moveTo>
                                  <a:pt x="1695075" y="1965149"/>
                                </a:moveTo>
                                <a:lnTo>
                                  <a:pt x="1672091" y="1965149"/>
                                </a:lnTo>
                                <a:lnTo>
                                  <a:pt x="1672091" y="1993879"/>
                                </a:lnTo>
                                <a:lnTo>
                                  <a:pt x="1695075" y="1993879"/>
                                </a:lnTo>
                                <a:lnTo>
                                  <a:pt x="1695075" y="1965149"/>
                                </a:lnTo>
                                <a:close/>
                              </a:path>
                              <a:path w="7298055" h="2769870">
                                <a:moveTo>
                                  <a:pt x="1643361" y="1936419"/>
                                </a:moveTo>
                                <a:lnTo>
                                  <a:pt x="1626123" y="1936419"/>
                                </a:lnTo>
                                <a:lnTo>
                                  <a:pt x="1626123" y="2769596"/>
                                </a:lnTo>
                                <a:lnTo>
                                  <a:pt x="1643361" y="2769596"/>
                                </a:lnTo>
                                <a:lnTo>
                                  <a:pt x="1643361" y="1936419"/>
                                </a:lnTo>
                                <a:close/>
                              </a:path>
                              <a:path w="7298055" h="2769870">
                                <a:moveTo>
                                  <a:pt x="1597393" y="1919181"/>
                                </a:moveTo>
                                <a:lnTo>
                                  <a:pt x="1580155" y="1919181"/>
                                </a:lnTo>
                                <a:lnTo>
                                  <a:pt x="1580155" y="2430579"/>
                                </a:lnTo>
                                <a:lnTo>
                                  <a:pt x="1597393" y="2430579"/>
                                </a:lnTo>
                                <a:lnTo>
                                  <a:pt x="1597393" y="1919181"/>
                                </a:lnTo>
                                <a:close/>
                              </a:path>
                              <a:path w="7298055" h="2769870">
                                <a:moveTo>
                                  <a:pt x="1551425" y="1907688"/>
                                </a:moveTo>
                                <a:lnTo>
                                  <a:pt x="1528441" y="1907688"/>
                                </a:lnTo>
                                <a:lnTo>
                                  <a:pt x="1528441" y="2390357"/>
                                </a:lnTo>
                                <a:lnTo>
                                  <a:pt x="1551425" y="2390357"/>
                                </a:lnTo>
                                <a:lnTo>
                                  <a:pt x="1551425" y="1907688"/>
                                </a:lnTo>
                                <a:close/>
                              </a:path>
                              <a:path w="7298055" h="2769870">
                                <a:moveTo>
                                  <a:pt x="1499711" y="1901942"/>
                                </a:moveTo>
                                <a:lnTo>
                                  <a:pt x="1482472" y="1901942"/>
                                </a:lnTo>
                                <a:lnTo>
                                  <a:pt x="1482472" y="2223721"/>
                                </a:lnTo>
                                <a:lnTo>
                                  <a:pt x="1499711" y="2223721"/>
                                </a:lnTo>
                                <a:lnTo>
                                  <a:pt x="1499711" y="1901942"/>
                                </a:lnTo>
                                <a:close/>
                              </a:path>
                              <a:path w="7298055" h="2769870">
                                <a:moveTo>
                                  <a:pt x="1453742" y="1873212"/>
                                </a:moveTo>
                                <a:lnTo>
                                  <a:pt x="1436504" y="1873212"/>
                                </a:lnTo>
                                <a:lnTo>
                                  <a:pt x="1436504" y="2292674"/>
                                </a:lnTo>
                                <a:lnTo>
                                  <a:pt x="1453742" y="2292674"/>
                                </a:lnTo>
                                <a:lnTo>
                                  <a:pt x="1453742" y="1873212"/>
                                </a:lnTo>
                                <a:close/>
                              </a:path>
                              <a:path w="7298055" h="2769870">
                                <a:moveTo>
                                  <a:pt x="1407774" y="1873212"/>
                                </a:moveTo>
                                <a:lnTo>
                                  <a:pt x="1384790" y="1873212"/>
                                </a:lnTo>
                                <a:lnTo>
                                  <a:pt x="1384790" y="2608707"/>
                                </a:lnTo>
                                <a:lnTo>
                                  <a:pt x="1407774" y="2608707"/>
                                </a:lnTo>
                                <a:lnTo>
                                  <a:pt x="1407774" y="1873212"/>
                                </a:lnTo>
                                <a:close/>
                              </a:path>
                              <a:path w="7298055" h="2769870">
                                <a:moveTo>
                                  <a:pt x="1356060" y="1844482"/>
                                </a:moveTo>
                                <a:lnTo>
                                  <a:pt x="1338822" y="1844482"/>
                                </a:lnTo>
                                <a:lnTo>
                                  <a:pt x="1338822" y="2384611"/>
                                </a:lnTo>
                                <a:lnTo>
                                  <a:pt x="1356060" y="2384611"/>
                                </a:lnTo>
                                <a:lnTo>
                                  <a:pt x="1356060" y="1844482"/>
                                </a:lnTo>
                                <a:close/>
                              </a:path>
                              <a:path w="7298055" h="2769870">
                                <a:moveTo>
                                  <a:pt x="1310092" y="1844482"/>
                                </a:moveTo>
                                <a:lnTo>
                                  <a:pt x="1292854" y="1844482"/>
                                </a:lnTo>
                                <a:lnTo>
                                  <a:pt x="1292854" y="2482294"/>
                                </a:lnTo>
                                <a:lnTo>
                                  <a:pt x="1310092" y="2482294"/>
                                </a:lnTo>
                                <a:lnTo>
                                  <a:pt x="1310092" y="1844482"/>
                                </a:lnTo>
                                <a:close/>
                              </a:path>
                              <a:path w="7298055" h="2769870">
                                <a:moveTo>
                                  <a:pt x="1264124" y="1781275"/>
                                </a:moveTo>
                                <a:lnTo>
                                  <a:pt x="1241140" y="1781275"/>
                                </a:lnTo>
                                <a:lnTo>
                                  <a:pt x="1241140" y="2194991"/>
                                </a:lnTo>
                                <a:lnTo>
                                  <a:pt x="1264124" y="2194991"/>
                                </a:lnTo>
                                <a:lnTo>
                                  <a:pt x="1264124" y="1781275"/>
                                </a:lnTo>
                                <a:close/>
                              </a:path>
                              <a:path w="7298055" h="2769870">
                                <a:moveTo>
                                  <a:pt x="1212410" y="1741053"/>
                                </a:moveTo>
                                <a:lnTo>
                                  <a:pt x="1195172" y="1741053"/>
                                </a:lnTo>
                                <a:lnTo>
                                  <a:pt x="1195172" y="2419087"/>
                                </a:lnTo>
                                <a:lnTo>
                                  <a:pt x="1212410" y="2419087"/>
                                </a:lnTo>
                                <a:lnTo>
                                  <a:pt x="1212410" y="1741053"/>
                                </a:lnTo>
                                <a:close/>
                              </a:path>
                              <a:path w="7298055" h="2769870">
                                <a:moveTo>
                                  <a:pt x="1166441" y="1683592"/>
                                </a:moveTo>
                                <a:lnTo>
                                  <a:pt x="1149203" y="1683592"/>
                                </a:lnTo>
                                <a:lnTo>
                                  <a:pt x="1149203" y="2545500"/>
                                </a:lnTo>
                                <a:lnTo>
                                  <a:pt x="1166441" y="2545500"/>
                                </a:lnTo>
                                <a:lnTo>
                                  <a:pt x="1166441" y="1683592"/>
                                </a:lnTo>
                                <a:close/>
                              </a:path>
                              <a:path w="7298055" h="2769870">
                                <a:moveTo>
                                  <a:pt x="1120473" y="1637624"/>
                                </a:moveTo>
                                <a:lnTo>
                                  <a:pt x="1097489" y="1637624"/>
                                </a:lnTo>
                                <a:lnTo>
                                  <a:pt x="1097489" y="2275436"/>
                                </a:lnTo>
                                <a:lnTo>
                                  <a:pt x="1120473" y="2275436"/>
                                </a:lnTo>
                                <a:lnTo>
                                  <a:pt x="1120473" y="1637624"/>
                                </a:lnTo>
                                <a:close/>
                              </a:path>
                              <a:path w="7298055" h="2769870">
                                <a:moveTo>
                                  <a:pt x="1068759" y="1637624"/>
                                </a:moveTo>
                                <a:lnTo>
                                  <a:pt x="1051521" y="1637624"/>
                                </a:lnTo>
                                <a:lnTo>
                                  <a:pt x="1051521" y="2051340"/>
                                </a:lnTo>
                                <a:lnTo>
                                  <a:pt x="1068759" y="2051340"/>
                                </a:lnTo>
                                <a:lnTo>
                                  <a:pt x="1068759" y="1637624"/>
                                </a:lnTo>
                                <a:close/>
                              </a:path>
                              <a:path w="7298055" h="2769870">
                                <a:moveTo>
                                  <a:pt x="1022791" y="1620386"/>
                                </a:moveTo>
                                <a:lnTo>
                                  <a:pt x="1005553" y="1620386"/>
                                </a:lnTo>
                                <a:lnTo>
                                  <a:pt x="1005553" y="2390357"/>
                                </a:lnTo>
                                <a:lnTo>
                                  <a:pt x="1022791" y="2390357"/>
                                </a:lnTo>
                                <a:lnTo>
                                  <a:pt x="1022791" y="1620386"/>
                                </a:lnTo>
                                <a:close/>
                              </a:path>
                              <a:path w="7298055" h="2769870">
                                <a:moveTo>
                                  <a:pt x="976823" y="1585910"/>
                                </a:moveTo>
                                <a:lnTo>
                                  <a:pt x="953839" y="1585910"/>
                                </a:lnTo>
                                <a:lnTo>
                                  <a:pt x="953839" y="2005371"/>
                                </a:lnTo>
                                <a:lnTo>
                                  <a:pt x="976823" y="2005371"/>
                                </a:lnTo>
                                <a:lnTo>
                                  <a:pt x="976823" y="1585910"/>
                                </a:lnTo>
                                <a:close/>
                              </a:path>
                              <a:path w="7298055" h="2769870">
                                <a:moveTo>
                                  <a:pt x="925109" y="1557179"/>
                                </a:moveTo>
                                <a:lnTo>
                                  <a:pt x="907871" y="1557179"/>
                                </a:lnTo>
                                <a:lnTo>
                                  <a:pt x="907871" y="2258198"/>
                                </a:lnTo>
                                <a:lnTo>
                                  <a:pt x="925109" y="2258198"/>
                                </a:lnTo>
                                <a:lnTo>
                                  <a:pt x="925109" y="1557179"/>
                                </a:lnTo>
                                <a:close/>
                              </a:path>
                              <a:path w="7298055" h="2769870">
                                <a:moveTo>
                                  <a:pt x="879140" y="1551433"/>
                                </a:moveTo>
                                <a:lnTo>
                                  <a:pt x="861902" y="1551433"/>
                                </a:lnTo>
                                <a:lnTo>
                                  <a:pt x="861902" y="1982387"/>
                                </a:lnTo>
                                <a:lnTo>
                                  <a:pt x="879140" y="1982387"/>
                                </a:lnTo>
                                <a:lnTo>
                                  <a:pt x="879140" y="1551433"/>
                                </a:lnTo>
                                <a:close/>
                              </a:path>
                              <a:path w="7298055" h="2769870">
                                <a:moveTo>
                                  <a:pt x="833172" y="1522703"/>
                                </a:moveTo>
                                <a:lnTo>
                                  <a:pt x="810188" y="1522703"/>
                                </a:lnTo>
                                <a:lnTo>
                                  <a:pt x="810188" y="1844482"/>
                                </a:lnTo>
                                <a:lnTo>
                                  <a:pt x="833172" y="1844482"/>
                                </a:lnTo>
                                <a:lnTo>
                                  <a:pt x="833172" y="1522703"/>
                                </a:lnTo>
                                <a:close/>
                              </a:path>
                              <a:path w="7298055" h="2769870">
                                <a:moveTo>
                                  <a:pt x="781458" y="1493973"/>
                                </a:moveTo>
                                <a:lnTo>
                                  <a:pt x="764220" y="1493973"/>
                                </a:lnTo>
                                <a:lnTo>
                                  <a:pt x="764220" y="2005371"/>
                                </a:lnTo>
                                <a:lnTo>
                                  <a:pt x="781458" y="2005371"/>
                                </a:lnTo>
                                <a:lnTo>
                                  <a:pt x="781458" y="1493973"/>
                                </a:lnTo>
                                <a:close/>
                              </a:path>
                              <a:path w="7298055" h="2769870">
                                <a:moveTo>
                                  <a:pt x="735490" y="1459496"/>
                                </a:moveTo>
                                <a:lnTo>
                                  <a:pt x="718252" y="1459496"/>
                                </a:lnTo>
                                <a:lnTo>
                                  <a:pt x="718252" y="1936419"/>
                                </a:lnTo>
                                <a:lnTo>
                                  <a:pt x="735490" y="1936419"/>
                                </a:lnTo>
                                <a:lnTo>
                                  <a:pt x="735490" y="1459496"/>
                                </a:lnTo>
                                <a:close/>
                              </a:path>
                              <a:path w="7298055" h="2769870">
                                <a:moveTo>
                                  <a:pt x="689522" y="1459496"/>
                                </a:moveTo>
                                <a:lnTo>
                                  <a:pt x="666538" y="1459496"/>
                                </a:lnTo>
                                <a:lnTo>
                                  <a:pt x="666538" y="2258198"/>
                                </a:lnTo>
                                <a:lnTo>
                                  <a:pt x="689522" y="2258198"/>
                                </a:lnTo>
                                <a:lnTo>
                                  <a:pt x="689522" y="1459496"/>
                                </a:lnTo>
                                <a:close/>
                              </a:path>
                              <a:path w="7298055" h="2769870">
                                <a:moveTo>
                                  <a:pt x="637808" y="1448004"/>
                                </a:moveTo>
                                <a:lnTo>
                                  <a:pt x="620570" y="1448004"/>
                                </a:lnTo>
                                <a:lnTo>
                                  <a:pt x="620570" y="1953657"/>
                                </a:lnTo>
                                <a:lnTo>
                                  <a:pt x="637808" y="1953657"/>
                                </a:lnTo>
                                <a:lnTo>
                                  <a:pt x="637808" y="1448004"/>
                                </a:lnTo>
                                <a:close/>
                              </a:path>
                              <a:path w="7298055" h="2769870">
                                <a:moveTo>
                                  <a:pt x="591839" y="1448004"/>
                                </a:moveTo>
                                <a:lnTo>
                                  <a:pt x="574601" y="1448004"/>
                                </a:lnTo>
                                <a:lnTo>
                                  <a:pt x="574601" y="1769783"/>
                                </a:lnTo>
                                <a:lnTo>
                                  <a:pt x="591839" y="1769783"/>
                                </a:lnTo>
                                <a:lnTo>
                                  <a:pt x="591839" y="1448004"/>
                                </a:lnTo>
                                <a:close/>
                              </a:path>
                              <a:path w="7298055" h="2769870">
                                <a:moveTo>
                                  <a:pt x="545871" y="1407782"/>
                                </a:moveTo>
                                <a:lnTo>
                                  <a:pt x="522887" y="1407782"/>
                                </a:lnTo>
                                <a:lnTo>
                                  <a:pt x="522887" y="2206483"/>
                                </a:lnTo>
                                <a:lnTo>
                                  <a:pt x="545871" y="2206483"/>
                                </a:lnTo>
                                <a:lnTo>
                                  <a:pt x="545871" y="1407782"/>
                                </a:lnTo>
                                <a:close/>
                              </a:path>
                              <a:path w="7298055" h="2769870">
                                <a:moveTo>
                                  <a:pt x="494157" y="1373306"/>
                                </a:moveTo>
                                <a:lnTo>
                                  <a:pt x="476919" y="1373306"/>
                                </a:lnTo>
                                <a:lnTo>
                                  <a:pt x="476919" y="2292674"/>
                                </a:lnTo>
                                <a:lnTo>
                                  <a:pt x="494157" y="2292674"/>
                                </a:lnTo>
                                <a:lnTo>
                                  <a:pt x="494157" y="1373306"/>
                                </a:lnTo>
                                <a:close/>
                              </a:path>
                              <a:path w="7298055" h="2769870">
                                <a:moveTo>
                                  <a:pt x="448189" y="1200924"/>
                                </a:moveTo>
                                <a:lnTo>
                                  <a:pt x="430951" y="1200924"/>
                                </a:lnTo>
                                <a:lnTo>
                                  <a:pt x="430951" y="2131784"/>
                                </a:lnTo>
                                <a:lnTo>
                                  <a:pt x="448189" y="2131784"/>
                                </a:lnTo>
                                <a:lnTo>
                                  <a:pt x="448189" y="1200924"/>
                                </a:lnTo>
                                <a:close/>
                              </a:path>
                              <a:path w="7298055" h="2769870">
                                <a:moveTo>
                                  <a:pt x="402221" y="1183686"/>
                                </a:moveTo>
                                <a:lnTo>
                                  <a:pt x="379237" y="1183686"/>
                                </a:lnTo>
                                <a:lnTo>
                                  <a:pt x="379237" y="2016863"/>
                                </a:lnTo>
                                <a:lnTo>
                                  <a:pt x="402221" y="2016863"/>
                                </a:lnTo>
                                <a:lnTo>
                                  <a:pt x="402221" y="1183686"/>
                                </a:lnTo>
                                <a:close/>
                              </a:path>
                              <a:path w="7298055" h="2769870">
                                <a:moveTo>
                                  <a:pt x="350507" y="1149210"/>
                                </a:moveTo>
                                <a:lnTo>
                                  <a:pt x="333269" y="1149210"/>
                                </a:lnTo>
                                <a:lnTo>
                                  <a:pt x="333269" y="1924927"/>
                                </a:lnTo>
                                <a:lnTo>
                                  <a:pt x="350507" y="1924927"/>
                                </a:lnTo>
                                <a:lnTo>
                                  <a:pt x="350507" y="1149210"/>
                                </a:lnTo>
                                <a:close/>
                              </a:path>
                              <a:path w="7298055" h="2769870">
                                <a:moveTo>
                                  <a:pt x="304539" y="1080257"/>
                                </a:moveTo>
                                <a:lnTo>
                                  <a:pt x="287300" y="1080257"/>
                                </a:lnTo>
                                <a:lnTo>
                                  <a:pt x="287300" y="2292674"/>
                                </a:lnTo>
                                <a:lnTo>
                                  <a:pt x="304539" y="2292674"/>
                                </a:lnTo>
                                <a:lnTo>
                                  <a:pt x="304539" y="1080257"/>
                                </a:lnTo>
                                <a:close/>
                              </a:path>
                              <a:path w="7298055" h="2769870">
                                <a:moveTo>
                                  <a:pt x="258570" y="1045781"/>
                                </a:moveTo>
                                <a:lnTo>
                                  <a:pt x="235586" y="1045781"/>
                                </a:lnTo>
                                <a:lnTo>
                                  <a:pt x="235586" y="2350134"/>
                                </a:lnTo>
                                <a:lnTo>
                                  <a:pt x="258570" y="2350134"/>
                                </a:lnTo>
                                <a:lnTo>
                                  <a:pt x="258570" y="1045781"/>
                                </a:lnTo>
                                <a:close/>
                              </a:path>
                              <a:path w="7298055" h="2769870">
                                <a:moveTo>
                                  <a:pt x="206856" y="695272"/>
                                </a:moveTo>
                                <a:lnTo>
                                  <a:pt x="189618" y="695272"/>
                                </a:lnTo>
                                <a:lnTo>
                                  <a:pt x="189618" y="1832990"/>
                                </a:lnTo>
                                <a:lnTo>
                                  <a:pt x="206856" y="1832990"/>
                                </a:lnTo>
                                <a:lnTo>
                                  <a:pt x="206856" y="695272"/>
                                </a:lnTo>
                                <a:close/>
                              </a:path>
                              <a:path w="7298055" h="2769870">
                                <a:moveTo>
                                  <a:pt x="160888" y="614827"/>
                                </a:moveTo>
                                <a:lnTo>
                                  <a:pt x="143650" y="614827"/>
                                </a:lnTo>
                                <a:lnTo>
                                  <a:pt x="143650" y="1091749"/>
                                </a:lnTo>
                                <a:lnTo>
                                  <a:pt x="160888" y="1091749"/>
                                </a:lnTo>
                                <a:lnTo>
                                  <a:pt x="160888" y="614827"/>
                                </a:lnTo>
                                <a:close/>
                              </a:path>
                              <a:path w="7298055" h="2769870">
                                <a:moveTo>
                                  <a:pt x="114920" y="80444"/>
                                </a:moveTo>
                                <a:lnTo>
                                  <a:pt x="91936" y="80444"/>
                                </a:lnTo>
                                <a:lnTo>
                                  <a:pt x="91936" y="1804260"/>
                                </a:lnTo>
                                <a:lnTo>
                                  <a:pt x="114920" y="1804260"/>
                                </a:lnTo>
                                <a:lnTo>
                                  <a:pt x="114920" y="80444"/>
                                </a:lnTo>
                                <a:close/>
                              </a:path>
                              <a:path w="7298055" h="2769870">
                                <a:moveTo>
                                  <a:pt x="63206" y="80444"/>
                                </a:moveTo>
                                <a:lnTo>
                                  <a:pt x="45968" y="80444"/>
                                </a:lnTo>
                                <a:lnTo>
                                  <a:pt x="45968" y="1614640"/>
                                </a:lnTo>
                                <a:lnTo>
                                  <a:pt x="63206" y="1614640"/>
                                </a:lnTo>
                                <a:lnTo>
                                  <a:pt x="63206" y="80444"/>
                                </a:lnTo>
                                <a:close/>
                              </a:path>
                              <a:path w="7298055" h="2769870">
                                <a:moveTo>
                                  <a:pt x="17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527"/>
                                </a:lnTo>
                                <a:lnTo>
                                  <a:pt x="17238" y="1051527"/>
                                </a:lnTo>
                                <a:lnTo>
                                  <a:pt x="17238" y="0"/>
                                </a:lnTo>
                                <a:close/>
                              </a:path>
                            </a:pathLst>
                          </a:custGeom>
                          <a:ln w="8619">
                            <a:solidFill>
                              <a:srgbClr val="005E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5857" y="2328587"/>
                            <a:ext cx="7567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7930">
                                <a:moveTo>
                                  <a:pt x="7567507" y="0"/>
                                </a:moveTo>
                                <a:lnTo>
                                  <a:pt x="7567507" y="0"/>
                                </a:lnTo>
                                <a:lnTo>
                                  <a:pt x="45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857">
                            <a:solidFill>
                              <a:srgbClr val="DA2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623F7" id="Group 216" o:spid="_x0000_s1026" style="position:absolute;margin-left:190.2pt;margin-top:1.65pt;width:599.95pt;height:218.8pt;z-index:251658240;mso-wrap-distance-left:0;mso-wrap-distance-right:0;mso-position-horizontal-relative:page" coordsize="76193,2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">
                <v:shape id="Graphic 217" o:spid="_x0000_s1027" style="position:absolute;top:27739;width:76193;height:12;visibility:visible;mso-wrap-style:square;v-text-anchor:top" coordsize="7619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" path="m,l6046248,em6072105,r71826,em6169788,r451062,em6646707,r215476,em6888040,r20111,em6934008,r71826,em7031691,r587530,e" filled="f" strokecolor="#d9d9d9" strokeweight=".23942mm">
                  <v:path arrowok="t"/>
                </v:shape>
                <v:shape id="Graphic 218" o:spid="_x0000_s1028" style="position:absolute;top:2169;width:76193;height:22358;visibility:visible;mso-wrap-style:square;v-text-anchor:top" coordsize="7619365,223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" path="m,2235213r7619221,em,1919181r7619221,em,1597402r7619221,em,1281369r7619221,em,959590r7619221,em,637811r7619221,em,321778r7619221,em,l7619221,e" filled="f" strokecolor="#d9d9d9" strokeweight=".23942mm">
                  <v:path arrowok="t"/>
                </v:shape>
                <v:shape id="Graphic 219" o:spid="_x0000_s1029" style="position:absolute;left:33211;top:23817;width:40913;height:3924;visibility:visible;mso-wrap-style:square;v-text-anchor:top" coordsize="4091304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" path="m17246,150825l,150825,,392163r17246,l17246,150825xem68961,168071r-22987,l45974,392163r22987,l68961,168071xem114922,139344r-17234,l97688,392163r17234,l114922,139344xem160896,70383r-17247,l143649,392163r17247,l160896,70383xem212610,294487r-22987,l189623,392163r22987,l212610,294487xem258572,168071r-17234,l241338,392163r17234,l258572,168071xem304546,l287312,r,392163l304546,392163,304546,xem356260,231279r-22987,l333273,392163r22987,l356260,231279xem402221,202539r-17234,l384987,392163r17234,l402221,202539xem448195,202539r-17234,l430961,392163r17234,l448195,202539xem499910,231279r-22987,l476923,392163r22987,l499910,231279xem545871,237020r-17234,l528637,392163r17234,l545871,237020xem591845,305968r-17234,l574611,392163r17234,l591845,305968xem643559,93370r-22987,l620572,392163r22987,l643559,93370xem689533,168071r-17246,l672287,392163r17246,l689533,168071xem735495,231279r-17234,l718261,392163r17234,l735495,231279xem787209,202539r-22987,l764222,392163r22987,l787209,202539xem833183,173812r-17247,l815936,392163r17247,l833183,173812xem879144,202539r-17234,l861910,392163r17234,l879144,202539xem930859,265747r-22987,l907872,392163r22987,l930859,265747xem976833,202539r-17247,l959586,392163r17247,l976833,202539xem1022794,116357r-17234,l1005560,392163r17234,l1022794,116357xem1074508,328955r-22987,l1051521,392163r22987,l1074508,328955xem1120482,139344r-17246,l1103236,392163r17246,l1120482,139344xem1166444,225526r-17234,l1149210,392163r17234,l1166444,225526xem1218158,202539r-22987,l1195171,392163r22987,l1218158,202539xem1264132,202539r-17246,l1246886,392163r17246,l1264132,202539xem1310093,168071r-17233,l1292860,392163r17233,l1310093,168071xem1361808,214033r-22974,l1338834,392163r22974,l1361808,214033xem1407782,99110r-17234,l1390548,392163r17234,l1407782,99110xem1453743,294487r-17234,l1436509,392163r17234,l1453743,294487xem1505458,265747r-22975,l1482483,392163r22975,l1505458,265747xem1551432,231279r-17234,l1534198,392163r17234,l1551432,231279xem1597393,294487r-17234,l1580159,392163r17234,l1597393,294487xem1649107,265747r-22974,l1626133,392163r22974,l1649107,265747xem1695081,363435r-17234,l1677847,392163r17234,l1695081,363435xem1741043,311721r-17234,l1723809,392163r17234,l1741043,311721xem1792757,288734r-22974,l1769783,392163r22974,l1792757,288734xem1884705,294487r-17247,l1867458,392163r17247,l1884705,294487xem1936419,328955r-22987,l1913432,392163r22987,l1936419,328955xem1982381,294487r-17234,l1965147,392163r17234,l1982381,294487xem2028355,206857r-17247,l2011108,392163r17247,l2028355,206857xem2080069,294487r-22987,l2057082,392163r22987,l2080069,294487xem2172004,139344r-17246,l2154758,392163r17246,l2172004,139344xem2223719,265747r-22987,l2200732,392163r22987,l2223719,265747xem2269680,294487r-17234,l2252446,392163r17234,l2269680,294487xem2315654,265747r-17246,l2298408,392163r17246,l2315654,265747xem2413330,294487r-17234,l2396096,392163r17234,l2413330,294487xem2459304,265747r-17247,l2442057,392163r17247,l2459304,265747xem2511018,231279r-22987,l2488031,392163r22987,l2511018,231279xem2556980,270065r-17234,l2539746,392163r17234,l2556980,270065xem2602954,270065r-17234,l2585720,392163r17234,l2602954,270065xem2654668,294487r-22987,l2631681,392163r22987,l2654668,294487xem2700629,294487r-17234,l2683395,392163r17234,l2700629,294487xem2798318,328955r-22987,l2775331,392163r22987,l2798318,328955xem2890253,231279r-17234,l2873019,392163r17234,l2890253,231279xem2941967,294487r-22987,l2918980,392163r22987,l2941967,294487xem2987941,310286r-17246,l2970695,392163r17246,l2987941,310286xem3033903,316026r-17234,l3016669,392163r17234,l3033903,316026xem3085617,265747r-22987,l3062630,392163r22987,l3085617,265747xem3177552,294487r-17234,l3160318,392163r17234,l3177552,294487xem3229267,328955r-22987,l3206280,392163r22987,l3229267,328955xem3372916,363435r-22987,l3349929,392163r22987,l3372916,363435xem3464852,367741r-17234,l3447618,392163r17234,l3464852,367741xem3660216,363435r-22974,l3637242,392163r22974,l3660216,363435xem3752151,374929r-17234,l3734917,392163r17234,l3752151,374929xem3803866,363435r-22975,l3780891,392163r22975,l3803866,363435xem3849840,363435r-17234,l3832606,392163r17234,l3849840,363435xem3895801,363435r-17234,l3878567,392163r17234,l3895801,363435xem4039451,363435r-17234,l4022217,392163r17234,l4039451,363435xem4091165,369176r-22974,l4068191,392163r22974,l4091165,369176xe" fillcolor="#009539" stroked="f">
                  <v:path arrowok="t"/>
                </v:shape>
                <v:shape id="Graphic 220" o:spid="_x0000_s1030" style="position:absolute;left:172;top:10558;width:33217;height:17183;visibility:visible;mso-wrap-style:square;v-text-anchor:top" coordsize="3321685,171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" path="m17233,l,,,1718068r17233,l17233,xem63207,563118r-17233,l45974,1718068r17233,l63207,563118xem114922,752729r-22987,l91935,1718068r22987,l114922,752729xem160883,40220r-17234,l143649,1718068r17234,l160883,40220xem206857,781469r-17234,l189623,1718068r17234,l206857,781469xem258572,1298613r-22987,l235585,1718068r22987,l258572,1298613xem304533,1241145r-17234,l287299,1718068r17234,l304533,1241145xem350507,873404r-17234,l333273,1718068r17234,l350507,873404xem402221,965339r-22987,l379234,1718068r22987,l402221,965339xem448195,1080262r-17246,l430949,1718068r17246,l448195,1080262xem494157,1241145r-17234,l476923,1718068r17234,l494157,1241145xem545871,1154963r-22987,l522884,1718068r22987,l545871,1154963xem591845,718261r-17247,l574598,1718068r17247,l591845,718261xem637806,902131r-17234,l620572,1718068r17234,l637806,902131xem689521,1206677r-22987,l666534,1718068r22987,l689521,1206677xem735495,884897r-17247,l718248,1718068r17247,l735495,884897xem781456,953846r-17234,l764222,1718068r17234,l781456,953846xem833170,792949r-22987,l810183,1718068r22987,l833170,792949xem879144,930859r-17246,l861898,1718068r17246,l879144,930859xem925106,1206677r-17234,l907872,1718068r17234,l925106,1206677xem976820,953846r-22987,l953833,1718068r22987,l976820,953846xem1022794,1338834r-17247,l1005547,1718068r17247,l1022794,1338834xem1068755,999820r-17234,l1051521,1718068r17234,l1068755,999820xem1120470,1223911r-22975,l1097495,1718068r22975,l1120470,1223911xem1166444,1493977r-17247,l1149197,1718068r17247,l1166444,1493977xem1212405,1367561r-17234,l1195171,1718068r17234,l1212405,1367561xem1264119,1143469r-22974,l1241145,1718068r22974,l1264119,1143469xem1310093,1430769r-17233,l1292860,1718068r17233,l1310093,1430769xem1356055,1333080r-17234,l1338821,1718068r17234,l1356055,1333080xem1407769,1557185r-22974,l1384795,1718068r22974,l1407769,1557185xem1453743,1241145r-17234,l1436509,1718068r17234,l1453743,1241145xem1499704,1172197r-17233,l1482471,1718068r17233,l1499704,1172197xem1551419,1338834r-22974,l1528445,1718068r22974,l1551419,1338834xem1597393,1379054r-17234,l1580159,1718068r17234,l1597393,1379054xem1695081,942352r-22987,l1672094,1718068r22987,l1695081,942352xem1741043,1333080r-17234,l1723809,1718068r17234,l1741043,1333080xem1787017,1269873r-17247,l1769770,1718068r17247,l1787017,1269873xem1838731,1281366r-22987,l1815744,1718068r22987,l1838731,1281366xem1884692,1470990r-17234,l1867458,1718068r17234,l1884692,1470990xem1930666,1476730r-17246,l1913420,1718068r17246,l1930666,1476730xem1982381,1430769r-22987,l1959394,1718068r22987,l1982381,1430769xem2028342,1367561r-17234,l2011108,1718068r17234,l2028342,1367561xem2074316,1172197r-17247,l2057069,1718068r17247,l2074316,1172197xem2126030,1396288r-22987,l2103043,1718068r22987,l2126030,1396288xem2171992,1333080r-17234,l2154758,1718068r17234,l2171992,1333080xem2217966,1396288r-17247,l2200719,1718068r17247,l2217966,1396288xem2269680,1396288r-22987,l2246693,1718068r22987,l2269680,1396288xem2315641,1045781r-17233,l2298408,1718068r17233,l2315641,1045781xem2367356,1396288r-22974,l2344382,1718068r22974,l2367356,1396288xem2413330,1620393r-17234,l2396096,1718068r17234,l2413330,1620393xem2459291,1493977r-17234,l2442057,1718068r17234,l2459291,1493977xem2511006,1453756r-22975,l2488031,1718068r22975,l2511006,1453756xem2556980,1333080r-17234,l2539746,1718068r17234,l2556980,1333080xem2602941,1465249r-17234,l2585707,1718068r17234,l2602941,1465249xem2654655,1493977r-22974,l2631681,1718068r22974,l2654655,1493977xem2700629,1396288r-17234,l2683395,1718068r17234,l2700629,1396288xem2746603,1430769r-17246,l2729357,1718068r17246,l2746603,1430769xem2798305,1396288r-22974,l2775331,1718068r22974,l2798305,1396288xem2844279,1367561r-17234,l2827045,1718068r17234,l2844279,1367561xem2890253,1287119r-17247,l2873006,1718068r17247,l2890253,1287119xem2941967,1557185r-22987,l2918980,1718068r22987,l2941967,1557185xem2987929,1493977r-17234,l2970695,1718068r17234,l2987929,1493977xem3033903,1304353r-17247,l3016656,1718068r17247,l3033903,1304353xem3085617,1390548r-22987,l3062630,1718068r22987,l3085617,1390548xem3131578,1465249r-17234,l3114344,1718068r17234,l3131578,1465249xem3177552,1591652r-17246,l3160306,1718068r17246,l3177552,1591652xem3229267,1373301r-22987,l3206280,1718068r22987,l3229267,1373301xem3275228,1534198r-17234,l3257994,1718068r17234,l3275228,1534198xem3321202,1476730r-17247,l3303955,1718068r17247,l3321202,1476730xe" fillcolor="#009539" stroked="f">
                  <v:path arrowok="t"/>
                </v:shape>
                <v:shape id="Graphic 221" o:spid="_x0000_s1031" style="position:absolute;left:68664;top:27106;width:5461;height:635;visibility:visible;mso-wrap-style:square;v-text-anchor:top" coordsize="5461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" path="m545871,40222r-22984,l522887,63206r22984,l545871,40222xem494157,34476r-17238,l476919,63206r17238,l494157,34476xem350507,34476r-17238,l333269,63206r17238,l350507,34476xem304539,34476r-17239,l287300,63206r17239,l304539,34476xem258570,34476r-22984,l235586,63206r22984,l258570,34476xem206856,45968r-17238,l189618,63206r17238,l206856,45968xem160888,5746r-17238,l143650,63206r17238,l160888,5746xem114920,34476r-22984,l91936,63206r22984,l114920,34476xem63206,l45968,r,63206l63206,63206,63206,xem17238,l,,,63206r17238,l17238,xe" filled="f" strokecolor="#009539" strokeweight=".23942mm">
                  <v:path arrowok="t"/>
                </v:shape>
                <v:shape id="Graphic 222" o:spid="_x0000_s1032" style="position:absolute;left:67645;top:27494;width:260;height:292;visibility:visible;mso-wrap-style:square;v-text-anchor:top" coordsize="26034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" path="m,28730r25857,l25857,,,,,28730xe" fillcolor="#009539" stroked="f">
                  <v:path arrowok="t"/>
                </v:shape>
                <v:shape id="Graphic 223" o:spid="_x0000_s1033" style="position:absolute;left:63838;top:26474;width:3105;height:1270;visibility:visible;mso-wrap-style:square;v-text-anchor:top" coordsize="31051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" path="m310285,97682r-22985,l287300,126413r22985,l310285,97682xem258570,63206r-17238,l241332,126413r17238,l258570,63206xem166634,63206r-22984,l143650,126413r22984,l166634,63206xem114920,28730r-17238,l97682,126413r17238,l114920,28730xem22984,l,,,126413r22984,l22984,xe" filled="f" strokecolor="#009539" strokeweight=".23942mm">
                  <v:path arrowok="t"/>
                </v:shape>
                <v:shape id="Graphic 224" o:spid="_x0000_s1034" style="position:absolute;left:62875;top:26920;width:724;height:863;visibility:visible;mso-wrap-style:square;v-text-anchor:top" coordsize="7239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" path="m25857,l,,,86182r25857,l25857,xem71818,5740r-25857,l45961,86182r25857,l71818,5740xe" fillcolor="#009539" stroked="f">
                  <v:path arrowok="t"/>
                </v:shape>
                <v:shape id="Graphic 225" o:spid="_x0000_s1035" style="position:absolute;left:59528;top:26130;width:3105;height:1613;visibility:visible;mso-wrap-style:square;v-text-anchor:top" coordsize="31051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" path="m310285,63206r-22985,l287300,160889r22985,l310285,63206xem258570,l241332,r,160889l258570,160889,258570,xem212602,97682r-17238,l195364,160889r17238,l212602,97682xem166634,97682r-22984,l143650,160889r22984,l166634,97682xem114920,97682r-17238,l97682,160889r17238,l114920,97682xem68952,63206r-17238,l51714,160889r17238,l68952,63206xem22984,63206l,63206r,97683l22984,160889r,-97683xe" filled="f" strokecolor="#009539" strokeweight=".23942mm">
                  <v:path arrowok="t"/>
                </v:shape>
                <v:shape id="Graphic 226" o:spid="_x0000_s1036" style="position:absolute;left:58566;top:26518;width:724;height:1270;visibility:visible;mso-wrap-style:square;v-text-anchor:top" coordsize="7239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" path="m25857,l,,,126403r25857,l25857,xem71818,l45961,r,126403l71818,126403,71818,xe" fillcolor="#009539" stroked="f">
                  <v:path arrowok="t"/>
                </v:shape>
                <v:shape id="Graphic 227" o:spid="_x0000_s1037" style="position:absolute;left:53782;top:25210;width:4540;height:2534;visibility:visible;mso-wrap-style:square;v-text-anchor:top" coordsize="45402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" path="m453935,91936r-22984,l430951,252826r22984,l453935,91936xem402221,126413r-17238,l384983,252826r17238,l402221,126413xem356253,155143r-17238,l339015,252826r17238,l356253,155143xem258570,126413r-17238,l241332,252826r17238,l258570,126413xem212602,155143r-17238,l195364,252826r17238,l212602,155143xem166634,126413r-22984,l143650,252826r22984,l166634,126413xem114920,l97682,r,252826l114920,252826,114920,xem22984,155143l,155143r,97683l22984,252826r,-97683xe" filled="f" strokecolor="#009539" strokeweight=".23942mm">
                  <v:path arrowok="t"/>
                </v:shape>
                <v:shape id="Graphic 228" o:spid="_x0000_s1038" style="position:absolute;left:53279;top:25885;width:261;height:1899;visibility:visible;mso-wrap-style:square;v-text-anchor:top" coordsize="26034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" path="m,189619r25857,l25857,,,,,189619xe" fillcolor="#009539" stroked="f">
                  <v:path arrowok="t"/>
                </v:shape>
                <v:shape id="Graphic 229" o:spid="_x0000_s1039" style="position:absolute;left:36544;top:24751;width:16497;height:2990;visibility:visible;mso-wrap-style:square;v-text-anchor:top" coordsize="164973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" path="m1649107,201111r-17238,l1631869,298794r17238,l1649107,201111xem1603139,235588r-22984,l1580155,298794r22984,l1603139,235588xem1551425,201111r-17238,l1534187,298794r17238,l1551425,201111xem1459488,195365r-22984,l1436504,298794r22984,l1459488,195365xem1407774,218349r-17238,l1390536,298794r17238,l1407774,218349xem1361806,270064r-17238,l1344568,298794r17238,l1361806,270064xem1315838,172381r-22984,l1292854,298794r22984,l1315838,172381xem1264124,201111r-17238,l1246886,298794r17238,l1264124,201111xem1218156,137905r-17238,l1200918,298794r17238,l1218156,137905xem1172187,172381r-22984,l1149203,298794r22984,l1172187,172381xem1120473,201111r-17238,l1103235,298794r17238,l1120473,201111xem1074505,5746r-17238,l1057267,298794r17238,l1074505,5746xem1028537,120667r-22984,l1005553,298794r22984,l1028537,120667xem976823,74698r-17238,l959585,298794r17238,l976823,74698xem930855,109174r-17238,l913617,298794r17238,l930855,109174xem884886,109174r-22984,l861902,298794r22984,l884886,109174xem833172,132159r-17238,l815934,298794r17238,l833172,132159xem787204,45968r-17238,l769966,298794r17238,l787204,45968xem741236,235588r-22984,l718252,298794r22984,l741236,235588xem689522,22984r-17238,l672284,298794r17238,l689522,22984xem643554,109174r-17238,l626316,298794r17238,l643554,109174xem597586,172381r-22985,l574601,298794r22985,l597586,172381xem545871,109174r-17238,l528633,298794r17238,l545871,109174xem499903,80444r-17238,l482665,298794r17238,l499903,80444xem453935,109174r-22984,l430951,298794r22984,l453935,109174xem402221,137905r-17238,l384983,298794r17238,l402221,137905xem356253,74698r-17238,l339015,298794r17238,l356253,74698xem310285,l287300,r,298794l310285,298794,310285,xem258570,212603r-17238,l241332,298794r17238,l258570,212603xem212602,143651r-17238,l195364,298794r17238,l212602,143651xem166634,137905r-22984,l143650,298794r22984,l166634,137905xem114920,109174r-17238,l97682,298794r17238,l114920,109174xem68952,109174r-17238,l51714,298794r17238,l68952,109174xem22984,137905l,137905,,298794r22984,l22984,137905xe" filled="f" strokecolor="#009539" strokeweight=".23942mm">
                  <v:path arrowok="t"/>
                </v:shape>
                <v:shape id="Graphic 230" o:spid="_x0000_s1040" style="position:absolute;left:36041;top:23817;width:261;height:3969;visibility:visible;mso-wrap-style:square;v-text-anchor:top" coordsize="26034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" path="m,396477r25857,l25857,,,,,396477xe" fillcolor="#009539" stroked="f">
                  <v:path arrowok="t"/>
                </v:shape>
                <v:shape id="Graphic 231" o:spid="_x0000_s1041" style="position:absolute;left:172;top:10558;width:35630;height:17183;visibility:visible;mso-wrap-style:square;v-text-anchor:top" coordsize="3562985,171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" path="m3562531,1493973r-17238,l3545293,1718069r17238,l3562531,1493973xem3516563,1620386r-22984,l3493579,1718069r22984,l3516563,1620386xem3464849,1396290r-17238,l3447611,1718069r17238,l3464849,1396290xem3418881,1465243r-17238,l3401643,1718069r17238,l3418881,1465243xem3372913,1493973r-22984,l3349929,1718069r22984,l3372913,1493973xem3321199,1476735r-17238,l3303961,1718069r17238,l3321199,1476735xem3275231,1534195r-17239,l3257992,1718069r17239,l3275231,1534195xem3229262,1373306r-22984,l3206278,1718069r22984,l3229262,1373306xem3177548,1591656r-17238,l3160310,1718069r17238,l3177548,1591656xem3131580,1465243r-17238,l3114342,1718069r17238,l3131580,1465243xem3085612,1390544r-22984,l3062628,1718069r22984,l3085612,1390544xem3033898,1304353r-17238,l3016660,1718069r17238,l3033898,1304353xem2987930,1493973r-17239,l2970691,1718069r17239,l2987930,1493973xem2941961,1557179r-22984,l2918977,1718069r22984,l2941961,1557179xem2890247,1287115r-17238,l2873009,1718069r17238,l2890247,1287115xem2844279,1367560r-17238,l2827041,1718069r17238,l2844279,1367560xem2798311,1396290r-22984,l2775327,1718069r22984,l2798311,1396290xem2746597,1430766r-17238,l2729359,1718069r17238,l2746597,1430766xem2700629,1396290r-17238,l2683391,1718069r17238,l2700629,1396290xem2654660,1493973r-22984,l2631676,1718069r22984,l2654660,1493973xem2602946,1465243r-17238,l2585708,1718069r17238,l2602946,1465243xem2556978,1333083r-17238,l2539740,1718069r17238,l2556978,1333083xem2511010,1453750r-22984,l2488026,1718069r22984,l2511010,1453750xem2459296,1493973r-17238,l2442058,1718069r17238,l2459296,1493973xem2413328,1620386r-17238,l2396090,1718069r17238,l2413328,1620386xem2367359,1396290r-22984,l2344375,1718069r22984,l2367359,1396290xem2315645,1045781r-17238,l2298407,1718069r17238,l2315645,1045781xem2269677,1396290r-22984,l2246693,1718069r22984,l2269677,1396290xem2217963,1396290r-17238,l2200725,1718069r17238,l2217963,1396290xem2171995,1333083r-17238,l2154757,1718069r17238,l2171995,1333083xem2126027,1396290r-22984,l2103043,1718069r22984,l2126027,1396290xem2074312,1172194r-17238,l2057074,1718069r17238,l2074312,1172194xem2028344,1367560r-17238,l2011106,1718069r17238,l2028344,1367560xem1982376,1430766r-22984,l1959392,1718069r22984,l1982376,1430766xem1930662,1476735r-17238,l1913424,1718069r17238,l1930662,1476735xem1884694,1470989r-17238,l1867456,1718069r17238,l1884694,1470989xem1838726,1281369r-22984,l1815742,1718069r22984,l1838726,1281369xem1787012,1269877r-17239,l1769773,1718069r17239,l1787012,1269877xem1741043,1333083r-17238,l1723805,1718069r17238,l1741043,1333083xem1695075,942352r-22984,l1672091,1718069r22984,l1695075,942352xem1597393,1379052r-17238,l1580155,1718069r17238,l1597393,1379052xem1551425,1338829r-22984,l1528441,1718069r22984,l1551425,1338829xem1499711,1172194r-17239,l1482472,1718069r17239,l1499711,1172194xem1453742,1241147r-17238,l1436504,1718069r17238,l1453742,1241147xem1407774,1557179r-22984,l1384790,1718069r22984,l1407774,1557179xem1356060,1333083r-17238,l1338822,1718069r17238,l1356060,1333083xem1310092,1430766r-17238,l1292854,1718069r17238,l1310092,1430766xem1264124,1143464r-22984,l1241140,1718069r22984,l1264124,1143464xem1212410,1367560r-17238,l1195172,1718069r17238,l1212410,1367560xem1166441,1493973r-17238,l1149203,1718069r17238,l1166441,1493973xem1120473,1223908r-22984,l1097489,1718069r22984,l1120473,1223908xem1068759,999812r-17238,l1051521,1718069r17238,l1068759,999812xem1022791,1338829r-17238,l1005553,1718069r17238,l1022791,1338829xem976823,953844r-22984,l953839,1718069r22984,l976823,953844xem925109,1206670r-17238,l907871,1718069r17238,l925109,1206670xem879140,930860r-17238,l861902,1718069r17238,l879140,930860xem833172,792955r-22984,l810188,1718069r22984,l833172,792955xem781458,953844r-17238,l764220,1718069r17238,l781458,953844xem735490,884891r-17238,l718252,1718069r17238,l735490,884891xem689522,1206670r-22984,l666538,1718069r22984,l689522,1206670xem637808,902130r-17238,l620570,1718069r17238,l637808,902130xem591839,718256r-17238,l574601,1718069r17238,l591839,718256xem545871,1154956r-22984,l522887,1718069r22984,l545871,1154956xem494157,1241147r-17238,l476919,1718069r17238,l494157,1241147xem448189,1080257r-17238,l430951,1718069r17238,l448189,1080257xem402221,965336r-22984,l379237,1718069r22984,l402221,965336xem350507,873399r-17238,l333269,1718069r17238,l350507,873399xem304539,1241147r-17239,l287300,1718069r17239,l304539,1241147xem258570,1298607r-22984,l235586,1718069r22984,l258570,1298607xem206856,781462r-17238,l189618,1718069r17238,l206856,781462xem160888,40222r-17238,l143650,1718069r17238,l160888,40222xem114920,752732r-22984,l91936,1718069r22984,l114920,752732xem63206,563113r-17238,l45968,1718069r17238,l63206,563113xem17238,l,,,1718069r17238,l17238,xe" filled="f" strokecolor="#009539" strokeweight=".23942mm">
                  <v:path arrowok="t"/>
                </v:shape>
                <v:shape id="Graphic 232" o:spid="_x0000_s1042" style="position:absolute;left:31315;top:22625;width:41834;height:5118;visibility:visible;mso-wrap-style:square;v-text-anchor:top" coordsize="4183379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" path="m17233,l,,,258572r17233,l17233,xem63207,l45961,r,384975l63207,384975,63207,xem114922,5740r-22987,l91935,166624r22987,l114922,5740xem160883,5740r-17234,l143649,327520r17234,l160883,5740xem206857,11480r-17246,l189611,270052r17246,l206857,11480xem258572,34467r-22987,l235585,287299r22987,l258572,34467xem304533,34467r-17234,l287299,258572r17234,l304533,34467xem350507,34467r-17247,l333260,189611r17247,l350507,34467xem402221,34467r-22987,l379234,413715r22987,l402221,34467xem448183,34467r-17234,l430949,287299r17234,l448183,34467xem545871,63195r-22987,l522884,350507r22987,l545871,63195xem591832,63195r-17234,l574598,321767r17234,l591832,63195xem637806,63195r-17234,l620572,321767r17234,l637806,63195xem689521,63195r-22987,l666534,350507r22987,l689521,63195xem735482,68948r-17234,l718248,356247r17234,l735482,68948xem781456,74688r-17234,l764222,425196r17234,l781456,74688xem833170,80441r-22987,l810183,212598r22987,l833170,80441xem879144,97675r-17246,l861898,287299r17246,l879144,97675xem925106,97675r-17234,l907872,350507r17234,l925106,97675xem976820,97675r-22987,l953833,321767r22987,l976820,97675xem1022794,97675r-17247,l1005547,293039r17247,l1022794,97675xem1068755,126403r-17234,l1051521,321767r17234,l1068755,126403xem1120470,126403r-22987,l1097483,384975r22987,l1120470,126403xem1166444,126403r-17247,l1149197,321767r17247,l1166444,126403xem1212405,137896r-17234,l1195171,235585r17234,l1212405,137896xem1264119,160883r-22987,l1241132,448183r22987,l1264119,160883xem1310093,160883r-17246,l1292847,258572r17246,l1310093,160883xem1356055,183870r-17234,l1338821,344754r17234,l1356055,183870xem1407769,189611r-22987,l1384782,321767r22987,l1407769,189611xem1453743,189611r-17246,l1436497,321767r17246,l1453743,189611xem1499704,189611r-17233,l1482471,287299r17233,l1499704,189611xem1551419,212598r-22974,l1528445,333260r22974,l1551419,212598xem1643354,224091r-17234,l1626120,413715r17234,l1643354,224091xem1695069,224091r-22975,l1672094,384975r22975,l1695069,224091xem1741043,224091r-17234,l1723809,350507r17234,l1741043,224091xem1787004,224091r-17234,l1769770,413715r17234,l1787004,224091xem1838718,224091r-22974,l1815744,384975r22974,l1838718,224091xem1884692,229831r-17234,l1867458,482663r17234,l1884692,229831xem1930654,235585r-17234,l1913420,430949r17234,l1930654,235585xem1982368,247078r-22974,l1959394,407962r22974,l1982368,247078xem2028342,258572r-17234,l2011108,511390r17234,l2028342,258572xem2074316,258572r-17247,l2057069,413715r17247,l2074316,258572xem2126030,258572r-22987,l2103043,448183r22987,l2126030,258572xem2171992,258572r-17234,l2154758,413715r17234,l2171992,258572xem2269680,258572r-22987,l2246693,413715r22987,l2269680,258572xem2315641,258572r-17233,l2298408,511390r17233,l2315641,258572xem2413330,258572r-22987,l2390343,384975r22987,l2413330,258572xem2459291,287299r-17234,l2442057,413715r17234,l2459291,287299xem2505265,287299r-17246,l2488019,384975r17246,l2505265,287299xem2556980,287299r-22987,l2533993,511390r22987,l2556980,287299xem2602941,287299r-17234,l2585707,413715r17234,l2602941,287299xem2648915,287299r-17247,l2631668,384975r17247,l2648915,287299xem2700629,321767r-22987,l2677642,350507r22987,l2700629,321767xem2844279,321767r-22987,l2821292,413715r22987,l2844279,321767xem2890240,321767r-17234,l2873006,413715r17234,l2890240,321767xem2936214,350507r-17234,l2918980,448183r17234,l2936214,350507xem2987929,350507r-22987,l2964942,448183r22987,l2987929,350507xem3033890,350507r-17234,l3016656,448183r17234,l3033890,350507xem3131578,350507r-22987,l3108591,413715r22987,l3131578,350507xem3321202,384975r-17247,l3303955,511390r17247,l3321202,384975xem3367163,384975r-17234,l3349929,413715r17234,l3367163,384975xem3418878,384975r-22987,l3395891,448183r22987,l3418878,384975xem3464852,413715r-17247,l3447605,511390r17247,l3464852,413715xem3510813,413715r-17234,l3493579,448183r17234,l3510813,413715xem3562527,413715r-22987,l3539540,482663r22987,l3562527,413715xem3608501,413715r-17246,l3591255,511390r17246,l3608501,413715xem3706177,430949r-22987,l3683190,511390r22987,l3706177,430949xem3849827,448183r-22974,l3826853,482663r22974,l3849827,448183xem3941762,465429r-17234,l3924528,494157r17234,l3941762,465429xem4137126,482663r-22974,l4114152,511390r22974,l4137126,482663xem4183100,482663r-17234,l4165866,511390r17234,l4183100,482663xe" fillcolor="#005eb8" stroked="f">
                  <v:path arrowok="t"/>
                </v:shape>
                <v:shape id="Graphic 233" o:spid="_x0000_s1043" style="position:absolute;left:172;top:43;width:31318;height:27698;visibility:visible;mso-wrap-style:square;v-text-anchor:top" coordsize="3131820,276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" path="m17233,l,,,1051521r17233,l17233,xem63207,80441r-17233,l45974,1614639r17233,l63207,80441xem114922,80441r-22987,l91935,1804250r22987,l114922,80441xem160883,614819r-17234,l143649,1091742r17234,l160883,614819xem206857,695274r-17234,l189623,1832991r17234,l206857,695274xem258572,1045781r-22987,l235585,2350135r22987,l258572,1045781xem304533,1080249r-17234,l287299,2292667r17234,l304533,1080249xem350507,1149210r-17234,l333273,1924926r17234,l350507,1149210xem402221,1183678r-22987,l379234,2016861r22987,l402221,1183678xem448195,1200924r-17246,l430949,2131784r17246,l448195,1200924xem494157,1373301r-17234,l476923,2292667r17234,l494157,1373301xem545871,1407782r-22987,l522884,2206485r22987,l545871,1407782xem591845,1448003r-17247,l574598,1769783r17247,l591845,1448003xem637806,1448003r-17234,l620572,1953653r17234,l637806,1448003xem689521,1459496r-22987,l666534,2258199r22987,l689521,1459496xem735495,1459496r-17247,l718248,1936419r17247,l735495,1459496xem781456,1493964r-17234,l764222,2005368r17234,l781456,1493964xem833170,1522704r-22987,l810183,1844471r22987,l833170,1522704xem879144,1551432r-17246,l861898,1982381r17246,l879144,1551432xem925106,1557172r-17234,l907872,2258199r17234,l925106,1557172xem976820,1585899r-22987,l953833,2005368r22987,l976820,1585899xem1022794,1620380r-17247,l1005547,2390356r17247,l1022794,1620380xem1068755,1637614r-17234,l1051521,2051342r17234,l1068755,1637614xem1120470,1637614r-22975,l1097495,2275433r22975,l1120470,1637614xem1166444,1683588r-17247,l1149197,2545499r17247,l1166444,1683588xem1212405,1741043r-17234,l1195171,2419083r17234,l1212405,1741043xem1264119,1781276r-22974,l1241145,2194991r22974,l1264119,1781276xem1310093,1844471r-17233,l1292860,2482291r17233,l1310093,1844471xem1356055,1844471r-17234,l1338821,2384602r17234,l1356055,1844471xem1407769,1873211r-22974,l1384795,2608707r22974,l1407769,1873211xem1453743,1873211r-17234,l1436509,2292667r17234,l1453743,1873211xem1499704,1901939r-17233,l1482471,2223719r17233,l1499704,1901939xem1551419,1907679r-22974,l1528445,2390356r22974,l1551419,1907679xem1597393,1919173r-17234,l1580159,2430576r17234,l1597393,1919173xem1643367,1936419r-17247,l1626120,2769590r17247,l1643367,1936419xem1695081,1965147r-22987,l1672094,1993874r22987,l1695081,1965147xem1741043,2005368r-17234,l1723809,2384602r17234,l1741043,2005368xem1787017,2005368r-17247,l1769770,2321395r17247,l1787017,2005368xem1838731,2045589r-22987,l1815744,2332888r22987,l1838731,2045589xem1884692,2080069r-17234,l1867458,2522512r17234,l1884692,2080069xem1930666,2080069r-17246,l1913420,2528252r17246,l1930666,2080069xem1982381,2097303r-22987,l1959394,2482291r22987,l1982381,2097303xem2028342,2097303r-17234,l2011108,2419083r17234,l2028342,2097303xem2074316,2097303r-17247,l2057069,2223719r17247,l2074316,2097303xem2126030,2097303r-22987,l2103043,2447810r22987,l2126030,2097303xem2171992,2097303r-17234,l2154758,2384602r17234,l2171992,2097303xem2217966,2097303r-17247,l2200719,2447810r17247,l2217966,2097303xem2269680,2097303r-22987,l2246693,2447810r22987,l2269680,2097303xem2367356,2131784r-22974,l2344382,2447810r22974,l2367356,2131784xem2413330,2131784r-17234,l2396096,2671915r17234,l2413330,2131784xem2459291,2131784r-17234,l2442057,2545499r17234,l2459291,2131784xem2511006,2154771r-22975,l2488031,2505278r22975,l2511006,2154771xem2556980,2160511r-17234,l2539746,2384602r17234,l2556980,2160511xem2602941,2166251r-17234,l2585707,2516771r17234,l2602941,2166251xem2654655,2194991r-22974,l2631681,2545499r22974,l2654655,2194991xem2700629,2194991r-17234,l2683395,2447810r17234,l2700629,2194991xem2746603,2194991r-17246,l2729357,2482291r17246,l2746603,2194991xem2798305,2194991r-22974,l2775331,2447810r22974,l2798305,2194991xem2844279,2194991r-17234,l2827045,2419083r17234,l2844279,2194991xem2890253,2212225r-17247,l2873006,2338641r17247,l2890253,2212225xem2941967,2223719r-22987,l2918980,2608707r22987,l2941967,2223719xem2987929,2223719r-17234,l2970695,2545499r17234,l2987929,2223719xem3033903,2229459r-17247,l3016656,2355875r17247,l3033903,2229459xem3085617,2252446r-22987,l3062630,2442070r22987,l3085617,2252446xem3131578,2258199r-17234,l3114344,2516771r17234,l3131578,2258199xe" fillcolor="#005eb8" stroked="f">
                  <v:path arrowok="t"/>
                </v:shape>
                <v:shape id="Graphic 234" o:spid="_x0000_s1044" style="position:absolute;left:172;top:43;width:72980;height:27698;visibility:visible;mso-wrap-style:square;v-text-anchor:top" coordsize="7298055,276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" path="m7297444,2740866r-17238,l7280206,2769596r17238,l7297444,2740866xem7251476,2740866r-22984,l7228492,2769596r22984,l7251476,2740866xem7056111,2723628r-17238,l7038873,2752358r17238,l7056111,2723628xem6964175,2706390r-22984,l6941191,2740866r22984,l6964175,2706390xem6820524,2689151r-22984,l6797540,2769596r22984,l6820524,2689151xem6768810,2671913r-17238,l6751572,2740866r17238,l6768810,2671913xem6722842,2671913r-17238,l6705604,2769596r17238,l6722842,2671913xem6676874,2671913r-22984,l6653890,2740866r22984,l6676874,2671913xem6625160,2671913r-17238,l6607922,2706390r17238,l6625160,2671913xem6579192,2671913r-17238,l6561954,2769596r17238,l6579192,2671913xem6533223,2643183r-22984,l6510239,2706390r22984,l6533223,2643183xem6481509,2643183r-17238,l6464271,2671913r17238,l6481509,2643183xem6435541,2643183r-17238,l6418303,2769596r17238,l6435541,2643183xem6337859,2625945r-17238,l6320621,2689151r17238,l6337859,2625945xem6291891,2620199r-17238,l6274653,2683405r17238,l6291891,2620199xem6245923,2608707r-22985,l6222938,2671913r22985,l6245923,2608707xem6148240,2608707r-17238,l6131002,2706390r17238,l6148240,2608707xem6102272,2608707r-22984,l6079288,2706390r22984,l6102272,2608707xem6050558,2608707r-17238,l6033320,2706390r17238,l6050558,2608707xem6004590,2579976r-17238,l5987352,2671913r17238,l6004590,2579976xem5958622,2579976r-22985,l5935637,2671913r22985,l5958622,2579976xem5906907,2579976r-17238,l5889669,2643183r17238,l5906907,2579976xem5860939,2579976r-17238,l5843701,2643183r17238,l5860939,2579976xem5814971,2579976r-22984,l5791987,2608707r22984,l5814971,2579976xem5763257,2545500r-17238,l5746019,2643183r17238,l5763257,2545500xem5717289,2545500r-17238,l5700051,2671913r17238,l5717289,2545500xem5671321,2545500r-22984,l5648337,2769596r22984,l5671321,2545500xem5619606,2545500r-17238,l5602368,2643183r17238,l5619606,2545500xem5573638,2545500r-17238,l5556400,2671913r17238,l5573638,2545500xem5527670,2516770r-22984,l5504686,2643183r22984,l5527670,2516770xem5429988,2516770r-17238,l5412750,2769596r17238,l5429988,2516770xem5384020,2516770r-22984,l5361036,2671913r22984,l5384020,2516770xem5332305,2516770r-17238,l5315067,2579976r17238,l5332305,2516770xem5286337,2516770r-17238,l5269099,2671913r17238,l5286337,2516770xem5240369,2516770r-22984,l5217385,2706390r22984,l5240369,2516770xem5188655,2516770r-17238,l5171417,2671913r17238,l5188655,2516770xem5142687,2516770r-17238,l5125449,2769596r17238,l5142687,2516770xem5096719,2505278r-22984,l5073735,2666167r22984,l5096719,2505278xem5045004,2493786r-17238,l5027766,2689151r17238,l5045004,2493786xem4999036,2488040r-17238,l4981798,2740866r17238,l4999036,2488040xem4953068,2482294r-22984,l4930084,2643183r22984,l4953068,2482294xem4901354,2482294r-17238,l4884116,2671913r17238,l4901354,2482294xem4855386,2482294r-17238,l4838148,2608707r17238,l4855386,2482294xem4809418,2482294r-22984,l4786434,2643183r22984,l4809418,2482294xem4757704,2482294r-17239,l4740465,2671913r17239,l4757704,2482294xem4665767,2470801r-22984,l4642783,2591469r22984,l4665767,2470801xem4614053,2447817r-17238,l4596815,2545500r17238,l4614053,2447817xem4568085,2447817r-17238,l4550847,2579976r17238,l4568085,2447817xem4522117,2447817r-22984,l4499133,2579976r22984,l4522117,2447817xem4470403,2442071r-17239,l4453164,2602961r17239,l4470403,2442071xem4424434,2419087r-17238,l4407196,2516770r17238,l4424434,2419087xem4378466,2419087r-22984,l4355482,2706390r22984,l4378466,2419087xem4326752,2396103r-17238,l4309514,2493786r17238,l4326752,2396103xem4280784,2384611r-17238,l4263546,2579976r17238,l4280784,2384611xem4234816,2384611r-22984,l4211832,2643183r22984,l4234816,2384611xem4183102,2384611r-17238,l4165864,2579976r17238,l4183102,2384611xem4137133,2355880r-17238,l4119895,2551246r17238,l4137133,2355880xem4091165,2355880r-22984,l4068181,2579976r22984,l4091165,2355880xem4039451,2355880r-17238,l4022213,2608707r17238,l4039451,2355880xem3993483,2355880r-17238,l3976245,2545500r17238,l3993483,2355880xem3947515,2338642r-22984,l3924531,2470801r22984,l3947515,2338642xem3895801,2332896r-17238,l3878563,2683405r17238,l3895801,2332896xem3849832,2327150r-17238,l3832594,2614453r17238,l3849832,2327150xem3803864,2321404r-22984,l3780880,2608707r22984,l3803864,2321404xem3752150,2321404r-17238,l3734912,2579976r17238,l3752150,2321404xem3706182,2321404r-17238,l3688944,2579976r17238,l3706182,2321404xem3660214,2321404r-22984,l3637230,2608707r22984,l3660214,2321404xem3608500,2309912r-17238,l3591262,2373119r17238,l3608500,2309912xem3562531,2292674r-17238,l3545293,2545500r17238,l3562531,2292674xem3516563,2292674r-22984,l3493579,2671913r22984,l3516563,2292674xem3464849,2292674r-17238,l3447611,2447817r17238,l3464849,2292674xem3418881,2292674r-17238,l3401643,2516770r17238,l3418881,2292674xem3372913,2292674r-22984,l3349929,2545500r22984,l3372913,2292674xem3321199,2269690r-17238,l3303961,2528262r17238,l3321199,2269690xem3275231,2263944r-17239,l3257992,2585723r17239,l3275231,2263944xem3229262,2263944r-22984,l3206278,2424833r22984,l3229262,2263944xem3177548,2258198r-17238,l3160310,2643183r17238,l3177548,2258198xem3131580,2258198r-17238,l3114342,2516770r17238,l3131580,2258198xem3085612,2252452r-22984,l3062628,2442071r22984,l3085612,2252452xem3033898,2229467r-17238,l3016660,2355880r17238,l3033898,2229467xem2987930,2223721r-17239,l2970691,2545500r17239,l2987930,2223721xem2941961,2223721r-22984,l2918977,2608707r22984,l2941961,2223721xem2890247,2212229r-17238,l2873009,2338642r17238,l2890247,2212229xem2844279,2194991r-17238,l2827041,2419087r17238,l2844279,2194991xem2798311,2194991r-22984,l2775327,2447817r22984,l2798311,2194991xem2746597,2194991r-17238,l2729359,2482294r17238,l2746597,2194991xem2700629,2194991r-17238,l2683391,2447817r17238,l2700629,2194991xem2654660,2194991r-22984,l2631676,2545500r22984,l2654660,2194991xem2602946,2166261r-17238,l2585708,2516770r17238,l2602946,2166261xem2556978,2160515r-17238,l2539740,2384611r17238,l2556978,2160515xem2511010,2154769r-22984,l2488026,2505278r22984,l2511010,2154769xem2459296,2131784r-17238,l2442058,2545500r17238,l2459296,2131784xem2413328,2131784r-17238,l2396090,2671913r17238,l2413328,2131784xem2367359,2131784r-22984,l2344375,2447817r22984,l2367359,2131784xem2269677,2097308r-22984,l2246693,2447817r22984,l2269677,2097308xem2217963,2097308r-17238,l2200725,2447817r17238,l2217963,2097308xem2171995,2097308r-17238,l2154757,2384611r17238,l2171995,2097308xem2126027,2097308r-22984,l2103043,2447817r22984,l2126027,2097308xem2074312,2097308r-17238,l2057074,2223721r17238,l2074312,2097308xem2028344,2097308r-17238,l2011106,2419087r17238,l2028344,2097308xem1982376,2097308r-22984,l1959392,2482294r22984,l1982376,2097308xem1930662,2080070r-17238,l1913424,2528262r17238,l1930662,2080070xem1884694,2080070r-17238,l1867456,2522516r17238,l1884694,2080070xem1838726,2045594r-22984,l1815742,2332896r22984,l1838726,2045594xem1787012,2005371r-17239,l1769773,2321404r17239,l1787012,2005371xem1741043,2005371r-17238,l1723805,2384611r17238,l1741043,2005371xem1695075,1965149r-22984,l1672091,1993879r22984,l1695075,1965149xem1643361,1936419r-17238,l1626123,2769596r17238,l1643361,1936419xem1597393,1919181r-17238,l1580155,2430579r17238,l1597393,1919181xem1551425,1907688r-22984,l1528441,2390357r22984,l1551425,1907688xem1499711,1901942r-17239,l1482472,2223721r17239,l1499711,1901942xem1453742,1873212r-17238,l1436504,2292674r17238,l1453742,1873212xem1407774,1873212r-22984,l1384790,2608707r22984,l1407774,1873212xem1356060,1844482r-17238,l1338822,2384611r17238,l1356060,1844482xem1310092,1844482r-17238,l1292854,2482294r17238,l1310092,1844482xem1264124,1781275r-22984,l1241140,2194991r22984,l1264124,1781275xem1212410,1741053r-17238,l1195172,2419087r17238,l1212410,1741053xem1166441,1683592r-17238,l1149203,2545500r17238,l1166441,1683592xem1120473,1637624r-22984,l1097489,2275436r22984,l1120473,1637624xem1068759,1637624r-17238,l1051521,2051340r17238,l1068759,1637624xem1022791,1620386r-17238,l1005553,2390357r17238,l1022791,1620386xem976823,1585910r-22984,l953839,2005371r22984,l976823,1585910xem925109,1557179r-17238,l907871,2258198r17238,l925109,1557179xem879140,1551433r-17238,l861902,1982387r17238,l879140,1551433xem833172,1522703r-22984,l810188,1844482r22984,l833172,1522703xem781458,1493973r-17238,l764220,2005371r17238,l781458,1493973xem735490,1459496r-17238,l718252,1936419r17238,l735490,1459496xem689522,1459496r-22984,l666538,2258198r22984,l689522,1459496xem637808,1448004r-17238,l620570,1953657r17238,l637808,1448004xem591839,1448004r-17238,l574601,1769783r17238,l591839,1448004xem545871,1407782r-22984,l522887,2206483r22984,l545871,1407782xem494157,1373306r-17238,l476919,2292674r17238,l494157,1373306xem448189,1200924r-17238,l430951,2131784r17238,l448189,1200924xem402221,1183686r-22984,l379237,2016863r22984,l402221,1183686xem350507,1149210r-17238,l333269,1924927r17238,l350507,1149210xem304539,1080257r-17239,l287300,2292674r17239,l304539,1080257xem258570,1045781r-22984,l235586,2350134r22984,l258570,1045781xem206856,695272r-17238,l189618,1832990r17238,l206856,695272xem160888,614827r-17238,l143650,1091749r17238,l160888,614827xem114920,80444r-22984,l91936,1804260r22984,l114920,80444xem63206,80444r-17238,l45968,1614640r17238,l63206,80444xem17238,l,,,1051527r17238,l17238,xe" filled="f" strokecolor="#005eb8" strokeweight=".23942mm">
                  <v:path arrowok="t"/>
                </v:shape>
                <v:shape id="Graphic 235" o:spid="_x0000_s1045" style="position:absolute;left:258;top:23285;width:75679;height:13;visibility:visible;mso-wrap-style:square;v-text-anchor:top" coordsize="7567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" path="m7567507,r,l45968,,,e" filled="f" strokecolor="#da291c" strokeweight=".71825mm">
                  <v:path arrowok="t"/>
                </v:shape>
                <w10:wrap anchorx="page"/>
              </v:group>
            </w:pict>
          </mc:Fallback>
        </mc:AlternateContent>
      </w:r>
    </w:p>
    <w:p w14:paraId="4135AF84" w14:textId="61F64586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80</w:t>
      </w:r>
    </w:p>
    <w:p w14:paraId="4135AF85" w14:textId="77777777" w:rsidR="00317392" w:rsidRDefault="00317392">
      <w:pPr>
        <w:pStyle w:val="BodyText"/>
        <w:spacing w:before="136"/>
        <w:rPr>
          <w:sz w:val="16"/>
        </w:rPr>
      </w:pPr>
    </w:p>
    <w:p w14:paraId="4135AF86" w14:textId="77777777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70</w:t>
      </w:r>
    </w:p>
    <w:p w14:paraId="4135AF87" w14:textId="77777777" w:rsidR="00317392" w:rsidRDefault="00317392">
      <w:pPr>
        <w:pStyle w:val="BodyText"/>
        <w:spacing w:before="136"/>
        <w:rPr>
          <w:sz w:val="16"/>
        </w:rPr>
      </w:pPr>
    </w:p>
    <w:p w14:paraId="4135AF88" w14:textId="77777777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60</w:t>
      </w:r>
    </w:p>
    <w:p w14:paraId="4135AF89" w14:textId="77777777" w:rsidR="00317392" w:rsidRDefault="00317392">
      <w:pPr>
        <w:pStyle w:val="BodyText"/>
        <w:spacing w:before="137"/>
        <w:rPr>
          <w:sz w:val="16"/>
        </w:rPr>
      </w:pPr>
    </w:p>
    <w:p w14:paraId="4135AF8A" w14:textId="77777777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50</w:t>
      </w:r>
    </w:p>
    <w:p w14:paraId="4135AF8B" w14:textId="77777777" w:rsidR="00317392" w:rsidRDefault="00317392">
      <w:pPr>
        <w:pStyle w:val="BodyText"/>
        <w:spacing w:before="136"/>
        <w:rPr>
          <w:sz w:val="16"/>
        </w:rPr>
      </w:pPr>
    </w:p>
    <w:p w14:paraId="4135AF8C" w14:textId="77777777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40</w:t>
      </w:r>
    </w:p>
    <w:p w14:paraId="4135AF8D" w14:textId="77777777" w:rsidR="00317392" w:rsidRDefault="00317392">
      <w:pPr>
        <w:pStyle w:val="BodyText"/>
        <w:spacing w:before="136"/>
        <w:rPr>
          <w:sz w:val="16"/>
        </w:rPr>
      </w:pPr>
    </w:p>
    <w:p w14:paraId="4135AF8E" w14:textId="77777777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30</w:t>
      </w:r>
    </w:p>
    <w:p w14:paraId="4135AF8F" w14:textId="77777777" w:rsidR="00317392" w:rsidRDefault="00317392">
      <w:pPr>
        <w:pStyle w:val="BodyText"/>
        <w:spacing w:before="136"/>
        <w:rPr>
          <w:sz w:val="16"/>
        </w:rPr>
      </w:pPr>
    </w:p>
    <w:p w14:paraId="4135AF90" w14:textId="77777777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20</w:t>
      </w:r>
    </w:p>
    <w:p w14:paraId="4135AF91" w14:textId="77777777" w:rsidR="00317392" w:rsidRDefault="00317392">
      <w:pPr>
        <w:pStyle w:val="BodyText"/>
        <w:spacing w:before="137"/>
        <w:rPr>
          <w:sz w:val="16"/>
        </w:rPr>
      </w:pPr>
    </w:p>
    <w:p w14:paraId="4135AF92" w14:textId="77777777" w:rsidR="00317392" w:rsidRDefault="001F5D88">
      <w:pPr>
        <w:ind w:left="3344"/>
        <w:rPr>
          <w:sz w:val="16"/>
        </w:rPr>
      </w:pPr>
      <w:r>
        <w:rPr>
          <w:color w:val="585858"/>
          <w:spacing w:val="-5"/>
          <w:sz w:val="16"/>
        </w:rPr>
        <w:t>10</w:t>
      </w:r>
    </w:p>
    <w:p w14:paraId="4135AF93" w14:textId="77777777" w:rsidR="00317392" w:rsidRDefault="00317392">
      <w:pPr>
        <w:pStyle w:val="BodyText"/>
        <w:spacing w:before="136"/>
        <w:rPr>
          <w:sz w:val="16"/>
        </w:rPr>
      </w:pPr>
    </w:p>
    <w:p w14:paraId="4135AF94" w14:textId="77777777" w:rsidR="00317392" w:rsidRDefault="001F5D88">
      <w:pPr>
        <w:ind w:left="3435"/>
        <w:rPr>
          <w:sz w:val="16"/>
        </w:rPr>
      </w:pPr>
      <w:r>
        <w:rPr>
          <w:color w:val="585858"/>
          <w:spacing w:val="-10"/>
          <w:sz w:val="16"/>
        </w:rPr>
        <w:t>0</w:t>
      </w:r>
    </w:p>
    <w:p w14:paraId="4135AF96" w14:textId="0D1CFC90" w:rsidR="00317392" w:rsidRDefault="001F5D88" w:rsidP="000F110B">
      <w:pPr>
        <w:tabs>
          <w:tab w:val="left" w:pos="1619"/>
          <w:tab w:val="left" w:pos="3642"/>
        </w:tabs>
        <w:spacing w:before="160"/>
        <w:ind w:right="41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4135B817" wp14:editId="4135B818">
                <wp:simplePos x="0" y="0"/>
                <wp:positionH relativeFrom="page">
                  <wp:posOffset>6748180</wp:posOffset>
                </wp:positionH>
                <wp:positionV relativeFrom="paragraph">
                  <wp:posOffset>163090</wp:posOffset>
                </wp:positionV>
                <wp:extent cx="224154" cy="127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154">
                              <a:moveTo>
                                <a:pt x="0" y="0"/>
                              </a:moveTo>
                              <a:lnTo>
                                <a:pt x="224094" y="0"/>
                              </a:lnTo>
                            </a:path>
                          </a:pathLst>
                        </a:custGeom>
                        <a:ln w="25857">
                          <a:solidFill>
                            <a:srgbClr val="DA29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A4FA3" id="Graphic 236" o:spid="_x0000_s1026" style="position:absolute;margin-left:531.35pt;margin-top:12.85pt;width:17.65pt;height:.1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4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" path="m,l224094,e" filled="f" strokecolor="#da291c" strokeweight=".71825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4135B819" wp14:editId="4135B81A">
            <wp:extent cx="226967" cy="60333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67" cy="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585858"/>
          <w:sz w:val="16"/>
        </w:rPr>
        <w:t>High</w:t>
      </w:r>
      <w:r>
        <w:rPr>
          <w:color w:val="585858"/>
          <w:spacing w:val="2"/>
          <w:sz w:val="16"/>
        </w:rPr>
        <w:t xml:space="preserve"> </w:t>
      </w:r>
      <w:r>
        <w:rPr>
          <w:color w:val="585858"/>
          <w:sz w:val="16"/>
        </w:rPr>
        <w:t>intensity</w:t>
      </w:r>
      <w:r>
        <w:rPr>
          <w:color w:val="585858"/>
          <w:sz w:val="16"/>
        </w:rPr>
        <w:tab/>
      </w:r>
      <w:r>
        <w:rPr>
          <w:noProof/>
          <w:color w:val="585858"/>
          <w:position w:val="1"/>
          <w:sz w:val="16"/>
        </w:rPr>
        <w:drawing>
          <wp:inline distT="0" distB="0" distL="0" distR="0" wp14:anchorId="4135B81B" wp14:editId="4135B81C">
            <wp:extent cx="226967" cy="60333"/>
            <wp:effectExtent l="0" t="0" r="0" b="0"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67" cy="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5"/>
          <w:sz w:val="16"/>
        </w:rPr>
        <w:t xml:space="preserve"> </w:t>
      </w:r>
      <w:r>
        <w:rPr>
          <w:color w:val="585858"/>
          <w:sz w:val="16"/>
        </w:rPr>
        <w:t>Low</w:t>
      </w:r>
      <w:r>
        <w:rPr>
          <w:color w:val="585858"/>
          <w:spacing w:val="-2"/>
          <w:sz w:val="16"/>
        </w:rPr>
        <w:t xml:space="preserve"> </w:t>
      </w:r>
      <w:r>
        <w:rPr>
          <w:color w:val="585858"/>
          <w:sz w:val="16"/>
        </w:rPr>
        <w:t>intensity</w:t>
      </w:r>
      <w:r>
        <w:rPr>
          <w:color w:val="585858"/>
          <w:sz w:val="16"/>
        </w:rPr>
        <w:tab/>
        <w:t>Median</w:t>
      </w:r>
      <w:r>
        <w:rPr>
          <w:color w:val="585858"/>
          <w:spacing w:val="2"/>
          <w:sz w:val="16"/>
        </w:rPr>
        <w:t xml:space="preserve"> </w:t>
      </w:r>
      <w:r>
        <w:rPr>
          <w:color w:val="585858"/>
          <w:sz w:val="16"/>
        </w:rPr>
        <w:t>-</w:t>
      </w:r>
      <w:r>
        <w:rPr>
          <w:color w:val="585858"/>
          <w:spacing w:val="1"/>
          <w:sz w:val="16"/>
        </w:rPr>
        <w:t xml:space="preserve"> </w:t>
      </w:r>
      <w:r>
        <w:rPr>
          <w:color w:val="585858"/>
          <w:spacing w:val="-5"/>
          <w:sz w:val="16"/>
        </w:rPr>
        <w:t>14</w:t>
      </w:r>
    </w:p>
    <w:p w14:paraId="4135AF98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AF99" w14:textId="1ABB0142" w:rsidR="00317392" w:rsidRPr="00A268CC" w:rsidRDefault="001F5D88" w:rsidP="00373696">
      <w:pPr>
        <w:pStyle w:val="Heading2"/>
        <w:spacing w:before="64"/>
        <w:ind w:left="331" w:firstLine="249"/>
        <w:rPr>
          <w:sz w:val="48"/>
        </w:rPr>
      </w:pPr>
      <w:bookmarkStart w:id="32" w:name="Slide_40:_Trainee_Qualification_by_Servi"/>
      <w:bookmarkEnd w:id="32"/>
      <w:r w:rsidRPr="00A268CC">
        <w:rPr>
          <w:color w:val="221F1F"/>
          <w:sz w:val="48"/>
        </w:rPr>
        <w:lastRenderedPageBreak/>
        <w:t>Trainee</w:t>
      </w:r>
      <w:r w:rsidRPr="00A268CC">
        <w:rPr>
          <w:color w:val="221F1F"/>
          <w:spacing w:val="-20"/>
          <w:sz w:val="48"/>
        </w:rPr>
        <w:t xml:space="preserve"> </w:t>
      </w:r>
      <w:r w:rsidRPr="00A268CC">
        <w:rPr>
          <w:color w:val="221F1F"/>
          <w:sz w:val="48"/>
        </w:rPr>
        <w:t>Qualification</w:t>
      </w:r>
      <w:r w:rsidRPr="00A268CC">
        <w:rPr>
          <w:color w:val="221F1F"/>
          <w:spacing w:val="-17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19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Service</w:t>
      </w:r>
    </w:p>
    <w:p w14:paraId="6AE0E1C1" w14:textId="77777777" w:rsidR="00373696" w:rsidRDefault="00373696" w:rsidP="00373696">
      <w:pPr>
        <w:pStyle w:val="BodyText"/>
        <w:spacing w:line="249" w:lineRule="auto"/>
        <w:ind w:left="580" w:right="1397"/>
      </w:pPr>
    </w:p>
    <w:p w14:paraId="4135AF9B" w14:textId="406E8493" w:rsidR="00317392" w:rsidRDefault="001F5D88" w:rsidP="00373696">
      <w:pPr>
        <w:pStyle w:val="BodyText"/>
        <w:spacing w:line="249" w:lineRule="auto"/>
        <w:ind w:left="580" w:right="1397"/>
      </w:pPr>
      <w:r>
        <w:t>Services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proofErr w:type="gramStart"/>
      <w:r>
        <w:t>reported</w:t>
      </w:r>
      <w:proofErr w:type="gramEnd"/>
      <w:r>
        <w:rPr>
          <w:spacing w:val="-7"/>
        </w:rPr>
        <w:t xml:space="preserve"> </w:t>
      </w:r>
      <w:r>
        <w:t>trainees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 are</w:t>
      </w:r>
      <w:r>
        <w:rPr>
          <w:spacing w:val="-3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split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trainee</w:t>
      </w:r>
      <w:r>
        <w:rPr>
          <w:spacing w:val="-5"/>
        </w:rPr>
        <w:t xml:space="preserve"> </w:t>
      </w:r>
      <w:r>
        <w:t>roles. This was the first time the services were asked to report this data.</w:t>
      </w:r>
    </w:p>
    <w:p w14:paraId="4135AF9C" w14:textId="77777777" w:rsidR="00317392" w:rsidRDefault="00317392">
      <w:pPr>
        <w:pStyle w:val="BodyText"/>
        <w:spacing w:before="14"/>
      </w:pPr>
    </w:p>
    <w:p w14:paraId="4135AF9D" w14:textId="77777777" w:rsidR="00317392" w:rsidRDefault="001F5D88">
      <w:pPr>
        <w:pStyle w:val="BodyText"/>
        <w:ind w:left="580"/>
      </w:pPr>
      <w:r>
        <w:t>The</w:t>
      </w:r>
      <w:r>
        <w:rPr>
          <w:spacing w:val="-7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split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trainees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trainees</w:t>
      </w:r>
      <w:r>
        <w:rPr>
          <w:spacing w:val="-2"/>
        </w:rPr>
        <w:t xml:space="preserve"> </w:t>
      </w:r>
      <w:r>
        <w:t>qualifying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39%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61%</w:t>
      </w:r>
      <w:r>
        <w:rPr>
          <w:spacing w:val="-7"/>
        </w:rPr>
        <w:t xml:space="preserve"> </w:t>
      </w:r>
      <w:r>
        <w:rPr>
          <w:spacing w:val="-2"/>
        </w:rPr>
        <w:t>respectively.</w:t>
      </w:r>
    </w:p>
    <w:p w14:paraId="4135AF9E" w14:textId="77777777" w:rsidR="00317392" w:rsidRDefault="00317392">
      <w:pPr>
        <w:pStyle w:val="BodyText"/>
        <w:rPr>
          <w:sz w:val="23"/>
        </w:rPr>
      </w:pPr>
    </w:p>
    <w:p w14:paraId="4135AF9F" w14:textId="77777777" w:rsidR="00317392" w:rsidRDefault="00317392">
      <w:pPr>
        <w:pStyle w:val="BodyText"/>
        <w:rPr>
          <w:sz w:val="23"/>
        </w:rPr>
      </w:pPr>
    </w:p>
    <w:p w14:paraId="4135AFA0" w14:textId="77777777" w:rsidR="00317392" w:rsidRDefault="00317392">
      <w:pPr>
        <w:pStyle w:val="BodyText"/>
        <w:rPr>
          <w:sz w:val="23"/>
        </w:rPr>
      </w:pPr>
    </w:p>
    <w:p w14:paraId="4135AFA1" w14:textId="77777777" w:rsidR="00317392" w:rsidRDefault="00317392">
      <w:pPr>
        <w:pStyle w:val="BodyText"/>
        <w:spacing w:before="127"/>
        <w:rPr>
          <w:sz w:val="23"/>
        </w:rPr>
      </w:pPr>
    </w:p>
    <w:p w14:paraId="4135AFA2" w14:textId="77777777" w:rsidR="00317392" w:rsidRDefault="001F5D88">
      <w:pPr>
        <w:spacing w:before="1"/>
        <w:ind w:right="199"/>
        <w:jc w:val="center"/>
        <w:rPr>
          <w:b/>
          <w:sz w:val="23"/>
        </w:rPr>
      </w:pPr>
      <w:r>
        <w:rPr>
          <w:b/>
          <w:sz w:val="23"/>
        </w:rPr>
        <w:t>Number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trainees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(WTE)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that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qualified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in the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last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year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by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service</w:t>
      </w:r>
    </w:p>
    <w:p w14:paraId="4135AFA3" w14:textId="77777777" w:rsidR="00317392" w:rsidRDefault="001F5D88">
      <w:pPr>
        <w:spacing w:before="133"/>
        <w:ind w:left="317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4135B823" wp14:editId="4135B824">
                <wp:simplePos x="0" y="0"/>
                <wp:positionH relativeFrom="page">
                  <wp:posOffset>2297554</wp:posOffset>
                </wp:positionH>
                <wp:positionV relativeFrom="paragraph">
                  <wp:posOffset>153984</wp:posOffset>
                </wp:positionV>
                <wp:extent cx="7734300" cy="127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4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4300">
                              <a:moveTo>
                                <a:pt x="0" y="0"/>
                              </a:moveTo>
                              <a:lnTo>
                                <a:pt x="7734130" y="0"/>
                              </a:lnTo>
                            </a:path>
                          </a:pathLst>
                        </a:custGeom>
                        <a:ln w="9281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2FDCC" id="Graphic 242" o:spid="_x0000_s1026" style="position:absolute;margin-left:180.9pt;margin-top:12.1pt;width:609pt;height:.1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34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" path="m,l7734130,e" filled="f" strokecolor="#d9d9d9" strokeweight=".25781mm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w w:val="105"/>
          <w:sz w:val="17"/>
        </w:rPr>
        <w:t>40</w:t>
      </w:r>
    </w:p>
    <w:p w14:paraId="4135AFA4" w14:textId="77777777" w:rsidR="00317392" w:rsidRDefault="00317392">
      <w:pPr>
        <w:pStyle w:val="BodyText"/>
        <w:spacing w:before="20"/>
        <w:rPr>
          <w:sz w:val="17"/>
        </w:rPr>
      </w:pPr>
    </w:p>
    <w:p w14:paraId="4135AFA5" w14:textId="77777777" w:rsidR="00317392" w:rsidRDefault="001F5D88">
      <w:pPr>
        <w:spacing w:before="1"/>
        <w:ind w:left="317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8" behindDoc="0" locked="0" layoutInCell="1" allowOverlap="1" wp14:anchorId="4135B825" wp14:editId="4135B826">
                <wp:simplePos x="0" y="0"/>
                <wp:positionH relativeFrom="page">
                  <wp:posOffset>2297554</wp:posOffset>
                </wp:positionH>
                <wp:positionV relativeFrom="paragraph">
                  <wp:posOffset>-72326</wp:posOffset>
                </wp:positionV>
                <wp:extent cx="7734300" cy="1971039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4300" cy="1971039"/>
                          <a:chOff x="0" y="0"/>
                          <a:chExt cx="7734300" cy="1971039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1966000"/>
                            <a:ext cx="773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0">
                                <a:moveTo>
                                  <a:pt x="0" y="0"/>
                                </a:moveTo>
                                <a:lnTo>
                                  <a:pt x="1597871" y="0"/>
                                </a:lnTo>
                              </a:path>
                              <a:path w="7734300">
                                <a:moveTo>
                                  <a:pt x="1625714" y="0"/>
                                </a:moveTo>
                                <a:lnTo>
                                  <a:pt x="5229819" y="0"/>
                                </a:lnTo>
                              </a:path>
                              <a:path w="7734300">
                                <a:moveTo>
                                  <a:pt x="5257661" y="0"/>
                                </a:moveTo>
                                <a:lnTo>
                                  <a:pt x="6108416" y="0"/>
                                </a:lnTo>
                              </a:path>
                              <a:path w="7734300">
                                <a:moveTo>
                                  <a:pt x="6136259" y="0"/>
                                </a:moveTo>
                                <a:lnTo>
                                  <a:pt x="6225975" y="0"/>
                                </a:lnTo>
                              </a:path>
                              <a:path w="7734300">
                                <a:moveTo>
                                  <a:pt x="6253817" y="0"/>
                                </a:moveTo>
                                <a:lnTo>
                                  <a:pt x="6343533" y="0"/>
                                </a:lnTo>
                              </a:path>
                              <a:path w="7734300">
                                <a:moveTo>
                                  <a:pt x="6371376" y="0"/>
                                </a:moveTo>
                                <a:lnTo>
                                  <a:pt x="7104572" y="0"/>
                                </a:lnTo>
                              </a:path>
                              <a:path w="7734300">
                                <a:moveTo>
                                  <a:pt x="7132415" y="0"/>
                                </a:moveTo>
                                <a:lnTo>
                                  <a:pt x="7222131" y="0"/>
                                </a:lnTo>
                              </a:path>
                              <a:path w="7734300">
                                <a:moveTo>
                                  <a:pt x="7249973" y="0"/>
                                </a:moveTo>
                                <a:lnTo>
                                  <a:pt x="7339689" y="0"/>
                                </a:lnTo>
                              </a:path>
                              <a:path w="7734300">
                                <a:moveTo>
                                  <a:pt x="7367532" y="0"/>
                                </a:moveTo>
                                <a:lnTo>
                                  <a:pt x="7734130" y="0"/>
                                </a:lnTo>
                              </a:path>
                            </a:pathLst>
                          </a:custGeom>
                          <a:ln w="928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140763"/>
                            <a:ext cx="773430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0" h="1559560">
                                <a:moveTo>
                                  <a:pt x="0" y="1559177"/>
                                </a:moveTo>
                                <a:lnTo>
                                  <a:pt x="7734130" y="1559178"/>
                                </a:lnTo>
                              </a:path>
                              <a:path w="7734300" h="1559560">
                                <a:moveTo>
                                  <a:pt x="0" y="1299306"/>
                                </a:moveTo>
                                <a:lnTo>
                                  <a:pt x="7734130" y="1299306"/>
                                </a:lnTo>
                              </a:path>
                              <a:path w="7734300" h="1559560">
                                <a:moveTo>
                                  <a:pt x="0" y="1039435"/>
                                </a:moveTo>
                                <a:lnTo>
                                  <a:pt x="7734130" y="1039435"/>
                                </a:lnTo>
                              </a:path>
                              <a:path w="7734300" h="1559560">
                                <a:moveTo>
                                  <a:pt x="0" y="779613"/>
                                </a:moveTo>
                                <a:lnTo>
                                  <a:pt x="7734130" y="779613"/>
                                </a:lnTo>
                              </a:path>
                              <a:path w="7734300" h="1559560">
                                <a:moveTo>
                                  <a:pt x="0" y="519742"/>
                                </a:moveTo>
                                <a:lnTo>
                                  <a:pt x="7734130" y="519742"/>
                                </a:lnTo>
                              </a:path>
                              <a:path w="7734300" h="1559560">
                                <a:moveTo>
                                  <a:pt x="0" y="259871"/>
                                </a:moveTo>
                                <a:lnTo>
                                  <a:pt x="7734130" y="259871"/>
                                </a:lnTo>
                              </a:path>
                              <a:path w="7734300" h="1559560">
                                <a:moveTo>
                                  <a:pt x="0" y="0"/>
                                </a:moveTo>
                                <a:lnTo>
                                  <a:pt x="7734130" y="0"/>
                                </a:lnTo>
                              </a:path>
                            </a:pathLst>
                          </a:custGeom>
                          <a:ln w="928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184110" y="1545256"/>
                            <a:ext cx="553148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1485" h="421005">
                                <a:moveTo>
                                  <a:pt x="24752" y="105194"/>
                                </a:moveTo>
                                <a:lnTo>
                                  <a:pt x="0" y="105194"/>
                                </a:lnTo>
                                <a:lnTo>
                                  <a:pt x="0" y="420751"/>
                                </a:lnTo>
                                <a:lnTo>
                                  <a:pt x="24752" y="420751"/>
                                </a:lnTo>
                                <a:lnTo>
                                  <a:pt x="24752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80441" y="55689"/>
                                </a:moveTo>
                                <a:lnTo>
                                  <a:pt x="61874" y="55689"/>
                                </a:lnTo>
                                <a:lnTo>
                                  <a:pt x="61874" y="420751"/>
                                </a:lnTo>
                                <a:lnTo>
                                  <a:pt x="80441" y="420751"/>
                                </a:lnTo>
                                <a:lnTo>
                                  <a:pt x="80441" y="55689"/>
                                </a:lnTo>
                                <a:close/>
                              </a:path>
                              <a:path w="5531485" h="421005">
                                <a:moveTo>
                                  <a:pt x="142303" y="154686"/>
                                </a:moveTo>
                                <a:lnTo>
                                  <a:pt x="117563" y="154686"/>
                                </a:lnTo>
                                <a:lnTo>
                                  <a:pt x="117563" y="420751"/>
                                </a:lnTo>
                                <a:lnTo>
                                  <a:pt x="142303" y="420751"/>
                                </a:lnTo>
                                <a:lnTo>
                                  <a:pt x="142303" y="154686"/>
                                </a:lnTo>
                                <a:close/>
                              </a:path>
                              <a:path w="5531485" h="421005">
                                <a:moveTo>
                                  <a:pt x="197993" y="105194"/>
                                </a:moveTo>
                                <a:lnTo>
                                  <a:pt x="179438" y="105194"/>
                                </a:lnTo>
                                <a:lnTo>
                                  <a:pt x="179438" y="420751"/>
                                </a:lnTo>
                                <a:lnTo>
                                  <a:pt x="197993" y="420751"/>
                                </a:lnTo>
                                <a:lnTo>
                                  <a:pt x="197993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259867" y="154686"/>
                                </a:moveTo>
                                <a:lnTo>
                                  <a:pt x="235115" y="154686"/>
                                </a:lnTo>
                                <a:lnTo>
                                  <a:pt x="235115" y="420751"/>
                                </a:lnTo>
                                <a:lnTo>
                                  <a:pt x="259867" y="420751"/>
                                </a:lnTo>
                                <a:lnTo>
                                  <a:pt x="259867" y="154686"/>
                                </a:lnTo>
                                <a:close/>
                              </a:path>
                              <a:path w="5531485" h="421005">
                                <a:moveTo>
                                  <a:pt x="315556" y="105194"/>
                                </a:moveTo>
                                <a:lnTo>
                                  <a:pt x="296989" y="105194"/>
                                </a:lnTo>
                                <a:lnTo>
                                  <a:pt x="296989" y="420751"/>
                                </a:lnTo>
                                <a:lnTo>
                                  <a:pt x="315556" y="420751"/>
                                </a:lnTo>
                                <a:lnTo>
                                  <a:pt x="315556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377431" y="0"/>
                                </a:moveTo>
                                <a:lnTo>
                                  <a:pt x="352679" y="0"/>
                                </a:lnTo>
                                <a:lnTo>
                                  <a:pt x="352679" y="420751"/>
                                </a:lnTo>
                                <a:lnTo>
                                  <a:pt x="377431" y="420751"/>
                                </a:lnTo>
                                <a:lnTo>
                                  <a:pt x="377431" y="0"/>
                                </a:lnTo>
                                <a:close/>
                              </a:path>
                              <a:path w="5531485" h="421005">
                                <a:moveTo>
                                  <a:pt x="433108" y="154686"/>
                                </a:moveTo>
                                <a:lnTo>
                                  <a:pt x="414553" y="154686"/>
                                </a:lnTo>
                                <a:lnTo>
                                  <a:pt x="414553" y="420751"/>
                                </a:lnTo>
                                <a:lnTo>
                                  <a:pt x="433108" y="420751"/>
                                </a:lnTo>
                                <a:lnTo>
                                  <a:pt x="433108" y="154686"/>
                                </a:lnTo>
                                <a:close/>
                              </a:path>
                              <a:path w="5531485" h="421005">
                                <a:moveTo>
                                  <a:pt x="494982" y="0"/>
                                </a:moveTo>
                                <a:lnTo>
                                  <a:pt x="470242" y="0"/>
                                </a:lnTo>
                                <a:lnTo>
                                  <a:pt x="470242" y="420751"/>
                                </a:lnTo>
                                <a:lnTo>
                                  <a:pt x="494982" y="420751"/>
                                </a:lnTo>
                                <a:lnTo>
                                  <a:pt x="494982" y="0"/>
                                </a:lnTo>
                                <a:close/>
                              </a:path>
                              <a:path w="5531485" h="421005">
                                <a:moveTo>
                                  <a:pt x="550672" y="105194"/>
                                </a:moveTo>
                                <a:lnTo>
                                  <a:pt x="525919" y="105194"/>
                                </a:lnTo>
                                <a:lnTo>
                                  <a:pt x="525919" y="420751"/>
                                </a:lnTo>
                                <a:lnTo>
                                  <a:pt x="550672" y="420751"/>
                                </a:lnTo>
                                <a:lnTo>
                                  <a:pt x="550672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612546" y="105194"/>
                                </a:moveTo>
                                <a:lnTo>
                                  <a:pt x="587794" y="105194"/>
                                </a:lnTo>
                                <a:lnTo>
                                  <a:pt x="587794" y="420751"/>
                                </a:lnTo>
                                <a:lnTo>
                                  <a:pt x="612546" y="420751"/>
                                </a:lnTo>
                                <a:lnTo>
                                  <a:pt x="612546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668235" y="365061"/>
                                </a:moveTo>
                                <a:lnTo>
                                  <a:pt x="643483" y="365061"/>
                                </a:lnTo>
                                <a:lnTo>
                                  <a:pt x="643483" y="420751"/>
                                </a:lnTo>
                                <a:lnTo>
                                  <a:pt x="668235" y="420751"/>
                                </a:lnTo>
                                <a:lnTo>
                                  <a:pt x="668235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730097" y="315569"/>
                                </a:moveTo>
                                <a:lnTo>
                                  <a:pt x="705358" y="315569"/>
                                </a:lnTo>
                                <a:lnTo>
                                  <a:pt x="705358" y="420751"/>
                                </a:lnTo>
                                <a:lnTo>
                                  <a:pt x="730097" y="420751"/>
                                </a:lnTo>
                                <a:lnTo>
                                  <a:pt x="730097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785787" y="55689"/>
                                </a:moveTo>
                                <a:lnTo>
                                  <a:pt x="761034" y="55689"/>
                                </a:lnTo>
                                <a:lnTo>
                                  <a:pt x="761034" y="420751"/>
                                </a:lnTo>
                                <a:lnTo>
                                  <a:pt x="785787" y="420751"/>
                                </a:lnTo>
                                <a:lnTo>
                                  <a:pt x="785787" y="55689"/>
                                </a:lnTo>
                                <a:close/>
                              </a:path>
                              <a:path w="5531485" h="421005">
                                <a:moveTo>
                                  <a:pt x="847661" y="315569"/>
                                </a:moveTo>
                                <a:lnTo>
                                  <a:pt x="822909" y="315569"/>
                                </a:lnTo>
                                <a:lnTo>
                                  <a:pt x="822909" y="420751"/>
                                </a:lnTo>
                                <a:lnTo>
                                  <a:pt x="847661" y="420751"/>
                                </a:lnTo>
                                <a:lnTo>
                                  <a:pt x="847661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903351" y="365061"/>
                                </a:moveTo>
                                <a:lnTo>
                                  <a:pt x="878598" y="365061"/>
                                </a:lnTo>
                                <a:lnTo>
                                  <a:pt x="878598" y="420751"/>
                                </a:lnTo>
                                <a:lnTo>
                                  <a:pt x="903351" y="420751"/>
                                </a:lnTo>
                                <a:lnTo>
                                  <a:pt x="903351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965225" y="210375"/>
                                </a:moveTo>
                                <a:lnTo>
                                  <a:pt x="940473" y="210375"/>
                                </a:lnTo>
                                <a:lnTo>
                                  <a:pt x="940473" y="420751"/>
                                </a:lnTo>
                                <a:lnTo>
                                  <a:pt x="965225" y="420751"/>
                                </a:lnTo>
                                <a:lnTo>
                                  <a:pt x="965225" y="210375"/>
                                </a:lnTo>
                                <a:close/>
                              </a:path>
                              <a:path w="5531485" h="421005">
                                <a:moveTo>
                                  <a:pt x="1020902" y="259880"/>
                                </a:moveTo>
                                <a:lnTo>
                                  <a:pt x="996162" y="259880"/>
                                </a:lnTo>
                                <a:lnTo>
                                  <a:pt x="996162" y="420751"/>
                                </a:lnTo>
                                <a:lnTo>
                                  <a:pt x="1020902" y="420751"/>
                                </a:lnTo>
                                <a:lnTo>
                                  <a:pt x="1020902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1138466" y="105194"/>
                                </a:moveTo>
                                <a:lnTo>
                                  <a:pt x="1113713" y="105194"/>
                                </a:lnTo>
                                <a:lnTo>
                                  <a:pt x="1113713" y="420751"/>
                                </a:lnTo>
                                <a:lnTo>
                                  <a:pt x="1138466" y="420751"/>
                                </a:lnTo>
                                <a:lnTo>
                                  <a:pt x="1138466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1194155" y="259880"/>
                                </a:moveTo>
                                <a:lnTo>
                                  <a:pt x="1175588" y="259880"/>
                                </a:lnTo>
                                <a:lnTo>
                                  <a:pt x="1175588" y="420751"/>
                                </a:lnTo>
                                <a:lnTo>
                                  <a:pt x="1194155" y="420751"/>
                                </a:lnTo>
                                <a:lnTo>
                                  <a:pt x="1194155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1256030" y="259880"/>
                                </a:moveTo>
                                <a:lnTo>
                                  <a:pt x="1231277" y="259880"/>
                                </a:lnTo>
                                <a:lnTo>
                                  <a:pt x="1231277" y="420751"/>
                                </a:lnTo>
                                <a:lnTo>
                                  <a:pt x="1256030" y="420751"/>
                                </a:lnTo>
                                <a:lnTo>
                                  <a:pt x="1256030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1311706" y="315569"/>
                                </a:moveTo>
                                <a:lnTo>
                                  <a:pt x="1293152" y="315569"/>
                                </a:lnTo>
                                <a:lnTo>
                                  <a:pt x="1293152" y="420751"/>
                                </a:lnTo>
                                <a:lnTo>
                                  <a:pt x="1311706" y="420751"/>
                                </a:lnTo>
                                <a:lnTo>
                                  <a:pt x="1311706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1373581" y="105194"/>
                                </a:moveTo>
                                <a:lnTo>
                                  <a:pt x="1348828" y="105194"/>
                                </a:lnTo>
                                <a:lnTo>
                                  <a:pt x="1348828" y="420751"/>
                                </a:lnTo>
                                <a:lnTo>
                                  <a:pt x="1373581" y="420751"/>
                                </a:lnTo>
                                <a:lnTo>
                                  <a:pt x="1373581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1429270" y="315569"/>
                                </a:moveTo>
                                <a:lnTo>
                                  <a:pt x="1404518" y="315569"/>
                                </a:lnTo>
                                <a:lnTo>
                                  <a:pt x="1404518" y="420751"/>
                                </a:lnTo>
                                <a:lnTo>
                                  <a:pt x="1429270" y="420751"/>
                                </a:lnTo>
                                <a:lnTo>
                                  <a:pt x="1429270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1491145" y="315569"/>
                                </a:moveTo>
                                <a:lnTo>
                                  <a:pt x="1466392" y="315569"/>
                                </a:lnTo>
                                <a:lnTo>
                                  <a:pt x="1466392" y="420751"/>
                                </a:lnTo>
                                <a:lnTo>
                                  <a:pt x="1491145" y="420751"/>
                                </a:lnTo>
                                <a:lnTo>
                                  <a:pt x="1491145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1546821" y="259880"/>
                                </a:moveTo>
                                <a:lnTo>
                                  <a:pt x="1522082" y="259880"/>
                                </a:lnTo>
                                <a:lnTo>
                                  <a:pt x="1522082" y="420751"/>
                                </a:lnTo>
                                <a:lnTo>
                                  <a:pt x="1546821" y="420751"/>
                                </a:lnTo>
                                <a:lnTo>
                                  <a:pt x="1546821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1608696" y="210375"/>
                                </a:moveTo>
                                <a:lnTo>
                                  <a:pt x="1583956" y="210375"/>
                                </a:lnTo>
                                <a:lnTo>
                                  <a:pt x="1583956" y="420751"/>
                                </a:lnTo>
                                <a:lnTo>
                                  <a:pt x="1608696" y="420751"/>
                                </a:lnTo>
                                <a:lnTo>
                                  <a:pt x="1608696" y="210375"/>
                                </a:lnTo>
                                <a:close/>
                              </a:path>
                              <a:path w="5531485" h="421005">
                                <a:moveTo>
                                  <a:pt x="1664385" y="210375"/>
                                </a:moveTo>
                                <a:lnTo>
                                  <a:pt x="1639633" y="210375"/>
                                </a:lnTo>
                                <a:lnTo>
                                  <a:pt x="1639633" y="420751"/>
                                </a:lnTo>
                                <a:lnTo>
                                  <a:pt x="1664385" y="420751"/>
                                </a:lnTo>
                                <a:lnTo>
                                  <a:pt x="1664385" y="210375"/>
                                </a:lnTo>
                                <a:close/>
                              </a:path>
                              <a:path w="5531485" h="421005">
                                <a:moveTo>
                                  <a:pt x="1781949" y="315569"/>
                                </a:moveTo>
                                <a:lnTo>
                                  <a:pt x="1757197" y="315569"/>
                                </a:lnTo>
                                <a:lnTo>
                                  <a:pt x="1757197" y="420751"/>
                                </a:lnTo>
                                <a:lnTo>
                                  <a:pt x="1781949" y="420751"/>
                                </a:lnTo>
                                <a:lnTo>
                                  <a:pt x="1781949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1843824" y="259880"/>
                                </a:moveTo>
                                <a:lnTo>
                                  <a:pt x="1819071" y="259880"/>
                                </a:lnTo>
                                <a:lnTo>
                                  <a:pt x="1819071" y="420751"/>
                                </a:lnTo>
                                <a:lnTo>
                                  <a:pt x="1843824" y="420751"/>
                                </a:lnTo>
                                <a:lnTo>
                                  <a:pt x="1843824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1899500" y="105194"/>
                                </a:moveTo>
                                <a:lnTo>
                                  <a:pt x="1874748" y="105194"/>
                                </a:lnTo>
                                <a:lnTo>
                                  <a:pt x="1874748" y="420751"/>
                                </a:lnTo>
                                <a:lnTo>
                                  <a:pt x="1899500" y="420751"/>
                                </a:lnTo>
                                <a:lnTo>
                                  <a:pt x="1899500" y="105194"/>
                                </a:lnTo>
                                <a:close/>
                              </a:path>
                              <a:path w="5531485" h="421005">
                                <a:moveTo>
                                  <a:pt x="1961375" y="315569"/>
                                </a:moveTo>
                                <a:lnTo>
                                  <a:pt x="1936623" y="315569"/>
                                </a:lnTo>
                                <a:lnTo>
                                  <a:pt x="1936623" y="420751"/>
                                </a:lnTo>
                                <a:lnTo>
                                  <a:pt x="1961375" y="420751"/>
                                </a:lnTo>
                                <a:lnTo>
                                  <a:pt x="1961375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2017064" y="210375"/>
                                </a:moveTo>
                                <a:lnTo>
                                  <a:pt x="1992312" y="210375"/>
                                </a:lnTo>
                                <a:lnTo>
                                  <a:pt x="1992312" y="420751"/>
                                </a:lnTo>
                                <a:lnTo>
                                  <a:pt x="2017064" y="420751"/>
                                </a:lnTo>
                                <a:lnTo>
                                  <a:pt x="2017064" y="210375"/>
                                </a:lnTo>
                                <a:close/>
                              </a:path>
                              <a:path w="5531485" h="421005">
                                <a:moveTo>
                                  <a:pt x="2072754" y="154686"/>
                                </a:moveTo>
                                <a:lnTo>
                                  <a:pt x="2054186" y="154686"/>
                                </a:lnTo>
                                <a:lnTo>
                                  <a:pt x="2054186" y="420751"/>
                                </a:lnTo>
                                <a:lnTo>
                                  <a:pt x="2072754" y="420751"/>
                                </a:lnTo>
                                <a:lnTo>
                                  <a:pt x="2072754" y="154686"/>
                                </a:lnTo>
                                <a:close/>
                              </a:path>
                              <a:path w="5531485" h="421005">
                                <a:moveTo>
                                  <a:pt x="2190305" y="259880"/>
                                </a:moveTo>
                                <a:lnTo>
                                  <a:pt x="2171750" y="259880"/>
                                </a:lnTo>
                                <a:lnTo>
                                  <a:pt x="2171750" y="420751"/>
                                </a:lnTo>
                                <a:lnTo>
                                  <a:pt x="2190305" y="420751"/>
                                </a:lnTo>
                                <a:lnTo>
                                  <a:pt x="2190305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2307869" y="259880"/>
                                </a:moveTo>
                                <a:lnTo>
                                  <a:pt x="2289302" y="259880"/>
                                </a:lnTo>
                                <a:lnTo>
                                  <a:pt x="2289302" y="420751"/>
                                </a:lnTo>
                                <a:lnTo>
                                  <a:pt x="2307869" y="420751"/>
                                </a:lnTo>
                                <a:lnTo>
                                  <a:pt x="2307869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2369743" y="259880"/>
                                </a:moveTo>
                                <a:lnTo>
                                  <a:pt x="2344991" y="259880"/>
                                </a:lnTo>
                                <a:lnTo>
                                  <a:pt x="2344991" y="420751"/>
                                </a:lnTo>
                                <a:lnTo>
                                  <a:pt x="2369743" y="420751"/>
                                </a:lnTo>
                                <a:lnTo>
                                  <a:pt x="2369743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2425420" y="228942"/>
                                </a:moveTo>
                                <a:lnTo>
                                  <a:pt x="2400681" y="228942"/>
                                </a:lnTo>
                                <a:lnTo>
                                  <a:pt x="2400681" y="420751"/>
                                </a:lnTo>
                                <a:lnTo>
                                  <a:pt x="2425420" y="420751"/>
                                </a:lnTo>
                                <a:lnTo>
                                  <a:pt x="2425420" y="228942"/>
                                </a:lnTo>
                                <a:close/>
                              </a:path>
                              <a:path w="5531485" h="421005">
                                <a:moveTo>
                                  <a:pt x="2487295" y="154686"/>
                                </a:moveTo>
                                <a:lnTo>
                                  <a:pt x="2462542" y="154686"/>
                                </a:lnTo>
                                <a:lnTo>
                                  <a:pt x="2462542" y="420751"/>
                                </a:lnTo>
                                <a:lnTo>
                                  <a:pt x="2487295" y="420751"/>
                                </a:lnTo>
                                <a:lnTo>
                                  <a:pt x="2487295" y="154686"/>
                                </a:lnTo>
                                <a:close/>
                              </a:path>
                              <a:path w="5531485" h="421005">
                                <a:moveTo>
                                  <a:pt x="2604859" y="210375"/>
                                </a:moveTo>
                                <a:lnTo>
                                  <a:pt x="2580106" y="210375"/>
                                </a:lnTo>
                                <a:lnTo>
                                  <a:pt x="2580106" y="420751"/>
                                </a:lnTo>
                                <a:lnTo>
                                  <a:pt x="2604859" y="420751"/>
                                </a:lnTo>
                                <a:lnTo>
                                  <a:pt x="2604859" y="210375"/>
                                </a:lnTo>
                                <a:close/>
                              </a:path>
                              <a:path w="5531485" h="421005">
                                <a:moveTo>
                                  <a:pt x="2660548" y="259880"/>
                                </a:moveTo>
                                <a:lnTo>
                                  <a:pt x="2635796" y="259880"/>
                                </a:lnTo>
                                <a:lnTo>
                                  <a:pt x="2635796" y="420751"/>
                                </a:lnTo>
                                <a:lnTo>
                                  <a:pt x="2660548" y="420751"/>
                                </a:lnTo>
                                <a:lnTo>
                                  <a:pt x="2660548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2722410" y="315569"/>
                                </a:moveTo>
                                <a:lnTo>
                                  <a:pt x="2697670" y="315569"/>
                                </a:lnTo>
                                <a:lnTo>
                                  <a:pt x="2697670" y="420751"/>
                                </a:lnTo>
                                <a:lnTo>
                                  <a:pt x="2722410" y="420751"/>
                                </a:lnTo>
                                <a:lnTo>
                                  <a:pt x="2722410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2778099" y="259880"/>
                                </a:moveTo>
                                <a:lnTo>
                                  <a:pt x="2753347" y="259880"/>
                                </a:lnTo>
                                <a:lnTo>
                                  <a:pt x="2753347" y="420751"/>
                                </a:lnTo>
                                <a:lnTo>
                                  <a:pt x="2778099" y="420751"/>
                                </a:lnTo>
                                <a:lnTo>
                                  <a:pt x="2778099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2839974" y="259880"/>
                                </a:moveTo>
                                <a:lnTo>
                                  <a:pt x="2815221" y="259880"/>
                                </a:lnTo>
                                <a:lnTo>
                                  <a:pt x="2815221" y="420751"/>
                                </a:lnTo>
                                <a:lnTo>
                                  <a:pt x="2839974" y="420751"/>
                                </a:lnTo>
                                <a:lnTo>
                                  <a:pt x="2839974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2895663" y="315569"/>
                                </a:moveTo>
                                <a:lnTo>
                                  <a:pt x="2870911" y="315569"/>
                                </a:lnTo>
                                <a:lnTo>
                                  <a:pt x="2870911" y="420751"/>
                                </a:lnTo>
                                <a:lnTo>
                                  <a:pt x="2895663" y="420751"/>
                                </a:lnTo>
                                <a:lnTo>
                                  <a:pt x="2895663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2951340" y="315569"/>
                                </a:moveTo>
                                <a:lnTo>
                                  <a:pt x="2932785" y="315569"/>
                                </a:lnTo>
                                <a:lnTo>
                                  <a:pt x="2932785" y="420751"/>
                                </a:lnTo>
                                <a:lnTo>
                                  <a:pt x="2951340" y="420751"/>
                                </a:lnTo>
                                <a:lnTo>
                                  <a:pt x="2951340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3013214" y="315569"/>
                                </a:moveTo>
                                <a:lnTo>
                                  <a:pt x="2988475" y="315569"/>
                                </a:lnTo>
                                <a:lnTo>
                                  <a:pt x="2988475" y="420751"/>
                                </a:lnTo>
                                <a:lnTo>
                                  <a:pt x="3013214" y="420751"/>
                                </a:lnTo>
                                <a:lnTo>
                                  <a:pt x="3013214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3130778" y="222758"/>
                                </a:moveTo>
                                <a:lnTo>
                                  <a:pt x="3106026" y="222758"/>
                                </a:lnTo>
                                <a:lnTo>
                                  <a:pt x="3106026" y="420751"/>
                                </a:lnTo>
                                <a:lnTo>
                                  <a:pt x="3130778" y="420751"/>
                                </a:lnTo>
                                <a:lnTo>
                                  <a:pt x="3130778" y="222758"/>
                                </a:lnTo>
                                <a:close/>
                              </a:path>
                              <a:path w="5531485" h="421005">
                                <a:moveTo>
                                  <a:pt x="3248342" y="365061"/>
                                </a:moveTo>
                                <a:lnTo>
                                  <a:pt x="3223590" y="365061"/>
                                </a:lnTo>
                                <a:lnTo>
                                  <a:pt x="3223590" y="420751"/>
                                </a:lnTo>
                                <a:lnTo>
                                  <a:pt x="3248342" y="420751"/>
                                </a:lnTo>
                                <a:lnTo>
                                  <a:pt x="3248342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3304019" y="154686"/>
                                </a:moveTo>
                                <a:lnTo>
                                  <a:pt x="3285464" y="154686"/>
                                </a:lnTo>
                                <a:lnTo>
                                  <a:pt x="3285464" y="420751"/>
                                </a:lnTo>
                                <a:lnTo>
                                  <a:pt x="3304019" y="420751"/>
                                </a:lnTo>
                                <a:lnTo>
                                  <a:pt x="3304019" y="154686"/>
                                </a:lnTo>
                                <a:close/>
                              </a:path>
                              <a:path w="5531485" h="421005">
                                <a:moveTo>
                                  <a:pt x="3365893" y="315569"/>
                                </a:moveTo>
                                <a:lnTo>
                                  <a:pt x="3341141" y="315569"/>
                                </a:lnTo>
                                <a:lnTo>
                                  <a:pt x="3341141" y="420751"/>
                                </a:lnTo>
                                <a:lnTo>
                                  <a:pt x="3365893" y="420751"/>
                                </a:lnTo>
                                <a:lnTo>
                                  <a:pt x="3365893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3421583" y="315569"/>
                                </a:moveTo>
                                <a:lnTo>
                                  <a:pt x="3396831" y="315569"/>
                                </a:lnTo>
                                <a:lnTo>
                                  <a:pt x="3396831" y="420751"/>
                                </a:lnTo>
                                <a:lnTo>
                                  <a:pt x="3421583" y="420751"/>
                                </a:lnTo>
                                <a:lnTo>
                                  <a:pt x="3421583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3483457" y="259880"/>
                                </a:moveTo>
                                <a:lnTo>
                                  <a:pt x="3458705" y="259880"/>
                                </a:lnTo>
                                <a:lnTo>
                                  <a:pt x="3458705" y="420751"/>
                                </a:lnTo>
                                <a:lnTo>
                                  <a:pt x="3483457" y="420751"/>
                                </a:lnTo>
                                <a:lnTo>
                                  <a:pt x="3483457" y="259880"/>
                                </a:lnTo>
                                <a:close/>
                              </a:path>
                              <a:path w="5531485" h="421005">
                                <a:moveTo>
                                  <a:pt x="3539134" y="315569"/>
                                </a:moveTo>
                                <a:lnTo>
                                  <a:pt x="3514394" y="315569"/>
                                </a:lnTo>
                                <a:lnTo>
                                  <a:pt x="3514394" y="420751"/>
                                </a:lnTo>
                                <a:lnTo>
                                  <a:pt x="3539134" y="420751"/>
                                </a:lnTo>
                                <a:lnTo>
                                  <a:pt x="3539134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3601008" y="315569"/>
                                </a:moveTo>
                                <a:lnTo>
                                  <a:pt x="3576269" y="315569"/>
                                </a:lnTo>
                                <a:lnTo>
                                  <a:pt x="3576269" y="420751"/>
                                </a:lnTo>
                                <a:lnTo>
                                  <a:pt x="3601008" y="420751"/>
                                </a:lnTo>
                                <a:lnTo>
                                  <a:pt x="3601008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3656698" y="210375"/>
                                </a:moveTo>
                                <a:lnTo>
                                  <a:pt x="3631946" y="210375"/>
                                </a:lnTo>
                                <a:lnTo>
                                  <a:pt x="3631946" y="420751"/>
                                </a:lnTo>
                                <a:lnTo>
                                  <a:pt x="3656698" y="420751"/>
                                </a:lnTo>
                                <a:lnTo>
                                  <a:pt x="3656698" y="210375"/>
                                </a:lnTo>
                                <a:close/>
                              </a:path>
                              <a:path w="5531485" h="421005">
                                <a:moveTo>
                                  <a:pt x="3718572" y="315569"/>
                                </a:moveTo>
                                <a:lnTo>
                                  <a:pt x="3693820" y="315569"/>
                                </a:lnTo>
                                <a:lnTo>
                                  <a:pt x="3693820" y="420751"/>
                                </a:lnTo>
                                <a:lnTo>
                                  <a:pt x="3718572" y="420751"/>
                                </a:lnTo>
                                <a:lnTo>
                                  <a:pt x="3718572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3774262" y="365061"/>
                                </a:moveTo>
                                <a:lnTo>
                                  <a:pt x="3749510" y="365061"/>
                                </a:lnTo>
                                <a:lnTo>
                                  <a:pt x="3749510" y="420751"/>
                                </a:lnTo>
                                <a:lnTo>
                                  <a:pt x="3774262" y="420751"/>
                                </a:lnTo>
                                <a:lnTo>
                                  <a:pt x="3774262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4126928" y="365061"/>
                                </a:moveTo>
                                <a:lnTo>
                                  <a:pt x="4102189" y="365061"/>
                                </a:lnTo>
                                <a:lnTo>
                                  <a:pt x="4102189" y="420751"/>
                                </a:lnTo>
                                <a:lnTo>
                                  <a:pt x="4126928" y="420751"/>
                                </a:lnTo>
                                <a:lnTo>
                                  <a:pt x="4126928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4244492" y="315569"/>
                                </a:moveTo>
                                <a:lnTo>
                                  <a:pt x="4219740" y="315569"/>
                                </a:lnTo>
                                <a:lnTo>
                                  <a:pt x="4219740" y="420751"/>
                                </a:lnTo>
                                <a:lnTo>
                                  <a:pt x="4244492" y="420751"/>
                                </a:lnTo>
                                <a:lnTo>
                                  <a:pt x="4244492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4417733" y="365061"/>
                                </a:moveTo>
                                <a:lnTo>
                                  <a:pt x="4392993" y="365061"/>
                                </a:lnTo>
                                <a:lnTo>
                                  <a:pt x="4392993" y="420751"/>
                                </a:lnTo>
                                <a:lnTo>
                                  <a:pt x="4417733" y="420751"/>
                                </a:lnTo>
                                <a:lnTo>
                                  <a:pt x="4417733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4479607" y="365061"/>
                                </a:moveTo>
                                <a:lnTo>
                                  <a:pt x="4454855" y="365061"/>
                                </a:lnTo>
                                <a:lnTo>
                                  <a:pt x="4454855" y="420751"/>
                                </a:lnTo>
                                <a:lnTo>
                                  <a:pt x="4479607" y="420751"/>
                                </a:lnTo>
                                <a:lnTo>
                                  <a:pt x="4479607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4535297" y="315569"/>
                                </a:moveTo>
                                <a:lnTo>
                                  <a:pt x="4510544" y="315569"/>
                                </a:lnTo>
                                <a:lnTo>
                                  <a:pt x="4510544" y="420751"/>
                                </a:lnTo>
                                <a:lnTo>
                                  <a:pt x="4535297" y="420751"/>
                                </a:lnTo>
                                <a:lnTo>
                                  <a:pt x="4535297" y="315569"/>
                                </a:lnTo>
                                <a:close/>
                              </a:path>
                              <a:path w="5531485" h="421005">
                                <a:moveTo>
                                  <a:pt x="4652848" y="290817"/>
                                </a:moveTo>
                                <a:lnTo>
                                  <a:pt x="4628108" y="290817"/>
                                </a:lnTo>
                                <a:lnTo>
                                  <a:pt x="4628108" y="420751"/>
                                </a:lnTo>
                                <a:lnTo>
                                  <a:pt x="4652848" y="420751"/>
                                </a:lnTo>
                                <a:lnTo>
                                  <a:pt x="4652848" y="290817"/>
                                </a:lnTo>
                                <a:close/>
                              </a:path>
                              <a:path w="5531485" h="421005">
                                <a:moveTo>
                                  <a:pt x="4770412" y="365061"/>
                                </a:moveTo>
                                <a:lnTo>
                                  <a:pt x="4745660" y="365061"/>
                                </a:lnTo>
                                <a:lnTo>
                                  <a:pt x="4745660" y="420751"/>
                                </a:lnTo>
                                <a:lnTo>
                                  <a:pt x="4770412" y="420751"/>
                                </a:lnTo>
                                <a:lnTo>
                                  <a:pt x="4770412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4832286" y="365061"/>
                                </a:moveTo>
                                <a:lnTo>
                                  <a:pt x="4807534" y="365061"/>
                                </a:lnTo>
                                <a:lnTo>
                                  <a:pt x="4807534" y="420751"/>
                                </a:lnTo>
                                <a:lnTo>
                                  <a:pt x="4832286" y="420751"/>
                                </a:lnTo>
                                <a:lnTo>
                                  <a:pt x="4832286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5005527" y="365061"/>
                                </a:moveTo>
                                <a:lnTo>
                                  <a:pt x="4980787" y="365061"/>
                                </a:lnTo>
                                <a:lnTo>
                                  <a:pt x="4980787" y="420751"/>
                                </a:lnTo>
                                <a:lnTo>
                                  <a:pt x="5005527" y="420751"/>
                                </a:lnTo>
                                <a:lnTo>
                                  <a:pt x="5005527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5358206" y="365061"/>
                                </a:moveTo>
                                <a:lnTo>
                                  <a:pt x="5333454" y="365061"/>
                                </a:lnTo>
                                <a:lnTo>
                                  <a:pt x="5333454" y="420751"/>
                                </a:lnTo>
                                <a:lnTo>
                                  <a:pt x="5358206" y="420751"/>
                                </a:lnTo>
                                <a:lnTo>
                                  <a:pt x="5358206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5413895" y="365061"/>
                                </a:moveTo>
                                <a:lnTo>
                                  <a:pt x="5389143" y="365061"/>
                                </a:lnTo>
                                <a:lnTo>
                                  <a:pt x="5389143" y="420751"/>
                                </a:lnTo>
                                <a:lnTo>
                                  <a:pt x="5413895" y="420751"/>
                                </a:lnTo>
                                <a:lnTo>
                                  <a:pt x="5413895" y="365061"/>
                                </a:lnTo>
                                <a:close/>
                              </a:path>
                              <a:path w="5531485" h="421005">
                                <a:moveTo>
                                  <a:pt x="5475770" y="377444"/>
                                </a:moveTo>
                                <a:lnTo>
                                  <a:pt x="5451018" y="377444"/>
                                </a:lnTo>
                                <a:lnTo>
                                  <a:pt x="5451018" y="420751"/>
                                </a:lnTo>
                                <a:lnTo>
                                  <a:pt x="5475770" y="420751"/>
                                </a:lnTo>
                                <a:lnTo>
                                  <a:pt x="5475770" y="377444"/>
                                </a:lnTo>
                                <a:close/>
                              </a:path>
                              <a:path w="5531485" h="421005">
                                <a:moveTo>
                                  <a:pt x="5531447" y="383628"/>
                                </a:moveTo>
                                <a:lnTo>
                                  <a:pt x="5506707" y="383628"/>
                                </a:lnTo>
                                <a:lnTo>
                                  <a:pt x="5506707" y="420751"/>
                                </a:lnTo>
                                <a:lnTo>
                                  <a:pt x="5531447" y="420751"/>
                                </a:lnTo>
                                <a:lnTo>
                                  <a:pt x="5531447" y="383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8557" y="1075064"/>
                            <a:ext cx="219075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891540">
                                <a:moveTo>
                                  <a:pt x="24752" y="321703"/>
                                </a:moveTo>
                                <a:lnTo>
                                  <a:pt x="0" y="321703"/>
                                </a:lnTo>
                                <a:lnTo>
                                  <a:pt x="0" y="890943"/>
                                </a:lnTo>
                                <a:lnTo>
                                  <a:pt x="24752" y="890943"/>
                                </a:lnTo>
                                <a:lnTo>
                                  <a:pt x="24752" y="321703"/>
                                </a:lnTo>
                                <a:close/>
                              </a:path>
                              <a:path w="2190750" h="891540">
                                <a:moveTo>
                                  <a:pt x="80429" y="315518"/>
                                </a:moveTo>
                                <a:lnTo>
                                  <a:pt x="55689" y="315518"/>
                                </a:lnTo>
                                <a:lnTo>
                                  <a:pt x="55689" y="890943"/>
                                </a:lnTo>
                                <a:lnTo>
                                  <a:pt x="80429" y="890943"/>
                                </a:lnTo>
                                <a:lnTo>
                                  <a:pt x="80429" y="315518"/>
                                </a:lnTo>
                                <a:close/>
                              </a:path>
                              <a:path w="2190750" h="891540">
                                <a:moveTo>
                                  <a:pt x="142303" y="197954"/>
                                </a:moveTo>
                                <a:lnTo>
                                  <a:pt x="117551" y="197954"/>
                                </a:lnTo>
                                <a:lnTo>
                                  <a:pt x="117551" y="890943"/>
                                </a:lnTo>
                                <a:lnTo>
                                  <a:pt x="142303" y="890943"/>
                                </a:lnTo>
                                <a:lnTo>
                                  <a:pt x="142303" y="197954"/>
                                </a:lnTo>
                                <a:close/>
                              </a:path>
                              <a:path w="2190750" h="891540">
                                <a:moveTo>
                                  <a:pt x="197993" y="0"/>
                                </a:moveTo>
                                <a:lnTo>
                                  <a:pt x="173240" y="0"/>
                                </a:lnTo>
                                <a:lnTo>
                                  <a:pt x="173240" y="890943"/>
                                </a:lnTo>
                                <a:lnTo>
                                  <a:pt x="197993" y="890943"/>
                                </a:lnTo>
                                <a:lnTo>
                                  <a:pt x="197993" y="0"/>
                                </a:lnTo>
                                <a:close/>
                              </a:path>
                              <a:path w="2190750" h="891540">
                                <a:moveTo>
                                  <a:pt x="259867" y="266014"/>
                                </a:moveTo>
                                <a:lnTo>
                                  <a:pt x="235115" y="266014"/>
                                </a:lnTo>
                                <a:lnTo>
                                  <a:pt x="235115" y="890943"/>
                                </a:lnTo>
                                <a:lnTo>
                                  <a:pt x="259867" y="890943"/>
                                </a:lnTo>
                                <a:lnTo>
                                  <a:pt x="259867" y="266014"/>
                                </a:lnTo>
                                <a:close/>
                              </a:path>
                              <a:path w="2190750" h="891540">
                                <a:moveTo>
                                  <a:pt x="315556" y="0"/>
                                </a:moveTo>
                                <a:lnTo>
                                  <a:pt x="290804" y="0"/>
                                </a:lnTo>
                                <a:lnTo>
                                  <a:pt x="290804" y="890943"/>
                                </a:lnTo>
                                <a:lnTo>
                                  <a:pt x="315556" y="890943"/>
                                </a:lnTo>
                                <a:lnTo>
                                  <a:pt x="315556" y="0"/>
                                </a:lnTo>
                                <a:close/>
                              </a:path>
                              <a:path w="2190750" h="891540">
                                <a:moveTo>
                                  <a:pt x="371233" y="470192"/>
                                </a:moveTo>
                                <a:lnTo>
                                  <a:pt x="352679" y="470192"/>
                                </a:lnTo>
                                <a:lnTo>
                                  <a:pt x="352679" y="890943"/>
                                </a:lnTo>
                                <a:lnTo>
                                  <a:pt x="371233" y="890943"/>
                                </a:lnTo>
                                <a:lnTo>
                                  <a:pt x="371233" y="470192"/>
                                </a:lnTo>
                                <a:close/>
                              </a:path>
                              <a:path w="2190750" h="891540">
                                <a:moveTo>
                                  <a:pt x="433108" y="470192"/>
                                </a:moveTo>
                                <a:lnTo>
                                  <a:pt x="408355" y="470192"/>
                                </a:lnTo>
                                <a:lnTo>
                                  <a:pt x="408355" y="890943"/>
                                </a:lnTo>
                                <a:lnTo>
                                  <a:pt x="433108" y="890943"/>
                                </a:lnTo>
                                <a:lnTo>
                                  <a:pt x="433108" y="470192"/>
                                </a:lnTo>
                                <a:close/>
                              </a:path>
                              <a:path w="2190750" h="891540">
                                <a:moveTo>
                                  <a:pt x="488797" y="105143"/>
                                </a:moveTo>
                                <a:lnTo>
                                  <a:pt x="470230" y="105143"/>
                                </a:lnTo>
                                <a:lnTo>
                                  <a:pt x="470230" y="890943"/>
                                </a:lnTo>
                                <a:lnTo>
                                  <a:pt x="488797" y="890943"/>
                                </a:lnTo>
                                <a:lnTo>
                                  <a:pt x="488797" y="105143"/>
                                </a:lnTo>
                                <a:close/>
                              </a:path>
                              <a:path w="2190750" h="891540">
                                <a:moveTo>
                                  <a:pt x="550672" y="525881"/>
                                </a:moveTo>
                                <a:lnTo>
                                  <a:pt x="525919" y="525881"/>
                                </a:lnTo>
                                <a:lnTo>
                                  <a:pt x="525919" y="890943"/>
                                </a:lnTo>
                                <a:lnTo>
                                  <a:pt x="550672" y="890943"/>
                                </a:lnTo>
                                <a:lnTo>
                                  <a:pt x="550672" y="525881"/>
                                </a:lnTo>
                                <a:close/>
                              </a:path>
                              <a:path w="2190750" h="891540">
                                <a:moveTo>
                                  <a:pt x="606348" y="74256"/>
                                </a:moveTo>
                                <a:lnTo>
                                  <a:pt x="587794" y="74256"/>
                                </a:lnTo>
                                <a:lnTo>
                                  <a:pt x="587794" y="890943"/>
                                </a:lnTo>
                                <a:lnTo>
                                  <a:pt x="606348" y="890943"/>
                                </a:lnTo>
                                <a:lnTo>
                                  <a:pt x="606348" y="74256"/>
                                </a:lnTo>
                                <a:close/>
                              </a:path>
                              <a:path w="2190750" h="891540">
                                <a:moveTo>
                                  <a:pt x="668223" y="420700"/>
                                </a:moveTo>
                                <a:lnTo>
                                  <a:pt x="643483" y="420700"/>
                                </a:lnTo>
                                <a:lnTo>
                                  <a:pt x="643483" y="890943"/>
                                </a:lnTo>
                                <a:lnTo>
                                  <a:pt x="668223" y="890943"/>
                                </a:lnTo>
                                <a:lnTo>
                                  <a:pt x="668223" y="420700"/>
                                </a:lnTo>
                                <a:close/>
                              </a:path>
                              <a:path w="2190750" h="891540">
                                <a:moveTo>
                                  <a:pt x="723912" y="575386"/>
                                </a:moveTo>
                                <a:lnTo>
                                  <a:pt x="699160" y="575386"/>
                                </a:lnTo>
                                <a:lnTo>
                                  <a:pt x="699160" y="890943"/>
                                </a:lnTo>
                                <a:lnTo>
                                  <a:pt x="723912" y="890943"/>
                                </a:lnTo>
                                <a:lnTo>
                                  <a:pt x="723912" y="575386"/>
                                </a:lnTo>
                                <a:close/>
                              </a:path>
                              <a:path w="2190750" h="891540">
                                <a:moveTo>
                                  <a:pt x="785787" y="365010"/>
                                </a:moveTo>
                                <a:lnTo>
                                  <a:pt x="761034" y="365010"/>
                                </a:lnTo>
                                <a:lnTo>
                                  <a:pt x="761034" y="890943"/>
                                </a:lnTo>
                                <a:lnTo>
                                  <a:pt x="785787" y="890943"/>
                                </a:lnTo>
                                <a:lnTo>
                                  <a:pt x="785787" y="365010"/>
                                </a:lnTo>
                                <a:close/>
                              </a:path>
                              <a:path w="2190750" h="891540">
                                <a:moveTo>
                                  <a:pt x="841476" y="680567"/>
                                </a:moveTo>
                                <a:lnTo>
                                  <a:pt x="816724" y="680567"/>
                                </a:lnTo>
                                <a:lnTo>
                                  <a:pt x="816724" y="890943"/>
                                </a:lnTo>
                                <a:lnTo>
                                  <a:pt x="841476" y="890943"/>
                                </a:lnTo>
                                <a:lnTo>
                                  <a:pt x="841476" y="680567"/>
                                </a:lnTo>
                                <a:close/>
                              </a:path>
                              <a:path w="2190750" h="891540">
                                <a:moveTo>
                                  <a:pt x="903338" y="532066"/>
                                </a:moveTo>
                                <a:lnTo>
                                  <a:pt x="878598" y="532066"/>
                                </a:lnTo>
                                <a:lnTo>
                                  <a:pt x="878598" y="890943"/>
                                </a:lnTo>
                                <a:lnTo>
                                  <a:pt x="903338" y="890943"/>
                                </a:lnTo>
                                <a:lnTo>
                                  <a:pt x="903338" y="532066"/>
                                </a:lnTo>
                                <a:close/>
                              </a:path>
                              <a:path w="2190750" h="891540">
                                <a:moveTo>
                                  <a:pt x="959027" y="420700"/>
                                </a:moveTo>
                                <a:lnTo>
                                  <a:pt x="934275" y="420700"/>
                                </a:lnTo>
                                <a:lnTo>
                                  <a:pt x="934275" y="890943"/>
                                </a:lnTo>
                                <a:lnTo>
                                  <a:pt x="959027" y="890943"/>
                                </a:lnTo>
                                <a:lnTo>
                                  <a:pt x="959027" y="420700"/>
                                </a:lnTo>
                                <a:close/>
                              </a:path>
                              <a:path w="2190750" h="891540">
                                <a:moveTo>
                                  <a:pt x="1020902" y="365010"/>
                                </a:moveTo>
                                <a:lnTo>
                                  <a:pt x="996149" y="365010"/>
                                </a:lnTo>
                                <a:lnTo>
                                  <a:pt x="996149" y="890943"/>
                                </a:lnTo>
                                <a:lnTo>
                                  <a:pt x="1020902" y="890943"/>
                                </a:lnTo>
                                <a:lnTo>
                                  <a:pt x="1020902" y="365010"/>
                                </a:lnTo>
                                <a:close/>
                              </a:path>
                              <a:path w="2190750" h="891540">
                                <a:moveTo>
                                  <a:pt x="1076591" y="730072"/>
                                </a:moveTo>
                                <a:lnTo>
                                  <a:pt x="1051839" y="730072"/>
                                </a:lnTo>
                                <a:lnTo>
                                  <a:pt x="1051839" y="890943"/>
                                </a:lnTo>
                                <a:lnTo>
                                  <a:pt x="1076591" y="890943"/>
                                </a:lnTo>
                                <a:lnTo>
                                  <a:pt x="1076591" y="730072"/>
                                </a:lnTo>
                                <a:close/>
                              </a:path>
                              <a:path w="2190750" h="891540">
                                <a:moveTo>
                                  <a:pt x="1138466" y="266014"/>
                                </a:moveTo>
                                <a:lnTo>
                                  <a:pt x="1113713" y="266014"/>
                                </a:lnTo>
                                <a:lnTo>
                                  <a:pt x="1113713" y="890943"/>
                                </a:lnTo>
                                <a:lnTo>
                                  <a:pt x="1138466" y="890943"/>
                                </a:lnTo>
                                <a:lnTo>
                                  <a:pt x="1138466" y="266014"/>
                                </a:lnTo>
                                <a:close/>
                              </a:path>
                              <a:path w="2190750" h="891540">
                                <a:moveTo>
                                  <a:pt x="1194142" y="730072"/>
                                </a:moveTo>
                                <a:lnTo>
                                  <a:pt x="1169403" y="730072"/>
                                </a:lnTo>
                                <a:lnTo>
                                  <a:pt x="1169403" y="890943"/>
                                </a:lnTo>
                                <a:lnTo>
                                  <a:pt x="1194142" y="890943"/>
                                </a:lnTo>
                                <a:lnTo>
                                  <a:pt x="1194142" y="730072"/>
                                </a:lnTo>
                                <a:close/>
                              </a:path>
                              <a:path w="2190750" h="891540">
                                <a:moveTo>
                                  <a:pt x="1249832" y="624878"/>
                                </a:moveTo>
                                <a:lnTo>
                                  <a:pt x="1231277" y="624878"/>
                                </a:lnTo>
                                <a:lnTo>
                                  <a:pt x="1231277" y="890943"/>
                                </a:lnTo>
                                <a:lnTo>
                                  <a:pt x="1249832" y="890943"/>
                                </a:lnTo>
                                <a:lnTo>
                                  <a:pt x="1249832" y="624878"/>
                                </a:lnTo>
                                <a:close/>
                              </a:path>
                              <a:path w="2190750" h="891540">
                                <a:moveTo>
                                  <a:pt x="1311706" y="624878"/>
                                </a:moveTo>
                                <a:lnTo>
                                  <a:pt x="1286954" y="624878"/>
                                </a:lnTo>
                                <a:lnTo>
                                  <a:pt x="1286954" y="890943"/>
                                </a:lnTo>
                                <a:lnTo>
                                  <a:pt x="1311706" y="890943"/>
                                </a:lnTo>
                                <a:lnTo>
                                  <a:pt x="1311706" y="624878"/>
                                </a:lnTo>
                                <a:close/>
                              </a:path>
                              <a:path w="2190750" h="891540">
                                <a:moveTo>
                                  <a:pt x="1367396" y="525881"/>
                                </a:moveTo>
                                <a:lnTo>
                                  <a:pt x="1348828" y="525881"/>
                                </a:lnTo>
                                <a:lnTo>
                                  <a:pt x="1348828" y="890943"/>
                                </a:lnTo>
                                <a:lnTo>
                                  <a:pt x="1367396" y="890943"/>
                                </a:lnTo>
                                <a:lnTo>
                                  <a:pt x="1367396" y="525881"/>
                                </a:lnTo>
                                <a:close/>
                              </a:path>
                              <a:path w="2190750" h="891540">
                                <a:moveTo>
                                  <a:pt x="1429270" y="470192"/>
                                </a:moveTo>
                                <a:lnTo>
                                  <a:pt x="1404518" y="470192"/>
                                </a:lnTo>
                                <a:lnTo>
                                  <a:pt x="1404518" y="890943"/>
                                </a:lnTo>
                                <a:lnTo>
                                  <a:pt x="1429270" y="890943"/>
                                </a:lnTo>
                                <a:lnTo>
                                  <a:pt x="1429270" y="470192"/>
                                </a:lnTo>
                                <a:close/>
                              </a:path>
                              <a:path w="2190750" h="891540">
                                <a:moveTo>
                                  <a:pt x="1484947" y="470192"/>
                                </a:moveTo>
                                <a:lnTo>
                                  <a:pt x="1466392" y="470192"/>
                                </a:lnTo>
                                <a:lnTo>
                                  <a:pt x="1466392" y="890943"/>
                                </a:lnTo>
                                <a:lnTo>
                                  <a:pt x="1484947" y="890943"/>
                                </a:lnTo>
                                <a:lnTo>
                                  <a:pt x="1484947" y="470192"/>
                                </a:lnTo>
                                <a:close/>
                              </a:path>
                              <a:path w="2190750" h="891540">
                                <a:moveTo>
                                  <a:pt x="1546821" y="525881"/>
                                </a:moveTo>
                                <a:lnTo>
                                  <a:pt x="1522069" y="525881"/>
                                </a:lnTo>
                                <a:lnTo>
                                  <a:pt x="1522069" y="890943"/>
                                </a:lnTo>
                                <a:lnTo>
                                  <a:pt x="1546821" y="890943"/>
                                </a:lnTo>
                                <a:lnTo>
                                  <a:pt x="1546821" y="525881"/>
                                </a:lnTo>
                                <a:close/>
                              </a:path>
                              <a:path w="2190750" h="891540">
                                <a:moveTo>
                                  <a:pt x="1664385" y="470192"/>
                                </a:moveTo>
                                <a:lnTo>
                                  <a:pt x="1639633" y="470192"/>
                                </a:lnTo>
                                <a:lnTo>
                                  <a:pt x="1639633" y="890943"/>
                                </a:lnTo>
                                <a:lnTo>
                                  <a:pt x="1664385" y="890943"/>
                                </a:lnTo>
                                <a:lnTo>
                                  <a:pt x="1664385" y="470192"/>
                                </a:lnTo>
                                <a:close/>
                              </a:path>
                              <a:path w="2190750" h="891540">
                                <a:moveTo>
                                  <a:pt x="1720062" y="624878"/>
                                </a:moveTo>
                                <a:lnTo>
                                  <a:pt x="1695323" y="624878"/>
                                </a:lnTo>
                                <a:lnTo>
                                  <a:pt x="1695323" y="890943"/>
                                </a:lnTo>
                                <a:lnTo>
                                  <a:pt x="1720062" y="890943"/>
                                </a:lnTo>
                                <a:lnTo>
                                  <a:pt x="1720062" y="624878"/>
                                </a:lnTo>
                                <a:close/>
                              </a:path>
                              <a:path w="2190750" h="891540">
                                <a:moveTo>
                                  <a:pt x="1837626" y="785761"/>
                                </a:moveTo>
                                <a:lnTo>
                                  <a:pt x="1812874" y="785761"/>
                                </a:lnTo>
                                <a:lnTo>
                                  <a:pt x="1812874" y="890943"/>
                                </a:lnTo>
                                <a:lnTo>
                                  <a:pt x="1837626" y="890943"/>
                                </a:lnTo>
                                <a:lnTo>
                                  <a:pt x="1837626" y="785761"/>
                                </a:lnTo>
                                <a:close/>
                              </a:path>
                              <a:path w="2190750" h="891540">
                                <a:moveTo>
                                  <a:pt x="1899500" y="680567"/>
                                </a:moveTo>
                                <a:lnTo>
                                  <a:pt x="1874748" y="680567"/>
                                </a:lnTo>
                                <a:lnTo>
                                  <a:pt x="1874748" y="890943"/>
                                </a:lnTo>
                                <a:lnTo>
                                  <a:pt x="1899500" y="890943"/>
                                </a:lnTo>
                                <a:lnTo>
                                  <a:pt x="1899500" y="680567"/>
                                </a:lnTo>
                                <a:close/>
                              </a:path>
                              <a:path w="2190750" h="891540">
                                <a:moveTo>
                                  <a:pt x="1955190" y="470192"/>
                                </a:moveTo>
                                <a:lnTo>
                                  <a:pt x="1930438" y="470192"/>
                                </a:lnTo>
                                <a:lnTo>
                                  <a:pt x="1930438" y="890943"/>
                                </a:lnTo>
                                <a:lnTo>
                                  <a:pt x="1955190" y="890943"/>
                                </a:lnTo>
                                <a:lnTo>
                                  <a:pt x="1955190" y="470192"/>
                                </a:lnTo>
                                <a:close/>
                              </a:path>
                              <a:path w="2190750" h="891540">
                                <a:moveTo>
                                  <a:pt x="2017064" y="575386"/>
                                </a:moveTo>
                                <a:lnTo>
                                  <a:pt x="1992312" y="575386"/>
                                </a:lnTo>
                                <a:lnTo>
                                  <a:pt x="1992312" y="890943"/>
                                </a:lnTo>
                                <a:lnTo>
                                  <a:pt x="2017064" y="890943"/>
                                </a:lnTo>
                                <a:lnTo>
                                  <a:pt x="2017064" y="575386"/>
                                </a:lnTo>
                                <a:close/>
                              </a:path>
                              <a:path w="2190750" h="891540">
                                <a:moveTo>
                                  <a:pt x="2072741" y="624878"/>
                                </a:moveTo>
                                <a:lnTo>
                                  <a:pt x="2048002" y="624878"/>
                                </a:lnTo>
                                <a:lnTo>
                                  <a:pt x="2048002" y="890943"/>
                                </a:lnTo>
                                <a:lnTo>
                                  <a:pt x="2072741" y="890943"/>
                                </a:lnTo>
                                <a:lnTo>
                                  <a:pt x="2072741" y="624878"/>
                                </a:lnTo>
                                <a:close/>
                              </a:path>
                              <a:path w="2190750" h="891540">
                                <a:moveTo>
                                  <a:pt x="2134616" y="575386"/>
                                </a:moveTo>
                                <a:lnTo>
                                  <a:pt x="2109863" y="575386"/>
                                </a:lnTo>
                                <a:lnTo>
                                  <a:pt x="2109863" y="890943"/>
                                </a:lnTo>
                                <a:lnTo>
                                  <a:pt x="2134616" y="890943"/>
                                </a:lnTo>
                                <a:lnTo>
                                  <a:pt x="2134616" y="575386"/>
                                </a:lnTo>
                                <a:close/>
                              </a:path>
                              <a:path w="2190750" h="891540">
                                <a:moveTo>
                                  <a:pt x="2190305" y="575386"/>
                                </a:moveTo>
                                <a:lnTo>
                                  <a:pt x="2165553" y="575386"/>
                                </a:lnTo>
                                <a:lnTo>
                                  <a:pt x="2165553" y="890943"/>
                                </a:lnTo>
                                <a:lnTo>
                                  <a:pt x="2190305" y="890943"/>
                                </a:lnTo>
                                <a:lnTo>
                                  <a:pt x="2190305" y="575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8561" y="1075062"/>
                            <a:ext cx="76974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7470" h="891540">
                                <a:moveTo>
                                  <a:pt x="7697006" y="853813"/>
                                </a:moveTo>
                                <a:lnTo>
                                  <a:pt x="7672257" y="853813"/>
                                </a:lnTo>
                                <a:lnTo>
                                  <a:pt x="7672257" y="890937"/>
                                </a:lnTo>
                                <a:lnTo>
                                  <a:pt x="7697006" y="890937"/>
                                </a:lnTo>
                                <a:lnTo>
                                  <a:pt x="7697006" y="853813"/>
                                </a:lnTo>
                                <a:close/>
                              </a:path>
                              <a:path w="7697470" h="891540">
                                <a:moveTo>
                                  <a:pt x="7641320" y="847625"/>
                                </a:moveTo>
                                <a:lnTo>
                                  <a:pt x="7616571" y="847625"/>
                                </a:lnTo>
                                <a:lnTo>
                                  <a:pt x="7616571" y="890937"/>
                                </a:lnTo>
                                <a:lnTo>
                                  <a:pt x="7641320" y="890937"/>
                                </a:lnTo>
                                <a:lnTo>
                                  <a:pt x="7641320" y="847625"/>
                                </a:lnTo>
                                <a:close/>
                              </a:path>
                              <a:path w="7697470" h="891540">
                                <a:moveTo>
                                  <a:pt x="7579447" y="835251"/>
                                </a:moveTo>
                                <a:lnTo>
                                  <a:pt x="7554698" y="835251"/>
                                </a:lnTo>
                                <a:lnTo>
                                  <a:pt x="7554698" y="890937"/>
                                </a:lnTo>
                                <a:lnTo>
                                  <a:pt x="7579447" y="890937"/>
                                </a:lnTo>
                                <a:lnTo>
                                  <a:pt x="7579447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7523762" y="835251"/>
                                </a:moveTo>
                                <a:lnTo>
                                  <a:pt x="7499012" y="835251"/>
                                </a:lnTo>
                                <a:lnTo>
                                  <a:pt x="7499012" y="890937"/>
                                </a:lnTo>
                                <a:lnTo>
                                  <a:pt x="7523762" y="890937"/>
                                </a:lnTo>
                                <a:lnTo>
                                  <a:pt x="7523762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7344330" y="835251"/>
                                </a:moveTo>
                                <a:lnTo>
                                  <a:pt x="7325768" y="835251"/>
                                </a:lnTo>
                                <a:lnTo>
                                  <a:pt x="7325768" y="890937"/>
                                </a:lnTo>
                                <a:lnTo>
                                  <a:pt x="7344330" y="890937"/>
                                </a:lnTo>
                                <a:lnTo>
                                  <a:pt x="7344330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7226771" y="835251"/>
                                </a:moveTo>
                                <a:lnTo>
                                  <a:pt x="7208209" y="835251"/>
                                </a:lnTo>
                                <a:lnTo>
                                  <a:pt x="7208209" y="890937"/>
                                </a:lnTo>
                                <a:lnTo>
                                  <a:pt x="7226771" y="890937"/>
                                </a:lnTo>
                                <a:lnTo>
                                  <a:pt x="7226771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7171085" y="835251"/>
                                </a:moveTo>
                                <a:lnTo>
                                  <a:pt x="7146336" y="835251"/>
                                </a:lnTo>
                                <a:lnTo>
                                  <a:pt x="7146336" y="890937"/>
                                </a:lnTo>
                                <a:lnTo>
                                  <a:pt x="7171085" y="890937"/>
                                </a:lnTo>
                                <a:lnTo>
                                  <a:pt x="7171085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7109212" y="835251"/>
                                </a:moveTo>
                                <a:lnTo>
                                  <a:pt x="7090650" y="835251"/>
                                </a:lnTo>
                                <a:lnTo>
                                  <a:pt x="7090650" y="890937"/>
                                </a:lnTo>
                                <a:lnTo>
                                  <a:pt x="7109212" y="890937"/>
                                </a:lnTo>
                                <a:lnTo>
                                  <a:pt x="7109212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997841" y="835251"/>
                                </a:moveTo>
                                <a:lnTo>
                                  <a:pt x="6973092" y="835251"/>
                                </a:lnTo>
                                <a:lnTo>
                                  <a:pt x="6973092" y="890937"/>
                                </a:lnTo>
                                <a:lnTo>
                                  <a:pt x="6997841" y="890937"/>
                                </a:lnTo>
                                <a:lnTo>
                                  <a:pt x="6997841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935968" y="835251"/>
                                </a:moveTo>
                                <a:lnTo>
                                  <a:pt x="6911219" y="835251"/>
                                </a:lnTo>
                                <a:lnTo>
                                  <a:pt x="6911219" y="890937"/>
                                </a:lnTo>
                                <a:lnTo>
                                  <a:pt x="6935968" y="890937"/>
                                </a:lnTo>
                                <a:lnTo>
                                  <a:pt x="6935968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818409" y="761002"/>
                                </a:moveTo>
                                <a:lnTo>
                                  <a:pt x="6793660" y="761002"/>
                                </a:lnTo>
                                <a:lnTo>
                                  <a:pt x="6793660" y="890937"/>
                                </a:lnTo>
                                <a:lnTo>
                                  <a:pt x="6818409" y="890937"/>
                                </a:lnTo>
                                <a:lnTo>
                                  <a:pt x="6818409" y="761002"/>
                                </a:lnTo>
                                <a:close/>
                              </a:path>
                              <a:path w="7697470" h="891540">
                                <a:moveTo>
                                  <a:pt x="6700850" y="785751"/>
                                </a:moveTo>
                                <a:lnTo>
                                  <a:pt x="6676101" y="785751"/>
                                </a:lnTo>
                                <a:lnTo>
                                  <a:pt x="6676101" y="890937"/>
                                </a:lnTo>
                                <a:lnTo>
                                  <a:pt x="6700850" y="890937"/>
                                </a:lnTo>
                                <a:lnTo>
                                  <a:pt x="6700850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645164" y="835251"/>
                                </a:moveTo>
                                <a:lnTo>
                                  <a:pt x="6620415" y="835251"/>
                                </a:lnTo>
                                <a:lnTo>
                                  <a:pt x="6620415" y="890937"/>
                                </a:lnTo>
                                <a:lnTo>
                                  <a:pt x="6645164" y="890937"/>
                                </a:lnTo>
                                <a:lnTo>
                                  <a:pt x="6645164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583291" y="835251"/>
                                </a:moveTo>
                                <a:lnTo>
                                  <a:pt x="6558542" y="835251"/>
                                </a:lnTo>
                                <a:lnTo>
                                  <a:pt x="6558542" y="890937"/>
                                </a:lnTo>
                                <a:lnTo>
                                  <a:pt x="6583291" y="890937"/>
                                </a:lnTo>
                                <a:lnTo>
                                  <a:pt x="6583291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410047" y="785751"/>
                                </a:moveTo>
                                <a:lnTo>
                                  <a:pt x="6385298" y="785751"/>
                                </a:lnTo>
                                <a:lnTo>
                                  <a:pt x="6385298" y="890937"/>
                                </a:lnTo>
                                <a:lnTo>
                                  <a:pt x="6410047" y="890937"/>
                                </a:lnTo>
                                <a:lnTo>
                                  <a:pt x="6410047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348174" y="835251"/>
                                </a:moveTo>
                                <a:lnTo>
                                  <a:pt x="6329612" y="835251"/>
                                </a:lnTo>
                                <a:lnTo>
                                  <a:pt x="6329612" y="890937"/>
                                </a:lnTo>
                                <a:lnTo>
                                  <a:pt x="6348174" y="890937"/>
                                </a:lnTo>
                                <a:lnTo>
                                  <a:pt x="6348174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292488" y="835251"/>
                                </a:moveTo>
                                <a:lnTo>
                                  <a:pt x="6267739" y="835251"/>
                                </a:lnTo>
                                <a:lnTo>
                                  <a:pt x="6267739" y="890937"/>
                                </a:lnTo>
                                <a:lnTo>
                                  <a:pt x="6292488" y="890937"/>
                                </a:lnTo>
                                <a:lnTo>
                                  <a:pt x="6292488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230615" y="835251"/>
                                </a:moveTo>
                                <a:lnTo>
                                  <a:pt x="6212053" y="835251"/>
                                </a:lnTo>
                                <a:lnTo>
                                  <a:pt x="6212053" y="890937"/>
                                </a:lnTo>
                                <a:lnTo>
                                  <a:pt x="6230615" y="890937"/>
                                </a:lnTo>
                                <a:lnTo>
                                  <a:pt x="6230615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6113056" y="835251"/>
                                </a:moveTo>
                                <a:lnTo>
                                  <a:pt x="6094494" y="835251"/>
                                </a:lnTo>
                                <a:lnTo>
                                  <a:pt x="6094494" y="890937"/>
                                </a:lnTo>
                                <a:lnTo>
                                  <a:pt x="6113056" y="890937"/>
                                </a:lnTo>
                                <a:lnTo>
                                  <a:pt x="6113056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939812" y="835251"/>
                                </a:moveTo>
                                <a:lnTo>
                                  <a:pt x="5915063" y="835251"/>
                                </a:lnTo>
                                <a:lnTo>
                                  <a:pt x="5915063" y="890937"/>
                                </a:lnTo>
                                <a:lnTo>
                                  <a:pt x="5939812" y="890937"/>
                                </a:lnTo>
                                <a:lnTo>
                                  <a:pt x="5939812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884126" y="785751"/>
                                </a:moveTo>
                                <a:lnTo>
                                  <a:pt x="5859377" y="785751"/>
                                </a:lnTo>
                                <a:lnTo>
                                  <a:pt x="5859377" y="890937"/>
                                </a:lnTo>
                                <a:lnTo>
                                  <a:pt x="5884126" y="890937"/>
                                </a:lnTo>
                                <a:lnTo>
                                  <a:pt x="5884126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822253" y="680565"/>
                                </a:moveTo>
                                <a:lnTo>
                                  <a:pt x="5797504" y="680565"/>
                                </a:lnTo>
                                <a:lnTo>
                                  <a:pt x="5797504" y="890937"/>
                                </a:lnTo>
                                <a:lnTo>
                                  <a:pt x="5822253" y="890937"/>
                                </a:lnTo>
                                <a:lnTo>
                                  <a:pt x="5822253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5766567" y="785751"/>
                                </a:moveTo>
                                <a:lnTo>
                                  <a:pt x="5741818" y="785751"/>
                                </a:lnTo>
                                <a:lnTo>
                                  <a:pt x="5741818" y="890937"/>
                                </a:lnTo>
                                <a:lnTo>
                                  <a:pt x="5766567" y="890937"/>
                                </a:lnTo>
                                <a:lnTo>
                                  <a:pt x="5766567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704694" y="785751"/>
                                </a:moveTo>
                                <a:lnTo>
                                  <a:pt x="5679945" y="785751"/>
                                </a:lnTo>
                                <a:lnTo>
                                  <a:pt x="5679945" y="890937"/>
                                </a:lnTo>
                                <a:lnTo>
                                  <a:pt x="5704694" y="890937"/>
                                </a:lnTo>
                                <a:lnTo>
                                  <a:pt x="5704694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649008" y="730065"/>
                                </a:moveTo>
                                <a:lnTo>
                                  <a:pt x="5624259" y="730065"/>
                                </a:lnTo>
                                <a:lnTo>
                                  <a:pt x="5624259" y="890937"/>
                                </a:lnTo>
                                <a:lnTo>
                                  <a:pt x="5649008" y="890937"/>
                                </a:lnTo>
                                <a:lnTo>
                                  <a:pt x="5649008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5587135" y="785751"/>
                                </a:moveTo>
                                <a:lnTo>
                                  <a:pt x="5562386" y="785751"/>
                                </a:lnTo>
                                <a:lnTo>
                                  <a:pt x="5562386" y="890937"/>
                                </a:lnTo>
                                <a:lnTo>
                                  <a:pt x="5587135" y="890937"/>
                                </a:lnTo>
                                <a:lnTo>
                                  <a:pt x="5587135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531450" y="785751"/>
                                </a:moveTo>
                                <a:lnTo>
                                  <a:pt x="5506700" y="785751"/>
                                </a:lnTo>
                                <a:lnTo>
                                  <a:pt x="5506700" y="890937"/>
                                </a:lnTo>
                                <a:lnTo>
                                  <a:pt x="5531450" y="890937"/>
                                </a:lnTo>
                                <a:lnTo>
                                  <a:pt x="5531450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469577" y="624879"/>
                                </a:moveTo>
                                <a:lnTo>
                                  <a:pt x="5451015" y="624879"/>
                                </a:lnTo>
                                <a:lnTo>
                                  <a:pt x="5451015" y="890937"/>
                                </a:lnTo>
                                <a:lnTo>
                                  <a:pt x="5469577" y="890937"/>
                                </a:lnTo>
                                <a:lnTo>
                                  <a:pt x="5469577" y="624879"/>
                                </a:lnTo>
                                <a:close/>
                              </a:path>
                              <a:path w="7697470" h="891540">
                                <a:moveTo>
                                  <a:pt x="5413891" y="835251"/>
                                </a:moveTo>
                                <a:lnTo>
                                  <a:pt x="5389142" y="835251"/>
                                </a:lnTo>
                                <a:lnTo>
                                  <a:pt x="5389142" y="890937"/>
                                </a:lnTo>
                                <a:lnTo>
                                  <a:pt x="5413891" y="890937"/>
                                </a:lnTo>
                                <a:lnTo>
                                  <a:pt x="5413891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296332" y="692940"/>
                                </a:moveTo>
                                <a:lnTo>
                                  <a:pt x="5271583" y="692940"/>
                                </a:lnTo>
                                <a:lnTo>
                                  <a:pt x="5271583" y="890937"/>
                                </a:lnTo>
                                <a:lnTo>
                                  <a:pt x="5296332" y="890937"/>
                                </a:lnTo>
                                <a:lnTo>
                                  <a:pt x="5296332" y="692940"/>
                                </a:lnTo>
                                <a:close/>
                              </a:path>
                              <a:path w="7697470" h="891540">
                                <a:moveTo>
                                  <a:pt x="5234459" y="835251"/>
                                </a:moveTo>
                                <a:lnTo>
                                  <a:pt x="5215897" y="835251"/>
                                </a:lnTo>
                                <a:lnTo>
                                  <a:pt x="5215897" y="890937"/>
                                </a:lnTo>
                                <a:lnTo>
                                  <a:pt x="5234459" y="890937"/>
                                </a:lnTo>
                                <a:lnTo>
                                  <a:pt x="5234459" y="8352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178773" y="785751"/>
                                </a:moveTo>
                                <a:lnTo>
                                  <a:pt x="5154024" y="785751"/>
                                </a:lnTo>
                                <a:lnTo>
                                  <a:pt x="5154024" y="890937"/>
                                </a:lnTo>
                                <a:lnTo>
                                  <a:pt x="5178773" y="890937"/>
                                </a:lnTo>
                                <a:lnTo>
                                  <a:pt x="5178773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116900" y="785751"/>
                                </a:moveTo>
                                <a:lnTo>
                                  <a:pt x="5098338" y="785751"/>
                                </a:lnTo>
                                <a:lnTo>
                                  <a:pt x="5098338" y="890937"/>
                                </a:lnTo>
                                <a:lnTo>
                                  <a:pt x="5116900" y="890937"/>
                                </a:lnTo>
                                <a:lnTo>
                                  <a:pt x="5116900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061215" y="785751"/>
                                </a:moveTo>
                                <a:lnTo>
                                  <a:pt x="5036465" y="785751"/>
                                </a:lnTo>
                                <a:lnTo>
                                  <a:pt x="5036465" y="890937"/>
                                </a:lnTo>
                                <a:lnTo>
                                  <a:pt x="5061215" y="890937"/>
                                </a:lnTo>
                                <a:lnTo>
                                  <a:pt x="5061215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5005529" y="730065"/>
                                </a:moveTo>
                                <a:lnTo>
                                  <a:pt x="4980780" y="730065"/>
                                </a:lnTo>
                                <a:lnTo>
                                  <a:pt x="4980780" y="890937"/>
                                </a:lnTo>
                                <a:lnTo>
                                  <a:pt x="5005529" y="890937"/>
                                </a:lnTo>
                                <a:lnTo>
                                  <a:pt x="5005529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943656" y="730065"/>
                                </a:moveTo>
                                <a:lnTo>
                                  <a:pt x="4918907" y="730065"/>
                                </a:lnTo>
                                <a:lnTo>
                                  <a:pt x="4918907" y="890937"/>
                                </a:lnTo>
                                <a:lnTo>
                                  <a:pt x="4943656" y="890937"/>
                                </a:lnTo>
                                <a:lnTo>
                                  <a:pt x="4943656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887970" y="785751"/>
                                </a:moveTo>
                                <a:lnTo>
                                  <a:pt x="4863221" y="785751"/>
                                </a:lnTo>
                                <a:lnTo>
                                  <a:pt x="4863221" y="890937"/>
                                </a:lnTo>
                                <a:lnTo>
                                  <a:pt x="4887970" y="890937"/>
                                </a:lnTo>
                                <a:lnTo>
                                  <a:pt x="4887970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4826097" y="730065"/>
                                </a:moveTo>
                                <a:lnTo>
                                  <a:pt x="4801348" y="730065"/>
                                </a:lnTo>
                                <a:lnTo>
                                  <a:pt x="4801348" y="890937"/>
                                </a:lnTo>
                                <a:lnTo>
                                  <a:pt x="4826097" y="890937"/>
                                </a:lnTo>
                                <a:lnTo>
                                  <a:pt x="4826097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770411" y="680565"/>
                                </a:moveTo>
                                <a:lnTo>
                                  <a:pt x="4745662" y="680565"/>
                                </a:lnTo>
                                <a:lnTo>
                                  <a:pt x="4745662" y="890937"/>
                                </a:lnTo>
                                <a:lnTo>
                                  <a:pt x="4770411" y="890937"/>
                                </a:lnTo>
                                <a:lnTo>
                                  <a:pt x="4770411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652852" y="624879"/>
                                </a:moveTo>
                                <a:lnTo>
                                  <a:pt x="4628103" y="624879"/>
                                </a:lnTo>
                                <a:lnTo>
                                  <a:pt x="4628103" y="890937"/>
                                </a:lnTo>
                                <a:lnTo>
                                  <a:pt x="4652852" y="890937"/>
                                </a:lnTo>
                                <a:lnTo>
                                  <a:pt x="4652852" y="624879"/>
                                </a:lnTo>
                                <a:close/>
                              </a:path>
                              <a:path w="7697470" h="891540">
                                <a:moveTo>
                                  <a:pt x="4590979" y="699127"/>
                                </a:moveTo>
                                <a:lnTo>
                                  <a:pt x="4566230" y="699127"/>
                                </a:lnTo>
                                <a:lnTo>
                                  <a:pt x="4566230" y="890937"/>
                                </a:lnTo>
                                <a:lnTo>
                                  <a:pt x="4590979" y="890937"/>
                                </a:lnTo>
                                <a:lnTo>
                                  <a:pt x="4590979" y="699127"/>
                                </a:lnTo>
                                <a:close/>
                              </a:path>
                              <a:path w="7697470" h="891540">
                                <a:moveTo>
                                  <a:pt x="4535294" y="730065"/>
                                </a:moveTo>
                                <a:lnTo>
                                  <a:pt x="4510544" y="730065"/>
                                </a:lnTo>
                                <a:lnTo>
                                  <a:pt x="4510544" y="890937"/>
                                </a:lnTo>
                                <a:lnTo>
                                  <a:pt x="4535294" y="890937"/>
                                </a:lnTo>
                                <a:lnTo>
                                  <a:pt x="4535294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473421" y="730065"/>
                                </a:moveTo>
                                <a:lnTo>
                                  <a:pt x="4454859" y="730065"/>
                                </a:lnTo>
                                <a:lnTo>
                                  <a:pt x="4454859" y="890937"/>
                                </a:lnTo>
                                <a:lnTo>
                                  <a:pt x="4473421" y="890937"/>
                                </a:lnTo>
                                <a:lnTo>
                                  <a:pt x="4473421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355862" y="730065"/>
                                </a:moveTo>
                                <a:lnTo>
                                  <a:pt x="4337300" y="730065"/>
                                </a:lnTo>
                                <a:lnTo>
                                  <a:pt x="4337300" y="890937"/>
                                </a:lnTo>
                                <a:lnTo>
                                  <a:pt x="4355862" y="890937"/>
                                </a:lnTo>
                                <a:lnTo>
                                  <a:pt x="4355862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238303" y="624879"/>
                                </a:moveTo>
                                <a:lnTo>
                                  <a:pt x="4219741" y="624879"/>
                                </a:lnTo>
                                <a:lnTo>
                                  <a:pt x="4219741" y="890937"/>
                                </a:lnTo>
                                <a:lnTo>
                                  <a:pt x="4238303" y="890937"/>
                                </a:lnTo>
                                <a:lnTo>
                                  <a:pt x="4238303" y="624879"/>
                                </a:lnTo>
                                <a:close/>
                              </a:path>
                              <a:path w="7697470" h="891540">
                                <a:moveTo>
                                  <a:pt x="4182617" y="680565"/>
                                </a:moveTo>
                                <a:lnTo>
                                  <a:pt x="4157868" y="680565"/>
                                </a:lnTo>
                                <a:lnTo>
                                  <a:pt x="4157868" y="890937"/>
                                </a:lnTo>
                                <a:lnTo>
                                  <a:pt x="4182617" y="890937"/>
                                </a:lnTo>
                                <a:lnTo>
                                  <a:pt x="4182617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4126932" y="785751"/>
                                </a:moveTo>
                                <a:lnTo>
                                  <a:pt x="4102182" y="785751"/>
                                </a:lnTo>
                                <a:lnTo>
                                  <a:pt x="4102182" y="890937"/>
                                </a:lnTo>
                                <a:lnTo>
                                  <a:pt x="4126932" y="890937"/>
                                </a:lnTo>
                                <a:lnTo>
                                  <a:pt x="4126932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4065059" y="575379"/>
                                </a:moveTo>
                                <a:lnTo>
                                  <a:pt x="4040309" y="575379"/>
                                </a:lnTo>
                                <a:lnTo>
                                  <a:pt x="4040309" y="890937"/>
                                </a:lnTo>
                                <a:lnTo>
                                  <a:pt x="4065059" y="890937"/>
                                </a:lnTo>
                                <a:lnTo>
                                  <a:pt x="4065059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4009373" y="730065"/>
                                </a:moveTo>
                                <a:lnTo>
                                  <a:pt x="3984624" y="730065"/>
                                </a:lnTo>
                                <a:lnTo>
                                  <a:pt x="3984624" y="890937"/>
                                </a:lnTo>
                                <a:lnTo>
                                  <a:pt x="4009373" y="890937"/>
                                </a:lnTo>
                                <a:lnTo>
                                  <a:pt x="4009373" y="730065"/>
                                </a:lnTo>
                                <a:close/>
                              </a:path>
                              <a:path w="7697470" h="891540">
                                <a:moveTo>
                                  <a:pt x="3947500" y="785751"/>
                                </a:moveTo>
                                <a:lnTo>
                                  <a:pt x="3922751" y="785751"/>
                                </a:lnTo>
                                <a:lnTo>
                                  <a:pt x="3922751" y="890937"/>
                                </a:lnTo>
                                <a:lnTo>
                                  <a:pt x="3947500" y="890937"/>
                                </a:lnTo>
                                <a:lnTo>
                                  <a:pt x="3947500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3829941" y="680565"/>
                                </a:moveTo>
                                <a:lnTo>
                                  <a:pt x="3805192" y="680565"/>
                                </a:lnTo>
                                <a:lnTo>
                                  <a:pt x="3805192" y="890937"/>
                                </a:lnTo>
                                <a:lnTo>
                                  <a:pt x="3829941" y="890937"/>
                                </a:lnTo>
                                <a:lnTo>
                                  <a:pt x="3829941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3774255" y="680565"/>
                                </a:moveTo>
                                <a:lnTo>
                                  <a:pt x="3749506" y="680565"/>
                                </a:lnTo>
                                <a:lnTo>
                                  <a:pt x="3749506" y="890937"/>
                                </a:lnTo>
                                <a:lnTo>
                                  <a:pt x="3774255" y="890937"/>
                                </a:lnTo>
                                <a:lnTo>
                                  <a:pt x="3774255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3712382" y="730064"/>
                                </a:moveTo>
                                <a:lnTo>
                                  <a:pt x="3687633" y="730064"/>
                                </a:lnTo>
                                <a:lnTo>
                                  <a:pt x="3687633" y="890937"/>
                                </a:lnTo>
                                <a:lnTo>
                                  <a:pt x="3712382" y="890937"/>
                                </a:lnTo>
                                <a:lnTo>
                                  <a:pt x="3712382" y="730064"/>
                                </a:lnTo>
                                <a:close/>
                              </a:path>
                              <a:path w="7697470" h="891540">
                                <a:moveTo>
                                  <a:pt x="3656696" y="785751"/>
                                </a:moveTo>
                                <a:lnTo>
                                  <a:pt x="3631947" y="785751"/>
                                </a:lnTo>
                                <a:lnTo>
                                  <a:pt x="3631947" y="890937"/>
                                </a:lnTo>
                                <a:lnTo>
                                  <a:pt x="3656696" y="890937"/>
                                </a:lnTo>
                                <a:lnTo>
                                  <a:pt x="3656696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3594823" y="785751"/>
                                </a:moveTo>
                                <a:lnTo>
                                  <a:pt x="3570074" y="785751"/>
                                </a:lnTo>
                                <a:lnTo>
                                  <a:pt x="3570074" y="890937"/>
                                </a:lnTo>
                                <a:lnTo>
                                  <a:pt x="3594823" y="890937"/>
                                </a:lnTo>
                                <a:lnTo>
                                  <a:pt x="3594823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3539138" y="575379"/>
                                </a:moveTo>
                                <a:lnTo>
                                  <a:pt x="3514388" y="575379"/>
                                </a:lnTo>
                                <a:lnTo>
                                  <a:pt x="3514388" y="890937"/>
                                </a:lnTo>
                                <a:lnTo>
                                  <a:pt x="3539138" y="890937"/>
                                </a:lnTo>
                                <a:lnTo>
                                  <a:pt x="3539138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3477265" y="785751"/>
                                </a:moveTo>
                                <a:lnTo>
                                  <a:pt x="3458703" y="785751"/>
                                </a:lnTo>
                                <a:lnTo>
                                  <a:pt x="3458703" y="890937"/>
                                </a:lnTo>
                                <a:lnTo>
                                  <a:pt x="3477265" y="890937"/>
                                </a:lnTo>
                                <a:lnTo>
                                  <a:pt x="3477265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3421579" y="730064"/>
                                </a:moveTo>
                                <a:lnTo>
                                  <a:pt x="3396830" y="730064"/>
                                </a:lnTo>
                                <a:lnTo>
                                  <a:pt x="3396830" y="890937"/>
                                </a:lnTo>
                                <a:lnTo>
                                  <a:pt x="3421579" y="890937"/>
                                </a:lnTo>
                                <a:lnTo>
                                  <a:pt x="3421579" y="730064"/>
                                </a:lnTo>
                                <a:close/>
                              </a:path>
                              <a:path w="7697470" h="891540">
                                <a:moveTo>
                                  <a:pt x="3359706" y="730064"/>
                                </a:moveTo>
                                <a:lnTo>
                                  <a:pt x="3341144" y="730064"/>
                                </a:lnTo>
                                <a:lnTo>
                                  <a:pt x="3341144" y="890937"/>
                                </a:lnTo>
                                <a:lnTo>
                                  <a:pt x="3359706" y="890937"/>
                                </a:lnTo>
                                <a:lnTo>
                                  <a:pt x="3359706" y="730064"/>
                                </a:lnTo>
                                <a:close/>
                              </a:path>
                              <a:path w="7697470" h="891540">
                                <a:moveTo>
                                  <a:pt x="3304020" y="575379"/>
                                </a:moveTo>
                                <a:lnTo>
                                  <a:pt x="3279271" y="575379"/>
                                </a:lnTo>
                                <a:lnTo>
                                  <a:pt x="3279271" y="890937"/>
                                </a:lnTo>
                                <a:lnTo>
                                  <a:pt x="3304020" y="890937"/>
                                </a:lnTo>
                                <a:lnTo>
                                  <a:pt x="3304020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3186461" y="730064"/>
                                </a:moveTo>
                                <a:lnTo>
                                  <a:pt x="3161712" y="730064"/>
                                </a:lnTo>
                                <a:lnTo>
                                  <a:pt x="3161712" y="890937"/>
                                </a:lnTo>
                                <a:lnTo>
                                  <a:pt x="3186461" y="890937"/>
                                </a:lnTo>
                                <a:lnTo>
                                  <a:pt x="3186461" y="730064"/>
                                </a:lnTo>
                                <a:close/>
                              </a:path>
                              <a:path w="7697470" h="891540">
                                <a:moveTo>
                                  <a:pt x="3130776" y="680565"/>
                                </a:moveTo>
                                <a:lnTo>
                                  <a:pt x="3106026" y="680565"/>
                                </a:lnTo>
                                <a:lnTo>
                                  <a:pt x="3106026" y="890937"/>
                                </a:lnTo>
                                <a:lnTo>
                                  <a:pt x="3130776" y="890937"/>
                                </a:lnTo>
                                <a:lnTo>
                                  <a:pt x="3130776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3068903" y="835250"/>
                                </a:moveTo>
                                <a:lnTo>
                                  <a:pt x="3044153" y="835250"/>
                                </a:lnTo>
                                <a:lnTo>
                                  <a:pt x="3044153" y="890937"/>
                                </a:lnTo>
                                <a:lnTo>
                                  <a:pt x="3068903" y="890937"/>
                                </a:lnTo>
                                <a:lnTo>
                                  <a:pt x="3068903" y="835250"/>
                                </a:lnTo>
                                <a:close/>
                              </a:path>
                              <a:path w="7697470" h="891540">
                                <a:moveTo>
                                  <a:pt x="3013217" y="785751"/>
                                </a:moveTo>
                                <a:lnTo>
                                  <a:pt x="2988468" y="785751"/>
                                </a:lnTo>
                                <a:lnTo>
                                  <a:pt x="2988468" y="890937"/>
                                </a:lnTo>
                                <a:lnTo>
                                  <a:pt x="3013217" y="890937"/>
                                </a:lnTo>
                                <a:lnTo>
                                  <a:pt x="3013217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2951344" y="525880"/>
                                </a:moveTo>
                                <a:lnTo>
                                  <a:pt x="2926594" y="525880"/>
                                </a:lnTo>
                                <a:lnTo>
                                  <a:pt x="2926595" y="890937"/>
                                </a:lnTo>
                                <a:lnTo>
                                  <a:pt x="2951344" y="890937"/>
                                </a:lnTo>
                                <a:lnTo>
                                  <a:pt x="2951344" y="525880"/>
                                </a:lnTo>
                                <a:close/>
                              </a:path>
                              <a:path w="7697470" h="891540">
                                <a:moveTo>
                                  <a:pt x="2895658" y="785751"/>
                                </a:moveTo>
                                <a:lnTo>
                                  <a:pt x="2870909" y="785751"/>
                                </a:lnTo>
                                <a:lnTo>
                                  <a:pt x="2870909" y="890937"/>
                                </a:lnTo>
                                <a:lnTo>
                                  <a:pt x="2895658" y="890937"/>
                                </a:lnTo>
                                <a:lnTo>
                                  <a:pt x="2895658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2833785" y="835250"/>
                                </a:moveTo>
                                <a:lnTo>
                                  <a:pt x="2809036" y="835250"/>
                                </a:lnTo>
                                <a:lnTo>
                                  <a:pt x="2809036" y="890937"/>
                                </a:lnTo>
                                <a:lnTo>
                                  <a:pt x="2833785" y="890937"/>
                                </a:lnTo>
                                <a:lnTo>
                                  <a:pt x="2833785" y="835250"/>
                                </a:lnTo>
                                <a:close/>
                              </a:path>
                              <a:path w="7697470" h="891540">
                                <a:moveTo>
                                  <a:pt x="2778099" y="575379"/>
                                </a:moveTo>
                                <a:lnTo>
                                  <a:pt x="2753350" y="575379"/>
                                </a:lnTo>
                                <a:lnTo>
                                  <a:pt x="2753350" y="890937"/>
                                </a:lnTo>
                                <a:lnTo>
                                  <a:pt x="2778099" y="890937"/>
                                </a:lnTo>
                                <a:lnTo>
                                  <a:pt x="2778099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2716226" y="575379"/>
                                </a:moveTo>
                                <a:lnTo>
                                  <a:pt x="2691477" y="575379"/>
                                </a:lnTo>
                                <a:lnTo>
                                  <a:pt x="2691477" y="890937"/>
                                </a:lnTo>
                                <a:lnTo>
                                  <a:pt x="2716226" y="890937"/>
                                </a:lnTo>
                                <a:lnTo>
                                  <a:pt x="2716226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2660540" y="470193"/>
                                </a:moveTo>
                                <a:lnTo>
                                  <a:pt x="2635791" y="470193"/>
                                </a:lnTo>
                                <a:lnTo>
                                  <a:pt x="2635791" y="890937"/>
                                </a:lnTo>
                                <a:lnTo>
                                  <a:pt x="2660540" y="890937"/>
                                </a:lnTo>
                                <a:lnTo>
                                  <a:pt x="2660540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2598667" y="624878"/>
                                </a:moveTo>
                                <a:lnTo>
                                  <a:pt x="2580105" y="624878"/>
                                </a:lnTo>
                                <a:lnTo>
                                  <a:pt x="2580105" y="890937"/>
                                </a:lnTo>
                                <a:lnTo>
                                  <a:pt x="2598667" y="890937"/>
                                </a:lnTo>
                                <a:lnTo>
                                  <a:pt x="2598667" y="624878"/>
                                </a:lnTo>
                                <a:close/>
                              </a:path>
                              <a:path w="7697470" h="891540">
                                <a:moveTo>
                                  <a:pt x="2542982" y="470193"/>
                                </a:moveTo>
                                <a:lnTo>
                                  <a:pt x="2518232" y="470193"/>
                                </a:lnTo>
                                <a:lnTo>
                                  <a:pt x="2518232" y="890937"/>
                                </a:lnTo>
                                <a:lnTo>
                                  <a:pt x="2542982" y="890937"/>
                                </a:lnTo>
                                <a:lnTo>
                                  <a:pt x="2542982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2481109" y="575379"/>
                                </a:moveTo>
                                <a:lnTo>
                                  <a:pt x="2462547" y="575379"/>
                                </a:lnTo>
                                <a:lnTo>
                                  <a:pt x="2462547" y="890937"/>
                                </a:lnTo>
                                <a:lnTo>
                                  <a:pt x="2481109" y="890937"/>
                                </a:lnTo>
                                <a:lnTo>
                                  <a:pt x="2481109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2425423" y="624878"/>
                                </a:moveTo>
                                <a:lnTo>
                                  <a:pt x="2400674" y="624878"/>
                                </a:lnTo>
                                <a:lnTo>
                                  <a:pt x="2400674" y="890937"/>
                                </a:lnTo>
                                <a:lnTo>
                                  <a:pt x="2425423" y="890937"/>
                                </a:lnTo>
                                <a:lnTo>
                                  <a:pt x="2425423" y="624878"/>
                                </a:lnTo>
                                <a:close/>
                              </a:path>
                              <a:path w="7697470" h="891540">
                                <a:moveTo>
                                  <a:pt x="2363550" y="575379"/>
                                </a:moveTo>
                                <a:lnTo>
                                  <a:pt x="2344988" y="575379"/>
                                </a:lnTo>
                                <a:lnTo>
                                  <a:pt x="2344988" y="890937"/>
                                </a:lnTo>
                                <a:lnTo>
                                  <a:pt x="2363550" y="890937"/>
                                </a:lnTo>
                                <a:lnTo>
                                  <a:pt x="2363550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2307864" y="624878"/>
                                </a:moveTo>
                                <a:lnTo>
                                  <a:pt x="2283115" y="624878"/>
                                </a:lnTo>
                                <a:lnTo>
                                  <a:pt x="2283115" y="890937"/>
                                </a:lnTo>
                                <a:lnTo>
                                  <a:pt x="2307864" y="890937"/>
                                </a:lnTo>
                                <a:lnTo>
                                  <a:pt x="2307864" y="624878"/>
                                </a:lnTo>
                                <a:close/>
                              </a:path>
                              <a:path w="7697470" h="891540">
                                <a:moveTo>
                                  <a:pt x="2245991" y="525880"/>
                                </a:moveTo>
                                <a:lnTo>
                                  <a:pt x="2227429" y="525880"/>
                                </a:lnTo>
                                <a:lnTo>
                                  <a:pt x="2227429" y="890937"/>
                                </a:lnTo>
                                <a:lnTo>
                                  <a:pt x="2245991" y="890937"/>
                                </a:lnTo>
                                <a:lnTo>
                                  <a:pt x="2245991" y="525880"/>
                                </a:lnTo>
                                <a:close/>
                              </a:path>
                              <a:path w="7697470" h="891540">
                                <a:moveTo>
                                  <a:pt x="2190305" y="575379"/>
                                </a:moveTo>
                                <a:lnTo>
                                  <a:pt x="2165556" y="575379"/>
                                </a:lnTo>
                                <a:lnTo>
                                  <a:pt x="2165556" y="890937"/>
                                </a:lnTo>
                                <a:lnTo>
                                  <a:pt x="2190305" y="890937"/>
                                </a:lnTo>
                                <a:lnTo>
                                  <a:pt x="2190305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2134620" y="575379"/>
                                </a:moveTo>
                                <a:lnTo>
                                  <a:pt x="2109870" y="575379"/>
                                </a:lnTo>
                                <a:lnTo>
                                  <a:pt x="2109870" y="890937"/>
                                </a:lnTo>
                                <a:lnTo>
                                  <a:pt x="2134620" y="890937"/>
                                </a:lnTo>
                                <a:lnTo>
                                  <a:pt x="2134620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2072746" y="624878"/>
                                </a:moveTo>
                                <a:lnTo>
                                  <a:pt x="2047997" y="624878"/>
                                </a:lnTo>
                                <a:lnTo>
                                  <a:pt x="2047997" y="890937"/>
                                </a:lnTo>
                                <a:lnTo>
                                  <a:pt x="2072747" y="890937"/>
                                </a:lnTo>
                                <a:lnTo>
                                  <a:pt x="2072746" y="624878"/>
                                </a:lnTo>
                                <a:close/>
                              </a:path>
                              <a:path w="7697470" h="891540">
                                <a:moveTo>
                                  <a:pt x="2017061" y="575379"/>
                                </a:moveTo>
                                <a:lnTo>
                                  <a:pt x="1992312" y="575379"/>
                                </a:lnTo>
                                <a:lnTo>
                                  <a:pt x="1992312" y="890937"/>
                                </a:lnTo>
                                <a:lnTo>
                                  <a:pt x="2017061" y="890937"/>
                                </a:lnTo>
                                <a:lnTo>
                                  <a:pt x="2017061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1955188" y="470193"/>
                                </a:moveTo>
                                <a:lnTo>
                                  <a:pt x="1930438" y="470193"/>
                                </a:lnTo>
                                <a:lnTo>
                                  <a:pt x="1930439" y="890937"/>
                                </a:lnTo>
                                <a:lnTo>
                                  <a:pt x="1955188" y="890937"/>
                                </a:lnTo>
                                <a:lnTo>
                                  <a:pt x="1955188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1899502" y="680565"/>
                                </a:moveTo>
                                <a:lnTo>
                                  <a:pt x="1874753" y="680565"/>
                                </a:lnTo>
                                <a:lnTo>
                                  <a:pt x="1874753" y="890937"/>
                                </a:lnTo>
                                <a:lnTo>
                                  <a:pt x="1899502" y="890937"/>
                                </a:lnTo>
                                <a:lnTo>
                                  <a:pt x="1899502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1837629" y="785751"/>
                                </a:moveTo>
                                <a:lnTo>
                                  <a:pt x="1812880" y="785751"/>
                                </a:lnTo>
                                <a:lnTo>
                                  <a:pt x="1812880" y="890937"/>
                                </a:lnTo>
                                <a:lnTo>
                                  <a:pt x="1837629" y="890937"/>
                                </a:lnTo>
                                <a:lnTo>
                                  <a:pt x="1837629" y="785751"/>
                                </a:lnTo>
                                <a:close/>
                              </a:path>
                              <a:path w="7697470" h="891540">
                                <a:moveTo>
                                  <a:pt x="1720070" y="624878"/>
                                </a:moveTo>
                                <a:lnTo>
                                  <a:pt x="1695321" y="624878"/>
                                </a:lnTo>
                                <a:lnTo>
                                  <a:pt x="1695321" y="890937"/>
                                </a:lnTo>
                                <a:lnTo>
                                  <a:pt x="1720070" y="890937"/>
                                </a:lnTo>
                                <a:lnTo>
                                  <a:pt x="1720070" y="624878"/>
                                </a:lnTo>
                                <a:close/>
                              </a:path>
                              <a:path w="7697470" h="891540">
                                <a:moveTo>
                                  <a:pt x="1664384" y="470193"/>
                                </a:moveTo>
                                <a:lnTo>
                                  <a:pt x="1639635" y="470193"/>
                                </a:lnTo>
                                <a:lnTo>
                                  <a:pt x="1639635" y="890937"/>
                                </a:lnTo>
                                <a:lnTo>
                                  <a:pt x="1664384" y="890937"/>
                                </a:lnTo>
                                <a:lnTo>
                                  <a:pt x="1664384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1602511" y="835250"/>
                                </a:moveTo>
                                <a:lnTo>
                                  <a:pt x="1583949" y="835250"/>
                                </a:lnTo>
                                <a:lnTo>
                                  <a:pt x="1583949" y="890937"/>
                                </a:lnTo>
                                <a:lnTo>
                                  <a:pt x="1602511" y="890937"/>
                                </a:lnTo>
                                <a:lnTo>
                                  <a:pt x="1602511" y="835250"/>
                                </a:lnTo>
                                <a:close/>
                              </a:path>
                              <a:path w="7697470" h="891540">
                                <a:moveTo>
                                  <a:pt x="1546826" y="525880"/>
                                </a:moveTo>
                                <a:lnTo>
                                  <a:pt x="1522076" y="525880"/>
                                </a:lnTo>
                                <a:lnTo>
                                  <a:pt x="1522076" y="890937"/>
                                </a:lnTo>
                                <a:lnTo>
                                  <a:pt x="1546826" y="890937"/>
                                </a:lnTo>
                                <a:lnTo>
                                  <a:pt x="1546826" y="525880"/>
                                </a:lnTo>
                                <a:close/>
                              </a:path>
                              <a:path w="7697470" h="891540">
                                <a:moveTo>
                                  <a:pt x="1484953" y="470193"/>
                                </a:moveTo>
                                <a:lnTo>
                                  <a:pt x="1466391" y="470193"/>
                                </a:lnTo>
                                <a:lnTo>
                                  <a:pt x="1466391" y="890937"/>
                                </a:lnTo>
                                <a:lnTo>
                                  <a:pt x="1484953" y="890937"/>
                                </a:lnTo>
                                <a:lnTo>
                                  <a:pt x="1484953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1429267" y="470193"/>
                                </a:moveTo>
                                <a:lnTo>
                                  <a:pt x="1404518" y="470193"/>
                                </a:lnTo>
                                <a:lnTo>
                                  <a:pt x="1404518" y="890937"/>
                                </a:lnTo>
                                <a:lnTo>
                                  <a:pt x="1429267" y="890937"/>
                                </a:lnTo>
                                <a:lnTo>
                                  <a:pt x="1429267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1367394" y="525880"/>
                                </a:moveTo>
                                <a:lnTo>
                                  <a:pt x="1348832" y="525880"/>
                                </a:lnTo>
                                <a:lnTo>
                                  <a:pt x="1348832" y="890937"/>
                                </a:lnTo>
                                <a:lnTo>
                                  <a:pt x="1367394" y="890937"/>
                                </a:lnTo>
                                <a:lnTo>
                                  <a:pt x="1367394" y="525880"/>
                                </a:lnTo>
                                <a:close/>
                              </a:path>
                              <a:path w="7697470" h="891540">
                                <a:moveTo>
                                  <a:pt x="1311708" y="624878"/>
                                </a:moveTo>
                                <a:lnTo>
                                  <a:pt x="1286959" y="624878"/>
                                </a:lnTo>
                                <a:lnTo>
                                  <a:pt x="1286959" y="890937"/>
                                </a:lnTo>
                                <a:lnTo>
                                  <a:pt x="1311708" y="890937"/>
                                </a:lnTo>
                                <a:lnTo>
                                  <a:pt x="1311708" y="624878"/>
                                </a:lnTo>
                                <a:close/>
                              </a:path>
                              <a:path w="7697470" h="891540">
                                <a:moveTo>
                                  <a:pt x="1249835" y="624878"/>
                                </a:moveTo>
                                <a:lnTo>
                                  <a:pt x="1231273" y="624878"/>
                                </a:lnTo>
                                <a:lnTo>
                                  <a:pt x="1231273" y="890937"/>
                                </a:lnTo>
                                <a:lnTo>
                                  <a:pt x="1249835" y="890937"/>
                                </a:lnTo>
                                <a:lnTo>
                                  <a:pt x="1249835" y="624878"/>
                                </a:lnTo>
                                <a:close/>
                              </a:path>
                              <a:path w="7697470" h="891540">
                                <a:moveTo>
                                  <a:pt x="1194149" y="730064"/>
                                </a:moveTo>
                                <a:lnTo>
                                  <a:pt x="1169400" y="730064"/>
                                </a:lnTo>
                                <a:lnTo>
                                  <a:pt x="1169400" y="890937"/>
                                </a:lnTo>
                                <a:lnTo>
                                  <a:pt x="1194149" y="890937"/>
                                </a:lnTo>
                                <a:lnTo>
                                  <a:pt x="1194149" y="730064"/>
                                </a:lnTo>
                                <a:close/>
                              </a:path>
                              <a:path w="7697470" h="891540">
                                <a:moveTo>
                                  <a:pt x="1138464" y="266009"/>
                                </a:moveTo>
                                <a:lnTo>
                                  <a:pt x="1113714" y="266009"/>
                                </a:lnTo>
                                <a:lnTo>
                                  <a:pt x="1113714" y="890937"/>
                                </a:lnTo>
                                <a:lnTo>
                                  <a:pt x="1138464" y="890937"/>
                                </a:lnTo>
                                <a:lnTo>
                                  <a:pt x="1138464" y="266009"/>
                                </a:lnTo>
                                <a:close/>
                              </a:path>
                              <a:path w="7697470" h="891540">
                                <a:moveTo>
                                  <a:pt x="1076590" y="730064"/>
                                </a:moveTo>
                                <a:lnTo>
                                  <a:pt x="1051841" y="730064"/>
                                </a:lnTo>
                                <a:lnTo>
                                  <a:pt x="1051841" y="890937"/>
                                </a:lnTo>
                                <a:lnTo>
                                  <a:pt x="1076590" y="890937"/>
                                </a:lnTo>
                                <a:lnTo>
                                  <a:pt x="1076590" y="730064"/>
                                </a:lnTo>
                                <a:close/>
                              </a:path>
                              <a:path w="7697470" h="891540">
                                <a:moveTo>
                                  <a:pt x="1020905" y="365007"/>
                                </a:moveTo>
                                <a:lnTo>
                                  <a:pt x="996156" y="365007"/>
                                </a:lnTo>
                                <a:lnTo>
                                  <a:pt x="996156" y="890937"/>
                                </a:lnTo>
                                <a:lnTo>
                                  <a:pt x="1020905" y="890937"/>
                                </a:lnTo>
                                <a:lnTo>
                                  <a:pt x="1020905" y="365007"/>
                                </a:lnTo>
                                <a:close/>
                              </a:path>
                              <a:path w="7697470" h="891540">
                                <a:moveTo>
                                  <a:pt x="959032" y="420694"/>
                                </a:moveTo>
                                <a:lnTo>
                                  <a:pt x="934282" y="420694"/>
                                </a:lnTo>
                                <a:lnTo>
                                  <a:pt x="934282" y="890937"/>
                                </a:lnTo>
                                <a:lnTo>
                                  <a:pt x="959032" y="890937"/>
                                </a:lnTo>
                                <a:lnTo>
                                  <a:pt x="959032" y="420694"/>
                                </a:lnTo>
                                <a:close/>
                              </a:path>
                              <a:path w="7697470" h="891540">
                                <a:moveTo>
                                  <a:pt x="903346" y="532067"/>
                                </a:moveTo>
                                <a:lnTo>
                                  <a:pt x="878597" y="532067"/>
                                </a:lnTo>
                                <a:lnTo>
                                  <a:pt x="878597" y="890937"/>
                                </a:lnTo>
                                <a:lnTo>
                                  <a:pt x="903346" y="890937"/>
                                </a:lnTo>
                                <a:lnTo>
                                  <a:pt x="903346" y="532067"/>
                                </a:lnTo>
                                <a:close/>
                              </a:path>
                              <a:path w="7697470" h="891540">
                                <a:moveTo>
                                  <a:pt x="841473" y="680565"/>
                                </a:moveTo>
                                <a:lnTo>
                                  <a:pt x="816724" y="680565"/>
                                </a:lnTo>
                                <a:lnTo>
                                  <a:pt x="816724" y="890937"/>
                                </a:lnTo>
                                <a:lnTo>
                                  <a:pt x="841473" y="890937"/>
                                </a:lnTo>
                                <a:lnTo>
                                  <a:pt x="841473" y="680565"/>
                                </a:lnTo>
                                <a:close/>
                              </a:path>
                              <a:path w="7697470" h="891540">
                                <a:moveTo>
                                  <a:pt x="785787" y="365007"/>
                                </a:moveTo>
                                <a:lnTo>
                                  <a:pt x="761038" y="365007"/>
                                </a:lnTo>
                                <a:lnTo>
                                  <a:pt x="761038" y="890937"/>
                                </a:lnTo>
                                <a:lnTo>
                                  <a:pt x="785787" y="890937"/>
                                </a:lnTo>
                                <a:lnTo>
                                  <a:pt x="785787" y="365007"/>
                                </a:lnTo>
                                <a:close/>
                              </a:path>
                              <a:path w="7697470" h="891540">
                                <a:moveTo>
                                  <a:pt x="723914" y="575379"/>
                                </a:moveTo>
                                <a:lnTo>
                                  <a:pt x="699165" y="575379"/>
                                </a:lnTo>
                                <a:lnTo>
                                  <a:pt x="699165" y="890937"/>
                                </a:lnTo>
                                <a:lnTo>
                                  <a:pt x="723914" y="890937"/>
                                </a:lnTo>
                                <a:lnTo>
                                  <a:pt x="723914" y="575379"/>
                                </a:lnTo>
                                <a:close/>
                              </a:path>
                              <a:path w="7697470" h="891540">
                                <a:moveTo>
                                  <a:pt x="668228" y="420694"/>
                                </a:moveTo>
                                <a:lnTo>
                                  <a:pt x="643479" y="420694"/>
                                </a:lnTo>
                                <a:lnTo>
                                  <a:pt x="643479" y="890937"/>
                                </a:lnTo>
                                <a:lnTo>
                                  <a:pt x="668228" y="890937"/>
                                </a:lnTo>
                                <a:lnTo>
                                  <a:pt x="668228" y="420694"/>
                                </a:lnTo>
                                <a:close/>
                              </a:path>
                              <a:path w="7697470" h="891540">
                                <a:moveTo>
                                  <a:pt x="606355" y="74248"/>
                                </a:moveTo>
                                <a:lnTo>
                                  <a:pt x="587793" y="74248"/>
                                </a:lnTo>
                                <a:lnTo>
                                  <a:pt x="587793" y="890937"/>
                                </a:lnTo>
                                <a:lnTo>
                                  <a:pt x="606355" y="890937"/>
                                </a:lnTo>
                                <a:lnTo>
                                  <a:pt x="606355" y="74248"/>
                                </a:lnTo>
                                <a:close/>
                              </a:path>
                              <a:path w="7697470" h="891540">
                                <a:moveTo>
                                  <a:pt x="550670" y="525880"/>
                                </a:moveTo>
                                <a:lnTo>
                                  <a:pt x="525920" y="525880"/>
                                </a:lnTo>
                                <a:lnTo>
                                  <a:pt x="525920" y="890937"/>
                                </a:lnTo>
                                <a:lnTo>
                                  <a:pt x="550670" y="890937"/>
                                </a:lnTo>
                                <a:lnTo>
                                  <a:pt x="550670" y="525880"/>
                                </a:lnTo>
                                <a:close/>
                              </a:path>
                              <a:path w="7697470" h="891540">
                                <a:moveTo>
                                  <a:pt x="488797" y="105136"/>
                                </a:moveTo>
                                <a:lnTo>
                                  <a:pt x="470235" y="105136"/>
                                </a:lnTo>
                                <a:lnTo>
                                  <a:pt x="470235" y="890937"/>
                                </a:lnTo>
                                <a:lnTo>
                                  <a:pt x="488797" y="890937"/>
                                </a:lnTo>
                                <a:lnTo>
                                  <a:pt x="488797" y="105136"/>
                                </a:lnTo>
                                <a:close/>
                              </a:path>
                              <a:path w="7697470" h="891540">
                                <a:moveTo>
                                  <a:pt x="433111" y="470193"/>
                                </a:moveTo>
                                <a:lnTo>
                                  <a:pt x="408362" y="470193"/>
                                </a:lnTo>
                                <a:lnTo>
                                  <a:pt x="408362" y="890937"/>
                                </a:lnTo>
                                <a:lnTo>
                                  <a:pt x="433111" y="890937"/>
                                </a:lnTo>
                                <a:lnTo>
                                  <a:pt x="433111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371238" y="470193"/>
                                </a:moveTo>
                                <a:lnTo>
                                  <a:pt x="352676" y="470193"/>
                                </a:lnTo>
                                <a:lnTo>
                                  <a:pt x="352676" y="890937"/>
                                </a:lnTo>
                                <a:lnTo>
                                  <a:pt x="371238" y="890937"/>
                                </a:lnTo>
                                <a:lnTo>
                                  <a:pt x="371238" y="470193"/>
                                </a:lnTo>
                                <a:close/>
                              </a:path>
                              <a:path w="7697470" h="891540">
                                <a:moveTo>
                                  <a:pt x="315552" y="0"/>
                                </a:moveTo>
                                <a:lnTo>
                                  <a:pt x="290803" y="0"/>
                                </a:lnTo>
                                <a:lnTo>
                                  <a:pt x="290803" y="890937"/>
                                </a:lnTo>
                                <a:lnTo>
                                  <a:pt x="315552" y="890937"/>
                                </a:lnTo>
                                <a:lnTo>
                                  <a:pt x="315552" y="0"/>
                                </a:lnTo>
                                <a:close/>
                              </a:path>
                              <a:path w="7697470" h="891540">
                                <a:moveTo>
                                  <a:pt x="259866" y="266009"/>
                                </a:moveTo>
                                <a:lnTo>
                                  <a:pt x="235117" y="266009"/>
                                </a:lnTo>
                                <a:lnTo>
                                  <a:pt x="235117" y="890937"/>
                                </a:lnTo>
                                <a:lnTo>
                                  <a:pt x="259866" y="890937"/>
                                </a:lnTo>
                                <a:lnTo>
                                  <a:pt x="259866" y="266009"/>
                                </a:lnTo>
                                <a:close/>
                              </a:path>
                              <a:path w="7697470" h="891540">
                                <a:moveTo>
                                  <a:pt x="197993" y="0"/>
                                </a:moveTo>
                                <a:lnTo>
                                  <a:pt x="173244" y="0"/>
                                </a:lnTo>
                                <a:lnTo>
                                  <a:pt x="173244" y="890937"/>
                                </a:lnTo>
                                <a:lnTo>
                                  <a:pt x="197993" y="890937"/>
                                </a:lnTo>
                                <a:lnTo>
                                  <a:pt x="197993" y="0"/>
                                </a:lnTo>
                                <a:close/>
                              </a:path>
                              <a:path w="7697470" h="891540">
                                <a:moveTo>
                                  <a:pt x="142307" y="197947"/>
                                </a:moveTo>
                                <a:lnTo>
                                  <a:pt x="117558" y="197947"/>
                                </a:lnTo>
                                <a:lnTo>
                                  <a:pt x="117558" y="890937"/>
                                </a:lnTo>
                                <a:lnTo>
                                  <a:pt x="142308" y="890937"/>
                                </a:lnTo>
                                <a:lnTo>
                                  <a:pt x="142307" y="197947"/>
                                </a:lnTo>
                                <a:close/>
                              </a:path>
                              <a:path w="7697470" h="891540">
                                <a:moveTo>
                                  <a:pt x="80434" y="315508"/>
                                </a:moveTo>
                                <a:lnTo>
                                  <a:pt x="55685" y="315508"/>
                                </a:lnTo>
                                <a:lnTo>
                                  <a:pt x="55685" y="890937"/>
                                </a:lnTo>
                                <a:lnTo>
                                  <a:pt x="80434" y="890937"/>
                                </a:lnTo>
                                <a:lnTo>
                                  <a:pt x="80434" y="315508"/>
                                </a:lnTo>
                                <a:close/>
                              </a:path>
                              <a:path w="7697470" h="891540">
                                <a:moveTo>
                                  <a:pt x="24749" y="321695"/>
                                </a:moveTo>
                                <a:lnTo>
                                  <a:pt x="0" y="321695"/>
                                </a:lnTo>
                                <a:lnTo>
                                  <a:pt x="0" y="890937"/>
                                </a:lnTo>
                                <a:lnTo>
                                  <a:pt x="24749" y="890937"/>
                                </a:lnTo>
                                <a:lnTo>
                                  <a:pt x="24749" y="321695"/>
                                </a:lnTo>
                                <a:close/>
                              </a:path>
                            </a:pathLst>
                          </a:custGeom>
                          <a:ln w="9281">
                            <a:solidFill>
                              <a:srgbClr val="0095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007020" y="1390583"/>
                            <a:ext cx="447357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3575" h="575945">
                                <a:moveTo>
                                  <a:pt x="2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242"/>
                                </a:lnTo>
                                <a:lnTo>
                                  <a:pt x="24752" y="470242"/>
                                </a:lnTo>
                                <a:lnTo>
                                  <a:pt x="24752" y="0"/>
                                </a:lnTo>
                                <a:close/>
                              </a:path>
                              <a:path w="4473575" h="575945">
                                <a:moveTo>
                                  <a:pt x="80441" y="0"/>
                                </a:moveTo>
                                <a:lnTo>
                                  <a:pt x="55689" y="0"/>
                                </a:lnTo>
                                <a:lnTo>
                                  <a:pt x="55689" y="519734"/>
                                </a:lnTo>
                                <a:lnTo>
                                  <a:pt x="80441" y="519734"/>
                                </a:lnTo>
                                <a:lnTo>
                                  <a:pt x="80441" y="0"/>
                                </a:lnTo>
                                <a:close/>
                              </a:path>
                              <a:path w="4473575" h="575945">
                                <a:moveTo>
                                  <a:pt x="142316" y="49491"/>
                                </a:moveTo>
                                <a:lnTo>
                                  <a:pt x="117563" y="49491"/>
                                </a:lnTo>
                                <a:lnTo>
                                  <a:pt x="117563" y="365048"/>
                                </a:lnTo>
                                <a:lnTo>
                                  <a:pt x="142316" y="365048"/>
                                </a:lnTo>
                                <a:lnTo>
                                  <a:pt x="142316" y="49491"/>
                                </a:lnTo>
                                <a:close/>
                              </a:path>
                              <a:path w="4473575" h="575945">
                                <a:moveTo>
                                  <a:pt x="197993" y="49491"/>
                                </a:moveTo>
                                <a:lnTo>
                                  <a:pt x="173253" y="49491"/>
                                </a:lnTo>
                                <a:lnTo>
                                  <a:pt x="173253" y="414553"/>
                                </a:lnTo>
                                <a:lnTo>
                                  <a:pt x="197993" y="414553"/>
                                </a:lnTo>
                                <a:lnTo>
                                  <a:pt x="197993" y="49491"/>
                                </a:lnTo>
                                <a:close/>
                              </a:path>
                              <a:path w="4473575" h="575945">
                                <a:moveTo>
                                  <a:pt x="253682" y="49491"/>
                                </a:moveTo>
                                <a:lnTo>
                                  <a:pt x="235115" y="49491"/>
                                </a:lnTo>
                                <a:lnTo>
                                  <a:pt x="235115" y="575424"/>
                                </a:lnTo>
                                <a:lnTo>
                                  <a:pt x="253682" y="575424"/>
                                </a:lnTo>
                                <a:lnTo>
                                  <a:pt x="253682" y="49491"/>
                                </a:lnTo>
                                <a:close/>
                              </a:path>
                              <a:path w="4473575" h="575945">
                                <a:moveTo>
                                  <a:pt x="315556" y="49491"/>
                                </a:moveTo>
                                <a:lnTo>
                                  <a:pt x="290804" y="49491"/>
                                </a:lnTo>
                                <a:lnTo>
                                  <a:pt x="290804" y="259867"/>
                                </a:lnTo>
                                <a:lnTo>
                                  <a:pt x="315556" y="259867"/>
                                </a:lnTo>
                                <a:lnTo>
                                  <a:pt x="315556" y="49491"/>
                                </a:lnTo>
                                <a:close/>
                              </a:path>
                              <a:path w="4473575" h="575945">
                                <a:moveTo>
                                  <a:pt x="371246" y="49491"/>
                                </a:moveTo>
                                <a:lnTo>
                                  <a:pt x="352679" y="49491"/>
                                </a:lnTo>
                                <a:lnTo>
                                  <a:pt x="352679" y="414553"/>
                                </a:lnTo>
                                <a:lnTo>
                                  <a:pt x="371246" y="414553"/>
                                </a:lnTo>
                                <a:lnTo>
                                  <a:pt x="371246" y="49491"/>
                                </a:lnTo>
                                <a:close/>
                              </a:path>
                              <a:path w="4473575" h="575945">
                                <a:moveTo>
                                  <a:pt x="433120" y="49491"/>
                                </a:moveTo>
                                <a:lnTo>
                                  <a:pt x="408368" y="49491"/>
                                </a:lnTo>
                                <a:lnTo>
                                  <a:pt x="408368" y="414553"/>
                                </a:lnTo>
                                <a:lnTo>
                                  <a:pt x="433120" y="414553"/>
                                </a:lnTo>
                                <a:lnTo>
                                  <a:pt x="433120" y="49491"/>
                                </a:lnTo>
                                <a:close/>
                              </a:path>
                              <a:path w="4473575" h="575945">
                                <a:moveTo>
                                  <a:pt x="488797" y="49491"/>
                                </a:moveTo>
                                <a:lnTo>
                                  <a:pt x="470242" y="49491"/>
                                </a:lnTo>
                                <a:lnTo>
                                  <a:pt x="470242" y="470242"/>
                                </a:lnTo>
                                <a:lnTo>
                                  <a:pt x="488797" y="470242"/>
                                </a:lnTo>
                                <a:lnTo>
                                  <a:pt x="488797" y="49491"/>
                                </a:lnTo>
                                <a:close/>
                              </a:path>
                              <a:path w="4473575" h="575945">
                                <a:moveTo>
                                  <a:pt x="550672" y="105181"/>
                                </a:moveTo>
                                <a:lnTo>
                                  <a:pt x="525919" y="105181"/>
                                </a:lnTo>
                                <a:lnTo>
                                  <a:pt x="525919" y="259867"/>
                                </a:lnTo>
                                <a:lnTo>
                                  <a:pt x="550672" y="259867"/>
                                </a:lnTo>
                                <a:lnTo>
                                  <a:pt x="550672" y="105181"/>
                                </a:lnTo>
                                <a:close/>
                              </a:path>
                              <a:path w="4473575" h="575945">
                                <a:moveTo>
                                  <a:pt x="606361" y="105181"/>
                                </a:moveTo>
                                <a:lnTo>
                                  <a:pt x="581609" y="105181"/>
                                </a:lnTo>
                                <a:lnTo>
                                  <a:pt x="581609" y="470242"/>
                                </a:lnTo>
                                <a:lnTo>
                                  <a:pt x="606361" y="470242"/>
                                </a:lnTo>
                                <a:lnTo>
                                  <a:pt x="606361" y="105181"/>
                                </a:lnTo>
                                <a:close/>
                              </a:path>
                              <a:path w="4473575" h="575945">
                                <a:moveTo>
                                  <a:pt x="668235" y="105181"/>
                                </a:moveTo>
                                <a:lnTo>
                                  <a:pt x="643483" y="105181"/>
                                </a:lnTo>
                                <a:lnTo>
                                  <a:pt x="643483" y="470242"/>
                                </a:lnTo>
                                <a:lnTo>
                                  <a:pt x="668235" y="470242"/>
                                </a:lnTo>
                                <a:lnTo>
                                  <a:pt x="668235" y="105181"/>
                                </a:lnTo>
                                <a:close/>
                              </a:path>
                              <a:path w="4473575" h="575945">
                                <a:moveTo>
                                  <a:pt x="723912" y="105181"/>
                                </a:moveTo>
                                <a:lnTo>
                                  <a:pt x="699173" y="105181"/>
                                </a:lnTo>
                                <a:lnTo>
                                  <a:pt x="699173" y="414553"/>
                                </a:lnTo>
                                <a:lnTo>
                                  <a:pt x="723912" y="414553"/>
                                </a:lnTo>
                                <a:lnTo>
                                  <a:pt x="723912" y="105181"/>
                                </a:lnTo>
                                <a:close/>
                              </a:path>
                              <a:path w="4473575" h="575945">
                                <a:moveTo>
                                  <a:pt x="785787" y="105181"/>
                                </a:moveTo>
                                <a:lnTo>
                                  <a:pt x="761047" y="105181"/>
                                </a:lnTo>
                                <a:lnTo>
                                  <a:pt x="761047" y="365048"/>
                                </a:lnTo>
                                <a:lnTo>
                                  <a:pt x="785787" y="365048"/>
                                </a:lnTo>
                                <a:lnTo>
                                  <a:pt x="785787" y="105181"/>
                                </a:lnTo>
                                <a:close/>
                              </a:path>
                              <a:path w="4473575" h="575945">
                                <a:moveTo>
                                  <a:pt x="841476" y="105181"/>
                                </a:moveTo>
                                <a:lnTo>
                                  <a:pt x="816724" y="105181"/>
                                </a:lnTo>
                                <a:lnTo>
                                  <a:pt x="816724" y="365048"/>
                                </a:lnTo>
                                <a:lnTo>
                                  <a:pt x="841476" y="365048"/>
                                </a:lnTo>
                                <a:lnTo>
                                  <a:pt x="841476" y="105181"/>
                                </a:lnTo>
                                <a:close/>
                              </a:path>
                              <a:path w="4473575" h="575945">
                                <a:moveTo>
                                  <a:pt x="903351" y="154673"/>
                                </a:moveTo>
                                <a:lnTo>
                                  <a:pt x="878598" y="154673"/>
                                </a:lnTo>
                                <a:lnTo>
                                  <a:pt x="878598" y="575424"/>
                                </a:lnTo>
                                <a:lnTo>
                                  <a:pt x="903351" y="575424"/>
                                </a:lnTo>
                                <a:lnTo>
                                  <a:pt x="903351" y="154673"/>
                                </a:lnTo>
                                <a:close/>
                              </a:path>
                              <a:path w="4473575" h="575945">
                                <a:moveTo>
                                  <a:pt x="959040" y="154673"/>
                                </a:moveTo>
                                <a:lnTo>
                                  <a:pt x="934288" y="154673"/>
                                </a:lnTo>
                                <a:lnTo>
                                  <a:pt x="934288" y="470242"/>
                                </a:lnTo>
                                <a:lnTo>
                                  <a:pt x="959040" y="470242"/>
                                </a:lnTo>
                                <a:lnTo>
                                  <a:pt x="959040" y="154673"/>
                                </a:lnTo>
                                <a:close/>
                              </a:path>
                              <a:path w="4473575" h="575945">
                                <a:moveTo>
                                  <a:pt x="1020914" y="154673"/>
                                </a:moveTo>
                                <a:lnTo>
                                  <a:pt x="996162" y="154673"/>
                                </a:lnTo>
                                <a:lnTo>
                                  <a:pt x="996162" y="414553"/>
                                </a:lnTo>
                                <a:lnTo>
                                  <a:pt x="1020914" y="414553"/>
                                </a:lnTo>
                                <a:lnTo>
                                  <a:pt x="1020914" y="154673"/>
                                </a:lnTo>
                                <a:close/>
                              </a:path>
                              <a:path w="4473575" h="575945">
                                <a:moveTo>
                                  <a:pt x="1076591" y="154673"/>
                                </a:moveTo>
                                <a:lnTo>
                                  <a:pt x="1051839" y="154673"/>
                                </a:lnTo>
                                <a:lnTo>
                                  <a:pt x="1051839" y="259867"/>
                                </a:lnTo>
                                <a:lnTo>
                                  <a:pt x="1076591" y="259867"/>
                                </a:lnTo>
                                <a:lnTo>
                                  <a:pt x="1076591" y="154673"/>
                                </a:lnTo>
                                <a:close/>
                              </a:path>
                              <a:path w="4473575" h="575945">
                                <a:moveTo>
                                  <a:pt x="1138466" y="154673"/>
                                </a:moveTo>
                                <a:lnTo>
                                  <a:pt x="1113713" y="154673"/>
                                </a:lnTo>
                                <a:lnTo>
                                  <a:pt x="1113713" y="470242"/>
                                </a:lnTo>
                                <a:lnTo>
                                  <a:pt x="1138466" y="470242"/>
                                </a:lnTo>
                                <a:lnTo>
                                  <a:pt x="1138466" y="154673"/>
                                </a:lnTo>
                                <a:close/>
                              </a:path>
                              <a:path w="4473575" h="575945">
                                <a:moveTo>
                                  <a:pt x="1194155" y="210362"/>
                                </a:moveTo>
                                <a:lnTo>
                                  <a:pt x="1169403" y="210362"/>
                                </a:lnTo>
                                <a:lnTo>
                                  <a:pt x="1169403" y="365048"/>
                                </a:lnTo>
                                <a:lnTo>
                                  <a:pt x="1194155" y="365048"/>
                                </a:lnTo>
                                <a:lnTo>
                                  <a:pt x="1194155" y="210362"/>
                                </a:lnTo>
                                <a:close/>
                              </a:path>
                              <a:path w="4473575" h="575945">
                                <a:moveTo>
                                  <a:pt x="1249845" y="210362"/>
                                </a:moveTo>
                                <a:lnTo>
                                  <a:pt x="1231277" y="210362"/>
                                </a:lnTo>
                                <a:lnTo>
                                  <a:pt x="1231277" y="309359"/>
                                </a:lnTo>
                                <a:lnTo>
                                  <a:pt x="1249845" y="309359"/>
                                </a:lnTo>
                                <a:lnTo>
                                  <a:pt x="1249845" y="210362"/>
                                </a:lnTo>
                                <a:close/>
                              </a:path>
                              <a:path w="4473575" h="575945">
                                <a:moveTo>
                                  <a:pt x="1311706" y="210362"/>
                                </a:moveTo>
                                <a:lnTo>
                                  <a:pt x="1286967" y="210362"/>
                                </a:lnTo>
                                <a:lnTo>
                                  <a:pt x="1286967" y="575424"/>
                                </a:lnTo>
                                <a:lnTo>
                                  <a:pt x="1311706" y="575424"/>
                                </a:lnTo>
                                <a:lnTo>
                                  <a:pt x="1311706" y="210362"/>
                                </a:lnTo>
                                <a:close/>
                              </a:path>
                              <a:path w="4473575" h="575945">
                                <a:moveTo>
                                  <a:pt x="1367396" y="210362"/>
                                </a:moveTo>
                                <a:lnTo>
                                  <a:pt x="1348841" y="210362"/>
                                </a:lnTo>
                                <a:lnTo>
                                  <a:pt x="1348841" y="414553"/>
                                </a:lnTo>
                                <a:lnTo>
                                  <a:pt x="1367396" y="414553"/>
                                </a:lnTo>
                                <a:lnTo>
                                  <a:pt x="1367396" y="210362"/>
                                </a:lnTo>
                                <a:close/>
                              </a:path>
                              <a:path w="4473575" h="575945">
                                <a:moveTo>
                                  <a:pt x="1429270" y="210362"/>
                                </a:moveTo>
                                <a:lnTo>
                                  <a:pt x="1404518" y="210362"/>
                                </a:lnTo>
                                <a:lnTo>
                                  <a:pt x="1404518" y="575424"/>
                                </a:lnTo>
                                <a:lnTo>
                                  <a:pt x="1429270" y="575424"/>
                                </a:lnTo>
                                <a:lnTo>
                                  <a:pt x="1429270" y="210362"/>
                                </a:lnTo>
                                <a:close/>
                              </a:path>
                              <a:path w="4473575" h="575945">
                                <a:moveTo>
                                  <a:pt x="1484960" y="210362"/>
                                </a:moveTo>
                                <a:lnTo>
                                  <a:pt x="1466392" y="210362"/>
                                </a:lnTo>
                                <a:lnTo>
                                  <a:pt x="1466392" y="414553"/>
                                </a:lnTo>
                                <a:lnTo>
                                  <a:pt x="1484960" y="414553"/>
                                </a:lnTo>
                                <a:lnTo>
                                  <a:pt x="1484960" y="210362"/>
                                </a:lnTo>
                                <a:close/>
                              </a:path>
                              <a:path w="4473575" h="575945">
                                <a:moveTo>
                                  <a:pt x="1546834" y="210362"/>
                                </a:moveTo>
                                <a:lnTo>
                                  <a:pt x="1522082" y="210362"/>
                                </a:lnTo>
                                <a:lnTo>
                                  <a:pt x="1522082" y="414553"/>
                                </a:lnTo>
                                <a:lnTo>
                                  <a:pt x="1546834" y="414553"/>
                                </a:lnTo>
                                <a:lnTo>
                                  <a:pt x="1546834" y="210362"/>
                                </a:lnTo>
                                <a:close/>
                              </a:path>
                              <a:path w="4473575" h="575945">
                                <a:moveTo>
                                  <a:pt x="1602511" y="228930"/>
                                </a:moveTo>
                                <a:lnTo>
                                  <a:pt x="1577771" y="228930"/>
                                </a:lnTo>
                                <a:lnTo>
                                  <a:pt x="1577771" y="383616"/>
                                </a:lnTo>
                                <a:lnTo>
                                  <a:pt x="1602511" y="383616"/>
                                </a:lnTo>
                                <a:lnTo>
                                  <a:pt x="1602511" y="228930"/>
                                </a:lnTo>
                                <a:close/>
                              </a:path>
                              <a:path w="4473575" h="575945">
                                <a:moveTo>
                                  <a:pt x="1664385" y="259867"/>
                                </a:moveTo>
                                <a:lnTo>
                                  <a:pt x="1639633" y="259867"/>
                                </a:lnTo>
                                <a:lnTo>
                                  <a:pt x="1639633" y="309359"/>
                                </a:lnTo>
                                <a:lnTo>
                                  <a:pt x="1664385" y="309359"/>
                                </a:lnTo>
                                <a:lnTo>
                                  <a:pt x="1664385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1720075" y="259867"/>
                                </a:moveTo>
                                <a:lnTo>
                                  <a:pt x="1695323" y="259867"/>
                                </a:lnTo>
                                <a:lnTo>
                                  <a:pt x="1695323" y="575424"/>
                                </a:lnTo>
                                <a:lnTo>
                                  <a:pt x="1720075" y="575424"/>
                                </a:lnTo>
                                <a:lnTo>
                                  <a:pt x="1720075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1781949" y="259867"/>
                                </a:moveTo>
                                <a:lnTo>
                                  <a:pt x="1757197" y="259867"/>
                                </a:lnTo>
                                <a:lnTo>
                                  <a:pt x="1757197" y="365048"/>
                                </a:lnTo>
                                <a:lnTo>
                                  <a:pt x="1781949" y="365048"/>
                                </a:lnTo>
                                <a:lnTo>
                                  <a:pt x="1781949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1837639" y="259867"/>
                                </a:moveTo>
                                <a:lnTo>
                                  <a:pt x="1812886" y="259867"/>
                                </a:lnTo>
                                <a:lnTo>
                                  <a:pt x="1812886" y="414553"/>
                                </a:lnTo>
                                <a:lnTo>
                                  <a:pt x="1837639" y="414553"/>
                                </a:lnTo>
                                <a:lnTo>
                                  <a:pt x="1837639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1899500" y="259867"/>
                                </a:moveTo>
                                <a:lnTo>
                                  <a:pt x="1874761" y="259867"/>
                                </a:lnTo>
                                <a:lnTo>
                                  <a:pt x="1874761" y="470242"/>
                                </a:lnTo>
                                <a:lnTo>
                                  <a:pt x="1899500" y="470242"/>
                                </a:lnTo>
                                <a:lnTo>
                                  <a:pt x="1899500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1955190" y="259867"/>
                                </a:moveTo>
                                <a:lnTo>
                                  <a:pt x="1930438" y="259867"/>
                                </a:lnTo>
                                <a:lnTo>
                                  <a:pt x="1930438" y="414553"/>
                                </a:lnTo>
                                <a:lnTo>
                                  <a:pt x="1955190" y="414553"/>
                                </a:lnTo>
                                <a:lnTo>
                                  <a:pt x="1955190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2017064" y="259867"/>
                                </a:moveTo>
                                <a:lnTo>
                                  <a:pt x="1992312" y="259867"/>
                                </a:lnTo>
                                <a:lnTo>
                                  <a:pt x="1992312" y="414553"/>
                                </a:lnTo>
                                <a:lnTo>
                                  <a:pt x="2017064" y="414553"/>
                                </a:lnTo>
                                <a:lnTo>
                                  <a:pt x="2017064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2072754" y="259867"/>
                                </a:moveTo>
                                <a:lnTo>
                                  <a:pt x="2048002" y="259867"/>
                                </a:lnTo>
                                <a:lnTo>
                                  <a:pt x="2048002" y="470242"/>
                                </a:lnTo>
                                <a:lnTo>
                                  <a:pt x="2072754" y="470242"/>
                                </a:lnTo>
                                <a:lnTo>
                                  <a:pt x="2072754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2128431" y="259867"/>
                                </a:moveTo>
                                <a:lnTo>
                                  <a:pt x="2109876" y="259867"/>
                                </a:lnTo>
                                <a:lnTo>
                                  <a:pt x="2109876" y="470242"/>
                                </a:lnTo>
                                <a:lnTo>
                                  <a:pt x="2128431" y="470242"/>
                                </a:lnTo>
                                <a:lnTo>
                                  <a:pt x="2128431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2190305" y="259867"/>
                                </a:moveTo>
                                <a:lnTo>
                                  <a:pt x="2165566" y="259867"/>
                                </a:lnTo>
                                <a:lnTo>
                                  <a:pt x="2165566" y="470242"/>
                                </a:lnTo>
                                <a:lnTo>
                                  <a:pt x="2190305" y="470242"/>
                                </a:lnTo>
                                <a:lnTo>
                                  <a:pt x="2190305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2245995" y="259867"/>
                                </a:moveTo>
                                <a:lnTo>
                                  <a:pt x="2227427" y="259867"/>
                                </a:lnTo>
                                <a:lnTo>
                                  <a:pt x="2227427" y="519734"/>
                                </a:lnTo>
                                <a:lnTo>
                                  <a:pt x="2245995" y="519734"/>
                                </a:lnTo>
                                <a:lnTo>
                                  <a:pt x="2245995" y="259867"/>
                                </a:lnTo>
                                <a:close/>
                              </a:path>
                              <a:path w="4473575" h="575945">
                                <a:moveTo>
                                  <a:pt x="2307869" y="272237"/>
                                </a:moveTo>
                                <a:lnTo>
                                  <a:pt x="2283117" y="272237"/>
                                </a:lnTo>
                                <a:lnTo>
                                  <a:pt x="2283117" y="377431"/>
                                </a:lnTo>
                                <a:lnTo>
                                  <a:pt x="2307869" y="377431"/>
                                </a:lnTo>
                                <a:lnTo>
                                  <a:pt x="2307869" y="272237"/>
                                </a:lnTo>
                                <a:close/>
                              </a:path>
                              <a:path w="4473575" h="575945">
                                <a:moveTo>
                                  <a:pt x="2363559" y="309359"/>
                                </a:moveTo>
                                <a:lnTo>
                                  <a:pt x="2344991" y="309359"/>
                                </a:lnTo>
                                <a:lnTo>
                                  <a:pt x="2344991" y="575424"/>
                                </a:lnTo>
                                <a:lnTo>
                                  <a:pt x="2363559" y="575424"/>
                                </a:lnTo>
                                <a:lnTo>
                                  <a:pt x="2363559" y="309359"/>
                                </a:lnTo>
                                <a:close/>
                              </a:path>
                              <a:path w="4473575" h="575945">
                                <a:moveTo>
                                  <a:pt x="2425433" y="309359"/>
                                </a:moveTo>
                                <a:lnTo>
                                  <a:pt x="2400681" y="309359"/>
                                </a:lnTo>
                                <a:lnTo>
                                  <a:pt x="2400681" y="519734"/>
                                </a:lnTo>
                                <a:lnTo>
                                  <a:pt x="2425433" y="519734"/>
                                </a:lnTo>
                                <a:lnTo>
                                  <a:pt x="2425433" y="309359"/>
                                </a:lnTo>
                                <a:close/>
                              </a:path>
                              <a:path w="4473575" h="575945">
                                <a:moveTo>
                                  <a:pt x="2542984" y="309359"/>
                                </a:moveTo>
                                <a:lnTo>
                                  <a:pt x="2518232" y="309359"/>
                                </a:lnTo>
                                <a:lnTo>
                                  <a:pt x="2518232" y="470242"/>
                                </a:lnTo>
                                <a:lnTo>
                                  <a:pt x="2542984" y="470242"/>
                                </a:lnTo>
                                <a:lnTo>
                                  <a:pt x="2542984" y="309359"/>
                                </a:lnTo>
                                <a:close/>
                              </a:path>
                              <a:path w="4473575" h="575945">
                                <a:moveTo>
                                  <a:pt x="2598674" y="309359"/>
                                </a:moveTo>
                                <a:lnTo>
                                  <a:pt x="2573921" y="309359"/>
                                </a:lnTo>
                                <a:lnTo>
                                  <a:pt x="2573921" y="470242"/>
                                </a:lnTo>
                                <a:lnTo>
                                  <a:pt x="2598674" y="470242"/>
                                </a:lnTo>
                                <a:lnTo>
                                  <a:pt x="2598674" y="309359"/>
                                </a:lnTo>
                                <a:close/>
                              </a:path>
                              <a:path w="4473575" h="575945">
                                <a:moveTo>
                                  <a:pt x="2660548" y="309359"/>
                                </a:moveTo>
                                <a:lnTo>
                                  <a:pt x="2635796" y="309359"/>
                                </a:lnTo>
                                <a:lnTo>
                                  <a:pt x="2635796" y="414553"/>
                                </a:lnTo>
                                <a:lnTo>
                                  <a:pt x="2660548" y="414553"/>
                                </a:lnTo>
                                <a:lnTo>
                                  <a:pt x="2660548" y="309359"/>
                                </a:lnTo>
                                <a:close/>
                              </a:path>
                              <a:path w="4473575" h="575945">
                                <a:moveTo>
                                  <a:pt x="2716225" y="309359"/>
                                </a:moveTo>
                                <a:lnTo>
                                  <a:pt x="2691485" y="309359"/>
                                </a:lnTo>
                                <a:lnTo>
                                  <a:pt x="2691485" y="470242"/>
                                </a:lnTo>
                                <a:lnTo>
                                  <a:pt x="2716225" y="470242"/>
                                </a:lnTo>
                                <a:lnTo>
                                  <a:pt x="2716225" y="309359"/>
                                </a:lnTo>
                                <a:close/>
                              </a:path>
                              <a:path w="4473575" h="575945">
                                <a:moveTo>
                                  <a:pt x="2778099" y="309359"/>
                                </a:moveTo>
                                <a:lnTo>
                                  <a:pt x="2753360" y="309359"/>
                                </a:lnTo>
                                <a:lnTo>
                                  <a:pt x="2753360" y="470242"/>
                                </a:lnTo>
                                <a:lnTo>
                                  <a:pt x="2778099" y="470242"/>
                                </a:lnTo>
                                <a:lnTo>
                                  <a:pt x="2778099" y="309359"/>
                                </a:lnTo>
                                <a:close/>
                              </a:path>
                              <a:path w="4473575" h="575945">
                                <a:moveTo>
                                  <a:pt x="2895663" y="365048"/>
                                </a:moveTo>
                                <a:lnTo>
                                  <a:pt x="2870911" y="365048"/>
                                </a:lnTo>
                                <a:lnTo>
                                  <a:pt x="2870911" y="470242"/>
                                </a:lnTo>
                                <a:lnTo>
                                  <a:pt x="2895663" y="470242"/>
                                </a:lnTo>
                                <a:lnTo>
                                  <a:pt x="2895663" y="365048"/>
                                </a:lnTo>
                                <a:close/>
                              </a:path>
                              <a:path w="4473575" h="575945">
                                <a:moveTo>
                                  <a:pt x="2951353" y="365048"/>
                                </a:moveTo>
                                <a:lnTo>
                                  <a:pt x="2926600" y="365048"/>
                                </a:lnTo>
                                <a:lnTo>
                                  <a:pt x="2926600" y="519734"/>
                                </a:lnTo>
                                <a:lnTo>
                                  <a:pt x="2951353" y="519734"/>
                                </a:lnTo>
                                <a:lnTo>
                                  <a:pt x="2951353" y="365048"/>
                                </a:lnTo>
                                <a:close/>
                              </a:path>
                              <a:path w="4473575" h="575945">
                                <a:moveTo>
                                  <a:pt x="3013227" y="365048"/>
                                </a:moveTo>
                                <a:lnTo>
                                  <a:pt x="2988475" y="365048"/>
                                </a:lnTo>
                                <a:lnTo>
                                  <a:pt x="2988475" y="575424"/>
                                </a:lnTo>
                                <a:lnTo>
                                  <a:pt x="3013227" y="575424"/>
                                </a:lnTo>
                                <a:lnTo>
                                  <a:pt x="3013227" y="365048"/>
                                </a:lnTo>
                                <a:close/>
                              </a:path>
                              <a:path w="4473575" h="575945">
                                <a:moveTo>
                                  <a:pt x="3068904" y="365048"/>
                                </a:moveTo>
                                <a:lnTo>
                                  <a:pt x="3044152" y="365048"/>
                                </a:lnTo>
                                <a:lnTo>
                                  <a:pt x="3044152" y="575424"/>
                                </a:lnTo>
                                <a:lnTo>
                                  <a:pt x="3068904" y="575424"/>
                                </a:lnTo>
                                <a:lnTo>
                                  <a:pt x="3068904" y="365048"/>
                                </a:lnTo>
                                <a:close/>
                              </a:path>
                              <a:path w="4473575" h="575945">
                                <a:moveTo>
                                  <a:pt x="3124593" y="365048"/>
                                </a:moveTo>
                                <a:lnTo>
                                  <a:pt x="3106026" y="365048"/>
                                </a:lnTo>
                                <a:lnTo>
                                  <a:pt x="3106026" y="519734"/>
                                </a:lnTo>
                                <a:lnTo>
                                  <a:pt x="3124593" y="519734"/>
                                </a:lnTo>
                                <a:lnTo>
                                  <a:pt x="3124593" y="365048"/>
                                </a:lnTo>
                                <a:close/>
                              </a:path>
                              <a:path w="4473575" h="575945">
                                <a:moveTo>
                                  <a:pt x="3186468" y="414553"/>
                                </a:moveTo>
                                <a:lnTo>
                                  <a:pt x="3161715" y="414553"/>
                                </a:lnTo>
                                <a:lnTo>
                                  <a:pt x="3161715" y="575424"/>
                                </a:lnTo>
                                <a:lnTo>
                                  <a:pt x="3186468" y="575424"/>
                                </a:lnTo>
                                <a:lnTo>
                                  <a:pt x="3186468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242157" y="414553"/>
                                </a:moveTo>
                                <a:lnTo>
                                  <a:pt x="3223590" y="414553"/>
                                </a:lnTo>
                                <a:lnTo>
                                  <a:pt x="3223590" y="519734"/>
                                </a:lnTo>
                                <a:lnTo>
                                  <a:pt x="3242157" y="519734"/>
                                </a:lnTo>
                                <a:lnTo>
                                  <a:pt x="3242157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304019" y="414553"/>
                                </a:moveTo>
                                <a:lnTo>
                                  <a:pt x="3279279" y="414553"/>
                                </a:lnTo>
                                <a:lnTo>
                                  <a:pt x="3279279" y="519734"/>
                                </a:lnTo>
                                <a:lnTo>
                                  <a:pt x="3304019" y="519734"/>
                                </a:lnTo>
                                <a:lnTo>
                                  <a:pt x="3304019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359708" y="414553"/>
                                </a:moveTo>
                                <a:lnTo>
                                  <a:pt x="3341154" y="414553"/>
                                </a:lnTo>
                                <a:lnTo>
                                  <a:pt x="3341154" y="519734"/>
                                </a:lnTo>
                                <a:lnTo>
                                  <a:pt x="3359708" y="519734"/>
                                </a:lnTo>
                                <a:lnTo>
                                  <a:pt x="3359708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421583" y="414553"/>
                                </a:moveTo>
                                <a:lnTo>
                                  <a:pt x="3396831" y="414553"/>
                                </a:lnTo>
                                <a:lnTo>
                                  <a:pt x="3396831" y="470242"/>
                                </a:lnTo>
                                <a:lnTo>
                                  <a:pt x="3421583" y="470242"/>
                                </a:lnTo>
                                <a:lnTo>
                                  <a:pt x="3421583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477272" y="414553"/>
                                </a:moveTo>
                                <a:lnTo>
                                  <a:pt x="3458705" y="414553"/>
                                </a:lnTo>
                                <a:lnTo>
                                  <a:pt x="3458705" y="575424"/>
                                </a:lnTo>
                                <a:lnTo>
                                  <a:pt x="3477272" y="575424"/>
                                </a:lnTo>
                                <a:lnTo>
                                  <a:pt x="3477272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539147" y="414553"/>
                                </a:moveTo>
                                <a:lnTo>
                                  <a:pt x="3514394" y="414553"/>
                                </a:lnTo>
                                <a:lnTo>
                                  <a:pt x="3514394" y="575424"/>
                                </a:lnTo>
                                <a:lnTo>
                                  <a:pt x="3539147" y="575424"/>
                                </a:lnTo>
                                <a:lnTo>
                                  <a:pt x="3539147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594824" y="414553"/>
                                </a:moveTo>
                                <a:lnTo>
                                  <a:pt x="3570084" y="414553"/>
                                </a:lnTo>
                                <a:lnTo>
                                  <a:pt x="3570084" y="519734"/>
                                </a:lnTo>
                                <a:lnTo>
                                  <a:pt x="3594824" y="519734"/>
                                </a:lnTo>
                                <a:lnTo>
                                  <a:pt x="3594824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656698" y="414553"/>
                                </a:moveTo>
                                <a:lnTo>
                                  <a:pt x="3631946" y="414553"/>
                                </a:lnTo>
                                <a:lnTo>
                                  <a:pt x="3631946" y="519734"/>
                                </a:lnTo>
                                <a:lnTo>
                                  <a:pt x="3656698" y="519734"/>
                                </a:lnTo>
                                <a:lnTo>
                                  <a:pt x="3656698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712387" y="414553"/>
                                </a:moveTo>
                                <a:lnTo>
                                  <a:pt x="3687635" y="414553"/>
                                </a:lnTo>
                                <a:lnTo>
                                  <a:pt x="3687635" y="470242"/>
                                </a:lnTo>
                                <a:lnTo>
                                  <a:pt x="3712387" y="470242"/>
                                </a:lnTo>
                                <a:lnTo>
                                  <a:pt x="3712387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774262" y="414553"/>
                                </a:moveTo>
                                <a:lnTo>
                                  <a:pt x="3749510" y="414553"/>
                                </a:lnTo>
                                <a:lnTo>
                                  <a:pt x="3749510" y="575424"/>
                                </a:lnTo>
                                <a:lnTo>
                                  <a:pt x="3774262" y="575424"/>
                                </a:lnTo>
                                <a:lnTo>
                                  <a:pt x="3774262" y="414553"/>
                                </a:lnTo>
                                <a:close/>
                              </a:path>
                              <a:path w="4473575" h="575945">
                                <a:moveTo>
                                  <a:pt x="3891813" y="470242"/>
                                </a:moveTo>
                                <a:lnTo>
                                  <a:pt x="3867073" y="470242"/>
                                </a:lnTo>
                                <a:lnTo>
                                  <a:pt x="3867073" y="575424"/>
                                </a:lnTo>
                                <a:lnTo>
                                  <a:pt x="3891813" y="575424"/>
                                </a:lnTo>
                                <a:lnTo>
                                  <a:pt x="3891813" y="470242"/>
                                </a:lnTo>
                                <a:close/>
                              </a:path>
                              <a:path w="4473575" h="575945">
                                <a:moveTo>
                                  <a:pt x="3947503" y="470242"/>
                                </a:moveTo>
                                <a:lnTo>
                                  <a:pt x="3922750" y="470242"/>
                                </a:lnTo>
                                <a:lnTo>
                                  <a:pt x="3922750" y="519734"/>
                                </a:lnTo>
                                <a:lnTo>
                                  <a:pt x="3947503" y="519734"/>
                                </a:lnTo>
                                <a:lnTo>
                                  <a:pt x="3947503" y="470242"/>
                                </a:lnTo>
                                <a:close/>
                              </a:path>
                              <a:path w="4473575" h="575945">
                                <a:moveTo>
                                  <a:pt x="4009377" y="470242"/>
                                </a:moveTo>
                                <a:lnTo>
                                  <a:pt x="3984625" y="470242"/>
                                </a:lnTo>
                                <a:lnTo>
                                  <a:pt x="3984625" y="519734"/>
                                </a:lnTo>
                                <a:lnTo>
                                  <a:pt x="4009377" y="519734"/>
                                </a:lnTo>
                                <a:lnTo>
                                  <a:pt x="4009377" y="470242"/>
                                </a:lnTo>
                                <a:close/>
                              </a:path>
                              <a:path w="4473575" h="575945">
                                <a:moveTo>
                                  <a:pt x="4065066" y="470242"/>
                                </a:moveTo>
                                <a:lnTo>
                                  <a:pt x="4040314" y="470242"/>
                                </a:lnTo>
                                <a:lnTo>
                                  <a:pt x="4040314" y="575424"/>
                                </a:lnTo>
                                <a:lnTo>
                                  <a:pt x="4065066" y="575424"/>
                                </a:lnTo>
                                <a:lnTo>
                                  <a:pt x="4065066" y="470242"/>
                                </a:lnTo>
                                <a:close/>
                              </a:path>
                              <a:path w="4473575" h="575945">
                                <a:moveTo>
                                  <a:pt x="4182618" y="470242"/>
                                </a:moveTo>
                                <a:lnTo>
                                  <a:pt x="4157878" y="470242"/>
                                </a:lnTo>
                                <a:lnTo>
                                  <a:pt x="4157878" y="519734"/>
                                </a:lnTo>
                                <a:lnTo>
                                  <a:pt x="4182618" y="519734"/>
                                </a:lnTo>
                                <a:lnTo>
                                  <a:pt x="4182618" y="470242"/>
                                </a:lnTo>
                                <a:close/>
                              </a:path>
                              <a:path w="4473575" h="575945">
                                <a:moveTo>
                                  <a:pt x="4300182" y="470242"/>
                                </a:moveTo>
                                <a:lnTo>
                                  <a:pt x="4275429" y="470242"/>
                                </a:lnTo>
                                <a:lnTo>
                                  <a:pt x="4275429" y="575424"/>
                                </a:lnTo>
                                <a:lnTo>
                                  <a:pt x="4300182" y="575424"/>
                                </a:lnTo>
                                <a:lnTo>
                                  <a:pt x="4300182" y="470242"/>
                                </a:lnTo>
                                <a:close/>
                              </a:path>
                              <a:path w="4473575" h="575945">
                                <a:moveTo>
                                  <a:pt x="4417733" y="519734"/>
                                </a:moveTo>
                                <a:lnTo>
                                  <a:pt x="4392993" y="519734"/>
                                </a:lnTo>
                                <a:lnTo>
                                  <a:pt x="4392993" y="575424"/>
                                </a:lnTo>
                                <a:lnTo>
                                  <a:pt x="4417733" y="575424"/>
                                </a:lnTo>
                                <a:lnTo>
                                  <a:pt x="4417733" y="519734"/>
                                </a:lnTo>
                                <a:close/>
                              </a:path>
                              <a:path w="4473575" h="575945">
                                <a:moveTo>
                                  <a:pt x="4473422" y="519734"/>
                                </a:moveTo>
                                <a:lnTo>
                                  <a:pt x="4448670" y="519734"/>
                                </a:lnTo>
                                <a:lnTo>
                                  <a:pt x="4448670" y="575424"/>
                                </a:lnTo>
                                <a:lnTo>
                                  <a:pt x="4473422" y="575424"/>
                                </a:lnTo>
                                <a:lnTo>
                                  <a:pt x="4473422" y="519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557" y="4644"/>
                            <a:ext cx="3013710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3710" h="1961514">
                                <a:moveTo>
                                  <a:pt x="2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123"/>
                                </a:lnTo>
                                <a:lnTo>
                                  <a:pt x="24752" y="1392123"/>
                                </a:lnTo>
                                <a:lnTo>
                                  <a:pt x="24752" y="0"/>
                                </a:lnTo>
                                <a:close/>
                              </a:path>
                              <a:path w="3013710" h="1961514">
                                <a:moveTo>
                                  <a:pt x="80429" y="80441"/>
                                </a:moveTo>
                                <a:lnTo>
                                  <a:pt x="55689" y="80441"/>
                                </a:lnTo>
                                <a:lnTo>
                                  <a:pt x="55689" y="1385938"/>
                                </a:lnTo>
                                <a:lnTo>
                                  <a:pt x="80429" y="1385938"/>
                                </a:lnTo>
                                <a:lnTo>
                                  <a:pt x="80429" y="80441"/>
                                </a:lnTo>
                                <a:close/>
                              </a:path>
                              <a:path w="3013710" h="1961514">
                                <a:moveTo>
                                  <a:pt x="142303" y="173253"/>
                                </a:moveTo>
                                <a:lnTo>
                                  <a:pt x="117551" y="173253"/>
                                </a:lnTo>
                                <a:lnTo>
                                  <a:pt x="117551" y="1268374"/>
                                </a:lnTo>
                                <a:lnTo>
                                  <a:pt x="142303" y="1268374"/>
                                </a:lnTo>
                                <a:lnTo>
                                  <a:pt x="142303" y="173253"/>
                                </a:lnTo>
                                <a:close/>
                              </a:path>
                              <a:path w="3013710" h="1961514">
                                <a:moveTo>
                                  <a:pt x="197993" y="395998"/>
                                </a:moveTo>
                                <a:lnTo>
                                  <a:pt x="173240" y="395998"/>
                                </a:lnTo>
                                <a:lnTo>
                                  <a:pt x="173240" y="1070419"/>
                                </a:lnTo>
                                <a:lnTo>
                                  <a:pt x="197993" y="1070419"/>
                                </a:lnTo>
                                <a:lnTo>
                                  <a:pt x="197993" y="395998"/>
                                </a:lnTo>
                                <a:close/>
                              </a:path>
                              <a:path w="3013710" h="1961514">
                                <a:moveTo>
                                  <a:pt x="259867" y="445490"/>
                                </a:moveTo>
                                <a:lnTo>
                                  <a:pt x="235115" y="445490"/>
                                </a:lnTo>
                                <a:lnTo>
                                  <a:pt x="235115" y="1336433"/>
                                </a:lnTo>
                                <a:lnTo>
                                  <a:pt x="259867" y="1336433"/>
                                </a:lnTo>
                                <a:lnTo>
                                  <a:pt x="259867" y="445490"/>
                                </a:lnTo>
                                <a:close/>
                              </a:path>
                              <a:path w="3013710" h="1961514">
                                <a:moveTo>
                                  <a:pt x="315556" y="501180"/>
                                </a:moveTo>
                                <a:lnTo>
                                  <a:pt x="290804" y="501180"/>
                                </a:lnTo>
                                <a:lnTo>
                                  <a:pt x="290804" y="1070419"/>
                                </a:lnTo>
                                <a:lnTo>
                                  <a:pt x="315556" y="1070419"/>
                                </a:lnTo>
                                <a:lnTo>
                                  <a:pt x="315556" y="501180"/>
                                </a:lnTo>
                                <a:close/>
                              </a:path>
                              <a:path w="3013710" h="1961514">
                                <a:moveTo>
                                  <a:pt x="371233" y="501180"/>
                                </a:moveTo>
                                <a:lnTo>
                                  <a:pt x="352679" y="501180"/>
                                </a:lnTo>
                                <a:lnTo>
                                  <a:pt x="352679" y="1540611"/>
                                </a:lnTo>
                                <a:lnTo>
                                  <a:pt x="371233" y="1540611"/>
                                </a:lnTo>
                                <a:lnTo>
                                  <a:pt x="371233" y="501180"/>
                                </a:lnTo>
                                <a:close/>
                              </a:path>
                              <a:path w="3013710" h="1961514">
                                <a:moveTo>
                                  <a:pt x="433108" y="550684"/>
                                </a:moveTo>
                                <a:lnTo>
                                  <a:pt x="408355" y="550684"/>
                                </a:lnTo>
                                <a:lnTo>
                                  <a:pt x="408355" y="1540611"/>
                                </a:lnTo>
                                <a:lnTo>
                                  <a:pt x="433108" y="1540611"/>
                                </a:lnTo>
                                <a:lnTo>
                                  <a:pt x="433108" y="550684"/>
                                </a:lnTo>
                                <a:close/>
                              </a:path>
                              <a:path w="3013710" h="1961514">
                                <a:moveTo>
                                  <a:pt x="488797" y="705370"/>
                                </a:moveTo>
                                <a:lnTo>
                                  <a:pt x="470230" y="705370"/>
                                </a:lnTo>
                                <a:lnTo>
                                  <a:pt x="470230" y="1175562"/>
                                </a:lnTo>
                                <a:lnTo>
                                  <a:pt x="488797" y="1175562"/>
                                </a:lnTo>
                                <a:lnTo>
                                  <a:pt x="488797" y="705370"/>
                                </a:lnTo>
                                <a:close/>
                              </a:path>
                              <a:path w="3013710" h="1961514">
                                <a:moveTo>
                                  <a:pt x="550672" y="705370"/>
                                </a:moveTo>
                                <a:lnTo>
                                  <a:pt x="525919" y="705370"/>
                                </a:lnTo>
                                <a:lnTo>
                                  <a:pt x="525919" y="1596301"/>
                                </a:lnTo>
                                <a:lnTo>
                                  <a:pt x="550672" y="1596301"/>
                                </a:lnTo>
                                <a:lnTo>
                                  <a:pt x="550672" y="705370"/>
                                </a:lnTo>
                                <a:close/>
                              </a:path>
                              <a:path w="3013710" h="1961514">
                                <a:moveTo>
                                  <a:pt x="606348" y="748677"/>
                                </a:moveTo>
                                <a:lnTo>
                                  <a:pt x="587794" y="748677"/>
                                </a:lnTo>
                                <a:lnTo>
                                  <a:pt x="587794" y="1144676"/>
                                </a:lnTo>
                                <a:lnTo>
                                  <a:pt x="606348" y="1144676"/>
                                </a:lnTo>
                                <a:lnTo>
                                  <a:pt x="606348" y="748677"/>
                                </a:lnTo>
                                <a:close/>
                              </a:path>
                              <a:path w="3013710" h="1961514">
                                <a:moveTo>
                                  <a:pt x="668223" y="761047"/>
                                </a:moveTo>
                                <a:lnTo>
                                  <a:pt x="643483" y="761047"/>
                                </a:lnTo>
                                <a:lnTo>
                                  <a:pt x="643483" y="1491119"/>
                                </a:lnTo>
                                <a:lnTo>
                                  <a:pt x="668223" y="1491119"/>
                                </a:lnTo>
                                <a:lnTo>
                                  <a:pt x="668223" y="761047"/>
                                </a:lnTo>
                                <a:close/>
                              </a:path>
                              <a:path w="3013710" h="1961514">
                                <a:moveTo>
                                  <a:pt x="723912" y="761047"/>
                                </a:moveTo>
                                <a:lnTo>
                                  <a:pt x="699160" y="761047"/>
                                </a:lnTo>
                                <a:lnTo>
                                  <a:pt x="699160" y="1645805"/>
                                </a:lnTo>
                                <a:lnTo>
                                  <a:pt x="723912" y="1645805"/>
                                </a:lnTo>
                                <a:lnTo>
                                  <a:pt x="723912" y="761047"/>
                                </a:lnTo>
                                <a:close/>
                              </a:path>
                              <a:path w="3013710" h="1961514">
                                <a:moveTo>
                                  <a:pt x="785787" y="810552"/>
                                </a:moveTo>
                                <a:lnTo>
                                  <a:pt x="761034" y="810552"/>
                                </a:lnTo>
                                <a:lnTo>
                                  <a:pt x="761034" y="1435430"/>
                                </a:lnTo>
                                <a:lnTo>
                                  <a:pt x="785787" y="1435430"/>
                                </a:lnTo>
                                <a:lnTo>
                                  <a:pt x="785787" y="8105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841476" y="810552"/>
                                </a:moveTo>
                                <a:lnTo>
                                  <a:pt x="816724" y="810552"/>
                                </a:lnTo>
                                <a:lnTo>
                                  <a:pt x="816724" y="1750987"/>
                                </a:lnTo>
                                <a:lnTo>
                                  <a:pt x="841476" y="1750987"/>
                                </a:lnTo>
                                <a:lnTo>
                                  <a:pt x="841476" y="8105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903338" y="822921"/>
                                </a:moveTo>
                                <a:lnTo>
                                  <a:pt x="878598" y="822921"/>
                                </a:lnTo>
                                <a:lnTo>
                                  <a:pt x="878598" y="1602486"/>
                                </a:lnTo>
                                <a:lnTo>
                                  <a:pt x="903338" y="1602486"/>
                                </a:lnTo>
                                <a:lnTo>
                                  <a:pt x="903338" y="822921"/>
                                </a:lnTo>
                                <a:close/>
                              </a:path>
                              <a:path w="3013710" h="1961514">
                                <a:moveTo>
                                  <a:pt x="959027" y="866241"/>
                                </a:moveTo>
                                <a:lnTo>
                                  <a:pt x="934275" y="866241"/>
                                </a:lnTo>
                                <a:lnTo>
                                  <a:pt x="934275" y="1491119"/>
                                </a:lnTo>
                                <a:lnTo>
                                  <a:pt x="959027" y="1491119"/>
                                </a:lnTo>
                                <a:lnTo>
                                  <a:pt x="959027" y="866241"/>
                                </a:lnTo>
                                <a:close/>
                              </a:path>
                              <a:path w="3013710" h="1961514">
                                <a:moveTo>
                                  <a:pt x="1020902" y="915733"/>
                                </a:moveTo>
                                <a:lnTo>
                                  <a:pt x="996149" y="915733"/>
                                </a:lnTo>
                                <a:lnTo>
                                  <a:pt x="996149" y="1435430"/>
                                </a:lnTo>
                                <a:lnTo>
                                  <a:pt x="1020902" y="1435430"/>
                                </a:lnTo>
                                <a:lnTo>
                                  <a:pt x="1020902" y="9157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1076591" y="971423"/>
                                </a:moveTo>
                                <a:lnTo>
                                  <a:pt x="1051839" y="971423"/>
                                </a:lnTo>
                                <a:lnTo>
                                  <a:pt x="1051839" y="1800491"/>
                                </a:lnTo>
                                <a:lnTo>
                                  <a:pt x="1076591" y="1800491"/>
                                </a:lnTo>
                                <a:lnTo>
                                  <a:pt x="1076591" y="971423"/>
                                </a:lnTo>
                                <a:close/>
                              </a:path>
                              <a:path w="3013710" h="1961514">
                                <a:moveTo>
                                  <a:pt x="1138466" y="1020927"/>
                                </a:moveTo>
                                <a:lnTo>
                                  <a:pt x="1113713" y="1020927"/>
                                </a:lnTo>
                                <a:lnTo>
                                  <a:pt x="1113713" y="1336433"/>
                                </a:lnTo>
                                <a:lnTo>
                                  <a:pt x="1138466" y="1336433"/>
                                </a:lnTo>
                                <a:lnTo>
                                  <a:pt x="1138466" y="1020927"/>
                                </a:lnTo>
                                <a:close/>
                              </a:path>
                              <a:path w="3013710" h="1961514">
                                <a:moveTo>
                                  <a:pt x="1194142" y="1020927"/>
                                </a:moveTo>
                                <a:lnTo>
                                  <a:pt x="1169403" y="1020927"/>
                                </a:lnTo>
                                <a:lnTo>
                                  <a:pt x="1169403" y="1800491"/>
                                </a:lnTo>
                                <a:lnTo>
                                  <a:pt x="1194142" y="1800491"/>
                                </a:lnTo>
                                <a:lnTo>
                                  <a:pt x="1194142" y="1020927"/>
                                </a:lnTo>
                                <a:close/>
                              </a:path>
                              <a:path w="3013710" h="1961514">
                                <a:moveTo>
                                  <a:pt x="1249832" y="1020927"/>
                                </a:moveTo>
                                <a:lnTo>
                                  <a:pt x="1231277" y="1020927"/>
                                </a:lnTo>
                                <a:lnTo>
                                  <a:pt x="1231277" y="1695297"/>
                                </a:lnTo>
                                <a:lnTo>
                                  <a:pt x="1249832" y="1695297"/>
                                </a:lnTo>
                                <a:lnTo>
                                  <a:pt x="1249832" y="1020927"/>
                                </a:lnTo>
                                <a:close/>
                              </a:path>
                              <a:path w="3013710" h="1961514">
                                <a:moveTo>
                                  <a:pt x="1311706" y="1070419"/>
                                </a:moveTo>
                                <a:lnTo>
                                  <a:pt x="1286954" y="1070419"/>
                                </a:lnTo>
                                <a:lnTo>
                                  <a:pt x="1286954" y="1695297"/>
                                </a:lnTo>
                                <a:lnTo>
                                  <a:pt x="1311706" y="1695297"/>
                                </a:lnTo>
                                <a:lnTo>
                                  <a:pt x="1311706" y="1070419"/>
                                </a:lnTo>
                                <a:close/>
                              </a:path>
                              <a:path w="3013710" h="1961514">
                                <a:moveTo>
                                  <a:pt x="1367396" y="1070419"/>
                                </a:moveTo>
                                <a:lnTo>
                                  <a:pt x="1348828" y="1070419"/>
                                </a:lnTo>
                                <a:lnTo>
                                  <a:pt x="1348828" y="1596301"/>
                                </a:lnTo>
                                <a:lnTo>
                                  <a:pt x="1367396" y="1596301"/>
                                </a:lnTo>
                                <a:lnTo>
                                  <a:pt x="1367396" y="1070419"/>
                                </a:lnTo>
                                <a:close/>
                              </a:path>
                              <a:path w="3013710" h="1961514">
                                <a:moveTo>
                                  <a:pt x="1429270" y="1126109"/>
                                </a:moveTo>
                                <a:lnTo>
                                  <a:pt x="1404518" y="1126109"/>
                                </a:lnTo>
                                <a:lnTo>
                                  <a:pt x="1404518" y="1540611"/>
                                </a:lnTo>
                                <a:lnTo>
                                  <a:pt x="1429270" y="1540611"/>
                                </a:lnTo>
                                <a:lnTo>
                                  <a:pt x="1429270" y="1126109"/>
                                </a:lnTo>
                                <a:close/>
                              </a:path>
                              <a:path w="3013710" h="1961514">
                                <a:moveTo>
                                  <a:pt x="1484947" y="1126109"/>
                                </a:moveTo>
                                <a:lnTo>
                                  <a:pt x="1466392" y="1126109"/>
                                </a:lnTo>
                                <a:lnTo>
                                  <a:pt x="1466392" y="1540611"/>
                                </a:lnTo>
                                <a:lnTo>
                                  <a:pt x="1484947" y="1540611"/>
                                </a:lnTo>
                                <a:lnTo>
                                  <a:pt x="1484947" y="1126109"/>
                                </a:lnTo>
                                <a:close/>
                              </a:path>
                              <a:path w="3013710" h="1961514">
                                <a:moveTo>
                                  <a:pt x="1546821" y="1175562"/>
                                </a:moveTo>
                                <a:lnTo>
                                  <a:pt x="1522069" y="1175562"/>
                                </a:lnTo>
                                <a:lnTo>
                                  <a:pt x="1522069" y="1596301"/>
                                </a:lnTo>
                                <a:lnTo>
                                  <a:pt x="1546821" y="1596301"/>
                                </a:lnTo>
                                <a:lnTo>
                                  <a:pt x="1546821" y="1175562"/>
                                </a:lnTo>
                                <a:close/>
                              </a:path>
                              <a:path w="3013710" h="1961514">
                                <a:moveTo>
                                  <a:pt x="1602511" y="1175562"/>
                                </a:moveTo>
                                <a:lnTo>
                                  <a:pt x="1583944" y="1175562"/>
                                </a:lnTo>
                                <a:lnTo>
                                  <a:pt x="1583944" y="1905673"/>
                                </a:lnTo>
                                <a:lnTo>
                                  <a:pt x="1602511" y="1905673"/>
                                </a:lnTo>
                                <a:lnTo>
                                  <a:pt x="1602511" y="1175562"/>
                                </a:lnTo>
                                <a:close/>
                              </a:path>
                              <a:path w="3013710" h="1961514">
                                <a:moveTo>
                                  <a:pt x="1664385" y="1175562"/>
                                </a:moveTo>
                                <a:lnTo>
                                  <a:pt x="1639633" y="1175562"/>
                                </a:lnTo>
                                <a:lnTo>
                                  <a:pt x="1639633" y="1540611"/>
                                </a:lnTo>
                                <a:lnTo>
                                  <a:pt x="1664385" y="1540611"/>
                                </a:lnTo>
                                <a:lnTo>
                                  <a:pt x="1664385" y="1175562"/>
                                </a:lnTo>
                                <a:close/>
                              </a:path>
                              <a:path w="3013710" h="1961514">
                                <a:moveTo>
                                  <a:pt x="1720062" y="1175562"/>
                                </a:moveTo>
                                <a:lnTo>
                                  <a:pt x="1695323" y="1175562"/>
                                </a:lnTo>
                                <a:lnTo>
                                  <a:pt x="1695323" y="1695297"/>
                                </a:lnTo>
                                <a:lnTo>
                                  <a:pt x="1720062" y="1695297"/>
                                </a:lnTo>
                                <a:lnTo>
                                  <a:pt x="1720062" y="1175562"/>
                                </a:lnTo>
                                <a:close/>
                              </a:path>
                              <a:path w="3013710" h="1961514">
                                <a:moveTo>
                                  <a:pt x="1781937" y="1231252"/>
                                </a:moveTo>
                                <a:lnTo>
                                  <a:pt x="1757197" y="1231252"/>
                                </a:lnTo>
                                <a:lnTo>
                                  <a:pt x="1757197" y="1961362"/>
                                </a:lnTo>
                                <a:lnTo>
                                  <a:pt x="1781937" y="1961362"/>
                                </a:lnTo>
                                <a:lnTo>
                                  <a:pt x="1781937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1837626" y="1231252"/>
                                </a:moveTo>
                                <a:lnTo>
                                  <a:pt x="1812874" y="1231252"/>
                                </a:lnTo>
                                <a:lnTo>
                                  <a:pt x="1812874" y="1856181"/>
                                </a:lnTo>
                                <a:lnTo>
                                  <a:pt x="1837626" y="1856181"/>
                                </a:lnTo>
                                <a:lnTo>
                                  <a:pt x="1837626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1899500" y="1231252"/>
                                </a:moveTo>
                                <a:lnTo>
                                  <a:pt x="1874748" y="1231252"/>
                                </a:lnTo>
                                <a:lnTo>
                                  <a:pt x="1874748" y="1750987"/>
                                </a:lnTo>
                                <a:lnTo>
                                  <a:pt x="1899500" y="1750987"/>
                                </a:lnTo>
                                <a:lnTo>
                                  <a:pt x="1899500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1955190" y="1231252"/>
                                </a:moveTo>
                                <a:lnTo>
                                  <a:pt x="1930438" y="1231252"/>
                                </a:lnTo>
                                <a:lnTo>
                                  <a:pt x="1930438" y="1540611"/>
                                </a:lnTo>
                                <a:lnTo>
                                  <a:pt x="1955190" y="1540611"/>
                                </a:lnTo>
                                <a:lnTo>
                                  <a:pt x="1955190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2017064" y="1231252"/>
                                </a:moveTo>
                                <a:lnTo>
                                  <a:pt x="1992312" y="1231252"/>
                                </a:lnTo>
                                <a:lnTo>
                                  <a:pt x="1992312" y="1645805"/>
                                </a:lnTo>
                                <a:lnTo>
                                  <a:pt x="2017064" y="1645805"/>
                                </a:lnTo>
                                <a:lnTo>
                                  <a:pt x="2017064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2072741" y="1231252"/>
                                </a:moveTo>
                                <a:lnTo>
                                  <a:pt x="2048002" y="1231252"/>
                                </a:lnTo>
                                <a:lnTo>
                                  <a:pt x="2048002" y="1695297"/>
                                </a:lnTo>
                                <a:lnTo>
                                  <a:pt x="2072741" y="1695297"/>
                                </a:lnTo>
                                <a:lnTo>
                                  <a:pt x="2072741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2134616" y="1231252"/>
                                </a:moveTo>
                                <a:lnTo>
                                  <a:pt x="2109863" y="1231252"/>
                                </a:lnTo>
                                <a:lnTo>
                                  <a:pt x="2109863" y="1645805"/>
                                </a:lnTo>
                                <a:lnTo>
                                  <a:pt x="2134616" y="1645805"/>
                                </a:lnTo>
                                <a:lnTo>
                                  <a:pt x="2134616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2190305" y="1231252"/>
                                </a:moveTo>
                                <a:lnTo>
                                  <a:pt x="2165553" y="1231252"/>
                                </a:lnTo>
                                <a:lnTo>
                                  <a:pt x="2165553" y="1645805"/>
                                </a:lnTo>
                                <a:lnTo>
                                  <a:pt x="2190305" y="1645805"/>
                                </a:lnTo>
                                <a:lnTo>
                                  <a:pt x="2190305" y="1231252"/>
                                </a:lnTo>
                                <a:close/>
                              </a:path>
                              <a:path w="3013710" h="1961514">
                                <a:moveTo>
                                  <a:pt x="2245995" y="1280744"/>
                                </a:moveTo>
                                <a:lnTo>
                                  <a:pt x="2227427" y="1280744"/>
                                </a:lnTo>
                                <a:lnTo>
                                  <a:pt x="2227427" y="1596301"/>
                                </a:lnTo>
                                <a:lnTo>
                                  <a:pt x="2245995" y="1596301"/>
                                </a:lnTo>
                                <a:lnTo>
                                  <a:pt x="2245995" y="1280744"/>
                                </a:lnTo>
                                <a:close/>
                              </a:path>
                              <a:path w="3013710" h="1961514">
                                <a:moveTo>
                                  <a:pt x="2307856" y="1280744"/>
                                </a:moveTo>
                                <a:lnTo>
                                  <a:pt x="2283117" y="1280744"/>
                                </a:lnTo>
                                <a:lnTo>
                                  <a:pt x="2283117" y="1695297"/>
                                </a:lnTo>
                                <a:lnTo>
                                  <a:pt x="2307856" y="1695297"/>
                                </a:lnTo>
                                <a:lnTo>
                                  <a:pt x="2307856" y="1280744"/>
                                </a:lnTo>
                                <a:close/>
                              </a:path>
                              <a:path w="3013710" h="1961514">
                                <a:moveTo>
                                  <a:pt x="2363546" y="1336433"/>
                                </a:moveTo>
                                <a:lnTo>
                                  <a:pt x="2344991" y="1336433"/>
                                </a:lnTo>
                                <a:lnTo>
                                  <a:pt x="2344991" y="1645805"/>
                                </a:lnTo>
                                <a:lnTo>
                                  <a:pt x="2363546" y="1645805"/>
                                </a:lnTo>
                                <a:lnTo>
                                  <a:pt x="2363546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425420" y="1336433"/>
                                </a:moveTo>
                                <a:lnTo>
                                  <a:pt x="2400668" y="1336433"/>
                                </a:lnTo>
                                <a:lnTo>
                                  <a:pt x="2400668" y="1695297"/>
                                </a:lnTo>
                                <a:lnTo>
                                  <a:pt x="2425420" y="1695297"/>
                                </a:lnTo>
                                <a:lnTo>
                                  <a:pt x="2425420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481110" y="1336433"/>
                                </a:moveTo>
                                <a:lnTo>
                                  <a:pt x="2462542" y="1336433"/>
                                </a:lnTo>
                                <a:lnTo>
                                  <a:pt x="2462542" y="1645805"/>
                                </a:lnTo>
                                <a:lnTo>
                                  <a:pt x="2481110" y="1645805"/>
                                </a:lnTo>
                                <a:lnTo>
                                  <a:pt x="2481110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542984" y="1336433"/>
                                </a:moveTo>
                                <a:lnTo>
                                  <a:pt x="2518232" y="1336433"/>
                                </a:lnTo>
                                <a:lnTo>
                                  <a:pt x="2518232" y="1540611"/>
                                </a:lnTo>
                                <a:lnTo>
                                  <a:pt x="2542984" y="1540611"/>
                                </a:lnTo>
                                <a:lnTo>
                                  <a:pt x="2542984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598661" y="1336433"/>
                                </a:moveTo>
                                <a:lnTo>
                                  <a:pt x="2580106" y="1336433"/>
                                </a:lnTo>
                                <a:lnTo>
                                  <a:pt x="2580106" y="1695297"/>
                                </a:lnTo>
                                <a:lnTo>
                                  <a:pt x="2598661" y="1695297"/>
                                </a:lnTo>
                                <a:lnTo>
                                  <a:pt x="2598661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660535" y="1336433"/>
                                </a:moveTo>
                                <a:lnTo>
                                  <a:pt x="2635796" y="1336433"/>
                                </a:lnTo>
                                <a:lnTo>
                                  <a:pt x="2635796" y="1540611"/>
                                </a:lnTo>
                                <a:lnTo>
                                  <a:pt x="2660535" y="1540611"/>
                                </a:lnTo>
                                <a:lnTo>
                                  <a:pt x="2660535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716225" y="1336433"/>
                                </a:moveTo>
                                <a:lnTo>
                                  <a:pt x="2691473" y="1336433"/>
                                </a:lnTo>
                                <a:lnTo>
                                  <a:pt x="2691473" y="1645805"/>
                                </a:lnTo>
                                <a:lnTo>
                                  <a:pt x="2716225" y="1645805"/>
                                </a:lnTo>
                                <a:lnTo>
                                  <a:pt x="2716225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778099" y="1336433"/>
                                </a:moveTo>
                                <a:lnTo>
                                  <a:pt x="2753347" y="1336433"/>
                                </a:lnTo>
                                <a:lnTo>
                                  <a:pt x="2753347" y="1645805"/>
                                </a:lnTo>
                                <a:lnTo>
                                  <a:pt x="2778099" y="1645805"/>
                                </a:lnTo>
                                <a:lnTo>
                                  <a:pt x="2778099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833789" y="1336433"/>
                                </a:moveTo>
                                <a:lnTo>
                                  <a:pt x="2809036" y="1336433"/>
                                </a:lnTo>
                                <a:lnTo>
                                  <a:pt x="2809036" y="1905673"/>
                                </a:lnTo>
                                <a:lnTo>
                                  <a:pt x="2833789" y="1905673"/>
                                </a:lnTo>
                                <a:lnTo>
                                  <a:pt x="2833789" y="1336433"/>
                                </a:lnTo>
                                <a:close/>
                              </a:path>
                              <a:path w="3013710" h="1961514">
                                <a:moveTo>
                                  <a:pt x="2895650" y="1385938"/>
                                </a:moveTo>
                                <a:lnTo>
                                  <a:pt x="2870911" y="1385938"/>
                                </a:lnTo>
                                <a:lnTo>
                                  <a:pt x="2870911" y="1856181"/>
                                </a:lnTo>
                                <a:lnTo>
                                  <a:pt x="2895650" y="1856181"/>
                                </a:lnTo>
                                <a:lnTo>
                                  <a:pt x="2895650" y="1385938"/>
                                </a:lnTo>
                                <a:close/>
                              </a:path>
                              <a:path w="3013710" h="1961514">
                                <a:moveTo>
                                  <a:pt x="2951340" y="1385938"/>
                                </a:moveTo>
                                <a:lnTo>
                                  <a:pt x="2926588" y="1385938"/>
                                </a:lnTo>
                                <a:lnTo>
                                  <a:pt x="2926588" y="1596301"/>
                                </a:lnTo>
                                <a:lnTo>
                                  <a:pt x="2951340" y="1596301"/>
                                </a:lnTo>
                                <a:lnTo>
                                  <a:pt x="2951340" y="1385938"/>
                                </a:lnTo>
                                <a:close/>
                              </a:path>
                              <a:path w="3013710" h="1961514">
                                <a:moveTo>
                                  <a:pt x="3013214" y="1385938"/>
                                </a:moveTo>
                                <a:lnTo>
                                  <a:pt x="2988462" y="1385938"/>
                                </a:lnTo>
                                <a:lnTo>
                                  <a:pt x="2988462" y="1856181"/>
                                </a:lnTo>
                                <a:lnTo>
                                  <a:pt x="3013214" y="1856181"/>
                                </a:lnTo>
                                <a:lnTo>
                                  <a:pt x="3013214" y="1385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8561" y="4640"/>
                            <a:ext cx="7461884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884" h="1961514">
                                <a:moveTo>
                                  <a:pt x="7461889" y="1905673"/>
                                </a:moveTo>
                                <a:lnTo>
                                  <a:pt x="7437139" y="1905673"/>
                                </a:lnTo>
                                <a:lnTo>
                                  <a:pt x="7437140" y="1961359"/>
                                </a:lnTo>
                                <a:lnTo>
                                  <a:pt x="7461889" y="1961359"/>
                                </a:lnTo>
                                <a:lnTo>
                                  <a:pt x="7461889" y="19056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7406203" y="1905673"/>
                                </a:moveTo>
                                <a:lnTo>
                                  <a:pt x="7381454" y="1905673"/>
                                </a:lnTo>
                                <a:lnTo>
                                  <a:pt x="7381454" y="1961359"/>
                                </a:lnTo>
                                <a:lnTo>
                                  <a:pt x="7406203" y="1961359"/>
                                </a:lnTo>
                                <a:lnTo>
                                  <a:pt x="7406203" y="19056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7288644" y="1856173"/>
                                </a:moveTo>
                                <a:lnTo>
                                  <a:pt x="7263895" y="1856173"/>
                                </a:lnTo>
                                <a:lnTo>
                                  <a:pt x="7263895" y="1961359"/>
                                </a:lnTo>
                                <a:lnTo>
                                  <a:pt x="7288644" y="1961359"/>
                                </a:lnTo>
                                <a:lnTo>
                                  <a:pt x="7288644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7226771" y="1856173"/>
                                </a:moveTo>
                                <a:lnTo>
                                  <a:pt x="7208209" y="1856173"/>
                                </a:lnTo>
                                <a:lnTo>
                                  <a:pt x="7208209" y="1905673"/>
                                </a:lnTo>
                                <a:lnTo>
                                  <a:pt x="7226771" y="1905673"/>
                                </a:lnTo>
                                <a:lnTo>
                                  <a:pt x="7226771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7171085" y="1856173"/>
                                </a:moveTo>
                                <a:lnTo>
                                  <a:pt x="7146336" y="1856173"/>
                                </a:lnTo>
                                <a:lnTo>
                                  <a:pt x="7146336" y="1905673"/>
                                </a:lnTo>
                                <a:lnTo>
                                  <a:pt x="7171085" y="1905673"/>
                                </a:lnTo>
                                <a:lnTo>
                                  <a:pt x="7171085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7109212" y="1856173"/>
                                </a:moveTo>
                                <a:lnTo>
                                  <a:pt x="7090650" y="1856173"/>
                                </a:lnTo>
                                <a:lnTo>
                                  <a:pt x="7090650" y="1905673"/>
                                </a:lnTo>
                                <a:lnTo>
                                  <a:pt x="7109212" y="1905673"/>
                                </a:lnTo>
                                <a:lnTo>
                                  <a:pt x="7109212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7053527" y="1856173"/>
                                </a:moveTo>
                                <a:lnTo>
                                  <a:pt x="7028777" y="1856173"/>
                                </a:lnTo>
                                <a:lnTo>
                                  <a:pt x="7028777" y="1961359"/>
                                </a:lnTo>
                                <a:lnTo>
                                  <a:pt x="7053527" y="1961359"/>
                                </a:lnTo>
                                <a:lnTo>
                                  <a:pt x="7053527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6997841" y="1856173"/>
                                </a:moveTo>
                                <a:lnTo>
                                  <a:pt x="6973092" y="1856173"/>
                                </a:lnTo>
                                <a:lnTo>
                                  <a:pt x="6973092" y="1905673"/>
                                </a:lnTo>
                                <a:lnTo>
                                  <a:pt x="6997841" y="1905673"/>
                                </a:lnTo>
                                <a:lnTo>
                                  <a:pt x="6997841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6935968" y="1856173"/>
                                </a:moveTo>
                                <a:lnTo>
                                  <a:pt x="6911219" y="1856173"/>
                                </a:lnTo>
                                <a:lnTo>
                                  <a:pt x="6911219" y="1905673"/>
                                </a:lnTo>
                                <a:lnTo>
                                  <a:pt x="6935968" y="1905673"/>
                                </a:lnTo>
                                <a:lnTo>
                                  <a:pt x="6935968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6880282" y="1856173"/>
                                </a:moveTo>
                                <a:lnTo>
                                  <a:pt x="6855533" y="1856173"/>
                                </a:lnTo>
                                <a:lnTo>
                                  <a:pt x="6855533" y="1961359"/>
                                </a:lnTo>
                                <a:lnTo>
                                  <a:pt x="6880282" y="1961359"/>
                                </a:lnTo>
                                <a:lnTo>
                                  <a:pt x="6880282" y="1856173"/>
                                </a:lnTo>
                                <a:close/>
                              </a:path>
                              <a:path w="7461884" h="1961514">
                                <a:moveTo>
                                  <a:pt x="6762723" y="1800487"/>
                                </a:moveTo>
                                <a:lnTo>
                                  <a:pt x="6737974" y="1800487"/>
                                </a:lnTo>
                                <a:lnTo>
                                  <a:pt x="6737974" y="1961359"/>
                                </a:lnTo>
                                <a:lnTo>
                                  <a:pt x="6762723" y="1961359"/>
                                </a:lnTo>
                                <a:lnTo>
                                  <a:pt x="6762723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700850" y="1800487"/>
                                </a:moveTo>
                                <a:lnTo>
                                  <a:pt x="6676101" y="1800487"/>
                                </a:lnTo>
                                <a:lnTo>
                                  <a:pt x="6676101" y="1856173"/>
                                </a:lnTo>
                                <a:lnTo>
                                  <a:pt x="6700850" y="1856173"/>
                                </a:lnTo>
                                <a:lnTo>
                                  <a:pt x="6700850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645165" y="1800487"/>
                                </a:moveTo>
                                <a:lnTo>
                                  <a:pt x="6620415" y="1800487"/>
                                </a:lnTo>
                                <a:lnTo>
                                  <a:pt x="6620415" y="1905673"/>
                                </a:lnTo>
                                <a:lnTo>
                                  <a:pt x="6645165" y="1905673"/>
                                </a:lnTo>
                                <a:lnTo>
                                  <a:pt x="6645165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583291" y="1800487"/>
                                </a:moveTo>
                                <a:lnTo>
                                  <a:pt x="6558542" y="1800487"/>
                                </a:lnTo>
                                <a:lnTo>
                                  <a:pt x="6558542" y="1905673"/>
                                </a:lnTo>
                                <a:lnTo>
                                  <a:pt x="6583291" y="1905673"/>
                                </a:lnTo>
                                <a:lnTo>
                                  <a:pt x="6583291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527606" y="1800487"/>
                                </a:moveTo>
                                <a:lnTo>
                                  <a:pt x="6502857" y="1800487"/>
                                </a:lnTo>
                                <a:lnTo>
                                  <a:pt x="6502857" y="1961359"/>
                                </a:lnTo>
                                <a:lnTo>
                                  <a:pt x="6527606" y="1961359"/>
                                </a:lnTo>
                                <a:lnTo>
                                  <a:pt x="6527606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465733" y="1800487"/>
                                </a:moveTo>
                                <a:lnTo>
                                  <a:pt x="6447171" y="1800487"/>
                                </a:lnTo>
                                <a:lnTo>
                                  <a:pt x="6447171" y="1961359"/>
                                </a:lnTo>
                                <a:lnTo>
                                  <a:pt x="6465733" y="1961359"/>
                                </a:lnTo>
                                <a:lnTo>
                                  <a:pt x="6465733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410047" y="1800487"/>
                                </a:moveTo>
                                <a:lnTo>
                                  <a:pt x="6385298" y="1800487"/>
                                </a:lnTo>
                                <a:lnTo>
                                  <a:pt x="6385298" y="1856173"/>
                                </a:lnTo>
                                <a:lnTo>
                                  <a:pt x="6410047" y="1856173"/>
                                </a:lnTo>
                                <a:lnTo>
                                  <a:pt x="6410047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348174" y="1800487"/>
                                </a:moveTo>
                                <a:lnTo>
                                  <a:pt x="6329612" y="1800487"/>
                                </a:lnTo>
                                <a:lnTo>
                                  <a:pt x="6329612" y="1905673"/>
                                </a:lnTo>
                                <a:lnTo>
                                  <a:pt x="6348174" y="1905673"/>
                                </a:lnTo>
                                <a:lnTo>
                                  <a:pt x="6348174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292488" y="1800487"/>
                                </a:moveTo>
                                <a:lnTo>
                                  <a:pt x="6267739" y="1800487"/>
                                </a:lnTo>
                                <a:lnTo>
                                  <a:pt x="6267739" y="1905673"/>
                                </a:lnTo>
                                <a:lnTo>
                                  <a:pt x="6292488" y="1905673"/>
                                </a:lnTo>
                                <a:lnTo>
                                  <a:pt x="6292488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230615" y="1800487"/>
                                </a:moveTo>
                                <a:lnTo>
                                  <a:pt x="6212053" y="1800487"/>
                                </a:lnTo>
                                <a:lnTo>
                                  <a:pt x="6212053" y="1905673"/>
                                </a:lnTo>
                                <a:lnTo>
                                  <a:pt x="6230615" y="1905673"/>
                                </a:lnTo>
                                <a:lnTo>
                                  <a:pt x="6230615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174929" y="1800487"/>
                                </a:moveTo>
                                <a:lnTo>
                                  <a:pt x="6150180" y="1800487"/>
                                </a:lnTo>
                                <a:lnTo>
                                  <a:pt x="6150180" y="1961359"/>
                                </a:lnTo>
                                <a:lnTo>
                                  <a:pt x="6174929" y="1961359"/>
                                </a:lnTo>
                                <a:lnTo>
                                  <a:pt x="6174929" y="18004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113056" y="1750987"/>
                                </a:moveTo>
                                <a:lnTo>
                                  <a:pt x="6094494" y="1750987"/>
                                </a:lnTo>
                                <a:lnTo>
                                  <a:pt x="6094494" y="1905673"/>
                                </a:lnTo>
                                <a:lnTo>
                                  <a:pt x="6113056" y="1905673"/>
                                </a:lnTo>
                                <a:lnTo>
                                  <a:pt x="6113056" y="17509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057371" y="1750987"/>
                                </a:moveTo>
                                <a:lnTo>
                                  <a:pt x="6032621" y="1750987"/>
                                </a:lnTo>
                                <a:lnTo>
                                  <a:pt x="6032621" y="1961359"/>
                                </a:lnTo>
                                <a:lnTo>
                                  <a:pt x="6057371" y="1961359"/>
                                </a:lnTo>
                                <a:lnTo>
                                  <a:pt x="6057371" y="17509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6001685" y="1750987"/>
                                </a:moveTo>
                                <a:lnTo>
                                  <a:pt x="5976936" y="1750987"/>
                                </a:lnTo>
                                <a:lnTo>
                                  <a:pt x="5976936" y="1961359"/>
                                </a:lnTo>
                                <a:lnTo>
                                  <a:pt x="6001685" y="1961359"/>
                                </a:lnTo>
                                <a:lnTo>
                                  <a:pt x="6001685" y="17509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5939812" y="1750987"/>
                                </a:moveTo>
                                <a:lnTo>
                                  <a:pt x="5915063" y="1750987"/>
                                </a:lnTo>
                                <a:lnTo>
                                  <a:pt x="5915063" y="1905673"/>
                                </a:lnTo>
                                <a:lnTo>
                                  <a:pt x="5939812" y="1905673"/>
                                </a:lnTo>
                                <a:lnTo>
                                  <a:pt x="5939812" y="17509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5884126" y="1750987"/>
                                </a:moveTo>
                                <a:lnTo>
                                  <a:pt x="5859377" y="1750987"/>
                                </a:lnTo>
                                <a:lnTo>
                                  <a:pt x="5859377" y="1856173"/>
                                </a:lnTo>
                                <a:lnTo>
                                  <a:pt x="5884126" y="1856173"/>
                                </a:lnTo>
                                <a:lnTo>
                                  <a:pt x="5884126" y="1750987"/>
                                </a:lnTo>
                                <a:close/>
                              </a:path>
                              <a:path w="7461884" h="1961514">
                                <a:moveTo>
                                  <a:pt x="5766567" y="1695301"/>
                                </a:moveTo>
                                <a:lnTo>
                                  <a:pt x="5741818" y="1695301"/>
                                </a:lnTo>
                                <a:lnTo>
                                  <a:pt x="5741818" y="1856173"/>
                                </a:lnTo>
                                <a:lnTo>
                                  <a:pt x="5766567" y="1856173"/>
                                </a:lnTo>
                                <a:lnTo>
                                  <a:pt x="5766567" y="16953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704694" y="1695301"/>
                                </a:moveTo>
                                <a:lnTo>
                                  <a:pt x="5679945" y="1695301"/>
                                </a:lnTo>
                                <a:lnTo>
                                  <a:pt x="5679945" y="1856173"/>
                                </a:lnTo>
                                <a:lnTo>
                                  <a:pt x="5704694" y="1856173"/>
                                </a:lnTo>
                                <a:lnTo>
                                  <a:pt x="5704694" y="16953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649009" y="1695301"/>
                                </a:moveTo>
                                <a:lnTo>
                                  <a:pt x="5624259" y="1695301"/>
                                </a:lnTo>
                                <a:lnTo>
                                  <a:pt x="5624259" y="1800487"/>
                                </a:lnTo>
                                <a:lnTo>
                                  <a:pt x="5649009" y="1800487"/>
                                </a:lnTo>
                                <a:lnTo>
                                  <a:pt x="5649009" y="16953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587135" y="1695301"/>
                                </a:moveTo>
                                <a:lnTo>
                                  <a:pt x="5562386" y="1695301"/>
                                </a:lnTo>
                                <a:lnTo>
                                  <a:pt x="5562386" y="1856173"/>
                                </a:lnTo>
                                <a:lnTo>
                                  <a:pt x="5587135" y="1856173"/>
                                </a:lnTo>
                                <a:lnTo>
                                  <a:pt x="5587135" y="16953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531450" y="1695301"/>
                                </a:moveTo>
                                <a:lnTo>
                                  <a:pt x="5506701" y="1695301"/>
                                </a:lnTo>
                                <a:lnTo>
                                  <a:pt x="5506701" y="1856173"/>
                                </a:lnTo>
                                <a:lnTo>
                                  <a:pt x="5531450" y="1856173"/>
                                </a:lnTo>
                                <a:lnTo>
                                  <a:pt x="5531450" y="16953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413891" y="1695301"/>
                                </a:moveTo>
                                <a:lnTo>
                                  <a:pt x="5389142" y="1695301"/>
                                </a:lnTo>
                                <a:lnTo>
                                  <a:pt x="5389142" y="1905673"/>
                                </a:lnTo>
                                <a:lnTo>
                                  <a:pt x="5413891" y="1905673"/>
                                </a:lnTo>
                                <a:lnTo>
                                  <a:pt x="5413891" y="16953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352018" y="1695301"/>
                                </a:moveTo>
                                <a:lnTo>
                                  <a:pt x="5333456" y="1695301"/>
                                </a:lnTo>
                                <a:lnTo>
                                  <a:pt x="5333456" y="1961359"/>
                                </a:lnTo>
                                <a:lnTo>
                                  <a:pt x="5352018" y="1961359"/>
                                </a:lnTo>
                                <a:lnTo>
                                  <a:pt x="5352018" y="16953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296332" y="1658176"/>
                                </a:moveTo>
                                <a:lnTo>
                                  <a:pt x="5271583" y="1658176"/>
                                </a:lnTo>
                                <a:lnTo>
                                  <a:pt x="5271583" y="1763362"/>
                                </a:lnTo>
                                <a:lnTo>
                                  <a:pt x="5296332" y="1763362"/>
                                </a:lnTo>
                                <a:lnTo>
                                  <a:pt x="5296332" y="1658176"/>
                                </a:lnTo>
                                <a:close/>
                              </a:path>
                              <a:path w="7461884" h="1961514">
                                <a:moveTo>
                                  <a:pt x="5234459" y="1645801"/>
                                </a:moveTo>
                                <a:lnTo>
                                  <a:pt x="5215897" y="1645801"/>
                                </a:lnTo>
                                <a:lnTo>
                                  <a:pt x="5215897" y="1905673"/>
                                </a:lnTo>
                                <a:lnTo>
                                  <a:pt x="5234459" y="1905673"/>
                                </a:lnTo>
                                <a:lnTo>
                                  <a:pt x="5234459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178773" y="1645801"/>
                                </a:moveTo>
                                <a:lnTo>
                                  <a:pt x="5154024" y="1645801"/>
                                </a:lnTo>
                                <a:lnTo>
                                  <a:pt x="5154024" y="1856173"/>
                                </a:lnTo>
                                <a:lnTo>
                                  <a:pt x="5178773" y="1856173"/>
                                </a:lnTo>
                                <a:lnTo>
                                  <a:pt x="5178773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116900" y="1645801"/>
                                </a:moveTo>
                                <a:lnTo>
                                  <a:pt x="5098338" y="1645801"/>
                                </a:lnTo>
                                <a:lnTo>
                                  <a:pt x="5098338" y="1856173"/>
                                </a:lnTo>
                                <a:lnTo>
                                  <a:pt x="5116900" y="1856173"/>
                                </a:lnTo>
                                <a:lnTo>
                                  <a:pt x="5116900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061215" y="1645801"/>
                                </a:moveTo>
                                <a:lnTo>
                                  <a:pt x="5036465" y="1645801"/>
                                </a:lnTo>
                                <a:lnTo>
                                  <a:pt x="5036465" y="1856173"/>
                                </a:lnTo>
                                <a:lnTo>
                                  <a:pt x="5061215" y="1856173"/>
                                </a:lnTo>
                                <a:lnTo>
                                  <a:pt x="5061215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5005529" y="1645801"/>
                                </a:moveTo>
                                <a:lnTo>
                                  <a:pt x="4980780" y="1645801"/>
                                </a:lnTo>
                                <a:lnTo>
                                  <a:pt x="4980780" y="1800487"/>
                                </a:lnTo>
                                <a:lnTo>
                                  <a:pt x="5005529" y="1800487"/>
                                </a:lnTo>
                                <a:lnTo>
                                  <a:pt x="5005529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4943656" y="1645801"/>
                                </a:moveTo>
                                <a:lnTo>
                                  <a:pt x="4918907" y="1645801"/>
                                </a:lnTo>
                                <a:lnTo>
                                  <a:pt x="4918907" y="1800487"/>
                                </a:lnTo>
                                <a:lnTo>
                                  <a:pt x="4943656" y="1800487"/>
                                </a:lnTo>
                                <a:lnTo>
                                  <a:pt x="4943656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4887970" y="1645801"/>
                                </a:moveTo>
                                <a:lnTo>
                                  <a:pt x="4863221" y="1645801"/>
                                </a:lnTo>
                                <a:lnTo>
                                  <a:pt x="4863221" y="1856173"/>
                                </a:lnTo>
                                <a:lnTo>
                                  <a:pt x="4887970" y="1856173"/>
                                </a:lnTo>
                                <a:lnTo>
                                  <a:pt x="4887970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4826097" y="1645801"/>
                                </a:moveTo>
                                <a:lnTo>
                                  <a:pt x="4801348" y="1645801"/>
                                </a:lnTo>
                                <a:lnTo>
                                  <a:pt x="4801348" y="1800487"/>
                                </a:lnTo>
                                <a:lnTo>
                                  <a:pt x="4826097" y="1800487"/>
                                </a:lnTo>
                                <a:lnTo>
                                  <a:pt x="4826097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4770411" y="1645801"/>
                                </a:moveTo>
                                <a:lnTo>
                                  <a:pt x="4745662" y="1645801"/>
                                </a:lnTo>
                                <a:lnTo>
                                  <a:pt x="4745662" y="1750987"/>
                                </a:lnTo>
                                <a:lnTo>
                                  <a:pt x="4770411" y="1750987"/>
                                </a:lnTo>
                                <a:lnTo>
                                  <a:pt x="4770411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4708538" y="1645801"/>
                                </a:moveTo>
                                <a:lnTo>
                                  <a:pt x="4683789" y="1645801"/>
                                </a:lnTo>
                                <a:lnTo>
                                  <a:pt x="4683789" y="1961359"/>
                                </a:lnTo>
                                <a:lnTo>
                                  <a:pt x="4708538" y="1961359"/>
                                </a:lnTo>
                                <a:lnTo>
                                  <a:pt x="4708538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4652853" y="1645801"/>
                                </a:moveTo>
                                <a:lnTo>
                                  <a:pt x="4628103" y="1645801"/>
                                </a:lnTo>
                                <a:lnTo>
                                  <a:pt x="4628103" y="1695301"/>
                                </a:lnTo>
                                <a:lnTo>
                                  <a:pt x="4652853" y="1695301"/>
                                </a:lnTo>
                                <a:lnTo>
                                  <a:pt x="4652853" y="1645801"/>
                                </a:lnTo>
                                <a:close/>
                              </a:path>
                              <a:path w="7461884" h="1961514">
                                <a:moveTo>
                                  <a:pt x="4590979" y="1614864"/>
                                </a:moveTo>
                                <a:lnTo>
                                  <a:pt x="4566230" y="1614864"/>
                                </a:lnTo>
                                <a:lnTo>
                                  <a:pt x="4566230" y="1769549"/>
                                </a:lnTo>
                                <a:lnTo>
                                  <a:pt x="4590979" y="1769549"/>
                                </a:lnTo>
                                <a:lnTo>
                                  <a:pt x="4590979" y="1614864"/>
                                </a:lnTo>
                                <a:close/>
                              </a:path>
                              <a:path w="7461884" h="1961514">
                                <a:moveTo>
                                  <a:pt x="4535294" y="1596302"/>
                                </a:moveTo>
                                <a:lnTo>
                                  <a:pt x="4510544" y="1596302"/>
                                </a:lnTo>
                                <a:lnTo>
                                  <a:pt x="4510545" y="1800487"/>
                                </a:lnTo>
                                <a:lnTo>
                                  <a:pt x="4535294" y="1800487"/>
                                </a:lnTo>
                                <a:lnTo>
                                  <a:pt x="4535294" y="1596302"/>
                                </a:lnTo>
                                <a:close/>
                              </a:path>
                              <a:path w="7461884" h="1961514">
                                <a:moveTo>
                                  <a:pt x="4473421" y="1596302"/>
                                </a:moveTo>
                                <a:lnTo>
                                  <a:pt x="4454859" y="1596302"/>
                                </a:lnTo>
                                <a:lnTo>
                                  <a:pt x="4454859" y="1800487"/>
                                </a:lnTo>
                                <a:lnTo>
                                  <a:pt x="4473421" y="1800487"/>
                                </a:lnTo>
                                <a:lnTo>
                                  <a:pt x="4473421" y="1596302"/>
                                </a:lnTo>
                                <a:close/>
                              </a:path>
                              <a:path w="7461884" h="1961514">
                                <a:moveTo>
                                  <a:pt x="4417735" y="1596302"/>
                                </a:moveTo>
                                <a:lnTo>
                                  <a:pt x="4392986" y="1596302"/>
                                </a:lnTo>
                                <a:lnTo>
                                  <a:pt x="4392986" y="1961359"/>
                                </a:lnTo>
                                <a:lnTo>
                                  <a:pt x="4417735" y="1961359"/>
                                </a:lnTo>
                                <a:lnTo>
                                  <a:pt x="4417735" y="1596302"/>
                                </a:lnTo>
                                <a:close/>
                              </a:path>
                              <a:path w="7461884" h="1961514">
                                <a:moveTo>
                                  <a:pt x="4355862" y="1596302"/>
                                </a:moveTo>
                                <a:lnTo>
                                  <a:pt x="4337300" y="1596302"/>
                                </a:lnTo>
                                <a:lnTo>
                                  <a:pt x="4337300" y="1800487"/>
                                </a:lnTo>
                                <a:lnTo>
                                  <a:pt x="4355862" y="1800487"/>
                                </a:lnTo>
                                <a:lnTo>
                                  <a:pt x="4355862" y="1596302"/>
                                </a:lnTo>
                                <a:close/>
                              </a:path>
                              <a:path w="7461884" h="1961514">
                                <a:moveTo>
                                  <a:pt x="4300176" y="1596302"/>
                                </a:moveTo>
                                <a:lnTo>
                                  <a:pt x="4275427" y="1596302"/>
                                </a:lnTo>
                                <a:lnTo>
                                  <a:pt x="4275427" y="1961359"/>
                                </a:lnTo>
                                <a:lnTo>
                                  <a:pt x="4300176" y="1961359"/>
                                </a:lnTo>
                                <a:lnTo>
                                  <a:pt x="4300176" y="1596302"/>
                                </a:lnTo>
                                <a:close/>
                              </a:path>
                              <a:path w="7461884" h="1961514">
                                <a:moveTo>
                                  <a:pt x="4238303" y="1596302"/>
                                </a:moveTo>
                                <a:lnTo>
                                  <a:pt x="4219741" y="1596302"/>
                                </a:lnTo>
                                <a:lnTo>
                                  <a:pt x="4219741" y="1695301"/>
                                </a:lnTo>
                                <a:lnTo>
                                  <a:pt x="4238303" y="1695301"/>
                                </a:lnTo>
                                <a:lnTo>
                                  <a:pt x="4238303" y="1596302"/>
                                </a:lnTo>
                                <a:close/>
                              </a:path>
                              <a:path w="7461884" h="1961514">
                                <a:moveTo>
                                  <a:pt x="4182617" y="1596302"/>
                                </a:moveTo>
                                <a:lnTo>
                                  <a:pt x="4157868" y="1596302"/>
                                </a:lnTo>
                                <a:lnTo>
                                  <a:pt x="4157868" y="1750987"/>
                                </a:lnTo>
                                <a:lnTo>
                                  <a:pt x="4182617" y="1750987"/>
                                </a:lnTo>
                                <a:lnTo>
                                  <a:pt x="4182617" y="1596302"/>
                                </a:lnTo>
                                <a:close/>
                              </a:path>
                              <a:path w="7461884" h="1961514">
                                <a:moveTo>
                                  <a:pt x="4126932" y="1540615"/>
                                </a:moveTo>
                                <a:lnTo>
                                  <a:pt x="4102182" y="1540615"/>
                                </a:lnTo>
                                <a:lnTo>
                                  <a:pt x="4102182" y="1856173"/>
                                </a:lnTo>
                                <a:lnTo>
                                  <a:pt x="4126932" y="1856173"/>
                                </a:lnTo>
                                <a:lnTo>
                                  <a:pt x="4126932" y="1540615"/>
                                </a:lnTo>
                                <a:close/>
                              </a:path>
                              <a:path w="7461884" h="1961514">
                                <a:moveTo>
                                  <a:pt x="4065059" y="1540615"/>
                                </a:moveTo>
                                <a:lnTo>
                                  <a:pt x="4040309" y="1540615"/>
                                </a:lnTo>
                                <a:lnTo>
                                  <a:pt x="4040309" y="1645801"/>
                                </a:lnTo>
                                <a:lnTo>
                                  <a:pt x="4065059" y="1645801"/>
                                </a:lnTo>
                                <a:lnTo>
                                  <a:pt x="4065059" y="1540615"/>
                                </a:lnTo>
                                <a:close/>
                              </a:path>
                              <a:path w="7461884" h="1961514">
                                <a:moveTo>
                                  <a:pt x="4009373" y="1540615"/>
                                </a:moveTo>
                                <a:lnTo>
                                  <a:pt x="3984624" y="1540615"/>
                                </a:lnTo>
                                <a:lnTo>
                                  <a:pt x="3984624" y="1800487"/>
                                </a:lnTo>
                                <a:lnTo>
                                  <a:pt x="4009373" y="1800487"/>
                                </a:lnTo>
                                <a:lnTo>
                                  <a:pt x="4009373" y="1540615"/>
                                </a:lnTo>
                                <a:close/>
                              </a:path>
                              <a:path w="7461884" h="1961514">
                                <a:moveTo>
                                  <a:pt x="3947500" y="1540615"/>
                                </a:moveTo>
                                <a:lnTo>
                                  <a:pt x="3922751" y="1540615"/>
                                </a:lnTo>
                                <a:lnTo>
                                  <a:pt x="3922751" y="1856173"/>
                                </a:lnTo>
                                <a:lnTo>
                                  <a:pt x="3947500" y="1856173"/>
                                </a:lnTo>
                                <a:lnTo>
                                  <a:pt x="3947500" y="1540615"/>
                                </a:lnTo>
                                <a:close/>
                              </a:path>
                              <a:path w="7461884" h="1961514">
                                <a:moveTo>
                                  <a:pt x="3891814" y="1540615"/>
                                </a:moveTo>
                                <a:lnTo>
                                  <a:pt x="3867065" y="1540615"/>
                                </a:lnTo>
                                <a:lnTo>
                                  <a:pt x="3867065" y="1961359"/>
                                </a:lnTo>
                                <a:lnTo>
                                  <a:pt x="3891814" y="1961359"/>
                                </a:lnTo>
                                <a:lnTo>
                                  <a:pt x="3891814" y="1540615"/>
                                </a:lnTo>
                                <a:close/>
                              </a:path>
                              <a:path w="7461884" h="1961514">
                                <a:moveTo>
                                  <a:pt x="3829941" y="1491116"/>
                                </a:moveTo>
                                <a:lnTo>
                                  <a:pt x="3805192" y="1491116"/>
                                </a:lnTo>
                                <a:lnTo>
                                  <a:pt x="3805192" y="1750987"/>
                                </a:lnTo>
                                <a:lnTo>
                                  <a:pt x="3829941" y="1750987"/>
                                </a:lnTo>
                                <a:lnTo>
                                  <a:pt x="3829941" y="1491116"/>
                                </a:lnTo>
                                <a:close/>
                              </a:path>
                              <a:path w="7461884" h="1961514">
                                <a:moveTo>
                                  <a:pt x="3774255" y="1491116"/>
                                </a:moveTo>
                                <a:lnTo>
                                  <a:pt x="3749506" y="1491116"/>
                                </a:lnTo>
                                <a:lnTo>
                                  <a:pt x="3749506" y="1750987"/>
                                </a:lnTo>
                                <a:lnTo>
                                  <a:pt x="3774255" y="1750987"/>
                                </a:lnTo>
                                <a:lnTo>
                                  <a:pt x="3774255" y="1491116"/>
                                </a:lnTo>
                                <a:close/>
                              </a:path>
                              <a:path w="7461884" h="1961514">
                                <a:moveTo>
                                  <a:pt x="3712382" y="1491116"/>
                                </a:moveTo>
                                <a:lnTo>
                                  <a:pt x="3687633" y="1491116"/>
                                </a:lnTo>
                                <a:lnTo>
                                  <a:pt x="3687633" y="1800486"/>
                                </a:lnTo>
                                <a:lnTo>
                                  <a:pt x="3712382" y="1800486"/>
                                </a:lnTo>
                                <a:lnTo>
                                  <a:pt x="3712382" y="1491116"/>
                                </a:lnTo>
                                <a:close/>
                              </a:path>
                              <a:path w="7461884" h="1961514">
                                <a:moveTo>
                                  <a:pt x="3656696" y="1491116"/>
                                </a:moveTo>
                                <a:lnTo>
                                  <a:pt x="3631947" y="1491116"/>
                                </a:lnTo>
                                <a:lnTo>
                                  <a:pt x="3631947" y="1856173"/>
                                </a:lnTo>
                                <a:lnTo>
                                  <a:pt x="3656697" y="1856173"/>
                                </a:lnTo>
                                <a:lnTo>
                                  <a:pt x="3656696" y="1491116"/>
                                </a:lnTo>
                                <a:close/>
                              </a:path>
                              <a:path w="7461884" h="1961514">
                                <a:moveTo>
                                  <a:pt x="3594823" y="1491116"/>
                                </a:moveTo>
                                <a:lnTo>
                                  <a:pt x="3570074" y="1491116"/>
                                </a:lnTo>
                                <a:lnTo>
                                  <a:pt x="3570074" y="1856173"/>
                                </a:lnTo>
                                <a:lnTo>
                                  <a:pt x="3594823" y="1856173"/>
                                </a:lnTo>
                                <a:lnTo>
                                  <a:pt x="3594823" y="1491116"/>
                                </a:lnTo>
                                <a:close/>
                              </a:path>
                              <a:path w="7461884" h="1961514">
                                <a:moveTo>
                                  <a:pt x="3539138" y="1491116"/>
                                </a:moveTo>
                                <a:lnTo>
                                  <a:pt x="3514388" y="1491116"/>
                                </a:lnTo>
                                <a:lnTo>
                                  <a:pt x="3514388" y="1645801"/>
                                </a:lnTo>
                                <a:lnTo>
                                  <a:pt x="3539138" y="1645801"/>
                                </a:lnTo>
                                <a:lnTo>
                                  <a:pt x="3539138" y="1491116"/>
                                </a:lnTo>
                                <a:close/>
                              </a:path>
                              <a:path w="7461884" h="1961514">
                                <a:moveTo>
                                  <a:pt x="3477265" y="1435429"/>
                                </a:moveTo>
                                <a:lnTo>
                                  <a:pt x="3458703" y="1435429"/>
                                </a:lnTo>
                                <a:lnTo>
                                  <a:pt x="3458703" y="1856173"/>
                                </a:lnTo>
                                <a:lnTo>
                                  <a:pt x="3477265" y="1856173"/>
                                </a:lnTo>
                                <a:lnTo>
                                  <a:pt x="3477265" y="143542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421579" y="1435429"/>
                                </a:moveTo>
                                <a:lnTo>
                                  <a:pt x="3396830" y="1435429"/>
                                </a:lnTo>
                                <a:lnTo>
                                  <a:pt x="3396830" y="1800486"/>
                                </a:lnTo>
                                <a:lnTo>
                                  <a:pt x="3421579" y="1800486"/>
                                </a:lnTo>
                                <a:lnTo>
                                  <a:pt x="3421579" y="143542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359706" y="1435429"/>
                                </a:moveTo>
                                <a:lnTo>
                                  <a:pt x="3341144" y="1435429"/>
                                </a:lnTo>
                                <a:lnTo>
                                  <a:pt x="3341144" y="1800486"/>
                                </a:lnTo>
                                <a:lnTo>
                                  <a:pt x="3359706" y="1800486"/>
                                </a:lnTo>
                                <a:lnTo>
                                  <a:pt x="3359706" y="143542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304020" y="1435429"/>
                                </a:moveTo>
                                <a:lnTo>
                                  <a:pt x="3279271" y="1435429"/>
                                </a:lnTo>
                                <a:lnTo>
                                  <a:pt x="3279271" y="1645801"/>
                                </a:lnTo>
                                <a:lnTo>
                                  <a:pt x="3304020" y="1645801"/>
                                </a:lnTo>
                                <a:lnTo>
                                  <a:pt x="3304020" y="143542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242147" y="1435429"/>
                                </a:moveTo>
                                <a:lnTo>
                                  <a:pt x="3223585" y="1435429"/>
                                </a:lnTo>
                                <a:lnTo>
                                  <a:pt x="3223585" y="1961359"/>
                                </a:lnTo>
                                <a:lnTo>
                                  <a:pt x="3242147" y="1961359"/>
                                </a:lnTo>
                                <a:lnTo>
                                  <a:pt x="3242147" y="143542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186461" y="1435429"/>
                                </a:moveTo>
                                <a:lnTo>
                                  <a:pt x="3161712" y="1435429"/>
                                </a:lnTo>
                                <a:lnTo>
                                  <a:pt x="3161712" y="1800486"/>
                                </a:lnTo>
                                <a:lnTo>
                                  <a:pt x="3186461" y="1800486"/>
                                </a:lnTo>
                                <a:lnTo>
                                  <a:pt x="3186461" y="143542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130776" y="1435429"/>
                                </a:moveTo>
                                <a:lnTo>
                                  <a:pt x="3106026" y="1435429"/>
                                </a:lnTo>
                                <a:lnTo>
                                  <a:pt x="3106026" y="1750987"/>
                                </a:lnTo>
                                <a:lnTo>
                                  <a:pt x="3130776" y="1750987"/>
                                </a:lnTo>
                                <a:lnTo>
                                  <a:pt x="3130776" y="143542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068903" y="1385930"/>
                                </a:moveTo>
                                <a:lnTo>
                                  <a:pt x="3044153" y="1385930"/>
                                </a:lnTo>
                                <a:lnTo>
                                  <a:pt x="3044153" y="1905672"/>
                                </a:lnTo>
                                <a:lnTo>
                                  <a:pt x="3068903" y="1905672"/>
                                </a:lnTo>
                                <a:lnTo>
                                  <a:pt x="3068903" y="1385930"/>
                                </a:lnTo>
                                <a:close/>
                              </a:path>
                              <a:path w="7461884" h="1961514">
                                <a:moveTo>
                                  <a:pt x="3013217" y="1385930"/>
                                </a:moveTo>
                                <a:lnTo>
                                  <a:pt x="2988468" y="1385930"/>
                                </a:lnTo>
                                <a:lnTo>
                                  <a:pt x="2988468" y="1856173"/>
                                </a:lnTo>
                                <a:lnTo>
                                  <a:pt x="3013217" y="1856173"/>
                                </a:lnTo>
                                <a:lnTo>
                                  <a:pt x="3013217" y="1385930"/>
                                </a:lnTo>
                                <a:close/>
                              </a:path>
                              <a:path w="7461884" h="1961514">
                                <a:moveTo>
                                  <a:pt x="2951344" y="1385930"/>
                                </a:moveTo>
                                <a:lnTo>
                                  <a:pt x="2926595" y="1385930"/>
                                </a:lnTo>
                                <a:lnTo>
                                  <a:pt x="2926595" y="1596302"/>
                                </a:lnTo>
                                <a:lnTo>
                                  <a:pt x="2951344" y="1596302"/>
                                </a:lnTo>
                                <a:lnTo>
                                  <a:pt x="2951344" y="1385930"/>
                                </a:lnTo>
                                <a:close/>
                              </a:path>
                              <a:path w="7461884" h="1961514">
                                <a:moveTo>
                                  <a:pt x="2895658" y="1385930"/>
                                </a:moveTo>
                                <a:lnTo>
                                  <a:pt x="2870909" y="1385930"/>
                                </a:lnTo>
                                <a:lnTo>
                                  <a:pt x="2870909" y="1856173"/>
                                </a:lnTo>
                                <a:lnTo>
                                  <a:pt x="2895658" y="1856173"/>
                                </a:lnTo>
                                <a:lnTo>
                                  <a:pt x="2895658" y="1385930"/>
                                </a:lnTo>
                                <a:close/>
                              </a:path>
                              <a:path w="7461884" h="1961514">
                                <a:moveTo>
                                  <a:pt x="2833785" y="1336431"/>
                                </a:moveTo>
                                <a:lnTo>
                                  <a:pt x="2809036" y="1336431"/>
                                </a:lnTo>
                                <a:lnTo>
                                  <a:pt x="2809036" y="1905672"/>
                                </a:lnTo>
                                <a:lnTo>
                                  <a:pt x="2833785" y="1905672"/>
                                </a:lnTo>
                                <a:lnTo>
                                  <a:pt x="2833785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778099" y="1336431"/>
                                </a:moveTo>
                                <a:lnTo>
                                  <a:pt x="2753350" y="1336431"/>
                                </a:lnTo>
                                <a:lnTo>
                                  <a:pt x="2753350" y="1645801"/>
                                </a:lnTo>
                                <a:lnTo>
                                  <a:pt x="2778099" y="1645801"/>
                                </a:lnTo>
                                <a:lnTo>
                                  <a:pt x="2778099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716226" y="1336431"/>
                                </a:moveTo>
                                <a:lnTo>
                                  <a:pt x="2691477" y="1336431"/>
                                </a:lnTo>
                                <a:lnTo>
                                  <a:pt x="2691477" y="1645801"/>
                                </a:lnTo>
                                <a:lnTo>
                                  <a:pt x="2716226" y="1645801"/>
                                </a:lnTo>
                                <a:lnTo>
                                  <a:pt x="2716226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660540" y="1336431"/>
                                </a:moveTo>
                                <a:lnTo>
                                  <a:pt x="2635791" y="1336431"/>
                                </a:lnTo>
                                <a:lnTo>
                                  <a:pt x="2635791" y="1540615"/>
                                </a:lnTo>
                                <a:lnTo>
                                  <a:pt x="2660540" y="1540615"/>
                                </a:lnTo>
                                <a:lnTo>
                                  <a:pt x="2660540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598667" y="1336431"/>
                                </a:moveTo>
                                <a:lnTo>
                                  <a:pt x="2580106" y="1336431"/>
                                </a:lnTo>
                                <a:lnTo>
                                  <a:pt x="2580106" y="1695300"/>
                                </a:lnTo>
                                <a:lnTo>
                                  <a:pt x="2598667" y="1695300"/>
                                </a:lnTo>
                                <a:lnTo>
                                  <a:pt x="2598667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542982" y="1336431"/>
                                </a:moveTo>
                                <a:lnTo>
                                  <a:pt x="2518232" y="1336431"/>
                                </a:lnTo>
                                <a:lnTo>
                                  <a:pt x="2518232" y="1540615"/>
                                </a:lnTo>
                                <a:lnTo>
                                  <a:pt x="2542982" y="1540615"/>
                                </a:lnTo>
                                <a:lnTo>
                                  <a:pt x="2542982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481109" y="1336431"/>
                                </a:moveTo>
                                <a:lnTo>
                                  <a:pt x="2462547" y="1336431"/>
                                </a:lnTo>
                                <a:lnTo>
                                  <a:pt x="2462547" y="1645801"/>
                                </a:lnTo>
                                <a:lnTo>
                                  <a:pt x="2481109" y="1645801"/>
                                </a:lnTo>
                                <a:lnTo>
                                  <a:pt x="2481109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425423" y="1336431"/>
                                </a:moveTo>
                                <a:lnTo>
                                  <a:pt x="2400674" y="1336431"/>
                                </a:lnTo>
                                <a:lnTo>
                                  <a:pt x="2400674" y="1695300"/>
                                </a:lnTo>
                                <a:lnTo>
                                  <a:pt x="2425423" y="1695300"/>
                                </a:lnTo>
                                <a:lnTo>
                                  <a:pt x="2425423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363550" y="1336431"/>
                                </a:moveTo>
                                <a:lnTo>
                                  <a:pt x="2344988" y="1336431"/>
                                </a:lnTo>
                                <a:lnTo>
                                  <a:pt x="2344988" y="1645801"/>
                                </a:lnTo>
                                <a:lnTo>
                                  <a:pt x="2363550" y="1645801"/>
                                </a:lnTo>
                                <a:lnTo>
                                  <a:pt x="2363550" y="1336431"/>
                                </a:lnTo>
                                <a:close/>
                              </a:path>
                              <a:path w="7461884" h="1961514">
                                <a:moveTo>
                                  <a:pt x="2307864" y="1280744"/>
                                </a:moveTo>
                                <a:lnTo>
                                  <a:pt x="2283115" y="1280744"/>
                                </a:lnTo>
                                <a:lnTo>
                                  <a:pt x="2283115" y="1695300"/>
                                </a:lnTo>
                                <a:lnTo>
                                  <a:pt x="2307864" y="1695300"/>
                                </a:lnTo>
                                <a:lnTo>
                                  <a:pt x="2307864" y="1280744"/>
                                </a:lnTo>
                                <a:close/>
                              </a:path>
                              <a:path w="7461884" h="1961514">
                                <a:moveTo>
                                  <a:pt x="2245991" y="1280744"/>
                                </a:moveTo>
                                <a:lnTo>
                                  <a:pt x="2227429" y="1280744"/>
                                </a:lnTo>
                                <a:lnTo>
                                  <a:pt x="2227429" y="1596302"/>
                                </a:lnTo>
                                <a:lnTo>
                                  <a:pt x="2245991" y="1596302"/>
                                </a:lnTo>
                                <a:lnTo>
                                  <a:pt x="2245991" y="1280744"/>
                                </a:lnTo>
                                <a:close/>
                              </a:path>
                              <a:path w="7461884" h="1961514">
                                <a:moveTo>
                                  <a:pt x="2190305" y="1231245"/>
                                </a:moveTo>
                                <a:lnTo>
                                  <a:pt x="2165556" y="1231245"/>
                                </a:lnTo>
                                <a:lnTo>
                                  <a:pt x="2165556" y="1645801"/>
                                </a:lnTo>
                                <a:lnTo>
                                  <a:pt x="2190305" y="1645801"/>
                                </a:lnTo>
                                <a:lnTo>
                                  <a:pt x="2190305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2134620" y="1231245"/>
                                </a:moveTo>
                                <a:lnTo>
                                  <a:pt x="2109870" y="1231245"/>
                                </a:lnTo>
                                <a:lnTo>
                                  <a:pt x="2109870" y="1645801"/>
                                </a:lnTo>
                                <a:lnTo>
                                  <a:pt x="2134620" y="1645801"/>
                                </a:lnTo>
                                <a:lnTo>
                                  <a:pt x="2134620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2072747" y="1231245"/>
                                </a:moveTo>
                                <a:lnTo>
                                  <a:pt x="2047997" y="1231245"/>
                                </a:lnTo>
                                <a:lnTo>
                                  <a:pt x="2047997" y="1695300"/>
                                </a:lnTo>
                                <a:lnTo>
                                  <a:pt x="2072747" y="1695300"/>
                                </a:lnTo>
                                <a:lnTo>
                                  <a:pt x="2072747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2017061" y="1231245"/>
                                </a:moveTo>
                                <a:lnTo>
                                  <a:pt x="1992312" y="1231245"/>
                                </a:lnTo>
                                <a:lnTo>
                                  <a:pt x="1992312" y="1645801"/>
                                </a:lnTo>
                                <a:lnTo>
                                  <a:pt x="2017061" y="1645801"/>
                                </a:lnTo>
                                <a:lnTo>
                                  <a:pt x="2017061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1955188" y="1231245"/>
                                </a:moveTo>
                                <a:lnTo>
                                  <a:pt x="1930439" y="1231245"/>
                                </a:lnTo>
                                <a:lnTo>
                                  <a:pt x="1930439" y="1540615"/>
                                </a:lnTo>
                                <a:lnTo>
                                  <a:pt x="1955188" y="1540615"/>
                                </a:lnTo>
                                <a:lnTo>
                                  <a:pt x="1955188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1899502" y="1231245"/>
                                </a:moveTo>
                                <a:lnTo>
                                  <a:pt x="1874753" y="1231245"/>
                                </a:lnTo>
                                <a:lnTo>
                                  <a:pt x="1874753" y="1750987"/>
                                </a:lnTo>
                                <a:lnTo>
                                  <a:pt x="1899502" y="1750987"/>
                                </a:lnTo>
                                <a:lnTo>
                                  <a:pt x="1899502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1837629" y="1231245"/>
                                </a:moveTo>
                                <a:lnTo>
                                  <a:pt x="1812880" y="1231245"/>
                                </a:lnTo>
                                <a:lnTo>
                                  <a:pt x="1812880" y="1856173"/>
                                </a:lnTo>
                                <a:lnTo>
                                  <a:pt x="1837629" y="1856173"/>
                                </a:lnTo>
                                <a:lnTo>
                                  <a:pt x="1837629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1781943" y="1231245"/>
                                </a:moveTo>
                                <a:lnTo>
                                  <a:pt x="1757194" y="1231245"/>
                                </a:lnTo>
                                <a:lnTo>
                                  <a:pt x="1757194" y="1961359"/>
                                </a:lnTo>
                                <a:lnTo>
                                  <a:pt x="1781943" y="1961359"/>
                                </a:lnTo>
                                <a:lnTo>
                                  <a:pt x="1781943" y="1231245"/>
                                </a:lnTo>
                                <a:close/>
                              </a:path>
                              <a:path w="7461884" h="1961514">
                                <a:moveTo>
                                  <a:pt x="1720070" y="1175558"/>
                                </a:moveTo>
                                <a:lnTo>
                                  <a:pt x="1695321" y="1175558"/>
                                </a:lnTo>
                                <a:lnTo>
                                  <a:pt x="1695321" y="1695300"/>
                                </a:lnTo>
                                <a:lnTo>
                                  <a:pt x="1720070" y="1695300"/>
                                </a:lnTo>
                                <a:lnTo>
                                  <a:pt x="1720070" y="1175558"/>
                                </a:lnTo>
                                <a:close/>
                              </a:path>
                              <a:path w="7461884" h="1961514">
                                <a:moveTo>
                                  <a:pt x="1664384" y="1175558"/>
                                </a:moveTo>
                                <a:lnTo>
                                  <a:pt x="1639635" y="1175558"/>
                                </a:lnTo>
                                <a:lnTo>
                                  <a:pt x="1639635" y="1540615"/>
                                </a:lnTo>
                                <a:lnTo>
                                  <a:pt x="1664384" y="1540615"/>
                                </a:lnTo>
                                <a:lnTo>
                                  <a:pt x="1664384" y="1175558"/>
                                </a:lnTo>
                                <a:close/>
                              </a:path>
                              <a:path w="7461884" h="1961514">
                                <a:moveTo>
                                  <a:pt x="1602511" y="1175558"/>
                                </a:moveTo>
                                <a:lnTo>
                                  <a:pt x="1583949" y="1175558"/>
                                </a:lnTo>
                                <a:lnTo>
                                  <a:pt x="1583950" y="1905672"/>
                                </a:lnTo>
                                <a:lnTo>
                                  <a:pt x="1602511" y="1905672"/>
                                </a:lnTo>
                                <a:lnTo>
                                  <a:pt x="1602511" y="1175558"/>
                                </a:lnTo>
                                <a:close/>
                              </a:path>
                              <a:path w="7461884" h="1961514">
                                <a:moveTo>
                                  <a:pt x="1546826" y="1175558"/>
                                </a:moveTo>
                                <a:lnTo>
                                  <a:pt x="1522076" y="1175558"/>
                                </a:lnTo>
                                <a:lnTo>
                                  <a:pt x="1522076" y="1596302"/>
                                </a:lnTo>
                                <a:lnTo>
                                  <a:pt x="1546826" y="1596302"/>
                                </a:lnTo>
                                <a:lnTo>
                                  <a:pt x="1546826" y="1175558"/>
                                </a:lnTo>
                                <a:close/>
                              </a:path>
                              <a:path w="7461884" h="1961514">
                                <a:moveTo>
                                  <a:pt x="1484953" y="1126108"/>
                                </a:moveTo>
                                <a:lnTo>
                                  <a:pt x="1466391" y="1126108"/>
                                </a:lnTo>
                                <a:lnTo>
                                  <a:pt x="1466391" y="1540615"/>
                                </a:lnTo>
                                <a:lnTo>
                                  <a:pt x="1484953" y="1540615"/>
                                </a:lnTo>
                                <a:lnTo>
                                  <a:pt x="1484953" y="1126108"/>
                                </a:lnTo>
                                <a:close/>
                              </a:path>
                              <a:path w="7461884" h="1961514">
                                <a:moveTo>
                                  <a:pt x="1429267" y="1126108"/>
                                </a:moveTo>
                                <a:lnTo>
                                  <a:pt x="1404518" y="1126108"/>
                                </a:lnTo>
                                <a:lnTo>
                                  <a:pt x="1404518" y="1540615"/>
                                </a:lnTo>
                                <a:lnTo>
                                  <a:pt x="1429267" y="1540615"/>
                                </a:lnTo>
                                <a:lnTo>
                                  <a:pt x="1429267" y="1126108"/>
                                </a:lnTo>
                                <a:close/>
                              </a:path>
                              <a:path w="7461884" h="1961514">
                                <a:moveTo>
                                  <a:pt x="1367394" y="1070422"/>
                                </a:moveTo>
                                <a:lnTo>
                                  <a:pt x="1348832" y="1070422"/>
                                </a:lnTo>
                                <a:lnTo>
                                  <a:pt x="1348832" y="1596302"/>
                                </a:lnTo>
                                <a:lnTo>
                                  <a:pt x="1367394" y="1596302"/>
                                </a:lnTo>
                                <a:lnTo>
                                  <a:pt x="1367394" y="1070422"/>
                                </a:lnTo>
                                <a:close/>
                              </a:path>
                              <a:path w="7461884" h="1961514">
                                <a:moveTo>
                                  <a:pt x="1311708" y="1070422"/>
                                </a:moveTo>
                                <a:lnTo>
                                  <a:pt x="1286959" y="1070422"/>
                                </a:lnTo>
                                <a:lnTo>
                                  <a:pt x="1286959" y="1695300"/>
                                </a:lnTo>
                                <a:lnTo>
                                  <a:pt x="1311708" y="1695300"/>
                                </a:lnTo>
                                <a:lnTo>
                                  <a:pt x="1311708" y="1070422"/>
                                </a:lnTo>
                                <a:close/>
                              </a:path>
                              <a:path w="7461884" h="1961514">
                                <a:moveTo>
                                  <a:pt x="1249835" y="1020922"/>
                                </a:moveTo>
                                <a:lnTo>
                                  <a:pt x="1231273" y="1020922"/>
                                </a:lnTo>
                                <a:lnTo>
                                  <a:pt x="1231273" y="1695300"/>
                                </a:lnTo>
                                <a:lnTo>
                                  <a:pt x="1249835" y="1695300"/>
                                </a:lnTo>
                                <a:lnTo>
                                  <a:pt x="1249835" y="1020922"/>
                                </a:lnTo>
                                <a:close/>
                              </a:path>
                              <a:path w="7461884" h="1961514">
                                <a:moveTo>
                                  <a:pt x="1194149" y="1020922"/>
                                </a:moveTo>
                                <a:lnTo>
                                  <a:pt x="1169400" y="1020922"/>
                                </a:lnTo>
                                <a:lnTo>
                                  <a:pt x="1169400" y="1800486"/>
                                </a:lnTo>
                                <a:lnTo>
                                  <a:pt x="1194149" y="1800486"/>
                                </a:lnTo>
                                <a:lnTo>
                                  <a:pt x="1194149" y="1020922"/>
                                </a:lnTo>
                                <a:close/>
                              </a:path>
                              <a:path w="7461884" h="1961514">
                                <a:moveTo>
                                  <a:pt x="1138464" y="1020922"/>
                                </a:moveTo>
                                <a:lnTo>
                                  <a:pt x="1113714" y="1020922"/>
                                </a:lnTo>
                                <a:lnTo>
                                  <a:pt x="1113714" y="1336431"/>
                                </a:lnTo>
                                <a:lnTo>
                                  <a:pt x="1138464" y="1336431"/>
                                </a:lnTo>
                                <a:lnTo>
                                  <a:pt x="1138464" y="1020922"/>
                                </a:lnTo>
                                <a:close/>
                              </a:path>
                              <a:path w="7461884" h="1961514">
                                <a:moveTo>
                                  <a:pt x="1076591" y="971423"/>
                                </a:moveTo>
                                <a:lnTo>
                                  <a:pt x="1051841" y="971423"/>
                                </a:lnTo>
                                <a:lnTo>
                                  <a:pt x="1051841" y="1800486"/>
                                </a:lnTo>
                                <a:lnTo>
                                  <a:pt x="1076591" y="1800486"/>
                                </a:lnTo>
                                <a:lnTo>
                                  <a:pt x="1076591" y="971423"/>
                                </a:lnTo>
                                <a:close/>
                              </a:path>
                              <a:path w="7461884" h="1961514">
                                <a:moveTo>
                                  <a:pt x="1020905" y="915736"/>
                                </a:moveTo>
                                <a:lnTo>
                                  <a:pt x="996156" y="915736"/>
                                </a:lnTo>
                                <a:lnTo>
                                  <a:pt x="996156" y="1435429"/>
                                </a:lnTo>
                                <a:lnTo>
                                  <a:pt x="1020905" y="1435429"/>
                                </a:lnTo>
                                <a:lnTo>
                                  <a:pt x="1020905" y="915736"/>
                                </a:lnTo>
                                <a:close/>
                              </a:path>
                              <a:path w="7461884" h="1961514">
                                <a:moveTo>
                                  <a:pt x="959032" y="866237"/>
                                </a:moveTo>
                                <a:lnTo>
                                  <a:pt x="934283" y="866237"/>
                                </a:lnTo>
                                <a:lnTo>
                                  <a:pt x="934283" y="1491116"/>
                                </a:lnTo>
                                <a:lnTo>
                                  <a:pt x="959032" y="1491116"/>
                                </a:lnTo>
                                <a:lnTo>
                                  <a:pt x="959032" y="866237"/>
                                </a:lnTo>
                                <a:close/>
                              </a:path>
                              <a:path w="7461884" h="1961514">
                                <a:moveTo>
                                  <a:pt x="903346" y="822925"/>
                                </a:moveTo>
                                <a:lnTo>
                                  <a:pt x="878597" y="822925"/>
                                </a:lnTo>
                                <a:lnTo>
                                  <a:pt x="878597" y="1602489"/>
                                </a:lnTo>
                                <a:lnTo>
                                  <a:pt x="903346" y="1602489"/>
                                </a:lnTo>
                                <a:lnTo>
                                  <a:pt x="903346" y="822925"/>
                                </a:lnTo>
                                <a:close/>
                              </a:path>
                              <a:path w="7461884" h="1961514">
                                <a:moveTo>
                                  <a:pt x="841473" y="810550"/>
                                </a:moveTo>
                                <a:lnTo>
                                  <a:pt x="816724" y="810550"/>
                                </a:lnTo>
                                <a:lnTo>
                                  <a:pt x="816724" y="1750987"/>
                                </a:lnTo>
                                <a:lnTo>
                                  <a:pt x="841473" y="1750987"/>
                                </a:lnTo>
                                <a:lnTo>
                                  <a:pt x="841473" y="810550"/>
                                </a:lnTo>
                                <a:close/>
                              </a:path>
                              <a:path w="7461884" h="1961514">
                                <a:moveTo>
                                  <a:pt x="785787" y="810550"/>
                                </a:moveTo>
                                <a:lnTo>
                                  <a:pt x="761038" y="810550"/>
                                </a:lnTo>
                                <a:lnTo>
                                  <a:pt x="761038" y="1435429"/>
                                </a:lnTo>
                                <a:lnTo>
                                  <a:pt x="785787" y="1435429"/>
                                </a:lnTo>
                                <a:lnTo>
                                  <a:pt x="785787" y="810550"/>
                                </a:lnTo>
                                <a:close/>
                              </a:path>
                              <a:path w="7461884" h="1961514">
                                <a:moveTo>
                                  <a:pt x="723914" y="761051"/>
                                </a:moveTo>
                                <a:lnTo>
                                  <a:pt x="699165" y="761051"/>
                                </a:lnTo>
                                <a:lnTo>
                                  <a:pt x="699165" y="1645801"/>
                                </a:lnTo>
                                <a:lnTo>
                                  <a:pt x="723914" y="1645801"/>
                                </a:lnTo>
                                <a:lnTo>
                                  <a:pt x="723914" y="761051"/>
                                </a:lnTo>
                                <a:close/>
                              </a:path>
                              <a:path w="7461884" h="1961514">
                                <a:moveTo>
                                  <a:pt x="668228" y="761051"/>
                                </a:moveTo>
                                <a:lnTo>
                                  <a:pt x="643479" y="761051"/>
                                </a:lnTo>
                                <a:lnTo>
                                  <a:pt x="643479" y="1491116"/>
                                </a:lnTo>
                                <a:lnTo>
                                  <a:pt x="668228" y="1491116"/>
                                </a:lnTo>
                                <a:lnTo>
                                  <a:pt x="668228" y="761051"/>
                                </a:lnTo>
                                <a:close/>
                              </a:path>
                              <a:path w="7461884" h="1961514">
                                <a:moveTo>
                                  <a:pt x="606355" y="748676"/>
                                </a:moveTo>
                                <a:lnTo>
                                  <a:pt x="587793" y="748676"/>
                                </a:lnTo>
                                <a:lnTo>
                                  <a:pt x="587793" y="1144670"/>
                                </a:lnTo>
                                <a:lnTo>
                                  <a:pt x="606355" y="1144670"/>
                                </a:lnTo>
                                <a:lnTo>
                                  <a:pt x="606355" y="748676"/>
                                </a:lnTo>
                                <a:close/>
                              </a:path>
                              <a:path w="7461884" h="1961514">
                                <a:moveTo>
                                  <a:pt x="550670" y="705364"/>
                                </a:moveTo>
                                <a:lnTo>
                                  <a:pt x="525920" y="705364"/>
                                </a:lnTo>
                                <a:lnTo>
                                  <a:pt x="525920" y="1596302"/>
                                </a:lnTo>
                                <a:lnTo>
                                  <a:pt x="550670" y="1596302"/>
                                </a:lnTo>
                                <a:lnTo>
                                  <a:pt x="550670" y="705364"/>
                                </a:lnTo>
                                <a:close/>
                              </a:path>
                              <a:path w="7461884" h="1961514">
                                <a:moveTo>
                                  <a:pt x="488797" y="705364"/>
                                </a:moveTo>
                                <a:lnTo>
                                  <a:pt x="470235" y="705364"/>
                                </a:lnTo>
                                <a:lnTo>
                                  <a:pt x="470235" y="1175558"/>
                                </a:lnTo>
                                <a:lnTo>
                                  <a:pt x="488797" y="1175558"/>
                                </a:lnTo>
                                <a:lnTo>
                                  <a:pt x="488797" y="705364"/>
                                </a:lnTo>
                                <a:close/>
                              </a:path>
                              <a:path w="7461884" h="1961514">
                                <a:moveTo>
                                  <a:pt x="433111" y="550679"/>
                                </a:moveTo>
                                <a:lnTo>
                                  <a:pt x="408362" y="550679"/>
                                </a:lnTo>
                                <a:lnTo>
                                  <a:pt x="408362" y="1540615"/>
                                </a:lnTo>
                                <a:lnTo>
                                  <a:pt x="433111" y="1540615"/>
                                </a:lnTo>
                                <a:lnTo>
                                  <a:pt x="433111" y="550679"/>
                                </a:lnTo>
                                <a:close/>
                              </a:path>
                              <a:path w="7461884" h="1961514">
                                <a:moveTo>
                                  <a:pt x="371238" y="501180"/>
                                </a:moveTo>
                                <a:lnTo>
                                  <a:pt x="352676" y="501180"/>
                                </a:lnTo>
                                <a:lnTo>
                                  <a:pt x="352676" y="1540615"/>
                                </a:lnTo>
                                <a:lnTo>
                                  <a:pt x="371238" y="1540615"/>
                                </a:lnTo>
                                <a:lnTo>
                                  <a:pt x="371238" y="501180"/>
                                </a:lnTo>
                                <a:close/>
                              </a:path>
                              <a:path w="7461884" h="1961514">
                                <a:moveTo>
                                  <a:pt x="315552" y="501180"/>
                                </a:moveTo>
                                <a:lnTo>
                                  <a:pt x="290803" y="501180"/>
                                </a:lnTo>
                                <a:lnTo>
                                  <a:pt x="290803" y="1070422"/>
                                </a:lnTo>
                                <a:lnTo>
                                  <a:pt x="315552" y="1070422"/>
                                </a:lnTo>
                                <a:lnTo>
                                  <a:pt x="315552" y="501180"/>
                                </a:lnTo>
                                <a:close/>
                              </a:path>
                              <a:path w="7461884" h="1961514">
                                <a:moveTo>
                                  <a:pt x="259866" y="445493"/>
                                </a:moveTo>
                                <a:lnTo>
                                  <a:pt x="235117" y="445493"/>
                                </a:lnTo>
                                <a:lnTo>
                                  <a:pt x="235117" y="1336431"/>
                                </a:lnTo>
                                <a:lnTo>
                                  <a:pt x="259866" y="1336431"/>
                                </a:lnTo>
                                <a:lnTo>
                                  <a:pt x="259866" y="445493"/>
                                </a:lnTo>
                                <a:close/>
                              </a:path>
                              <a:path w="7461884" h="1961514">
                                <a:moveTo>
                                  <a:pt x="197993" y="395994"/>
                                </a:moveTo>
                                <a:lnTo>
                                  <a:pt x="173244" y="395994"/>
                                </a:lnTo>
                                <a:lnTo>
                                  <a:pt x="173244" y="1070421"/>
                                </a:lnTo>
                                <a:lnTo>
                                  <a:pt x="197993" y="1070421"/>
                                </a:lnTo>
                                <a:lnTo>
                                  <a:pt x="197993" y="395994"/>
                                </a:lnTo>
                                <a:close/>
                              </a:path>
                              <a:path w="7461884" h="1961514">
                                <a:moveTo>
                                  <a:pt x="142308" y="173247"/>
                                </a:moveTo>
                                <a:lnTo>
                                  <a:pt x="117558" y="173247"/>
                                </a:lnTo>
                                <a:lnTo>
                                  <a:pt x="117558" y="1268369"/>
                                </a:lnTo>
                                <a:lnTo>
                                  <a:pt x="142308" y="1268369"/>
                                </a:lnTo>
                                <a:lnTo>
                                  <a:pt x="142308" y="173247"/>
                                </a:lnTo>
                                <a:close/>
                              </a:path>
                              <a:path w="7461884" h="1961514">
                                <a:moveTo>
                                  <a:pt x="80434" y="80436"/>
                                </a:moveTo>
                                <a:lnTo>
                                  <a:pt x="55685" y="80436"/>
                                </a:lnTo>
                                <a:lnTo>
                                  <a:pt x="55685" y="1385930"/>
                                </a:lnTo>
                                <a:lnTo>
                                  <a:pt x="80435" y="1385930"/>
                                </a:lnTo>
                                <a:lnTo>
                                  <a:pt x="80434" y="80436"/>
                                </a:lnTo>
                                <a:close/>
                              </a:path>
                              <a:path w="7461884" h="1961514">
                                <a:moveTo>
                                  <a:pt x="24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117"/>
                                </a:lnTo>
                                <a:lnTo>
                                  <a:pt x="24749" y="1392117"/>
                                </a:lnTo>
                                <a:lnTo>
                                  <a:pt x="24749" y="0"/>
                                </a:lnTo>
                                <a:close/>
                              </a:path>
                            </a:pathLst>
                          </a:custGeom>
                          <a:ln w="9281">
                            <a:solidFill>
                              <a:srgbClr val="005E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7842" y="1517412"/>
                            <a:ext cx="767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9055">
                                <a:moveTo>
                                  <a:pt x="7678444" y="0"/>
                                </a:moveTo>
                                <a:lnTo>
                                  <a:pt x="7616571" y="0"/>
                                </a:lnTo>
                                <a:lnTo>
                                  <a:pt x="7560885" y="0"/>
                                </a:lnTo>
                                <a:lnTo>
                                  <a:pt x="7499012" y="0"/>
                                </a:lnTo>
                                <a:lnTo>
                                  <a:pt x="7443327" y="0"/>
                                </a:lnTo>
                                <a:lnTo>
                                  <a:pt x="7381454" y="0"/>
                                </a:lnTo>
                                <a:lnTo>
                                  <a:pt x="7325768" y="0"/>
                                </a:lnTo>
                                <a:lnTo>
                                  <a:pt x="7263895" y="0"/>
                                </a:lnTo>
                                <a:lnTo>
                                  <a:pt x="7208209" y="0"/>
                                </a:lnTo>
                                <a:lnTo>
                                  <a:pt x="7152523" y="0"/>
                                </a:lnTo>
                                <a:lnTo>
                                  <a:pt x="7090650" y="0"/>
                                </a:lnTo>
                                <a:lnTo>
                                  <a:pt x="7034965" y="0"/>
                                </a:lnTo>
                                <a:lnTo>
                                  <a:pt x="6973092" y="0"/>
                                </a:lnTo>
                                <a:lnTo>
                                  <a:pt x="6917406" y="0"/>
                                </a:lnTo>
                                <a:lnTo>
                                  <a:pt x="6855533" y="0"/>
                                </a:lnTo>
                                <a:lnTo>
                                  <a:pt x="6799847" y="0"/>
                                </a:lnTo>
                                <a:lnTo>
                                  <a:pt x="6737974" y="0"/>
                                </a:lnTo>
                                <a:lnTo>
                                  <a:pt x="6682288" y="0"/>
                                </a:lnTo>
                                <a:lnTo>
                                  <a:pt x="6620415" y="0"/>
                                </a:lnTo>
                                <a:lnTo>
                                  <a:pt x="6564729" y="0"/>
                                </a:lnTo>
                                <a:lnTo>
                                  <a:pt x="6502856" y="0"/>
                                </a:lnTo>
                                <a:lnTo>
                                  <a:pt x="6447171" y="0"/>
                                </a:lnTo>
                                <a:lnTo>
                                  <a:pt x="6385298" y="0"/>
                                </a:lnTo>
                                <a:lnTo>
                                  <a:pt x="6329612" y="0"/>
                                </a:lnTo>
                                <a:lnTo>
                                  <a:pt x="6267739" y="0"/>
                                </a:lnTo>
                                <a:lnTo>
                                  <a:pt x="6212053" y="0"/>
                                </a:lnTo>
                                <a:lnTo>
                                  <a:pt x="6156367" y="0"/>
                                </a:lnTo>
                                <a:lnTo>
                                  <a:pt x="6094494" y="0"/>
                                </a:lnTo>
                                <a:lnTo>
                                  <a:pt x="6038809" y="0"/>
                                </a:lnTo>
                                <a:lnTo>
                                  <a:pt x="5976936" y="0"/>
                                </a:lnTo>
                                <a:lnTo>
                                  <a:pt x="5921250" y="0"/>
                                </a:lnTo>
                                <a:lnTo>
                                  <a:pt x="5859377" y="0"/>
                                </a:lnTo>
                                <a:lnTo>
                                  <a:pt x="5803691" y="0"/>
                                </a:lnTo>
                                <a:lnTo>
                                  <a:pt x="5741818" y="0"/>
                                </a:lnTo>
                                <a:lnTo>
                                  <a:pt x="5686132" y="0"/>
                                </a:lnTo>
                                <a:lnTo>
                                  <a:pt x="5624259" y="0"/>
                                </a:lnTo>
                                <a:lnTo>
                                  <a:pt x="5568573" y="0"/>
                                </a:lnTo>
                                <a:lnTo>
                                  <a:pt x="5506700" y="0"/>
                                </a:lnTo>
                                <a:lnTo>
                                  <a:pt x="5451015" y="0"/>
                                </a:lnTo>
                                <a:lnTo>
                                  <a:pt x="5389142" y="0"/>
                                </a:lnTo>
                                <a:lnTo>
                                  <a:pt x="5333456" y="0"/>
                                </a:lnTo>
                                <a:lnTo>
                                  <a:pt x="5277770" y="0"/>
                                </a:lnTo>
                                <a:lnTo>
                                  <a:pt x="5215897" y="0"/>
                                </a:lnTo>
                                <a:lnTo>
                                  <a:pt x="5160211" y="0"/>
                                </a:lnTo>
                                <a:lnTo>
                                  <a:pt x="5098338" y="0"/>
                                </a:lnTo>
                                <a:lnTo>
                                  <a:pt x="5042653" y="0"/>
                                </a:lnTo>
                                <a:lnTo>
                                  <a:pt x="4980780" y="0"/>
                                </a:lnTo>
                                <a:lnTo>
                                  <a:pt x="4925094" y="0"/>
                                </a:lnTo>
                                <a:lnTo>
                                  <a:pt x="4863221" y="0"/>
                                </a:lnTo>
                                <a:lnTo>
                                  <a:pt x="4807535" y="0"/>
                                </a:lnTo>
                                <a:lnTo>
                                  <a:pt x="4745662" y="0"/>
                                </a:lnTo>
                                <a:lnTo>
                                  <a:pt x="4689976" y="0"/>
                                </a:lnTo>
                                <a:lnTo>
                                  <a:pt x="4628103" y="0"/>
                                </a:lnTo>
                                <a:lnTo>
                                  <a:pt x="4572417" y="0"/>
                                </a:lnTo>
                                <a:lnTo>
                                  <a:pt x="4510544" y="0"/>
                                </a:lnTo>
                                <a:lnTo>
                                  <a:pt x="4454859" y="0"/>
                                </a:lnTo>
                                <a:lnTo>
                                  <a:pt x="4392986" y="0"/>
                                </a:lnTo>
                                <a:lnTo>
                                  <a:pt x="4337300" y="0"/>
                                </a:lnTo>
                                <a:lnTo>
                                  <a:pt x="4281614" y="0"/>
                                </a:lnTo>
                                <a:lnTo>
                                  <a:pt x="4219741" y="0"/>
                                </a:lnTo>
                                <a:lnTo>
                                  <a:pt x="4164055" y="0"/>
                                </a:lnTo>
                                <a:lnTo>
                                  <a:pt x="4102182" y="0"/>
                                </a:lnTo>
                                <a:lnTo>
                                  <a:pt x="4046497" y="0"/>
                                </a:lnTo>
                                <a:lnTo>
                                  <a:pt x="3984624" y="0"/>
                                </a:lnTo>
                                <a:lnTo>
                                  <a:pt x="3928938" y="0"/>
                                </a:lnTo>
                                <a:lnTo>
                                  <a:pt x="3867065" y="0"/>
                                </a:lnTo>
                                <a:lnTo>
                                  <a:pt x="3811379" y="0"/>
                                </a:lnTo>
                                <a:lnTo>
                                  <a:pt x="3749506" y="0"/>
                                </a:lnTo>
                                <a:lnTo>
                                  <a:pt x="3693820" y="0"/>
                                </a:lnTo>
                                <a:lnTo>
                                  <a:pt x="3631947" y="0"/>
                                </a:lnTo>
                                <a:lnTo>
                                  <a:pt x="3576261" y="0"/>
                                </a:lnTo>
                                <a:lnTo>
                                  <a:pt x="3514388" y="0"/>
                                </a:lnTo>
                                <a:lnTo>
                                  <a:pt x="3458703" y="0"/>
                                </a:lnTo>
                                <a:lnTo>
                                  <a:pt x="3396830" y="0"/>
                                </a:lnTo>
                                <a:lnTo>
                                  <a:pt x="3341144" y="0"/>
                                </a:lnTo>
                                <a:lnTo>
                                  <a:pt x="3285458" y="0"/>
                                </a:lnTo>
                                <a:lnTo>
                                  <a:pt x="3223585" y="0"/>
                                </a:lnTo>
                                <a:lnTo>
                                  <a:pt x="3167899" y="0"/>
                                </a:lnTo>
                                <a:lnTo>
                                  <a:pt x="3106026" y="0"/>
                                </a:lnTo>
                                <a:lnTo>
                                  <a:pt x="3050341" y="0"/>
                                </a:lnTo>
                                <a:lnTo>
                                  <a:pt x="2988468" y="0"/>
                                </a:lnTo>
                                <a:lnTo>
                                  <a:pt x="2932782" y="0"/>
                                </a:lnTo>
                                <a:lnTo>
                                  <a:pt x="2870909" y="0"/>
                                </a:lnTo>
                                <a:lnTo>
                                  <a:pt x="2815223" y="0"/>
                                </a:lnTo>
                                <a:lnTo>
                                  <a:pt x="2753350" y="0"/>
                                </a:lnTo>
                                <a:lnTo>
                                  <a:pt x="2697664" y="0"/>
                                </a:lnTo>
                                <a:lnTo>
                                  <a:pt x="2635791" y="0"/>
                                </a:lnTo>
                                <a:lnTo>
                                  <a:pt x="2580105" y="0"/>
                                </a:lnTo>
                                <a:lnTo>
                                  <a:pt x="2518232" y="0"/>
                                </a:lnTo>
                                <a:lnTo>
                                  <a:pt x="2462547" y="0"/>
                                </a:lnTo>
                                <a:lnTo>
                                  <a:pt x="2400674" y="0"/>
                                </a:lnTo>
                                <a:lnTo>
                                  <a:pt x="2344988" y="0"/>
                                </a:lnTo>
                                <a:lnTo>
                                  <a:pt x="2289302" y="0"/>
                                </a:lnTo>
                                <a:lnTo>
                                  <a:pt x="2227429" y="0"/>
                                </a:lnTo>
                                <a:lnTo>
                                  <a:pt x="2171743" y="0"/>
                                </a:lnTo>
                                <a:lnTo>
                                  <a:pt x="2109870" y="0"/>
                                </a:lnTo>
                                <a:lnTo>
                                  <a:pt x="2054185" y="0"/>
                                </a:lnTo>
                                <a:lnTo>
                                  <a:pt x="1992312" y="0"/>
                                </a:lnTo>
                                <a:lnTo>
                                  <a:pt x="1936626" y="0"/>
                                </a:lnTo>
                                <a:lnTo>
                                  <a:pt x="1874753" y="0"/>
                                </a:lnTo>
                                <a:lnTo>
                                  <a:pt x="1819067" y="0"/>
                                </a:lnTo>
                                <a:lnTo>
                                  <a:pt x="1757194" y="0"/>
                                </a:lnTo>
                                <a:lnTo>
                                  <a:pt x="1701508" y="0"/>
                                </a:lnTo>
                                <a:lnTo>
                                  <a:pt x="1639635" y="0"/>
                                </a:lnTo>
                                <a:lnTo>
                                  <a:pt x="1583949" y="0"/>
                                </a:lnTo>
                                <a:lnTo>
                                  <a:pt x="1522076" y="0"/>
                                </a:lnTo>
                                <a:lnTo>
                                  <a:pt x="1466391" y="0"/>
                                </a:lnTo>
                                <a:lnTo>
                                  <a:pt x="1410705" y="0"/>
                                </a:lnTo>
                                <a:lnTo>
                                  <a:pt x="1348832" y="0"/>
                                </a:lnTo>
                                <a:lnTo>
                                  <a:pt x="1293146" y="0"/>
                                </a:lnTo>
                                <a:lnTo>
                                  <a:pt x="1231273" y="0"/>
                                </a:lnTo>
                                <a:lnTo>
                                  <a:pt x="1175587" y="0"/>
                                </a:lnTo>
                                <a:lnTo>
                                  <a:pt x="1113714" y="0"/>
                                </a:lnTo>
                                <a:lnTo>
                                  <a:pt x="1058029" y="0"/>
                                </a:lnTo>
                                <a:lnTo>
                                  <a:pt x="996156" y="0"/>
                                </a:lnTo>
                                <a:lnTo>
                                  <a:pt x="940470" y="0"/>
                                </a:lnTo>
                                <a:lnTo>
                                  <a:pt x="878597" y="0"/>
                                </a:lnTo>
                                <a:lnTo>
                                  <a:pt x="822911" y="0"/>
                                </a:lnTo>
                                <a:lnTo>
                                  <a:pt x="761038" y="0"/>
                                </a:lnTo>
                                <a:lnTo>
                                  <a:pt x="705352" y="0"/>
                                </a:lnTo>
                                <a:lnTo>
                                  <a:pt x="643479" y="0"/>
                                </a:lnTo>
                                <a:lnTo>
                                  <a:pt x="587793" y="0"/>
                                </a:lnTo>
                                <a:lnTo>
                                  <a:pt x="525920" y="0"/>
                                </a:lnTo>
                                <a:lnTo>
                                  <a:pt x="470235" y="0"/>
                                </a:lnTo>
                                <a:lnTo>
                                  <a:pt x="414549" y="0"/>
                                </a:lnTo>
                                <a:lnTo>
                                  <a:pt x="352676" y="0"/>
                                </a:lnTo>
                                <a:lnTo>
                                  <a:pt x="296990" y="0"/>
                                </a:lnTo>
                                <a:lnTo>
                                  <a:pt x="235117" y="0"/>
                                </a:lnTo>
                                <a:lnTo>
                                  <a:pt x="179431" y="0"/>
                                </a:lnTo>
                                <a:lnTo>
                                  <a:pt x="117558" y="0"/>
                                </a:lnTo>
                                <a:lnTo>
                                  <a:pt x="618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843">
                            <a:solidFill>
                              <a:srgbClr val="DA2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5AC8A" id="Group 243" o:spid="_x0000_s1026" style="position:absolute;margin-left:180.9pt;margin-top:-5.7pt;width:609pt;height:155.2pt;z-index:251658248;mso-wrap-distance-left:0;mso-wrap-distance-right:0;mso-position-horizontal-relative:page" coordsize="77343,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">
                <v:shape id="Graphic 244" o:spid="_x0000_s1027" style="position:absolute;top:19660;width:77343;height:12;visibility:visible;mso-wrap-style:square;v-text-anchor:top" coordsize="773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" path="m,l1597871,em1625714,l5229819,em5257661,r850755,em6136259,r89716,em6253817,r89716,em6371376,r733196,em7132415,r89716,em7249973,r89716,em7367532,r366598,e" filled="f" strokecolor="#d9d9d9" strokeweight=".25781mm">
                  <v:path arrowok="t"/>
                </v:shape>
                <v:shape id="Graphic 245" o:spid="_x0000_s1028" style="position:absolute;top:1407;width:77343;height:15596;visibility:visible;mso-wrap-style:square;v-text-anchor:top" coordsize="773430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" path="m,1559177r7734130,1em,1299306r7734130,em,1039435r7734130,em,779613r7734130,em,519742r7734130,em,259871r7734130,em,l7734130,e" filled="f" strokecolor="#d9d9d9" strokeweight=".25781mm">
                  <v:path arrowok="t"/>
                </v:shape>
                <v:shape id="Graphic 246" o:spid="_x0000_s1029" style="position:absolute;left:21841;top:15452;width:55314;height:4210;visibility:visible;mso-wrap-style:square;v-text-anchor:top" coordsize="5531485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" path="m24752,105194l,105194,,420751r24752,l24752,105194xem80441,55689r-18567,l61874,420751r18567,l80441,55689xem142303,154686r-24740,l117563,420751r24740,l142303,154686xem197993,105194r-18555,l179438,420751r18555,l197993,105194xem259867,154686r-24752,l235115,420751r24752,l259867,154686xem315556,105194r-18567,l296989,420751r18567,l315556,105194xem377431,l352679,r,420751l377431,420751,377431,xem433108,154686r-18555,l414553,420751r18555,l433108,154686xem494982,l470242,r,420751l494982,420751,494982,xem550672,105194r-24753,l525919,420751r24753,l550672,105194xem612546,105194r-24752,l587794,420751r24752,l612546,105194xem668235,365061r-24752,l643483,420751r24752,l668235,365061xem730097,315569r-24739,l705358,420751r24739,l730097,315569xem785787,55689r-24753,l761034,420751r24753,l785787,55689xem847661,315569r-24752,l822909,420751r24752,l847661,315569xem903351,365061r-24753,l878598,420751r24753,l903351,365061xem965225,210375r-24752,l940473,420751r24752,l965225,210375xem1020902,259880r-24740,l996162,420751r24740,l1020902,259880xem1138466,105194r-24753,l1113713,420751r24753,l1138466,105194xem1194155,259880r-18567,l1175588,420751r18567,l1194155,259880xem1256030,259880r-24753,l1231277,420751r24753,l1256030,259880xem1311706,315569r-18554,l1293152,420751r18554,l1311706,315569xem1373581,105194r-24753,l1348828,420751r24753,l1373581,105194xem1429270,315569r-24752,l1404518,420751r24752,l1429270,315569xem1491145,315569r-24753,l1466392,420751r24753,l1491145,315569xem1546821,259880r-24739,l1522082,420751r24739,l1546821,259880xem1608696,210375r-24740,l1583956,420751r24740,l1608696,210375xem1664385,210375r-24752,l1639633,420751r24752,l1664385,210375xem1781949,315569r-24752,l1757197,420751r24752,l1781949,315569xem1843824,259880r-24753,l1819071,420751r24753,l1843824,259880xem1899500,105194r-24752,l1874748,420751r24752,l1899500,105194xem1961375,315569r-24752,l1936623,420751r24752,l1961375,315569xem2017064,210375r-24752,l1992312,420751r24752,l2017064,210375xem2072754,154686r-18568,l2054186,420751r18568,l2072754,154686xem2190305,259880r-18555,l2171750,420751r18555,l2190305,259880xem2307869,259880r-18567,l2289302,420751r18567,l2307869,259880xem2369743,259880r-24752,l2344991,420751r24752,l2369743,259880xem2425420,228942r-24739,l2400681,420751r24739,l2425420,228942xem2487295,154686r-24753,l2462542,420751r24753,l2487295,154686xem2604859,210375r-24753,l2580106,420751r24753,l2604859,210375xem2660548,259880r-24752,l2635796,420751r24752,l2660548,259880xem2722410,315569r-24740,l2697670,420751r24740,l2722410,315569xem2778099,259880r-24752,l2753347,420751r24752,l2778099,259880xem2839974,259880r-24753,l2815221,420751r24753,l2839974,259880xem2895663,315569r-24752,l2870911,420751r24752,l2895663,315569xem2951340,315569r-18555,l2932785,420751r18555,l2951340,315569xem3013214,315569r-24739,l2988475,420751r24739,l3013214,315569xem3130778,222758r-24752,l3106026,420751r24752,l3130778,222758xem3248342,365061r-24752,l3223590,420751r24752,l3248342,365061xem3304019,154686r-18555,l3285464,420751r18555,l3304019,154686xem3365893,315569r-24752,l3341141,420751r24752,l3365893,315569xem3421583,315569r-24752,l3396831,420751r24752,l3421583,315569xem3483457,259880r-24752,l3458705,420751r24752,l3483457,259880xem3539134,315569r-24740,l3514394,420751r24740,l3539134,315569xem3601008,315569r-24739,l3576269,420751r24739,l3601008,315569xem3656698,210375r-24752,l3631946,420751r24752,l3656698,210375xem3718572,315569r-24752,l3693820,420751r24752,l3718572,315569xem3774262,365061r-24752,l3749510,420751r24752,l3774262,365061xem4126928,365061r-24739,l4102189,420751r24739,l4126928,365061xem4244492,315569r-24752,l4219740,420751r24752,l4244492,315569xem4417733,365061r-24740,l4392993,420751r24740,l4417733,365061xem4479607,365061r-24752,l4454855,420751r24752,l4479607,365061xem4535297,315569r-24753,l4510544,420751r24753,l4535297,315569xem4652848,290817r-24740,l4628108,420751r24740,l4652848,290817xem4770412,365061r-24752,l4745660,420751r24752,l4770412,365061xem4832286,365061r-24752,l4807534,420751r24752,l4832286,365061xem5005527,365061r-24740,l4980787,420751r24740,l5005527,365061xem5358206,365061r-24752,l5333454,420751r24752,l5358206,365061xem5413895,365061r-24752,l5389143,420751r24752,l5413895,365061xem5475770,377444r-24752,l5451018,420751r24752,l5475770,377444xem5531447,383628r-24740,l5506707,420751r24740,l5531447,383628xe" fillcolor="#009539" stroked="f">
                  <v:path arrowok="t"/>
                </v:shape>
                <v:shape id="Graphic 247" o:spid="_x0000_s1030" style="position:absolute;left:185;top:10750;width:21908;height:8916;visibility:visible;mso-wrap-style:square;v-text-anchor:top" coordsize="219075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" path="m24752,321703l,321703,,890943r24752,l24752,321703xem80429,315518r-24740,l55689,890943r24740,l80429,315518xem142303,197954r-24752,l117551,890943r24752,l142303,197954xem197993,l173240,r,890943l197993,890943,197993,xem259867,266014r-24752,l235115,890943r24752,l259867,266014xem315556,l290804,r,890943l315556,890943,315556,xem371233,470192r-18554,l352679,890943r18554,l371233,470192xem433108,470192r-24753,l408355,890943r24753,l433108,470192xem488797,105143r-18567,l470230,890943r18567,l488797,105143xem550672,525881r-24753,l525919,890943r24753,l550672,525881xem606348,74256r-18554,l587794,890943r18554,l606348,74256xem668223,420700r-24740,l643483,890943r24740,l668223,420700xem723912,575386r-24752,l699160,890943r24752,l723912,575386xem785787,365010r-24753,l761034,890943r24753,l785787,365010xem841476,680567r-24752,l816724,890943r24752,l841476,680567xem903338,532066r-24740,l878598,890943r24740,l903338,532066xem959027,420700r-24752,l934275,890943r24752,l959027,420700xem1020902,365010r-24753,l996149,890943r24753,l1020902,365010xem1076591,730072r-24752,l1051839,890943r24752,l1076591,730072xem1138466,266014r-24753,l1113713,890943r24753,l1138466,266014xem1194142,730072r-24739,l1169403,890943r24739,l1194142,730072xem1249832,624878r-18555,l1231277,890943r18555,l1249832,624878xem1311706,624878r-24752,l1286954,890943r24752,l1311706,624878xem1367396,525881r-18568,l1348828,890943r18568,l1367396,525881xem1429270,470192r-24752,l1404518,890943r24752,l1429270,470192xem1484947,470192r-18555,l1466392,890943r18555,l1484947,470192xem1546821,525881r-24752,l1522069,890943r24752,l1546821,525881xem1664385,470192r-24752,l1639633,890943r24752,l1664385,470192xem1720062,624878r-24739,l1695323,890943r24739,l1720062,624878xem1837626,785761r-24752,l1812874,890943r24752,l1837626,785761xem1899500,680567r-24752,l1874748,890943r24752,l1899500,680567xem1955190,470192r-24752,l1930438,890943r24752,l1955190,470192xem2017064,575386r-24752,l1992312,890943r24752,l2017064,575386xem2072741,624878r-24739,l2048002,890943r24739,l2072741,624878xem2134616,575386r-24753,l2109863,890943r24753,l2134616,575386xem2190305,575386r-24752,l2165553,890943r24752,l2190305,575386xe" fillcolor="#009539" stroked="f">
                  <v:path arrowok="t"/>
                </v:shape>
                <v:shape id="Graphic 248" o:spid="_x0000_s1031" style="position:absolute;left:185;top:10750;width:76975;height:8916;visibility:visible;mso-wrap-style:square;v-text-anchor:top" coordsize="769747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" path="m7697006,853813r-24749,l7672257,890937r24749,l7697006,853813xem7641320,847625r-24749,l7616571,890937r24749,l7641320,847625xem7579447,835251r-24749,l7554698,890937r24749,l7579447,835251xem7523762,835251r-24750,l7499012,890937r24750,l7523762,835251xem7344330,835251r-18562,l7325768,890937r18562,l7344330,835251xem7226771,835251r-18562,l7208209,890937r18562,l7226771,835251xem7171085,835251r-24749,l7146336,890937r24749,l7171085,835251xem7109212,835251r-18562,l7090650,890937r18562,l7109212,835251xem6997841,835251r-24749,l6973092,890937r24749,l6997841,835251xem6935968,835251r-24749,l6911219,890937r24749,l6935968,835251xem6818409,761002r-24749,l6793660,890937r24749,l6818409,761002xem6700850,785751r-24749,l6676101,890937r24749,l6700850,785751xem6645164,835251r-24749,l6620415,890937r24749,l6645164,835251xem6583291,835251r-24749,l6558542,890937r24749,l6583291,835251xem6410047,785751r-24749,l6385298,890937r24749,l6410047,785751xem6348174,835251r-18562,l6329612,890937r18562,l6348174,835251xem6292488,835251r-24749,l6267739,890937r24749,l6292488,835251xem6230615,835251r-18562,l6212053,890937r18562,l6230615,835251xem6113056,835251r-18562,l6094494,890937r18562,l6113056,835251xem5939812,835251r-24749,l5915063,890937r24749,l5939812,835251xem5884126,785751r-24749,l5859377,890937r24749,l5884126,785751xem5822253,680565r-24749,l5797504,890937r24749,l5822253,680565xem5766567,785751r-24749,l5741818,890937r24749,l5766567,785751xem5704694,785751r-24749,l5679945,890937r24749,l5704694,785751xem5649008,730065r-24749,l5624259,890937r24749,l5649008,730065xem5587135,785751r-24749,l5562386,890937r24749,l5587135,785751xem5531450,785751r-24750,l5506700,890937r24750,l5531450,785751xem5469577,624879r-18562,l5451015,890937r18562,l5469577,624879xem5413891,835251r-24749,l5389142,890937r24749,l5413891,835251xem5296332,692940r-24749,l5271583,890937r24749,l5296332,692940xem5234459,835251r-18562,l5215897,890937r18562,l5234459,835251xem5178773,785751r-24749,l5154024,890937r24749,l5178773,785751xem5116900,785751r-18562,l5098338,890937r18562,l5116900,785751xem5061215,785751r-24750,l5036465,890937r24750,l5061215,785751xem5005529,730065r-24749,l4980780,890937r24749,l5005529,730065xem4943656,730065r-24749,l4918907,890937r24749,l4943656,730065xem4887970,785751r-24749,l4863221,890937r24749,l4887970,785751xem4826097,730065r-24749,l4801348,890937r24749,l4826097,730065xem4770411,680565r-24749,l4745662,890937r24749,l4770411,680565xem4652852,624879r-24749,l4628103,890937r24749,l4652852,624879xem4590979,699127r-24749,l4566230,890937r24749,l4590979,699127xem4535294,730065r-24750,l4510544,890937r24750,l4535294,730065xem4473421,730065r-18562,l4454859,890937r18562,l4473421,730065xem4355862,730065r-18562,l4337300,890937r18562,l4355862,730065xem4238303,624879r-18562,l4219741,890937r18562,l4238303,624879xem4182617,680565r-24749,l4157868,890937r24749,l4182617,680565xem4126932,785751r-24750,l4102182,890937r24750,l4126932,785751xem4065059,575379r-24750,l4040309,890937r24750,l4065059,575379xem4009373,730065r-24749,l3984624,890937r24749,l4009373,730065xem3947500,785751r-24749,l3922751,890937r24749,l3947500,785751xem3829941,680565r-24749,l3805192,890937r24749,l3829941,680565xem3774255,680565r-24749,l3749506,890937r24749,l3774255,680565xem3712382,730064r-24749,l3687633,890937r24749,l3712382,730064xem3656696,785751r-24749,l3631947,890937r24749,l3656696,785751xem3594823,785751r-24749,l3570074,890937r24749,l3594823,785751xem3539138,575379r-24750,l3514388,890937r24750,l3539138,575379xem3477265,785751r-18562,l3458703,890937r18562,l3477265,785751xem3421579,730064r-24749,l3396830,890937r24749,l3421579,730064xem3359706,730064r-18562,l3341144,890937r18562,l3359706,730064xem3304020,575379r-24749,l3279271,890937r24749,l3304020,575379xem3186461,730064r-24749,l3161712,890937r24749,l3186461,730064xem3130776,680565r-24750,l3106026,890937r24750,l3130776,680565xem3068903,835250r-24750,l3044153,890937r24750,l3068903,835250xem3013217,785751r-24749,l2988468,890937r24749,l3013217,785751xem2951344,525880r-24750,l2926595,890937r24749,l2951344,525880xem2895658,785751r-24749,l2870909,890937r24749,l2895658,785751xem2833785,835250r-24749,l2809036,890937r24749,l2833785,835250xem2778099,575379r-24749,l2753350,890937r24749,l2778099,575379xem2716226,575379r-24749,l2691477,890937r24749,l2716226,575379xem2660540,470193r-24749,l2635791,890937r24749,l2660540,470193xem2598667,624878r-18562,l2580105,890937r18562,l2598667,624878xem2542982,470193r-24750,l2518232,890937r24750,l2542982,470193xem2481109,575379r-18562,l2462547,890937r18562,l2481109,575379xem2425423,624878r-24749,l2400674,890937r24749,l2425423,624878xem2363550,575379r-18562,l2344988,890937r18562,l2363550,575379xem2307864,624878r-24749,l2283115,890937r24749,l2307864,624878xem2245991,525880r-18562,l2227429,890937r18562,l2245991,525880xem2190305,575379r-24749,l2165556,890937r24749,l2190305,575379xem2134620,575379r-24750,l2109870,890937r24750,l2134620,575379xem2072746,624878r-24749,l2047997,890937r24750,l2072746,624878xem2017061,575379r-24749,l1992312,890937r24749,l2017061,575379xem1955188,470193r-24750,l1930439,890937r24749,l1955188,470193xem1899502,680565r-24749,l1874753,890937r24749,l1899502,680565xem1837629,785751r-24749,l1812880,890937r24749,l1837629,785751xem1720070,624878r-24749,l1695321,890937r24749,l1720070,624878xem1664384,470193r-24749,l1639635,890937r24749,l1664384,470193xem1602511,835250r-18562,l1583949,890937r18562,l1602511,835250xem1546826,525880r-24750,l1522076,890937r24750,l1546826,525880xem1484953,470193r-18562,l1466391,890937r18562,l1484953,470193xem1429267,470193r-24749,l1404518,890937r24749,l1429267,470193xem1367394,525880r-18562,l1348832,890937r18562,l1367394,525880xem1311708,624878r-24749,l1286959,890937r24749,l1311708,624878xem1249835,624878r-18562,l1231273,890937r18562,l1249835,624878xem1194149,730064r-24749,l1169400,890937r24749,l1194149,730064xem1138464,266009r-24750,l1113714,890937r24750,l1138464,266009xem1076590,730064r-24749,l1051841,890937r24749,l1076590,730064xem1020905,365007r-24749,l996156,890937r24749,l1020905,365007xem959032,420694r-24750,l934282,890937r24750,l959032,420694xem903346,532067r-24749,l878597,890937r24749,l903346,532067xem841473,680565r-24749,l816724,890937r24749,l841473,680565xem785787,365007r-24749,l761038,890937r24749,l785787,365007xem723914,575379r-24749,l699165,890937r24749,l723914,575379xem668228,420694r-24749,l643479,890937r24749,l668228,420694xem606355,74248r-18562,l587793,890937r18562,l606355,74248xem550670,525880r-24750,l525920,890937r24750,l550670,525880xem488797,105136r-18562,l470235,890937r18562,l488797,105136xem433111,470193r-24749,l408362,890937r24749,l433111,470193xem371238,470193r-18562,l352676,890937r18562,l371238,470193xem315552,l290803,r,890937l315552,890937,315552,xem259866,266009r-24749,l235117,890937r24749,l259866,266009xem197993,l173244,r,890937l197993,890937,197993,xem142307,197947r-24749,l117558,890937r24750,l142307,197947xem80434,315508r-24749,l55685,890937r24749,l80434,315508xem24749,321695l,321695,,890937r24749,l24749,321695xe" filled="f" strokecolor="#009539" strokeweight=".25781mm">
                  <v:path arrowok="t"/>
                </v:shape>
                <v:shape id="Graphic 249" o:spid="_x0000_s1032" style="position:absolute;left:30070;top:13905;width:44735;height:5760;visibility:visible;mso-wrap-style:square;v-text-anchor:top" coordsize="447357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" path="m24752,l,,,470242r24752,l24752,xem80441,l55689,r,519734l80441,519734,80441,xem142316,49491r-24753,l117563,365048r24753,l142316,49491xem197993,49491r-24740,l173253,414553r24740,l197993,49491xem253682,49491r-18567,l235115,575424r18567,l253682,49491xem315556,49491r-24752,l290804,259867r24752,l315556,49491xem371246,49491r-18567,l352679,414553r18567,l371246,49491xem433120,49491r-24752,l408368,414553r24752,l433120,49491xem488797,49491r-18555,l470242,470242r18555,l488797,49491xem550672,105181r-24753,l525919,259867r24753,l550672,105181xem606361,105181r-24752,l581609,470242r24752,l606361,105181xem668235,105181r-24752,l643483,470242r24752,l668235,105181xem723912,105181r-24739,l699173,414553r24739,l723912,105181xem785787,105181r-24740,l761047,365048r24740,l785787,105181xem841476,105181r-24752,l816724,365048r24752,l841476,105181xem903351,154673r-24753,l878598,575424r24753,l903351,154673xem959040,154673r-24752,l934288,470242r24752,l959040,154673xem1020914,154673r-24752,l996162,414553r24752,l1020914,154673xem1076591,154673r-24752,l1051839,259867r24752,l1076591,154673xem1138466,154673r-24753,l1113713,470242r24753,l1138466,154673xem1194155,210362r-24752,l1169403,365048r24752,l1194155,210362xem1249845,210362r-18568,l1231277,309359r18568,l1249845,210362xem1311706,210362r-24739,l1286967,575424r24739,l1311706,210362xem1367396,210362r-18555,l1348841,414553r18555,l1367396,210362xem1429270,210362r-24752,l1404518,575424r24752,l1429270,210362xem1484960,210362r-18568,l1466392,414553r18568,l1484960,210362xem1546834,210362r-24752,l1522082,414553r24752,l1546834,210362xem1602511,228930r-24740,l1577771,383616r24740,l1602511,228930xem1664385,259867r-24752,l1639633,309359r24752,l1664385,259867xem1720075,259867r-24752,l1695323,575424r24752,l1720075,259867xem1781949,259867r-24752,l1757197,365048r24752,l1781949,259867xem1837639,259867r-24753,l1812886,414553r24753,l1837639,259867xem1899500,259867r-24739,l1874761,470242r24739,l1899500,259867xem1955190,259867r-24752,l1930438,414553r24752,l1955190,259867xem2017064,259867r-24752,l1992312,414553r24752,l2017064,259867xem2072754,259867r-24752,l2048002,470242r24752,l2072754,259867xem2128431,259867r-18555,l2109876,470242r18555,l2128431,259867xem2190305,259867r-24739,l2165566,470242r24739,l2190305,259867xem2245995,259867r-18568,l2227427,519734r18568,l2245995,259867xem2307869,272237r-24752,l2283117,377431r24752,l2307869,272237xem2363559,309359r-18568,l2344991,575424r18568,l2363559,309359xem2425433,309359r-24752,l2400681,519734r24752,l2425433,309359xem2542984,309359r-24752,l2518232,470242r24752,l2542984,309359xem2598674,309359r-24753,l2573921,470242r24753,l2598674,309359xem2660548,309359r-24752,l2635796,414553r24752,l2660548,309359xem2716225,309359r-24740,l2691485,470242r24740,l2716225,309359xem2778099,309359r-24739,l2753360,470242r24739,l2778099,309359xem2895663,365048r-24752,l2870911,470242r24752,l2895663,365048xem2951353,365048r-24753,l2926600,519734r24753,l2951353,365048xem3013227,365048r-24752,l2988475,575424r24752,l3013227,365048xem3068904,365048r-24752,l3044152,575424r24752,l3068904,365048xem3124593,365048r-18567,l3106026,519734r18567,l3124593,365048xem3186468,414553r-24753,l3161715,575424r24753,l3186468,414553xem3242157,414553r-18567,l3223590,519734r18567,l3242157,414553xem3304019,414553r-24740,l3279279,519734r24740,l3304019,414553xem3359708,414553r-18554,l3341154,519734r18554,l3359708,414553xem3421583,414553r-24752,l3396831,470242r24752,l3421583,414553xem3477272,414553r-18567,l3458705,575424r18567,l3477272,414553xem3539147,414553r-24753,l3514394,575424r24753,l3539147,414553xem3594824,414553r-24740,l3570084,519734r24740,l3594824,414553xem3656698,414553r-24752,l3631946,519734r24752,l3656698,414553xem3712387,414553r-24752,l3687635,470242r24752,l3712387,414553xem3774262,414553r-24752,l3749510,575424r24752,l3774262,414553xem3891813,470242r-24740,l3867073,575424r24740,l3891813,470242xem3947503,470242r-24753,l3922750,519734r24753,l3947503,470242xem4009377,470242r-24752,l3984625,519734r24752,l4009377,470242xem4065066,470242r-24752,l4040314,575424r24752,l4065066,470242xem4182618,470242r-24740,l4157878,519734r24740,l4182618,470242xem4300182,470242r-24753,l4275429,575424r24753,l4300182,470242xem4417733,519734r-24740,l4392993,575424r24740,l4417733,519734xem4473422,519734r-24752,l4448670,575424r24752,l4473422,519734xe" fillcolor="#005eb8" stroked="f">
                  <v:path arrowok="t"/>
                </v:shape>
                <v:shape id="Graphic 250" o:spid="_x0000_s1033" style="position:absolute;left:185;top:46;width:30137;height:19615;visibility:visible;mso-wrap-style:square;v-text-anchor:top" coordsize="3013710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" path="m24752,l,,,1392123r24752,l24752,xem80429,80441r-24740,l55689,1385938r24740,l80429,80441xem142303,173253r-24752,l117551,1268374r24752,l142303,173253xem197993,395998r-24753,l173240,1070419r24753,l197993,395998xem259867,445490r-24752,l235115,1336433r24752,l259867,445490xem315556,501180r-24752,l290804,1070419r24752,l315556,501180xem371233,501180r-18554,l352679,1540611r18554,l371233,501180xem433108,550684r-24753,l408355,1540611r24753,l433108,550684xem488797,705370r-18567,l470230,1175562r18567,l488797,705370xem550672,705370r-24753,l525919,1596301r24753,l550672,705370xem606348,748677r-18554,l587794,1144676r18554,l606348,748677xem668223,761047r-24740,l643483,1491119r24740,l668223,761047xem723912,761047r-24752,l699160,1645805r24752,l723912,761047xem785787,810552r-24753,l761034,1435430r24753,l785787,810552xem841476,810552r-24752,l816724,1750987r24752,l841476,810552xem903338,822921r-24740,l878598,1602486r24740,l903338,822921xem959027,866241r-24752,l934275,1491119r24752,l959027,866241xem1020902,915733r-24753,l996149,1435430r24753,l1020902,915733xem1076591,971423r-24752,l1051839,1800491r24752,l1076591,971423xem1138466,1020927r-24753,l1113713,1336433r24753,l1138466,1020927xem1194142,1020927r-24739,l1169403,1800491r24739,l1194142,1020927xem1249832,1020927r-18555,l1231277,1695297r18555,l1249832,1020927xem1311706,1070419r-24752,l1286954,1695297r24752,l1311706,1070419xem1367396,1070419r-18568,l1348828,1596301r18568,l1367396,1070419xem1429270,1126109r-24752,l1404518,1540611r24752,l1429270,1126109xem1484947,1126109r-18555,l1466392,1540611r18555,l1484947,1126109xem1546821,1175562r-24752,l1522069,1596301r24752,l1546821,1175562xem1602511,1175562r-18567,l1583944,1905673r18567,l1602511,1175562xem1664385,1175562r-24752,l1639633,1540611r24752,l1664385,1175562xem1720062,1175562r-24739,l1695323,1695297r24739,l1720062,1175562xem1781937,1231252r-24740,l1757197,1961362r24740,l1781937,1231252xem1837626,1231252r-24752,l1812874,1856181r24752,l1837626,1231252xem1899500,1231252r-24752,l1874748,1750987r24752,l1899500,1231252xem1955190,1231252r-24752,l1930438,1540611r24752,l1955190,1231252xem2017064,1231252r-24752,l1992312,1645805r24752,l2017064,1231252xem2072741,1231252r-24739,l2048002,1695297r24739,l2072741,1231252xem2134616,1231252r-24753,l2109863,1645805r24753,l2134616,1231252xem2190305,1231252r-24752,l2165553,1645805r24752,l2190305,1231252xem2245995,1280744r-18568,l2227427,1596301r18568,l2245995,1280744xem2307856,1280744r-24739,l2283117,1695297r24739,l2307856,1280744xem2363546,1336433r-18555,l2344991,1645805r18555,l2363546,1336433xem2425420,1336433r-24752,l2400668,1695297r24752,l2425420,1336433xem2481110,1336433r-18568,l2462542,1645805r18568,l2481110,1336433xem2542984,1336433r-24752,l2518232,1540611r24752,l2542984,1336433xem2598661,1336433r-18555,l2580106,1695297r18555,l2598661,1336433xem2660535,1336433r-24739,l2635796,1540611r24739,l2660535,1336433xem2716225,1336433r-24752,l2691473,1645805r24752,l2716225,1336433xem2778099,1336433r-24752,l2753347,1645805r24752,l2778099,1336433xem2833789,1336433r-24753,l2809036,1905673r24753,l2833789,1336433xem2895650,1385938r-24739,l2870911,1856181r24739,l2895650,1385938xem2951340,1385938r-24752,l2926588,1596301r24752,l2951340,1385938xem3013214,1385938r-24752,l2988462,1856181r24752,l3013214,1385938xe" fillcolor="#005eb8" stroked="f">
                  <v:path arrowok="t"/>
                </v:shape>
                <v:shape id="Graphic 251" o:spid="_x0000_s1034" style="position:absolute;left:185;top:46;width:74619;height:19615;visibility:visible;mso-wrap-style:square;v-text-anchor:top" coordsize="7461884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" path="m7461889,1905673r-24750,l7437140,1961359r24749,l7461889,1905673xem7406203,1905673r-24749,l7381454,1961359r24749,l7406203,1905673xem7288644,1856173r-24749,l7263895,1961359r24749,l7288644,1856173xem7226771,1856173r-18562,l7208209,1905673r18562,l7226771,1856173xem7171085,1856173r-24749,l7146336,1905673r24749,l7171085,1856173xem7109212,1856173r-18562,l7090650,1905673r18562,l7109212,1856173xem7053527,1856173r-24750,l7028777,1961359r24750,l7053527,1856173xem6997841,1856173r-24749,l6973092,1905673r24749,l6997841,1856173xem6935968,1856173r-24749,l6911219,1905673r24749,l6935968,1856173xem6880282,1856173r-24749,l6855533,1961359r24749,l6880282,1856173xem6762723,1800487r-24749,l6737974,1961359r24749,l6762723,1800487xem6700850,1800487r-24749,l6676101,1856173r24749,l6700850,1800487xem6645165,1800487r-24750,l6620415,1905673r24750,l6645165,1800487xem6583291,1800487r-24749,l6558542,1905673r24749,l6583291,1800487xem6527606,1800487r-24749,l6502857,1961359r24749,l6527606,1800487xem6465733,1800487r-18562,l6447171,1961359r18562,l6465733,1800487xem6410047,1800487r-24749,l6385298,1856173r24749,l6410047,1800487xem6348174,1800487r-18562,l6329612,1905673r18562,l6348174,1800487xem6292488,1800487r-24749,l6267739,1905673r24749,l6292488,1800487xem6230615,1800487r-18562,l6212053,1905673r18562,l6230615,1800487xem6174929,1800487r-24749,l6150180,1961359r24749,l6174929,1800487xem6113056,1750987r-18562,l6094494,1905673r18562,l6113056,1750987xem6057371,1750987r-24750,l6032621,1961359r24750,l6057371,1750987xem6001685,1750987r-24749,l5976936,1961359r24749,l6001685,1750987xem5939812,1750987r-24749,l5915063,1905673r24749,l5939812,1750987xem5884126,1750987r-24749,l5859377,1856173r24749,l5884126,1750987xem5766567,1695301r-24749,l5741818,1856173r24749,l5766567,1695301xem5704694,1695301r-24749,l5679945,1856173r24749,l5704694,1695301xem5649009,1695301r-24750,l5624259,1800487r24750,l5649009,1695301xem5587135,1695301r-24749,l5562386,1856173r24749,l5587135,1695301xem5531450,1695301r-24749,l5506701,1856173r24749,l5531450,1695301xem5413891,1695301r-24749,l5389142,1905673r24749,l5413891,1695301xem5352018,1695301r-18562,l5333456,1961359r18562,l5352018,1695301xem5296332,1658176r-24749,l5271583,1763362r24749,l5296332,1658176xem5234459,1645801r-18562,l5215897,1905673r18562,l5234459,1645801xem5178773,1645801r-24749,l5154024,1856173r24749,l5178773,1645801xem5116900,1645801r-18562,l5098338,1856173r18562,l5116900,1645801xem5061215,1645801r-24750,l5036465,1856173r24750,l5061215,1645801xem5005529,1645801r-24749,l4980780,1800487r24749,l5005529,1645801xem4943656,1645801r-24749,l4918907,1800487r24749,l4943656,1645801xem4887970,1645801r-24749,l4863221,1856173r24749,l4887970,1645801xem4826097,1645801r-24749,l4801348,1800487r24749,l4826097,1645801xem4770411,1645801r-24749,l4745662,1750987r24749,l4770411,1645801xem4708538,1645801r-24749,l4683789,1961359r24749,l4708538,1645801xem4652853,1645801r-24750,l4628103,1695301r24750,l4652853,1645801xem4590979,1614864r-24749,l4566230,1769549r24749,l4590979,1614864xem4535294,1596302r-24750,l4510545,1800487r24749,l4535294,1596302xem4473421,1596302r-18562,l4454859,1800487r18562,l4473421,1596302xem4417735,1596302r-24749,l4392986,1961359r24749,l4417735,1596302xem4355862,1596302r-18562,l4337300,1800487r18562,l4355862,1596302xem4300176,1596302r-24749,l4275427,1961359r24749,l4300176,1596302xem4238303,1596302r-18562,l4219741,1695301r18562,l4238303,1596302xem4182617,1596302r-24749,l4157868,1750987r24749,l4182617,1596302xem4126932,1540615r-24750,l4102182,1856173r24750,l4126932,1540615xem4065059,1540615r-24750,l4040309,1645801r24750,l4065059,1540615xem4009373,1540615r-24749,l3984624,1800487r24749,l4009373,1540615xem3947500,1540615r-24749,l3922751,1856173r24749,l3947500,1540615xem3891814,1540615r-24749,l3867065,1961359r24749,l3891814,1540615xem3829941,1491116r-24749,l3805192,1750987r24749,l3829941,1491116xem3774255,1491116r-24749,l3749506,1750987r24749,l3774255,1491116xem3712382,1491116r-24749,l3687633,1800486r24749,l3712382,1491116xem3656696,1491116r-24749,l3631947,1856173r24750,l3656696,1491116xem3594823,1491116r-24749,l3570074,1856173r24749,l3594823,1491116xem3539138,1491116r-24750,l3514388,1645801r24750,l3539138,1491116xem3477265,1435429r-18562,l3458703,1856173r18562,l3477265,1435429xem3421579,1435429r-24749,l3396830,1800486r24749,l3421579,1435429xem3359706,1435429r-18562,l3341144,1800486r18562,l3359706,1435429xem3304020,1435429r-24749,l3279271,1645801r24749,l3304020,1435429xem3242147,1435429r-18562,l3223585,1961359r18562,l3242147,1435429xem3186461,1435429r-24749,l3161712,1800486r24749,l3186461,1435429xem3130776,1435429r-24750,l3106026,1750987r24750,l3130776,1435429xem3068903,1385930r-24750,l3044153,1905672r24750,l3068903,1385930xem3013217,1385930r-24749,l2988468,1856173r24749,l3013217,1385930xem2951344,1385930r-24749,l2926595,1596302r24749,l2951344,1385930xem2895658,1385930r-24749,l2870909,1856173r24749,l2895658,1385930xem2833785,1336431r-24749,l2809036,1905672r24749,l2833785,1336431xem2778099,1336431r-24749,l2753350,1645801r24749,l2778099,1336431xem2716226,1336431r-24749,l2691477,1645801r24749,l2716226,1336431xem2660540,1336431r-24749,l2635791,1540615r24749,l2660540,1336431xem2598667,1336431r-18561,l2580106,1695300r18561,l2598667,1336431xem2542982,1336431r-24750,l2518232,1540615r24750,l2542982,1336431xem2481109,1336431r-18562,l2462547,1645801r18562,l2481109,1336431xem2425423,1336431r-24749,l2400674,1695300r24749,l2425423,1336431xem2363550,1336431r-18562,l2344988,1645801r18562,l2363550,1336431xem2307864,1280744r-24749,l2283115,1695300r24749,l2307864,1280744xem2245991,1280744r-18562,l2227429,1596302r18562,l2245991,1280744xem2190305,1231245r-24749,l2165556,1645801r24749,l2190305,1231245xem2134620,1231245r-24750,l2109870,1645801r24750,l2134620,1231245xem2072747,1231245r-24750,l2047997,1695300r24750,l2072747,1231245xem2017061,1231245r-24749,l1992312,1645801r24749,l2017061,1231245xem1955188,1231245r-24749,l1930439,1540615r24749,l1955188,1231245xem1899502,1231245r-24749,l1874753,1750987r24749,l1899502,1231245xem1837629,1231245r-24749,l1812880,1856173r24749,l1837629,1231245xem1781943,1231245r-24749,l1757194,1961359r24749,l1781943,1231245xem1720070,1175558r-24749,l1695321,1695300r24749,l1720070,1175558xem1664384,1175558r-24749,l1639635,1540615r24749,l1664384,1175558xem1602511,1175558r-18562,l1583950,1905672r18561,l1602511,1175558xem1546826,1175558r-24750,l1522076,1596302r24750,l1546826,1175558xem1484953,1126108r-18562,l1466391,1540615r18562,l1484953,1126108xem1429267,1126108r-24749,l1404518,1540615r24749,l1429267,1126108xem1367394,1070422r-18562,l1348832,1596302r18562,l1367394,1070422xem1311708,1070422r-24749,l1286959,1695300r24749,l1311708,1070422xem1249835,1020922r-18562,l1231273,1695300r18562,l1249835,1020922xem1194149,1020922r-24749,l1169400,1800486r24749,l1194149,1020922xem1138464,1020922r-24750,l1113714,1336431r24750,l1138464,1020922xem1076591,971423r-24750,l1051841,1800486r24750,l1076591,971423xem1020905,915736r-24749,l996156,1435429r24749,l1020905,915736xem959032,866237r-24749,l934283,1491116r24749,l959032,866237xem903346,822925r-24749,l878597,1602489r24749,l903346,822925xem841473,810550r-24749,l816724,1750987r24749,l841473,810550xem785787,810550r-24749,l761038,1435429r24749,l785787,810550xem723914,761051r-24749,l699165,1645801r24749,l723914,761051xem668228,761051r-24749,l643479,1491116r24749,l668228,761051xem606355,748676r-18562,l587793,1144670r18562,l606355,748676xem550670,705364r-24750,l525920,1596302r24750,l550670,705364xem488797,705364r-18562,l470235,1175558r18562,l488797,705364xem433111,550679r-24749,l408362,1540615r24749,l433111,550679xem371238,501180r-18562,l352676,1540615r18562,l371238,501180xem315552,501180r-24749,l290803,1070422r24749,l315552,501180xem259866,445493r-24749,l235117,1336431r24749,l259866,445493xem197993,395994r-24749,l173244,1070421r24749,l197993,395994xem142308,173247r-24750,l117558,1268369r24750,l142308,173247xem80434,80436r-24749,l55685,1385930r24750,l80434,80436xem24749,l,,,1392117r24749,l24749,xe" filled="f" strokecolor="#005eb8" strokeweight=".25781mm">
                  <v:path arrowok="t"/>
                </v:shape>
                <v:shape id="Graphic 252" o:spid="_x0000_s1035" style="position:absolute;left:278;top:15174;width:76790;height:12;visibility:visible;mso-wrap-style:square;v-text-anchor:top" coordsize="767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" path="m7678444,r-61873,l7560885,r-61873,l7443327,r-61873,l7325768,r-61873,l7208209,r-55686,l7090650,r-55685,l6973092,r-55686,l6855533,r-55686,l6737974,r-55686,l6620415,r-55686,l6502856,r-55685,l6385298,r-55686,l6267739,r-55686,l6156367,r-61873,l6038809,r-61873,l5921250,r-61873,l5803691,r-61873,l5686132,r-61873,l5568573,r-61873,l5451015,r-61873,l5333456,r-55686,l5215897,r-55686,l5098338,r-55685,l4980780,r-55686,l4863221,r-55686,l4745662,r-55686,l4628103,r-55686,l4510544,r-55685,l4392986,r-55686,l4281614,r-61873,l4164055,r-61873,l4046497,r-61873,l3928938,r-61873,l3811379,r-61873,l3693820,r-61873,l3576261,r-61873,l3458703,r-61873,l3341144,r-55686,l3223585,r-55686,l3106026,r-55685,l2988468,r-55686,l2870909,r-55686,l2753350,r-55686,l2635791,r-55686,l2518232,r-55685,l2400674,r-55686,l2289302,r-61873,l2171743,r-61873,l2054185,r-61873,l1936626,r-61873,l1819067,r-61873,l1701508,r-61873,l1583949,r-61873,l1466391,r-55686,l1348832,r-55686,l1231273,r-55686,l1113714,r-55685,l996156,,940470,,878597,,822911,,761038,,705352,,643479,,587793,,525920,,470235,,414549,,352676,,296990,,235117,,179431,,117558,,61873,,,e" filled="f" strokecolor="#da291c" strokeweight=".7734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5"/>
          <w:w w:val="105"/>
          <w:sz w:val="17"/>
        </w:rPr>
        <w:t>35</w:t>
      </w:r>
    </w:p>
    <w:p w14:paraId="4135AFA6" w14:textId="77777777" w:rsidR="00317392" w:rsidRDefault="00317392">
      <w:pPr>
        <w:pStyle w:val="BodyText"/>
        <w:spacing w:before="20"/>
        <w:rPr>
          <w:sz w:val="17"/>
        </w:rPr>
      </w:pPr>
    </w:p>
    <w:p w14:paraId="4135AFA7" w14:textId="77777777" w:rsidR="00317392" w:rsidRDefault="001F5D88">
      <w:pPr>
        <w:ind w:left="3172"/>
        <w:rPr>
          <w:sz w:val="17"/>
        </w:rPr>
      </w:pPr>
      <w:r>
        <w:rPr>
          <w:color w:val="585858"/>
          <w:spacing w:val="-5"/>
          <w:w w:val="105"/>
          <w:sz w:val="17"/>
        </w:rPr>
        <w:t>30</w:t>
      </w:r>
    </w:p>
    <w:p w14:paraId="4135AFA8" w14:textId="77777777" w:rsidR="00317392" w:rsidRDefault="00317392">
      <w:pPr>
        <w:pStyle w:val="BodyText"/>
        <w:spacing w:before="20"/>
        <w:rPr>
          <w:sz w:val="17"/>
        </w:rPr>
      </w:pPr>
    </w:p>
    <w:p w14:paraId="4135AFA9" w14:textId="77777777" w:rsidR="00317392" w:rsidRDefault="001F5D88">
      <w:pPr>
        <w:ind w:left="3172"/>
        <w:rPr>
          <w:sz w:val="17"/>
        </w:rPr>
      </w:pPr>
      <w:r>
        <w:rPr>
          <w:color w:val="585858"/>
          <w:spacing w:val="-5"/>
          <w:w w:val="105"/>
          <w:sz w:val="17"/>
        </w:rPr>
        <w:t>25</w:t>
      </w:r>
    </w:p>
    <w:p w14:paraId="4135AFAA" w14:textId="77777777" w:rsidR="00317392" w:rsidRDefault="00317392">
      <w:pPr>
        <w:pStyle w:val="BodyText"/>
        <w:spacing w:before="21"/>
        <w:rPr>
          <w:sz w:val="17"/>
        </w:rPr>
      </w:pPr>
    </w:p>
    <w:p w14:paraId="4135AFAB" w14:textId="77777777" w:rsidR="00317392" w:rsidRDefault="001F5D88">
      <w:pPr>
        <w:ind w:left="3172"/>
        <w:rPr>
          <w:sz w:val="17"/>
        </w:rPr>
      </w:pPr>
      <w:r>
        <w:rPr>
          <w:color w:val="585858"/>
          <w:spacing w:val="-5"/>
          <w:w w:val="105"/>
          <w:sz w:val="17"/>
        </w:rPr>
        <w:t>20</w:t>
      </w:r>
    </w:p>
    <w:p w14:paraId="4135AFAC" w14:textId="77777777" w:rsidR="00317392" w:rsidRDefault="00317392">
      <w:pPr>
        <w:pStyle w:val="BodyText"/>
        <w:spacing w:before="20"/>
        <w:rPr>
          <w:sz w:val="17"/>
        </w:rPr>
      </w:pPr>
    </w:p>
    <w:p w14:paraId="4135AFAD" w14:textId="77777777" w:rsidR="00317392" w:rsidRDefault="001F5D88">
      <w:pPr>
        <w:ind w:left="3172"/>
        <w:rPr>
          <w:sz w:val="17"/>
        </w:rPr>
      </w:pPr>
      <w:r>
        <w:rPr>
          <w:color w:val="585858"/>
          <w:spacing w:val="-5"/>
          <w:w w:val="105"/>
          <w:sz w:val="17"/>
        </w:rPr>
        <w:t>15</w:t>
      </w:r>
    </w:p>
    <w:p w14:paraId="4135AFAE" w14:textId="77777777" w:rsidR="00317392" w:rsidRDefault="00317392">
      <w:pPr>
        <w:pStyle w:val="BodyText"/>
        <w:spacing w:before="20"/>
        <w:rPr>
          <w:sz w:val="17"/>
        </w:rPr>
      </w:pPr>
    </w:p>
    <w:p w14:paraId="4135AFAF" w14:textId="77777777" w:rsidR="00317392" w:rsidRDefault="001F5D88">
      <w:pPr>
        <w:ind w:left="3172"/>
        <w:rPr>
          <w:sz w:val="17"/>
        </w:rPr>
      </w:pPr>
      <w:r>
        <w:rPr>
          <w:color w:val="585858"/>
          <w:spacing w:val="-5"/>
          <w:w w:val="105"/>
          <w:sz w:val="17"/>
        </w:rPr>
        <w:t>10</w:t>
      </w:r>
    </w:p>
    <w:p w14:paraId="4135AFB0" w14:textId="77777777" w:rsidR="00317392" w:rsidRDefault="00317392">
      <w:pPr>
        <w:pStyle w:val="BodyText"/>
        <w:spacing w:before="21"/>
        <w:rPr>
          <w:sz w:val="17"/>
        </w:rPr>
      </w:pPr>
    </w:p>
    <w:p w14:paraId="4135AFB1" w14:textId="77777777" w:rsidR="00317392" w:rsidRDefault="001F5D88">
      <w:pPr>
        <w:ind w:left="3270"/>
        <w:rPr>
          <w:sz w:val="17"/>
        </w:rPr>
      </w:pPr>
      <w:r>
        <w:rPr>
          <w:color w:val="585858"/>
          <w:spacing w:val="-10"/>
          <w:w w:val="105"/>
          <w:sz w:val="17"/>
        </w:rPr>
        <w:t>5</w:t>
      </w:r>
    </w:p>
    <w:p w14:paraId="4135AFB2" w14:textId="77777777" w:rsidR="00317392" w:rsidRDefault="00317392">
      <w:pPr>
        <w:pStyle w:val="BodyText"/>
        <w:spacing w:before="20"/>
        <w:rPr>
          <w:sz w:val="17"/>
        </w:rPr>
      </w:pPr>
    </w:p>
    <w:p w14:paraId="4135AFB3" w14:textId="77777777" w:rsidR="00317392" w:rsidRDefault="001F5D88">
      <w:pPr>
        <w:ind w:left="3270"/>
        <w:rPr>
          <w:sz w:val="17"/>
        </w:rPr>
      </w:pPr>
      <w:r>
        <w:rPr>
          <w:color w:val="585858"/>
          <w:spacing w:val="-10"/>
          <w:w w:val="105"/>
          <w:sz w:val="17"/>
        </w:rPr>
        <w:t>0</w:t>
      </w:r>
    </w:p>
    <w:p w14:paraId="4135AFB4" w14:textId="77777777" w:rsidR="00317392" w:rsidRDefault="001F5D88">
      <w:pPr>
        <w:tabs>
          <w:tab w:val="left" w:pos="1734"/>
          <w:tab w:val="left" w:pos="3909"/>
        </w:tabs>
        <w:spacing w:before="175"/>
        <w:ind w:right="69"/>
        <w:jc w:val="center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4135B827" wp14:editId="4135B828">
                <wp:simplePos x="0" y="0"/>
                <wp:positionH relativeFrom="page">
                  <wp:posOffset>6817379</wp:posOffset>
                </wp:positionH>
                <wp:positionV relativeFrom="paragraph">
                  <wp:posOffset>172917</wp:posOffset>
                </wp:positionV>
                <wp:extent cx="235585" cy="127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585">
                              <a:moveTo>
                                <a:pt x="0" y="0"/>
                              </a:moveTo>
                              <a:lnTo>
                                <a:pt x="235117" y="0"/>
                              </a:lnTo>
                            </a:path>
                          </a:pathLst>
                        </a:custGeom>
                        <a:ln w="27843">
                          <a:solidFill>
                            <a:srgbClr val="DA29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77174" id="Graphic 253" o:spid="_x0000_s1026" style="position:absolute;margin-left:536.8pt;margin-top:13.6pt;width:18.55pt;height:.1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5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" path="m,l235117,e" filled="f" strokecolor="#da291c" strokeweight=".77342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4135B829" wp14:editId="4135B82A">
            <wp:extent cx="244398" cy="64967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98" cy="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4"/>
          <w:sz w:val="20"/>
        </w:rPr>
        <w:t xml:space="preserve"> </w:t>
      </w:r>
      <w:r>
        <w:rPr>
          <w:color w:val="585858"/>
          <w:w w:val="105"/>
          <w:sz w:val="17"/>
        </w:rPr>
        <w:t>High</w:t>
      </w:r>
      <w:r>
        <w:rPr>
          <w:color w:val="585858"/>
          <w:spacing w:val="-9"/>
          <w:w w:val="105"/>
          <w:sz w:val="17"/>
        </w:rPr>
        <w:t xml:space="preserve"> </w:t>
      </w:r>
      <w:r>
        <w:rPr>
          <w:color w:val="585858"/>
          <w:w w:val="105"/>
          <w:sz w:val="17"/>
        </w:rPr>
        <w:t>intensity</w:t>
      </w:r>
      <w:r>
        <w:rPr>
          <w:color w:val="585858"/>
          <w:sz w:val="17"/>
        </w:rPr>
        <w:tab/>
      </w:r>
      <w:r>
        <w:rPr>
          <w:noProof/>
          <w:color w:val="585858"/>
          <w:position w:val="1"/>
          <w:sz w:val="17"/>
        </w:rPr>
        <w:drawing>
          <wp:inline distT="0" distB="0" distL="0" distR="0" wp14:anchorId="4135B82B" wp14:editId="4135B82C">
            <wp:extent cx="244398" cy="64967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98" cy="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6"/>
          <w:sz w:val="17"/>
        </w:rPr>
        <w:t xml:space="preserve"> </w:t>
      </w:r>
      <w:r>
        <w:rPr>
          <w:color w:val="585858"/>
          <w:w w:val="105"/>
          <w:sz w:val="17"/>
        </w:rPr>
        <w:t>Low</w:t>
      </w:r>
      <w:r>
        <w:rPr>
          <w:color w:val="585858"/>
          <w:spacing w:val="-6"/>
          <w:w w:val="105"/>
          <w:sz w:val="17"/>
        </w:rPr>
        <w:t xml:space="preserve"> </w:t>
      </w:r>
      <w:r>
        <w:rPr>
          <w:color w:val="585858"/>
          <w:w w:val="105"/>
          <w:sz w:val="17"/>
        </w:rPr>
        <w:t>intensity</w:t>
      </w:r>
      <w:r>
        <w:rPr>
          <w:color w:val="585858"/>
          <w:sz w:val="17"/>
        </w:rPr>
        <w:tab/>
      </w:r>
      <w:r>
        <w:rPr>
          <w:color w:val="585858"/>
          <w:w w:val="105"/>
          <w:sz w:val="17"/>
        </w:rPr>
        <w:t>Median</w:t>
      </w:r>
      <w:r>
        <w:rPr>
          <w:color w:val="585858"/>
          <w:spacing w:val="-10"/>
          <w:w w:val="105"/>
          <w:sz w:val="17"/>
        </w:rPr>
        <w:t xml:space="preserve"> </w:t>
      </w:r>
      <w:r>
        <w:rPr>
          <w:color w:val="585858"/>
          <w:w w:val="105"/>
          <w:sz w:val="17"/>
        </w:rPr>
        <w:t>-</w:t>
      </w:r>
      <w:r>
        <w:rPr>
          <w:color w:val="585858"/>
          <w:spacing w:val="-7"/>
          <w:w w:val="105"/>
          <w:sz w:val="17"/>
        </w:rPr>
        <w:t xml:space="preserve"> </w:t>
      </w:r>
      <w:r>
        <w:rPr>
          <w:color w:val="585858"/>
          <w:spacing w:val="-10"/>
          <w:w w:val="105"/>
          <w:sz w:val="17"/>
        </w:rPr>
        <w:t>9</w:t>
      </w:r>
    </w:p>
    <w:p w14:paraId="4135AFBD" w14:textId="77777777" w:rsidR="00317392" w:rsidRDefault="00317392" w:rsidP="000F110B">
      <w:pPr>
        <w:sectPr w:rsidR="00317392" w:rsidSect="007C1F54">
          <w:pgSz w:w="19200" w:h="10800" w:orient="landscape"/>
          <w:pgMar w:top="320" w:right="0" w:bottom="0" w:left="100" w:header="720" w:footer="567" w:gutter="0"/>
          <w:cols w:space="720"/>
          <w:docGrid w:linePitch="299"/>
        </w:sectPr>
      </w:pPr>
    </w:p>
    <w:p w14:paraId="4135AFBE" w14:textId="5A9A5EB7" w:rsidR="00317392" w:rsidRPr="00A268CC" w:rsidRDefault="001F5D88">
      <w:pPr>
        <w:pStyle w:val="Heading2"/>
        <w:spacing w:before="69"/>
        <w:ind w:left="520"/>
        <w:rPr>
          <w:sz w:val="48"/>
        </w:rPr>
      </w:pPr>
      <w:bookmarkStart w:id="33" w:name="Slide_41:_HITs_Progressing_from_PWPs"/>
      <w:bookmarkEnd w:id="33"/>
      <w:r w:rsidRPr="00A268CC">
        <w:rPr>
          <w:color w:val="221F1F"/>
          <w:sz w:val="48"/>
        </w:rPr>
        <w:lastRenderedPageBreak/>
        <w:t>HITs</w:t>
      </w:r>
      <w:r w:rsidRPr="00A268CC">
        <w:rPr>
          <w:color w:val="221F1F"/>
          <w:spacing w:val="-21"/>
          <w:sz w:val="48"/>
        </w:rPr>
        <w:t xml:space="preserve"> </w:t>
      </w:r>
      <w:r w:rsidRPr="00A268CC">
        <w:rPr>
          <w:color w:val="221F1F"/>
          <w:sz w:val="48"/>
        </w:rPr>
        <w:t>Progressing</w:t>
      </w:r>
      <w:r w:rsidRPr="00A268CC">
        <w:rPr>
          <w:color w:val="221F1F"/>
          <w:spacing w:val="-23"/>
          <w:sz w:val="48"/>
        </w:rPr>
        <w:t xml:space="preserve"> </w:t>
      </w:r>
      <w:r w:rsidRPr="00A268CC">
        <w:rPr>
          <w:color w:val="221F1F"/>
          <w:sz w:val="48"/>
        </w:rPr>
        <w:t>from</w:t>
      </w:r>
      <w:r w:rsidRPr="00A268CC">
        <w:rPr>
          <w:color w:val="221F1F"/>
          <w:spacing w:val="-20"/>
          <w:sz w:val="48"/>
        </w:rPr>
        <w:t xml:space="preserve"> </w:t>
      </w:r>
      <w:r w:rsidRPr="00A268CC">
        <w:rPr>
          <w:color w:val="221F1F"/>
          <w:spacing w:val="-4"/>
          <w:sz w:val="48"/>
        </w:rPr>
        <w:t>PWPs</w:t>
      </w:r>
    </w:p>
    <w:p w14:paraId="4135AFBF" w14:textId="6D562760" w:rsidR="00317392" w:rsidRDefault="001F5D88">
      <w:pPr>
        <w:pStyle w:val="BodyText"/>
        <w:spacing w:before="156" w:line="249" w:lineRule="auto"/>
        <w:ind w:left="580" w:right="1124"/>
      </w:pPr>
      <w:r>
        <w:rPr>
          <w:color w:val="221F1F"/>
        </w:rPr>
        <w:t>Once PWPs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 qualified 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more than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two years, they are eligible to apply for HI CBT training. Some choose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take this path, with others remaining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 PWP role,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progressing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 Senior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PWP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(where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available).</w:t>
      </w:r>
      <w:r>
        <w:rPr>
          <w:color w:val="221F1F"/>
          <w:spacing w:val="-1"/>
        </w:rPr>
        <w:t xml:space="preserve"> </w:t>
      </w:r>
      <w:r>
        <w:t>Services were</w:t>
      </w:r>
      <w:r>
        <w:rPr>
          <w:spacing w:val="-2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 identify</w:t>
      </w:r>
      <w:r>
        <w:rPr>
          <w:spacing w:val="-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PWPs</w:t>
      </w:r>
      <w:r>
        <w:rPr>
          <w:spacing w:val="-7"/>
        </w:rPr>
        <w:t xml:space="preserve"> </w:t>
      </w:r>
      <w:r>
        <w:t>who progressed</w:t>
      </w:r>
      <w:r>
        <w:rPr>
          <w:spacing w:val="-6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HIT</w:t>
      </w:r>
      <w:r>
        <w:rPr>
          <w:spacing w:val="-3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1</w:t>
      </w:r>
      <w:r>
        <w:rPr>
          <w:position w:val="7"/>
          <w:sz w:val="16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2023 – 31</w:t>
      </w:r>
      <w:r>
        <w:rPr>
          <w:spacing w:val="40"/>
          <w:position w:val="7"/>
          <w:sz w:val="16"/>
        </w:rPr>
        <w:t xml:space="preserve"> </w:t>
      </w:r>
      <w:r>
        <w:t>March 2024.</w:t>
      </w:r>
    </w:p>
    <w:p w14:paraId="4135AFC0" w14:textId="10B12728" w:rsidR="00317392" w:rsidRDefault="001F5D88">
      <w:pPr>
        <w:pStyle w:val="BodyText"/>
        <w:spacing w:before="123"/>
        <w:ind w:left="580"/>
      </w:pPr>
      <w:r>
        <w:rPr>
          <w:color w:val="221F1F"/>
        </w:rPr>
        <w:t>Responses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ranged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1-16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WTE,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107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services who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progression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via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route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384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PWPs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progressed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training</w:t>
      </w:r>
    </w:p>
    <w:p w14:paraId="4135AFC1" w14:textId="77777777" w:rsidR="00317392" w:rsidRDefault="001F5D88">
      <w:pPr>
        <w:pStyle w:val="BodyText"/>
        <w:spacing w:before="12"/>
        <w:ind w:left="580"/>
      </w:pPr>
      <w:proofErr w:type="gramStart"/>
      <w:r>
        <w:rPr>
          <w:color w:val="221F1F"/>
        </w:rPr>
        <w:t>during</w:t>
      </w:r>
      <w:proofErr w:type="gramEnd"/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2024,</w:t>
      </w:r>
      <w:proofErr w:type="gramEnd"/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8%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356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who progressed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2023.</w:t>
      </w:r>
    </w:p>
    <w:p w14:paraId="4135AFC2" w14:textId="24E10291" w:rsidR="00317392" w:rsidRDefault="001F5D88">
      <w:pPr>
        <w:pStyle w:val="BodyText"/>
        <w:spacing w:before="194"/>
        <w:rPr>
          <w:sz w:val="20"/>
        </w:rPr>
      </w:pPr>
      <w:r>
        <w:rPr>
          <w:noProof/>
        </w:rPr>
        <w:drawing>
          <wp:anchor distT="0" distB="0" distL="0" distR="0" simplePos="0" relativeHeight="251658270" behindDoc="1" locked="0" layoutInCell="1" allowOverlap="1" wp14:anchorId="4135B833" wp14:editId="4135B834">
            <wp:simplePos x="0" y="0"/>
            <wp:positionH relativeFrom="page">
              <wp:posOffset>2117089</wp:posOffset>
            </wp:positionH>
            <wp:positionV relativeFrom="paragraph">
              <wp:posOffset>284931</wp:posOffset>
            </wp:positionV>
            <wp:extent cx="6849883" cy="3893343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084A5" w14:textId="77777777" w:rsidR="00373696" w:rsidRDefault="001F5D88" w:rsidP="00DE2A1C">
      <w:pPr>
        <w:pStyle w:val="Heading2"/>
      </w:pPr>
      <w:bookmarkStart w:id="34" w:name="Slide_42:_Salary_Profile"/>
      <w:bookmarkEnd w:id="34"/>
      <w:r w:rsidRPr="00A268CC">
        <w:lastRenderedPageBreak/>
        <w:t>Salary</w:t>
      </w:r>
      <w:r w:rsidRPr="00A268CC">
        <w:rPr>
          <w:spacing w:val="-5"/>
        </w:rPr>
        <w:t xml:space="preserve"> </w:t>
      </w:r>
      <w:r w:rsidRPr="00A268CC">
        <w:t>Profile</w:t>
      </w:r>
      <w:bookmarkStart w:id="35" w:name="Slide_43:_Workforce_-_Salary"/>
      <w:bookmarkEnd w:id="35"/>
    </w:p>
    <w:p w14:paraId="4135AFDB" w14:textId="2C31C71E" w:rsidR="00317392" w:rsidRPr="00373696" w:rsidRDefault="001F5D88" w:rsidP="00DE2A1C">
      <w:pPr>
        <w:pStyle w:val="Heading3"/>
        <w:rPr>
          <w:sz w:val="80"/>
        </w:rPr>
      </w:pPr>
      <w:r w:rsidRPr="00A268CC">
        <w:t>Workforce</w:t>
      </w:r>
      <w:r w:rsidRPr="00A268CC">
        <w:rPr>
          <w:spacing w:val="-16"/>
        </w:rPr>
        <w:t xml:space="preserve"> </w:t>
      </w:r>
      <w:r w:rsidRPr="00A268CC">
        <w:t>-</w:t>
      </w:r>
      <w:r w:rsidRPr="00A268CC">
        <w:rPr>
          <w:spacing w:val="-8"/>
        </w:rPr>
        <w:t xml:space="preserve"> </w:t>
      </w:r>
      <w:r w:rsidRPr="00A268CC">
        <w:rPr>
          <w:spacing w:val="-2"/>
        </w:rPr>
        <w:t>Salary</w:t>
      </w:r>
    </w:p>
    <w:p w14:paraId="4135AFDC" w14:textId="0B4C686A" w:rsidR="00317392" w:rsidRDefault="001F5D88">
      <w:pPr>
        <w:pStyle w:val="BodyText"/>
        <w:spacing w:before="469" w:line="249" w:lineRule="auto"/>
        <w:ind w:left="580" w:right="1124"/>
      </w:pPr>
      <w:r>
        <w:t>Salary</w:t>
      </w:r>
      <w:r>
        <w:rPr>
          <w:spacing w:val="-4"/>
        </w:rPr>
        <w:t xml:space="preserve"> </w:t>
      </w:r>
      <w:r>
        <w:t>bandings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census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WTE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census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31</w:t>
      </w:r>
      <w:r>
        <w:rPr>
          <w:spacing w:val="19"/>
          <w:position w:val="7"/>
          <w:sz w:val="16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2024.</w:t>
      </w:r>
      <w:r>
        <w:rPr>
          <w:spacing w:val="40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services do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NHS Agenda</w:t>
      </w:r>
      <w:r>
        <w:rPr>
          <w:spacing w:val="-2"/>
        </w:rPr>
        <w:t xml:space="preserve"> </w:t>
      </w:r>
      <w:r>
        <w:t>for Change</w:t>
      </w:r>
      <w:r>
        <w:rPr>
          <w:spacing w:val="-3"/>
        </w:rPr>
        <w:t xml:space="preserve"> </w:t>
      </w:r>
      <w:r>
        <w:t>salary</w:t>
      </w:r>
      <w:r>
        <w:rPr>
          <w:spacing w:val="-2"/>
        </w:rPr>
        <w:t xml:space="preserve"> </w:t>
      </w:r>
      <w:r>
        <w:t>bandings, equivalent</w:t>
      </w:r>
      <w:r>
        <w:rPr>
          <w:spacing w:val="-3"/>
        </w:rPr>
        <w:t xml:space="preserve"> </w:t>
      </w:r>
      <w:r>
        <w:t>salary ranges</w:t>
      </w:r>
      <w:r>
        <w:rPr>
          <w:spacing w:val="-1"/>
        </w:rPr>
        <w:t xml:space="preserve"> </w:t>
      </w:r>
      <w:r>
        <w:t>were provided as shown in the headings</w:t>
      </w:r>
      <w:r>
        <w:rPr>
          <w:spacing w:val="-3"/>
        </w:rPr>
        <w:t xml:space="preserve"> </w:t>
      </w:r>
      <w:r>
        <w:t>of table 9.</w:t>
      </w:r>
      <w:r>
        <w:rPr>
          <w:spacing w:val="40"/>
        </w:rPr>
        <w:t xml:space="preserve"> </w:t>
      </w:r>
      <w:r>
        <w:t>Salary band</w:t>
      </w:r>
      <w:r>
        <w:rPr>
          <w:spacing w:val="-5"/>
        </w:rPr>
        <w:t xml:space="preserve"> </w:t>
      </w:r>
      <w:r>
        <w:t>was provided</w:t>
      </w:r>
      <w:r>
        <w:rPr>
          <w:spacing w:val="-2"/>
        </w:rPr>
        <w:t xml:space="preserve"> </w:t>
      </w:r>
      <w:r>
        <w:t>for 98%</w:t>
      </w:r>
      <w:r>
        <w:rPr>
          <w:spacing w:val="-1"/>
        </w:rPr>
        <w:t xml:space="preserve"> </w:t>
      </w:r>
      <w:r>
        <w:t>of the workforce WTE submitted (15,968 WTE).</w:t>
      </w:r>
      <w:r>
        <w:rPr>
          <w:spacing w:val="4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marginal increase on the 97% submitted in 2023.</w:t>
      </w:r>
    </w:p>
    <w:p w14:paraId="4135AFDD" w14:textId="77777777" w:rsidR="00317392" w:rsidRDefault="001F5D88">
      <w:pPr>
        <w:pStyle w:val="BodyText"/>
        <w:spacing w:before="124" w:line="249" w:lineRule="auto"/>
        <w:ind w:left="580" w:right="1397"/>
      </w:pPr>
      <w:proofErr w:type="gramStart"/>
      <w:r>
        <w:t>The</w:t>
      </w:r>
      <w:r>
        <w:rPr>
          <w:spacing w:val="-4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of</w:t>
      </w:r>
      <w:proofErr w:type="gramEnd"/>
      <w:r>
        <w:t xml:space="preserve"> the</w:t>
      </w:r>
      <w:r>
        <w:rPr>
          <w:spacing w:val="-4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(72%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(including</w:t>
      </w:r>
      <w:r>
        <w:rPr>
          <w:spacing w:val="-8"/>
        </w:rPr>
        <w:t xml:space="preserve"> </w:t>
      </w:r>
      <w:proofErr w:type="gramStart"/>
      <w:r>
        <w:t>trainees))</w:t>
      </w:r>
      <w:proofErr w:type="gramEnd"/>
      <w:r>
        <w:rPr>
          <w:spacing w:val="-6"/>
        </w:rPr>
        <w:t xml:space="preserve"> </w:t>
      </w:r>
      <w:r>
        <w:t>were within</w:t>
      </w:r>
      <w:r>
        <w:rPr>
          <w:spacing w:val="-2"/>
        </w:rPr>
        <w:t xml:space="preserve"> </w:t>
      </w:r>
      <w:r>
        <w:t>bands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to 7.</w:t>
      </w:r>
      <w:r>
        <w:rPr>
          <w:spacing w:val="4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trainees</w:t>
      </w:r>
      <w:r>
        <w:rPr>
          <w:spacing w:val="-7"/>
        </w:rPr>
        <w:t xml:space="preserve"> </w:t>
      </w:r>
      <w:r>
        <w:t>were excluded</w:t>
      </w:r>
      <w:r>
        <w:rPr>
          <w:spacing w:val="-6"/>
        </w:rPr>
        <w:t xml:space="preserve"> </w:t>
      </w:r>
      <w:r>
        <w:t>77%</w:t>
      </w:r>
      <w:r>
        <w:rPr>
          <w:spacing w:val="-5"/>
        </w:rPr>
        <w:t xml:space="preserve"> </w:t>
      </w:r>
      <w:r>
        <w:t>of staff</w:t>
      </w:r>
      <w:r>
        <w:rPr>
          <w:spacing w:val="-4"/>
        </w:rPr>
        <w:t xml:space="preserve"> </w:t>
      </w:r>
      <w:r>
        <w:t>were within bands</w:t>
      </w:r>
      <w:r>
        <w:rPr>
          <w:spacing w:val="-1"/>
        </w:rPr>
        <w:t xml:space="preserve"> </w:t>
      </w:r>
      <w:r>
        <w:t xml:space="preserve">5 to 7. 6% of the total </w:t>
      </w:r>
      <w:proofErr w:type="gramStart"/>
      <w:r>
        <w:t>workforce</w:t>
      </w:r>
      <w:proofErr w:type="gramEnd"/>
      <w:r>
        <w:t xml:space="preserve"> including</w:t>
      </w:r>
      <w:r>
        <w:rPr>
          <w:spacing w:val="-3"/>
        </w:rPr>
        <w:t xml:space="preserve"> </w:t>
      </w:r>
      <w:proofErr w:type="gramStart"/>
      <w:r>
        <w:t>trainees</w:t>
      </w:r>
      <w:proofErr w:type="gramEnd"/>
      <w:r>
        <w:t xml:space="preserve"> reported were in band 8a</w:t>
      </w:r>
      <w:r>
        <w:rPr>
          <w:spacing w:val="-3"/>
        </w:rPr>
        <w:t xml:space="preserve"> </w:t>
      </w:r>
      <w:r>
        <w:t>and above.</w:t>
      </w:r>
    </w:p>
    <w:p w14:paraId="4135AFDE" w14:textId="77777777" w:rsidR="00317392" w:rsidRDefault="001F5D88">
      <w:pPr>
        <w:pStyle w:val="BodyText"/>
        <w:spacing w:before="122"/>
        <w:ind w:left="580"/>
      </w:pPr>
      <w:r>
        <w:t>For</w:t>
      </w:r>
      <w:r>
        <w:rPr>
          <w:spacing w:val="-2"/>
        </w:rPr>
        <w:t xml:space="preserve"> </w:t>
      </w:r>
      <w:r>
        <w:t>trainees,</w:t>
      </w:r>
      <w:r>
        <w:rPr>
          <w:spacing w:val="-5"/>
        </w:rPr>
        <w:t xml:space="preserve"> </w:t>
      </w:r>
      <w:r>
        <w:t>95%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bands</w:t>
      </w:r>
      <w:r>
        <w:rPr>
          <w:spacing w:val="-9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trainees</w:t>
      </w:r>
      <w:r>
        <w:rPr>
          <w:spacing w:val="-7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paid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band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intensity</w:t>
      </w:r>
      <w:r>
        <w:rPr>
          <w:spacing w:val="-6"/>
        </w:rPr>
        <w:t xml:space="preserve"> </w:t>
      </w:r>
      <w:r>
        <w:t>trainees</w:t>
      </w:r>
      <w:r>
        <w:rPr>
          <w:spacing w:val="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band</w:t>
      </w:r>
      <w:r>
        <w:rPr>
          <w:spacing w:val="-7"/>
        </w:rPr>
        <w:t xml:space="preserve"> </w:t>
      </w:r>
      <w:r>
        <w:rPr>
          <w:spacing w:val="-5"/>
        </w:rPr>
        <w:t>4.</w:t>
      </w:r>
    </w:p>
    <w:p w14:paraId="4135AFDF" w14:textId="77777777" w:rsidR="00317392" w:rsidRDefault="00317392">
      <w:pPr>
        <w:pStyle w:val="BodyText"/>
        <w:rPr>
          <w:sz w:val="20"/>
        </w:rPr>
      </w:pPr>
    </w:p>
    <w:tbl>
      <w:tblPr>
        <w:tblpPr w:leftFromText="180" w:rightFromText="180" w:vertAnchor="text" w:horzAnchor="margin" w:tblpXSpec="center" w:tblpY="-72"/>
        <w:tblW w:w="0" w:type="auto"/>
        <w:tblBorders>
          <w:top w:val="single" w:sz="4" w:space="0" w:color="E8ECED"/>
          <w:left w:val="single" w:sz="4" w:space="0" w:color="E8ECED"/>
          <w:bottom w:val="single" w:sz="4" w:space="0" w:color="E8ECED"/>
          <w:right w:val="single" w:sz="4" w:space="0" w:color="E8ECED"/>
          <w:insideH w:val="single" w:sz="4" w:space="0" w:color="E8ECED"/>
          <w:insideV w:val="single" w:sz="4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4"/>
        <w:gridCol w:w="1062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</w:tblGrid>
      <w:tr w:rsidR="00373696" w14:paraId="0CA47610" w14:textId="77777777" w:rsidTr="00373696">
        <w:trPr>
          <w:trHeight w:val="906"/>
        </w:trPr>
        <w:tc>
          <w:tcPr>
            <w:tcW w:w="3854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3BF75A0" w14:textId="77777777" w:rsidR="00373696" w:rsidRDefault="00373696" w:rsidP="00373696">
            <w:pPr>
              <w:pStyle w:val="TableParagraph"/>
              <w:spacing w:before="125"/>
              <w:jc w:val="left"/>
              <w:rPr>
                <w:sz w:val="19"/>
              </w:rPr>
            </w:pPr>
          </w:p>
          <w:p w14:paraId="231060BB" w14:textId="77777777" w:rsidR="00373696" w:rsidRDefault="00373696" w:rsidP="00373696">
            <w:pPr>
              <w:pStyle w:val="TableParagraph"/>
              <w:ind w:left="15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NHS</w:t>
            </w:r>
            <w:r>
              <w:rPr>
                <w:b/>
                <w:color w:val="FFFFFF"/>
                <w:spacing w:val="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Talking</w:t>
            </w:r>
            <w:r>
              <w:rPr>
                <w:b/>
                <w:color w:val="FFFFFF"/>
                <w:spacing w:val="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Therapies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Salary</w:t>
            </w:r>
            <w:r>
              <w:rPr>
                <w:b/>
                <w:color w:val="FFFFFF"/>
                <w:spacing w:val="7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sz w:val="19"/>
              </w:rPr>
              <w:t>Profile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65BA519" w14:textId="77777777" w:rsidR="00373696" w:rsidRDefault="00373696" w:rsidP="00373696">
            <w:pPr>
              <w:pStyle w:val="TableParagraph"/>
              <w:spacing w:before="72"/>
              <w:jc w:val="left"/>
              <w:rPr>
                <w:sz w:val="16"/>
              </w:rPr>
            </w:pPr>
          </w:p>
          <w:p w14:paraId="44D98EA4" w14:textId="77777777" w:rsidR="00373696" w:rsidRDefault="00373696" w:rsidP="00373696">
            <w:pPr>
              <w:pStyle w:val="TableParagraph"/>
              <w:spacing w:line="273" w:lineRule="auto"/>
              <w:ind w:left="114" w:firstLine="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Unpaid / </w:t>
            </w:r>
            <w:r>
              <w:rPr>
                <w:b/>
                <w:color w:val="FFFFFF"/>
                <w:spacing w:val="-2"/>
                <w:sz w:val="16"/>
              </w:rPr>
              <w:t>Volunteers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69420C42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25DD2249" w14:textId="77777777" w:rsidR="00373696" w:rsidRDefault="00373696" w:rsidP="00373696">
            <w:pPr>
              <w:pStyle w:val="TableParagraph"/>
              <w:spacing w:before="1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1-</w:t>
            </w:r>
            <w:r>
              <w:rPr>
                <w:b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2F7909FC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5180DC9E" w14:textId="77777777" w:rsidR="00373696" w:rsidRDefault="00373696" w:rsidP="00373696">
            <w:pPr>
              <w:pStyle w:val="TableParagraph"/>
              <w:spacing w:before="1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579C6B98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26D88A06" w14:textId="77777777" w:rsidR="00373696" w:rsidRDefault="00373696" w:rsidP="00373696">
            <w:pPr>
              <w:pStyle w:val="TableParagraph"/>
              <w:spacing w:before="1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5C33DFEB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4D222F1C" w14:textId="77777777" w:rsidR="00373696" w:rsidRDefault="00373696" w:rsidP="00373696">
            <w:pPr>
              <w:pStyle w:val="TableParagraph"/>
              <w:spacing w:before="1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33761EDD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558AC805" w14:textId="77777777" w:rsidR="00373696" w:rsidRDefault="00373696" w:rsidP="00373696">
            <w:pPr>
              <w:pStyle w:val="TableParagraph"/>
              <w:spacing w:before="1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8284973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4C968E41" w14:textId="77777777" w:rsidR="00373696" w:rsidRDefault="00373696" w:rsidP="00373696">
            <w:pPr>
              <w:pStyle w:val="TableParagraph"/>
              <w:spacing w:before="1"/>
              <w:ind w:left="6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8a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6DC2669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06BA58F9" w14:textId="77777777" w:rsidR="00373696" w:rsidRDefault="00373696" w:rsidP="00373696">
            <w:pPr>
              <w:pStyle w:val="TableParagraph"/>
              <w:spacing w:before="1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8b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35F3FF3B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6C934BCE" w14:textId="77777777" w:rsidR="00373696" w:rsidRDefault="00373696" w:rsidP="00373696">
            <w:pPr>
              <w:pStyle w:val="TableParagraph"/>
              <w:spacing w:before="1"/>
              <w:ind w:left="5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8c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69D001B7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6BDEA843" w14:textId="77777777" w:rsidR="00373696" w:rsidRDefault="00373696" w:rsidP="00373696">
            <w:pPr>
              <w:pStyle w:val="TableParagraph"/>
              <w:spacing w:before="1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8d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57EA09ED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488B9F0A" w14:textId="77777777" w:rsidR="00373696" w:rsidRDefault="00373696" w:rsidP="00373696">
            <w:pPr>
              <w:pStyle w:val="TableParagraph"/>
              <w:spacing w:before="1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2F612996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3D8528FF" w14:textId="77777777" w:rsidR="00373696" w:rsidRDefault="00373696" w:rsidP="00373696">
            <w:pPr>
              <w:pStyle w:val="TableParagraph"/>
              <w:spacing w:before="1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Consultants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38829FBF" w14:textId="77777777" w:rsidR="00373696" w:rsidRDefault="00373696" w:rsidP="00373696">
            <w:pPr>
              <w:pStyle w:val="TableParagraph"/>
              <w:spacing w:before="180"/>
              <w:jc w:val="left"/>
              <w:rPr>
                <w:sz w:val="16"/>
              </w:rPr>
            </w:pPr>
          </w:p>
          <w:p w14:paraId="06372574" w14:textId="77777777" w:rsidR="00373696" w:rsidRDefault="00373696" w:rsidP="00373696">
            <w:pPr>
              <w:pStyle w:val="TableParagraph"/>
              <w:spacing w:before="1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WTE</w:t>
            </w:r>
          </w:p>
        </w:tc>
      </w:tr>
      <w:tr w:rsidR="00373696" w14:paraId="5D90E010" w14:textId="77777777" w:rsidTr="00373696">
        <w:trPr>
          <w:trHeight w:val="511"/>
        </w:trPr>
        <w:tc>
          <w:tcPr>
            <w:tcW w:w="3854" w:type="dxa"/>
          </w:tcPr>
          <w:p w14:paraId="1C51E9A7" w14:textId="77777777" w:rsidR="00373696" w:rsidRDefault="00373696" w:rsidP="00373696">
            <w:pPr>
              <w:pStyle w:val="TableParagraph"/>
              <w:spacing w:before="167"/>
              <w:ind w:left="1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Trainees</w:t>
            </w:r>
          </w:p>
        </w:tc>
        <w:tc>
          <w:tcPr>
            <w:tcW w:w="1062" w:type="dxa"/>
          </w:tcPr>
          <w:p w14:paraId="0D7D7B18" w14:textId="77777777" w:rsidR="00373696" w:rsidRDefault="00373696" w:rsidP="00373696">
            <w:pPr>
              <w:pStyle w:val="TableParagraph"/>
              <w:spacing w:before="167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55" w:type="dxa"/>
          </w:tcPr>
          <w:p w14:paraId="21E80FE0" w14:textId="77777777" w:rsidR="00373696" w:rsidRDefault="00373696" w:rsidP="00373696">
            <w:pPr>
              <w:pStyle w:val="TableParagraph"/>
              <w:spacing w:before="167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3%</w:t>
            </w:r>
          </w:p>
        </w:tc>
        <w:tc>
          <w:tcPr>
            <w:tcW w:w="1055" w:type="dxa"/>
          </w:tcPr>
          <w:p w14:paraId="5EB5DB24" w14:textId="77777777" w:rsidR="00373696" w:rsidRDefault="00373696" w:rsidP="00373696">
            <w:pPr>
              <w:pStyle w:val="TableParagraph"/>
              <w:spacing w:before="167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45%</w:t>
            </w:r>
          </w:p>
        </w:tc>
        <w:tc>
          <w:tcPr>
            <w:tcW w:w="1055" w:type="dxa"/>
          </w:tcPr>
          <w:p w14:paraId="01A4DAF5" w14:textId="77777777" w:rsidR="00373696" w:rsidRDefault="00373696" w:rsidP="00373696">
            <w:pPr>
              <w:pStyle w:val="TableParagraph"/>
              <w:spacing w:before="167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7%</w:t>
            </w:r>
          </w:p>
        </w:tc>
        <w:tc>
          <w:tcPr>
            <w:tcW w:w="1055" w:type="dxa"/>
          </w:tcPr>
          <w:p w14:paraId="2C70AB8B" w14:textId="77777777" w:rsidR="00373696" w:rsidRDefault="00373696" w:rsidP="00373696">
            <w:pPr>
              <w:pStyle w:val="TableParagraph"/>
              <w:spacing w:before="167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43%</w:t>
            </w:r>
          </w:p>
        </w:tc>
        <w:tc>
          <w:tcPr>
            <w:tcW w:w="1055" w:type="dxa"/>
          </w:tcPr>
          <w:p w14:paraId="7971B25C" w14:textId="77777777" w:rsidR="00373696" w:rsidRDefault="00373696" w:rsidP="00373696">
            <w:pPr>
              <w:pStyle w:val="TableParagraph"/>
              <w:spacing w:before="167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2%</w:t>
            </w:r>
          </w:p>
        </w:tc>
        <w:tc>
          <w:tcPr>
            <w:tcW w:w="1055" w:type="dxa"/>
          </w:tcPr>
          <w:p w14:paraId="19D467FA" w14:textId="77777777" w:rsidR="00373696" w:rsidRDefault="00373696" w:rsidP="00373696">
            <w:pPr>
              <w:pStyle w:val="TableParagraph"/>
              <w:spacing w:before="167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04A596F3" w14:textId="77777777" w:rsidR="00373696" w:rsidRDefault="00373696" w:rsidP="00373696">
            <w:pPr>
              <w:pStyle w:val="TableParagraph"/>
              <w:spacing w:before="167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5F9C936F" w14:textId="77777777" w:rsidR="00373696" w:rsidRDefault="00373696" w:rsidP="00373696">
            <w:pPr>
              <w:pStyle w:val="TableParagraph"/>
              <w:spacing w:before="167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14D0FB25" w14:textId="77777777" w:rsidR="00373696" w:rsidRDefault="00373696" w:rsidP="00373696">
            <w:pPr>
              <w:pStyle w:val="TableParagraph"/>
              <w:spacing w:before="167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303F6A8C" w14:textId="77777777" w:rsidR="00373696" w:rsidRDefault="00373696" w:rsidP="00373696">
            <w:pPr>
              <w:pStyle w:val="TableParagraph"/>
              <w:spacing w:before="167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0BE747DE" w14:textId="77777777" w:rsidR="00373696" w:rsidRDefault="00373696" w:rsidP="00373696">
            <w:pPr>
              <w:pStyle w:val="TableParagraph"/>
              <w:spacing w:before="167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42BCBC4E" w14:textId="77777777" w:rsidR="00373696" w:rsidRDefault="00373696" w:rsidP="00373696">
            <w:pPr>
              <w:pStyle w:val="TableParagraph"/>
              <w:spacing w:before="167"/>
              <w:ind w:left="31" w:right="29"/>
              <w:rPr>
                <w:sz w:val="16"/>
              </w:rPr>
            </w:pPr>
            <w:r>
              <w:rPr>
                <w:spacing w:val="-2"/>
                <w:sz w:val="16"/>
              </w:rPr>
              <w:t>2,798</w:t>
            </w:r>
          </w:p>
        </w:tc>
      </w:tr>
      <w:tr w:rsidR="00373696" w14:paraId="6C3C9441" w14:textId="77777777" w:rsidTr="00373696">
        <w:trPr>
          <w:trHeight w:val="508"/>
        </w:trPr>
        <w:tc>
          <w:tcPr>
            <w:tcW w:w="3854" w:type="dxa"/>
          </w:tcPr>
          <w:p w14:paraId="19F0BCF3" w14:textId="77777777" w:rsidR="00373696" w:rsidRDefault="00373696" w:rsidP="00373696">
            <w:pPr>
              <w:pStyle w:val="TableParagraph"/>
              <w:spacing w:before="167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staffing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excluding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trainees</w:t>
            </w:r>
          </w:p>
        </w:tc>
        <w:tc>
          <w:tcPr>
            <w:tcW w:w="1062" w:type="dxa"/>
          </w:tcPr>
          <w:p w14:paraId="438D88C6" w14:textId="77777777" w:rsidR="00373696" w:rsidRDefault="00373696" w:rsidP="00373696">
            <w:pPr>
              <w:pStyle w:val="TableParagraph"/>
              <w:spacing w:before="167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55" w:type="dxa"/>
          </w:tcPr>
          <w:p w14:paraId="27C4ED3F" w14:textId="77777777" w:rsidR="00373696" w:rsidRDefault="00373696" w:rsidP="00373696">
            <w:pPr>
              <w:pStyle w:val="TableParagraph"/>
              <w:spacing w:before="167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8%</w:t>
            </w:r>
          </w:p>
        </w:tc>
        <w:tc>
          <w:tcPr>
            <w:tcW w:w="1055" w:type="dxa"/>
          </w:tcPr>
          <w:p w14:paraId="48CE5125" w14:textId="77777777" w:rsidR="00373696" w:rsidRDefault="00373696" w:rsidP="00373696">
            <w:pPr>
              <w:pStyle w:val="TableParagraph"/>
              <w:spacing w:before="167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7%</w:t>
            </w:r>
          </w:p>
        </w:tc>
        <w:tc>
          <w:tcPr>
            <w:tcW w:w="1055" w:type="dxa"/>
          </w:tcPr>
          <w:p w14:paraId="2E0BC851" w14:textId="77777777" w:rsidR="00373696" w:rsidRDefault="00373696" w:rsidP="00373696">
            <w:pPr>
              <w:pStyle w:val="TableParagraph"/>
              <w:spacing w:before="167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26%</w:t>
            </w:r>
          </w:p>
        </w:tc>
        <w:tc>
          <w:tcPr>
            <w:tcW w:w="1055" w:type="dxa"/>
          </w:tcPr>
          <w:p w14:paraId="15109708" w14:textId="77777777" w:rsidR="00373696" w:rsidRDefault="00373696" w:rsidP="00373696">
            <w:pPr>
              <w:pStyle w:val="TableParagraph"/>
              <w:spacing w:before="167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13%</w:t>
            </w:r>
          </w:p>
        </w:tc>
        <w:tc>
          <w:tcPr>
            <w:tcW w:w="1055" w:type="dxa"/>
          </w:tcPr>
          <w:p w14:paraId="387ECBF3" w14:textId="77777777" w:rsidR="00373696" w:rsidRDefault="00373696" w:rsidP="00373696">
            <w:pPr>
              <w:pStyle w:val="TableParagraph"/>
              <w:spacing w:before="167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38%</w:t>
            </w:r>
          </w:p>
        </w:tc>
        <w:tc>
          <w:tcPr>
            <w:tcW w:w="1055" w:type="dxa"/>
          </w:tcPr>
          <w:p w14:paraId="7362EC09" w14:textId="77777777" w:rsidR="00373696" w:rsidRDefault="00373696" w:rsidP="00373696">
            <w:pPr>
              <w:pStyle w:val="TableParagraph"/>
              <w:spacing w:before="167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6%</w:t>
            </w:r>
          </w:p>
        </w:tc>
        <w:tc>
          <w:tcPr>
            <w:tcW w:w="1055" w:type="dxa"/>
          </w:tcPr>
          <w:p w14:paraId="35060F67" w14:textId="77777777" w:rsidR="00373696" w:rsidRDefault="00373696" w:rsidP="00373696">
            <w:pPr>
              <w:pStyle w:val="TableParagraph"/>
              <w:spacing w:before="167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55" w:type="dxa"/>
          </w:tcPr>
          <w:p w14:paraId="4489BF41" w14:textId="77777777" w:rsidR="00373696" w:rsidRDefault="00373696" w:rsidP="00373696">
            <w:pPr>
              <w:pStyle w:val="TableParagraph"/>
              <w:spacing w:before="167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55" w:type="dxa"/>
          </w:tcPr>
          <w:p w14:paraId="737AFC79" w14:textId="77777777" w:rsidR="00373696" w:rsidRDefault="00373696" w:rsidP="00373696">
            <w:pPr>
              <w:pStyle w:val="TableParagraph"/>
              <w:spacing w:before="167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5034A252" w14:textId="77777777" w:rsidR="00373696" w:rsidRDefault="00373696" w:rsidP="00373696">
            <w:pPr>
              <w:pStyle w:val="TableParagraph"/>
              <w:spacing w:before="167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0E440114" w14:textId="77777777" w:rsidR="00373696" w:rsidRDefault="00373696" w:rsidP="00373696">
            <w:pPr>
              <w:pStyle w:val="TableParagraph"/>
              <w:spacing w:before="167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5" w:type="dxa"/>
          </w:tcPr>
          <w:p w14:paraId="61EA1536" w14:textId="77777777" w:rsidR="00373696" w:rsidRDefault="00373696" w:rsidP="00373696">
            <w:pPr>
              <w:pStyle w:val="TableParagraph"/>
              <w:spacing w:before="167"/>
              <w:ind w:left="31" w:right="22"/>
              <w:rPr>
                <w:sz w:val="16"/>
              </w:rPr>
            </w:pPr>
            <w:r>
              <w:rPr>
                <w:spacing w:val="-2"/>
                <w:sz w:val="16"/>
              </w:rPr>
              <w:t>13,170</w:t>
            </w:r>
          </w:p>
        </w:tc>
      </w:tr>
      <w:tr w:rsidR="00373696" w14:paraId="5CA12726" w14:textId="77777777" w:rsidTr="00373696">
        <w:trPr>
          <w:trHeight w:val="523"/>
        </w:trPr>
        <w:tc>
          <w:tcPr>
            <w:tcW w:w="3854" w:type="dxa"/>
            <w:tcBorders>
              <w:top w:val="nil"/>
              <w:bottom w:val="nil"/>
            </w:tcBorders>
            <w:shd w:val="clear" w:color="auto" w:fill="E8ECED"/>
          </w:tcPr>
          <w:p w14:paraId="6B106112" w14:textId="77777777" w:rsidR="00373696" w:rsidRDefault="00373696" w:rsidP="00373696">
            <w:pPr>
              <w:pStyle w:val="TableParagraph"/>
              <w:spacing w:before="170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staffing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trainees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E8ECED"/>
          </w:tcPr>
          <w:p w14:paraId="6E68D943" w14:textId="77777777" w:rsidR="00373696" w:rsidRDefault="00373696" w:rsidP="00373696">
            <w:pPr>
              <w:pStyle w:val="TableParagraph"/>
              <w:spacing w:before="170"/>
              <w:ind w:left="3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4763C491" w14:textId="77777777" w:rsidR="00373696" w:rsidRDefault="00373696" w:rsidP="00373696">
            <w:pPr>
              <w:pStyle w:val="TableParagraph"/>
              <w:spacing w:before="170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5978D7CD" w14:textId="77777777" w:rsidR="00373696" w:rsidRDefault="00373696" w:rsidP="00373696">
            <w:pPr>
              <w:pStyle w:val="TableParagraph"/>
              <w:spacing w:before="170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14%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0BFBA73F" w14:textId="77777777" w:rsidR="00373696" w:rsidRDefault="00373696" w:rsidP="00373696">
            <w:pPr>
              <w:pStyle w:val="TableParagraph"/>
              <w:spacing w:before="170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22%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504BD236" w14:textId="77777777" w:rsidR="00373696" w:rsidRDefault="00373696" w:rsidP="00373696">
            <w:pPr>
              <w:pStyle w:val="TableParagraph"/>
              <w:spacing w:before="170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18%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07CC2F8C" w14:textId="77777777" w:rsidR="00373696" w:rsidRDefault="00373696" w:rsidP="00373696">
            <w:pPr>
              <w:pStyle w:val="TableParagraph"/>
              <w:spacing w:before="170"/>
              <w:ind w:left="31" w:right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3F48BDBD" w14:textId="77777777" w:rsidR="00373696" w:rsidRDefault="00373696" w:rsidP="00373696">
            <w:pPr>
              <w:pStyle w:val="TableParagraph"/>
              <w:spacing w:before="170"/>
              <w:ind w:left="31" w:right="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64A3D81F" w14:textId="77777777" w:rsidR="00373696" w:rsidRDefault="00373696" w:rsidP="00373696">
            <w:pPr>
              <w:pStyle w:val="TableParagraph"/>
              <w:spacing w:before="170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7CA6FCA4" w14:textId="77777777" w:rsidR="00373696" w:rsidRDefault="00373696" w:rsidP="00373696">
            <w:pPr>
              <w:pStyle w:val="TableParagraph"/>
              <w:spacing w:before="170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2D37288C" w14:textId="77777777" w:rsidR="00373696" w:rsidRDefault="00373696" w:rsidP="00373696">
            <w:pPr>
              <w:pStyle w:val="TableParagraph"/>
              <w:spacing w:before="170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381B5E33" w14:textId="77777777" w:rsidR="00373696" w:rsidRDefault="00373696" w:rsidP="00373696">
            <w:pPr>
              <w:pStyle w:val="TableParagraph"/>
              <w:spacing w:before="170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0CF98E1E" w14:textId="77777777" w:rsidR="00373696" w:rsidRDefault="00373696" w:rsidP="00373696">
            <w:pPr>
              <w:pStyle w:val="TableParagraph"/>
              <w:spacing w:before="170"/>
              <w:ind w:left="31" w:right="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E8ECED"/>
          </w:tcPr>
          <w:p w14:paraId="5CCDC23B" w14:textId="77777777" w:rsidR="00373696" w:rsidRDefault="00373696" w:rsidP="00373696">
            <w:pPr>
              <w:pStyle w:val="TableParagraph"/>
              <w:spacing w:before="170"/>
              <w:ind w:left="31" w:right="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15,968</w:t>
            </w:r>
          </w:p>
        </w:tc>
      </w:tr>
    </w:tbl>
    <w:p w14:paraId="4135AFE0" w14:textId="77777777" w:rsidR="00317392" w:rsidRDefault="00317392">
      <w:pPr>
        <w:pStyle w:val="BodyText"/>
        <w:rPr>
          <w:sz w:val="20"/>
        </w:rPr>
      </w:pPr>
    </w:p>
    <w:p w14:paraId="4135AFE1" w14:textId="77777777" w:rsidR="00317392" w:rsidRDefault="00317392">
      <w:pPr>
        <w:pStyle w:val="BodyText"/>
        <w:spacing w:before="14"/>
        <w:rPr>
          <w:sz w:val="20"/>
        </w:rPr>
      </w:pPr>
    </w:p>
    <w:p w14:paraId="4135B02C" w14:textId="77777777" w:rsidR="00317392" w:rsidRDefault="00317392">
      <w:pPr>
        <w:pStyle w:val="BodyText"/>
      </w:pPr>
    </w:p>
    <w:p w14:paraId="4135B02D" w14:textId="77777777" w:rsidR="00317392" w:rsidRDefault="00317392">
      <w:pPr>
        <w:pStyle w:val="BodyText"/>
        <w:spacing w:before="107"/>
      </w:pPr>
    </w:p>
    <w:p w14:paraId="4135B02E" w14:textId="77777777" w:rsidR="00317392" w:rsidRDefault="001F5D88">
      <w:pPr>
        <w:pStyle w:val="Heading6"/>
      </w:pPr>
      <w:r>
        <w:rPr>
          <w:color w:val="221F1F"/>
        </w:rPr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9</w:t>
      </w:r>
    </w:p>
    <w:p w14:paraId="4135B034" w14:textId="2DCBAAB1" w:rsidR="00317392" w:rsidRPr="00B16223" w:rsidRDefault="001F5D88" w:rsidP="00071779">
      <w:pPr>
        <w:pStyle w:val="ListParagraph"/>
        <w:numPr>
          <w:ilvl w:val="0"/>
          <w:numId w:val="4"/>
        </w:numPr>
        <w:tabs>
          <w:tab w:val="left" w:pos="585"/>
        </w:tabs>
        <w:spacing w:before="7"/>
        <w:ind w:hanging="161"/>
        <w:rPr>
          <w:iCs/>
          <w:sz w:val="19"/>
        </w:rPr>
      </w:pPr>
      <w:r w:rsidRPr="00B16223">
        <w:rPr>
          <w:iCs/>
          <w:color w:val="221F1F"/>
          <w:sz w:val="24"/>
        </w:rPr>
        <w:t>Excludes</w:t>
      </w:r>
      <w:r w:rsidRPr="00B16223">
        <w:rPr>
          <w:iCs/>
          <w:color w:val="221F1F"/>
          <w:spacing w:val="-9"/>
          <w:sz w:val="24"/>
        </w:rPr>
        <w:t xml:space="preserve"> </w:t>
      </w:r>
      <w:r w:rsidRPr="00B16223">
        <w:rPr>
          <w:iCs/>
          <w:color w:val="221F1F"/>
          <w:sz w:val="24"/>
        </w:rPr>
        <w:t>WTE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from</w:t>
      </w:r>
      <w:r w:rsidRPr="00B16223">
        <w:rPr>
          <w:iCs/>
          <w:color w:val="221F1F"/>
          <w:spacing w:val="-3"/>
          <w:sz w:val="24"/>
        </w:rPr>
        <w:t xml:space="preserve"> </w:t>
      </w:r>
      <w:r w:rsidRPr="00B16223">
        <w:rPr>
          <w:iCs/>
          <w:color w:val="221F1F"/>
          <w:sz w:val="24"/>
        </w:rPr>
        <w:t>the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7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submissions</w:t>
      </w:r>
      <w:r w:rsidRPr="00B16223">
        <w:rPr>
          <w:iCs/>
          <w:color w:val="221F1F"/>
          <w:spacing w:val="-7"/>
          <w:sz w:val="24"/>
        </w:rPr>
        <w:t xml:space="preserve"> </w:t>
      </w:r>
      <w:r w:rsidRPr="00B16223">
        <w:rPr>
          <w:iCs/>
          <w:color w:val="221F1F"/>
          <w:sz w:val="24"/>
        </w:rPr>
        <w:t>that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have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been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z w:val="24"/>
        </w:rPr>
        <w:t>included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from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the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2023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pacing w:val="-2"/>
          <w:sz w:val="24"/>
        </w:rPr>
        <w:t>census</w:t>
      </w:r>
    </w:p>
    <w:p w14:paraId="4135B036" w14:textId="77777777" w:rsidR="00317392" w:rsidRDefault="00317392" w:rsidP="00FB5169">
      <w:pPr>
        <w:jc w:val="center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037" w14:textId="5F3ACBE3" w:rsidR="00317392" w:rsidRPr="00A268CC" w:rsidRDefault="001F5D88" w:rsidP="00DE2A1C">
      <w:pPr>
        <w:pStyle w:val="Heading3"/>
      </w:pPr>
      <w:bookmarkStart w:id="36" w:name="Slide_44:_High_Intensity_Workforce_-_Sal"/>
      <w:bookmarkEnd w:id="36"/>
      <w:r w:rsidRPr="00A268CC">
        <w:lastRenderedPageBreak/>
        <w:t>High</w:t>
      </w:r>
      <w:r w:rsidRPr="00A268CC">
        <w:rPr>
          <w:spacing w:val="-13"/>
        </w:rPr>
        <w:t xml:space="preserve"> </w:t>
      </w:r>
      <w:r w:rsidRPr="00A268CC">
        <w:t>Intensity</w:t>
      </w:r>
      <w:r w:rsidRPr="00A268CC">
        <w:rPr>
          <w:spacing w:val="-11"/>
        </w:rPr>
        <w:t xml:space="preserve"> </w:t>
      </w:r>
      <w:r w:rsidRPr="00A268CC">
        <w:t>Workforce</w:t>
      </w:r>
      <w:r w:rsidRPr="00A268CC">
        <w:rPr>
          <w:spacing w:val="-12"/>
        </w:rPr>
        <w:t xml:space="preserve"> </w:t>
      </w:r>
      <w:r w:rsidRPr="00A268CC">
        <w:t>-</w:t>
      </w:r>
      <w:r w:rsidRPr="00A268CC">
        <w:rPr>
          <w:spacing w:val="-11"/>
        </w:rPr>
        <w:t xml:space="preserve"> </w:t>
      </w:r>
      <w:r w:rsidRPr="00A268CC">
        <w:rPr>
          <w:spacing w:val="-2"/>
        </w:rPr>
        <w:t>Salary</w:t>
      </w:r>
    </w:p>
    <w:p w14:paraId="4135B038" w14:textId="77777777" w:rsidR="00317392" w:rsidRDefault="001F5D88">
      <w:pPr>
        <w:pStyle w:val="BodyText"/>
        <w:spacing w:before="267"/>
        <w:ind w:left="521"/>
      </w:pPr>
      <w:r>
        <w:t>Overall,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staffing</w:t>
      </w:r>
      <w:r>
        <w:rPr>
          <w:spacing w:val="-9"/>
        </w:rPr>
        <w:t xml:space="preserve"> </w:t>
      </w:r>
      <w:r>
        <w:t>88%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bands</w:t>
      </w:r>
      <w:r>
        <w:rPr>
          <w:spacing w:val="-8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7.</w:t>
      </w:r>
      <w:r>
        <w:rPr>
          <w:spacing w:val="4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CBT</w:t>
      </w:r>
      <w:r>
        <w:rPr>
          <w:spacing w:val="-7"/>
        </w:rPr>
        <w:t xml:space="preserve"> </w:t>
      </w:r>
      <w:r>
        <w:t>therapists</w:t>
      </w:r>
      <w:r>
        <w:rPr>
          <w:spacing w:val="-7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predominantly</w:t>
      </w:r>
      <w:r>
        <w:rPr>
          <w:spacing w:val="-9"/>
        </w:rPr>
        <w:t xml:space="preserve"> </w:t>
      </w:r>
      <w:r>
        <w:t>band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(92%).</w:t>
      </w:r>
      <w:r>
        <w:rPr>
          <w:spacing w:val="-14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intensity</w:t>
      </w:r>
      <w:r>
        <w:rPr>
          <w:spacing w:val="-7"/>
        </w:rPr>
        <w:t xml:space="preserve"> </w:t>
      </w:r>
      <w:r>
        <w:t>staffing</w:t>
      </w:r>
      <w:r>
        <w:rPr>
          <w:spacing w:val="-7"/>
        </w:rPr>
        <w:t xml:space="preserve"> </w:t>
      </w:r>
      <w:r>
        <w:t>- excluding</w:t>
      </w:r>
      <w:r>
        <w:rPr>
          <w:spacing w:val="-8"/>
        </w:rPr>
        <w:t xml:space="preserve"> </w:t>
      </w:r>
      <w:r>
        <w:rPr>
          <w:spacing w:val="-2"/>
        </w:rPr>
        <w:t>trainees</w:t>
      </w:r>
    </w:p>
    <w:p w14:paraId="4135B039" w14:textId="77777777" w:rsidR="00317392" w:rsidRDefault="001F5D88">
      <w:pPr>
        <w:pStyle w:val="BodyText"/>
        <w:spacing w:before="12"/>
        <w:ind w:left="521"/>
      </w:pPr>
      <w:r>
        <w:t>-</w:t>
      </w:r>
      <w:r>
        <w:rPr>
          <w:spacing w:val="-3"/>
        </w:rPr>
        <w:t xml:space="preserve"> </w:t>
      </w:r>
      <w:r>
        <w:t>8%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paid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band</w:t>
      </w:r>
      <w:r>
        <w:rPr>
          <w:spacing w:val="-7"/>
        </w:rPr>
        <w:t xml:space="preserve"> </w:t>
      </w:r>
      <w:r>
        <w:t>8a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above.</w:t>
      </w:r>
    </w:p>
    <w:p w14:paraId="4135B03A" w14:textId="6709EAC3" w:rsidR="00317392" w:rsidRDefault="001F5D88">
      <w:pPr>
        <w:pStyle w:val="BodyText"/>
        <w:spacing w:before="132" w:line="249" w:lineRule="auto"/>
        <w:ind w:left="521" w:right="1124"/>
      </w:pPr>
      <w:r>
        <w:t>HI other</w:t>
      </w:r>
      <w:r>
        <w:rPr>
          <w:spacing w:val="-5"/>
        </w:rPr>
        <w:t xml:space="preserve"> </w:t>
      </w:r>
      <w:r>
        <w:t>modality</w:t>
      </w:r>
      <w:r>
        <w:rPr>
          <w:spacing w:val="-7"/>
        </w:rPr>
        <w:t xml:space="preserve"> </w:t>
      </w:r>
      <w:r>
        <w:t>therapists</w:t>
      </w:r>
      <w:r>
        <w:rPr>
          <w:spacing w:val="-5"/>
        </w:rPr>
        <w:t xml:space="preserve"> </w:t>
      </w:r>
      <w:r>
        <w:t>/ counsellors</w:t>
      </w:r>
      <w:r>
        <w:rPr>
          <w:spacing w:val="-8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broader</w:t>
      </w:r>
      <w:r>
        <w:rPr>
          <w:spacing w:val="-8"/>
        </w:rPr>
        <w:t xml:space="preserve"> </w:t>
      </w:r>
      <w:r>
        <w:t>distribution,</w:t>
      </w:r>
      <w:r>
        <w:rPr>
          <w:spacing w:val="-4"/>
        </w:rPr>
        <w:t xml:space="preserve"> </w:t>
      </w:r>
      <w:r>
        <w:t>with 85%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bands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to 7</w:t>
      </w:r>
      <w:r>
        <w:rPr>
          <w:spacing w:val="-1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35%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band</w:t>
      </w:r>
      <w:r>
        <w:rPr>
          <w:spacing w:val="-6"/>
        </w:rPr>
        <w:t xml:space="preserve"> </w:t>
      </w:r>
      <w:r>
        <w:t>6 and</w:t>
      </w:r>
      <w:r>
        <w:rPr>
          <w:spacing w:val="-6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in band</w:t>
      </w:r>
      <w:r>
        <w:rPr>
          <w:spacing w:val="-2"/>
        </w:rPr>
        <w:t xml:space="preserve"> </w:t>
      </w:r>
      <w:r>
        <w:t>7,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41%</w:t>
      </w:r>
      <w:r>
        <w:rPr>
          <w:spacing w:val="-5"/>
        </w:rPr>
        <w:t xml:space="preserve"> </w:t>
      </w:r>
      <w:r>
        <w:t>of the therapists</w:t>
      </w:r>
      <w:r>
        <w:rPr>
          <w:spacing w:val="-3"/>
        </w:rPr>
        <w:t xml:space="preserve"> </w:t>
      </w:r>
      <w:r>
        <w:t>were in band</w:t>
      </w:r>
      <w:r>
        <w:rPr>
          <w:spacing w:val="-2"/>
        </w:rPr>
        <w:t xml:space="preserve"> </w:t>
      </w:r>
      <w:r>
        <w:t>7 in 2023. NHSE expectation</w:t>
      </w:r>
      <w:r>
        <w:rPr>
          <w:spacing w:val="-2"/>
        </w:rPr>
        <w:t xml:space="preserve"> </w:t>
      </w:r>
      <w:r>
        <w:t>was that all qualified</w:t>
      </w:r>
      <w:r>
        <w:rPr>
          <w:spacing w:val="-2"/>
        </w:rPr>
        <w:t xml:space="preserve"> </w:t>
      </w:r>
      <w:r>
        <w:t>HI</w:t>
      </w:r>
      <w:r w:rsidR="002E5217">
        <w:t>T</w:t>
      </w:r>
      <w:r>
        <w:t>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paid</w:t>
      </w:r>
      <w:r>
        <w:rPr>
          <w:spacing w:val="-3"/>
        </w:rPr>
        <w:t xml:space="preserve"> </w:t>
      </w:r>
      <w:r>
        <w:t>at least band</w:t>
      </w:r>
      <w:r>
        <w:rPr>
          <w:spacing w:val="-2"/>
        </w:rPr>
        <w:t xml:space="preserve"> </w:t>
      </w:r>
      <w:r>
        <w:t>7, regardless</w:t>
      </w:r>
      <w:r>
        <w:rPr>
          <w:spacing w:val="-3"/>
        </w:rPr>
        <w:t xml:space="preserve"> </w:t>
      </w:r>
      <w:r>
        <w:t>of modality.</w:t>
      </w:r>
    </w:p>
    <w:p w14:paraId="4135B03B" w14:textId="77777777" w:rsidR="00317392" w:rsidRDefault="001F5D88">
      <w:pPr>
        <w:pStyle w:val="BodyText"/>
        <w:spacing w:before="123" w:line="249" w:lineRule="auto"/>
        <w:ind w:left="521" w:right="1124"/>
      </w:pPr>
      <w:r>
        <w:rPr>
          <w:color w:val="221F1F"/>
        </w:rPr>
        <w:t>Other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9"/>
        </w:rPr>
        <w:t xml:space="preserve"> </w:t>
      </w:r>
      <w:proofErr w:type="gramStart"/>
      <w:r>
        <w:rPr>
          <w:color w:val="221F1F"/>
        </w:rPr>
        <w:t>therapists</w:t>
      </w:r>
      <w:proofErr w:type="gramEnd"/>
      <w:r>
        <w:rPr>
          <w:color w:val="221F1F"/>
          <w:spacing w:val="-7"/>
        </w:rPr>
        <w:t xml:space="preserve"> </w:t>
      </w:r>
      <w:r>
        <w:rPr>
          <w:color w:val="221F1F"/>
        </w:rPr>
        <w:t>e.g.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3"/>
        </w:rPr>
        <w:t xml:space="preserve"> </w:t>
      </w:r>
      <w:proofErr w:type="gramStart"/>
      <w:r>
        <w:rPr>
          <w:color w:val="221F1F"/>
        </w:rPr>
        <w:t>Therapies</w:t>
      </w:r>
      <w:proofErr w:type="gramEnd"/>
      <w:r>
        <w:rPr>
          <w:color w:val="221F1F"/>
          <w:spacing w:val="-9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  <w:spacing w:val="-8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6"/>
        </w:rPr>
        <w:t xml:space="preserve"> </w:t>
      </w:r>
      <w:proofErr w:type="gramStart"/>
      <w:r>
        <w:rPr>
          <w:color w:val="221F1F"/>
        </w:rPr>
        <w:t>training</w:t>
      </w:r>
      <w:proofErr w:type="gramEnd"/>
      <w:r>
        <w:rPr>
          <w:color w:val="221F1F"/>
          <w:spacing w:val="-8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lower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salary bandings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with 90%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proofErr w:type="gramStart"/>
      <w:r>
        <w:rPr>
          <w:color w:val="221F1F"/>
        </w:rPr>
        <w:t>below</w:t>
      </w:r>
      <w:proofErr w:type="gramEnd"/>
      <w:r>
        <w:rPr>
          <w:color w:val="221F1F"/>
        </w:rPr>
        <w:t xml:space="preserve"> including 66% in band 6 and 17% in band 5.</w:t>
      </w:r>
    </w:p>
    <w:p w14:paraId="4135B03C" w14:textId="77777777" w:rsidR="00317392" w:rsidRDefault="001F5D88">
      <w:pPr>
        <w:pStyle w:val="BodyText"/>
        <w:spacing w:before="122" w:line="249" w:lineRule="auto"/>
        <w:ind w:left="521" w:right="1397"/>
      </w:pPr>
      <w:r>
        <w:rPr>
          <w:color w:val="221F1F"/>
        </w:rPr>
        <w:t>Trainee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comprising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8"/>
        </w:rPr>
        <w:t xml:space="preserve"> </w:t>
      </w:r>
      <w:proofErr w:type="gramStart"/>
      <w:r>
        <w:rPr>
          <w:color w:val="221F1F"/>
        </w:rPr>
        <w:t>therapist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counsellors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87%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5%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7.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NHSE expectation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 that trainee HI roles were band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6, however 111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(9%) were reported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 band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below.</w:t>
      </w:r>
    </w:p>
    <w:tbl>
      <w:tblPr>
        <w:tblpPr w:leftFromText="180" w:rightFromText="180" w:vertAnchor="text" w:horzAnchor="margin" w:tblpXSpec="center" w:tblpY="137"/>
        <w:tblW w:w="0" w:type="auto"/>
        <w:tblBorders>
          <w:top w:val="single" w:sz="4" w:space="0" w:color="E8ECED"/>
          <w:left w:val="single" w:sz="4" w:space="0" w:color="E8ECED"/>
          <w:bottom w:val="single" w:sz="4" w:space="0" w:color="E8ECED"/>
          <w:right w:val="single" w:sz="4" w:space="0" w:color="E8ECED"/>
          <w:insideH w:val="single" w:sz="4" w:space="0" w:color="E8ECED"/>
          <w:insideV w:val="single" w:sz="4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4"/>
        <w:gridCol w:w="1072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</w:tblGrid>
      <w:tr w:rsidR="00485721" w14:paraId="6FEF5FB9" w14:textId="77777777" w:rsidTr="00485721">
        <w:trPr>
          <w:trHeight w:val="788"/>
        </w:trPr>
        <w:tc>
          <w:tcPr>
            <w:tcW w:w="3894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14AF5B1E" w14:textId="77777777" w:rsidR="00071779" w:rsidRDefault="00071779" w:rsidP="00071779">
            <w:pPr>
              <w:pStyle w:val="TableParagraph"/>
              <w:spacing w:before="63"/>
              <w:jc w:val="left"/>
              <w:rPr>
                <w:sz w:val="19"/>
              </w:rPr>
            </w:pPr>
          </w:p>
          <w:p w14:paraId="26474307" w14:textId="77777777" w:rsidR="00071779" w:rsidRDefault="00071779" w:rsidP="00071779">
            <w:pPr>
              <w:pStyle w:val="TableParagraph"/>
              <w:ind w:left="15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NHS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Talking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Therapies</w:t>
            </w:r>
            <w:r>
              <w:rPr>
                <w:b/>
                <w:color w:val="FFFFFF"/>
                <w:spacing w:val="-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Salary</w:t>
            </w:r>
            <w:r>
              <w:rPr>
                <w:b/>
                <w:color w:val="FFFFFF"/>
                <w:spacing w:val="2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sz w:val="19"/>
              </w:rPr>
              <w:t>Profile</w:t>
            </w:r>
          </w:p>
          <w:p w14:paraId="16E31A35" w14:textId="77777777" w:rsidR="00071779" w:rsidRDefault="00071779" w:rsidP="00071779">
            <w:pPr>
              <w:pStyle w:val="TableParagraph"/>
              <w:spacing w:before="25"/>
              <w:ind w:left="15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-</w:t>
            </w:r>
            <w:r>
              <w:rPr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High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sz w:val="19"/>
              </w:rPr>
              <w:t>Intensity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217116FE" w14:textId="77777777" w:rsidR="00071779" w:rsidRDefault="00071779" w:rsidP="00071779">
            <w:pPr>
              <w:pStyle w:val="TableParagraph"/>
              <w:spacing w:before="132"/>
              <w:jc w:val="left"/>
              <w:rPr>
                <w:sz w:val="16"/>
              </w:rPr>
            </w:pPr>
          </w:p>
          <w:p w14:paraId="0A8BE528" w14:textId="77777777" w:rsidR="00071779" w:rsidRDefault="00071779" w:rsidP="00071779">
            <w:pPr>
              <w:pStyle w:val="TableParagraph"/>
              <w:spacing w:before="1" w:line="273" w:lineRule="auto"/>
              <w:ind w:left="114" w:firstLine="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Unpaid / </w:t>
            </w:r>
            <w:r>
              <w:rPr>
                <w:b/>
                <w:color w:val="FFFFFF"/>
                <w:spacing w:val="-2"/>
                <w:sz w:val="16"/>
              </w:rPr>
              <w:t>Volunteers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33E2E751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22D0DDF7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E00C28" w14:textId="77777777" w:rsidR="00071779" w:rsidRDefault="00071779" w:rsidP="00071779">
            <w:pPr>
              <w:pStyle w:val="TableParagraph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1-</w:t>
            </w:r>
            <w:r>
              <w:rPr>
                <w:b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B3F3E4C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5445D102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15702D0B" w14:textId="77777777" w:rsidR="00071779" w:rsidRDefault="00071779" w:rsidP="00071779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0B7CC761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4CF9998C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1E846A60" w14:textId="77777777" w:rsidR="00071779" w:rsidRDefault="00071779" w:rsidP="00071779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58F1A889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49DB6A6F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018EF5ED" w14:textId="77777777" w:rsidR="00071779" w:rsidRDefault="00071779" w:rsidP="00071779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647D3127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31D39DE1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1E5C9795" w14:textId="77777777" w:rsidR="00071779" w:rsidRDefault="00071779" w:rsidP="00071779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612FF69C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0814A374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1ACF5862" w14:textId="77777777" w:rsidR="00071779" w:rsidRDefault="00071779" w:rsidP="00071779">
            <w:pPr>
              <w:pStyle w:val="TableParagraph"/>
              <w:ind w:left="6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8a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1F7E66C5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4F394BC3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641C5A85" w14:textId="77777777" w:rsidR="00071779" w:rsidRDefault="00071779" w:rsidP="00071779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8b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2EC982A0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03A4F398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6A21BBEC" w14:textId="77777777" w:rsidR="00071779" w:rsidRDefault="00071779" w:rsidP="00071779">
            <w:pPr>
              <w:pStyle w:val="TableParagraph"/>
              <w:ind w:left="5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8c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2B33454C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68F6320C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7EAF477" w14:textId="77777777" w:rsidR="00071779" w:rsidRDefault="00071779" w:rsidP="00071779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8d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1BB1479C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7B14DEFF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6ABBC6BC" w14:textId="77777777" w:rsidR="00071779" w:rsidRDefault="00071779" w:rsidP="00071779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9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0C3FBEE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39A4A6F0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7CA517FB" w14:textId="77777777" w:rsidR="00071779" w:rsidRDefault="00071779" w:rsidP="00071779">
            <w:pPr>
              <w:pStyle w:val="TableParagraph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Consultants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6495ED5F" w14:textId="77777777" w:rsidR="00071779" w:rsidRDefault="00071779" w:rsidP="00071779">
            <w:pPr>
              <w:pStyle w:val="TableParagraph"/>
              <w:jc w:val="left"/>
              <w:rPr>
                <w:sz w:val="16"/>
              </w:rPr>
            </w:pPr>
          </w:p>
          <w:p w14:paraId="66C032A5" w14:textId="77777777" w:rsidR="00071779" w:rsidRDefault="00071779" w:rsidP="00071779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7663DBAC" w14:textId="77777777" w:rsidR="00071779" w:rsidRDefault="00071779" w:rsidP="00071779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WTE</w:t>
            </w:r>
          </w:p>
        </w:tc>
      </w:tr>
      <w:tr w:rsidR="00485721" w14:paraId="392C7140" w14:textId="77777777" w:rsidTr="00485721">
        <w:trPr>
          <w:trHeight w:val="395"/>
        </w:trPr>
        <w:tc>
          <w:tcPr>
            <w:tcW w:w="3894" w:type="dxa"/>
          </w:tcPr>
          <w:p w14:paraId="4D38415B" w14:textId="77777777" w:rsidR="00071779" w:rsidRDefault="00071779" w:rsidP="00071779">
            <w:pPr>
              <w:pStyle w:val="TableParagraph"/>
              <w:spacing w:before="166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HI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CBT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Therapist</w:t>
            </w:r>
          </w:p>
        </w:tc>
        <w:tc>
          <w:tcPr>
            <w:tcW w:w="1072" w:type="dxa"/>
          </w:tcPr>
          <w:p w14:paraId="0230115C" w14:textId="77777777" w:rsidR="00071779" w:rsidRDefault="00071779" w:rsidP="00071779">
            <w:pPr>
              <w:pStyle w:val="TableParagraph"/>
              <w:spacing w:before="166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0916ACF9" w14:textId="77777777" w:rsidR="00071779" w:rsidRDefault="00071779" w:rsidP="00071779">
            <w:pPr>
              <w:pStyle w:val="TableParagraph"/>
              <w:spacing w:before="166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45F688ED" w14:textId="77777777" w:rsidR="00071779" w:rsidRDefault="00071779" w:rsidP="00071779">
            <w:pPr>
              <w:pStyle w:val="TableParagraph"/>
              <w:spacing w:before="166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1DEFCCF9" w14:textId="77777777" w:rsidR="00071779" w:rsidRDefault="00071779" w:rsidP="00071779">
            <w:pPr>
              <w:pStyle w:val="TableParagraph"/>
              <w:spacing w:before="166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139731B2" w14:textId="77777777" w:rsidR="00071779" w:rsidRDefault="00071779" w:rsidP="00071779">
            <w:pPr>
              <w:pStyle w:val="TableParagraph"/>
              <w:spacing w:before="166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2%</w:t>
            </w:r>
          </w:p>
        </w:tc>
        <w:tc>
          <w:tcPr>
            <w:tcW w:w="1065" w:type="dxa"/>
          </w:tcPr>
          <w:p w14:paraId="2A5A26D9" w14:textId="77777777" w:rsidR="00071779" w:rsidRDefault="00071779" w:rsidP="00071779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92%</w:t>
            </w:r>
          </w:p>
        </w:tc>
        <w:tc>
          <w:tcPr>
            <w:tcW w:w="1065" w:type="dxa"/>
          </w:tcPr>
          <w:p w14:paraId="5F911A9D" w14:textId="77777777" w:rsidR="00071779" w:rsidRDefault="00071779" w:rsidP="00071779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5%</w:t>
            </w:r>
          </w:p>
        </w:tc>
        <w:tc>
          <w:tcPr>
            <w:tcW w:w="1065" w:type="dxa"/>
          </w:tcPr>
          <w:p w14:paraId="5CB6D353" w14:textId="77777777" w:rsidR="00071779" w:rsidRDefault="00071779" w:rsidP="00071779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65" w:type="dxa"/>
          </w:tcPr>
          <w:p w14:paraId="6CD5EC45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65D5FA17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5CE83B44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543683A8" w14:textId="77777777" w:rsidR="00071779" w:rsidRDefault="00071779" w:rsidP="00071779">
            <w:pPr>
              <w:pStyle w:val="TableParagraph"/>
              <w:spacing w:before="166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4A65A9B5" w14:textId="77777777" w:rsidR="00071779" w:rsidRDefault="00071779" w:rsidP="00071779">
            <w:pPr>
              <w:pStyle w:val="TableParagraph"/>
              <w:spacing w:before="166"/>
              <w:ind w:left="31" w:right="29"/>
              <w:rPr>
                <w:sz w:val="16"/>
              </w:rPr>
            </w:pPr>
            <w:r>
              <w:rPr>
                <w:spacing w:val="-2"/>
                <w:sz w:val="16"/>
              </w:rPr>
              <w:t>3,762</w:t>
            </w:r>
          </w:p>
        </w:tc>
      </w:tr>
      <w:tr w:rsidR="00485721" w14:paraId="2B6D872E" w14:textId="77777777" w:rsidTr="00485721">
        <w:trPr>
          <w:trHeight w:val="395"/>
        </w:trPr>
        <w:tc>
          <w:tcPr>
            <w:tcW w:w="3894" w:type="dxa"/>
          </w:tcPr>
          <w:p w14:paraId="79017EAF" w14:textId="77777777" w:rsidR="00071779" w:rsidRDefault="00071779" w:rsidP="00071779">
            <w:pPr>
              <w:pStyle w:val="TableParagraph"/>
              <w:spacing w:before="58" w:line="273" w:lineRule="auto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HI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Other</w:t>
            </w:r>
            <w:proofErr w:type="gramEnd"/>
            <w:r>
              <w:rPr>
                <w:sz w:val="16"/>
              </w:rPr>
              <w:t xml:space="preserve"> modality Therapist / Counsellor </w:t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CfD</w:t>
            </w:r>
            <w:proofErr w:type="spellEnd"/>
            <w:r>
              <w:rPr>
                <w:spacing w:val="-2"/>
                <w:sz w:val="16"/>
              </w:rPr>
              <w:t>/IPT/DIT/</w:t>
            </w:r>
            <w:proofErr w:type="spellStart"/>
            <w:r>
              <w:rPr>
                <w:spacing w:val="-2"/>
                <w:sz w:val="16"/>
              </w:rPr>
              <w:t>CTfD</w:t>
            </w:r>
            <w:proofErr w:type="spellEnd"/>
            <w:r>
              <w:rPr>
                <w:spacing w:val="-2"/>
                <w:sz w:val="16"/>
              </w:rPr>
              <w:t>/BCT/MBCT/EMDR)</w:t>
            </w:r>
          </w:p>
        </w:tc>
        <w:tc>
          <w:tcPr>
            <w:tcW w:w="1072" w:type="dxa"/>
          </w:tcPr>
          <w:p w14:paraId="496608FE" w14:textId="77777777" w:rsidR="00071779" w:rsidRDefault="00071779" w:rsidP="00071779">
            <w:pPr>
              <w:pStyle w:val="TableParagraph"/>
              <w:spacing w:before="166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6A73D735" w14:textId="77777777" w:rsidR="00071779" w:rsidRDefault="00071779" w:rsidP="00071779">
            <w:pPr>
              <w:pStyle w:val="TableParagraph"/>
              <w:spacing w:before="166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7913EB69" w14:textId="77777777" w:rsidR="00071779" w:rsidRDefault="00071779" w:rsidP="00071779">
            <w:pPr>
              <w:pStyle w:val="TableParagraph"/>
              <w:spacing w:before="166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65" w:type="dxa"/>
          </w:tcPr>
          <w:p w14:paraId="0C3B0F36" w14:textId="77777777" w:rsidR="00071779" w:rsidRDefault="00071779" w:rsidP="00071779">
            <w:pPr>
              <w:pStyle w:val="TableParagraph"/>
              <w:spacing w:before="166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65" w:type="dxa"/>
          </w:tcPr>
          <w:p w14:paraId="50C34C07" w14:textId="77777777" w:rsidR="00071779" w:rsidRDefault="00071779" w:rsidP="00071779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35%</w:t>
            </w:r>
          </w:p>
        </w:tc>
        <w:tc>
          <w:tcPr>
            <w:tcW w:w="1065" w:type="dxa"/>
          </w:tcPr>
          <w:p w14:paraId="6F489855" w14:textId="77777777" w:rsidR="00071779" w:rsidRDefault="00071779" w:rsidP="00071779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65" w:type="dxa"/>
          </w:tcPr>
          <w:p w14:paraId="4F08F561" w14:textId="77777777" w:rsidR="00071779" w:rsidRDefault="00071779" w:rsidP="00071779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4%</w:t>
            </w:r>
          </w:p>
        </w:tc>
        <w:tc>
          <w:tcPr>
            <w:tcW w:w="1065" w:type="dxa"/>
          </w:tcPr>
          <w:p w14:paraId="25BA77DC" w14:textId="77777777" w:rsidR="00071779" w:rsidRDefault="00071779" w:rsidP="00071779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65" w:type="dxa"/>
          </w:tcPr>
          <w:p w14:paraId="7D9502CB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589917B6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042F859A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2E250850" w14:textId="77777777" w:rsidR="00071779" w:rsidRDefault="00071779" w:rsidP="00071779">
            <w:pPr>
              <w:pStyle w:val="TableParagraph"/>
              <w:spacing w:before="166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5DBCB4B6" w14:textId="77777777" w:rsidR="00071779" w:rsidRDefault="00071779" w:rsidP="00071779">
            <w:pPr>
              <w:pStyle w:val="TableParagraph"/>
              <w:spacing w:before="166"/>
              <w:ind w:left="31" w:right="29"/>
              <w:rPr>
                <w:sz w:val="16"/>
              </w:rPr>
            </w:pPr>
            <w:r>
              <w:rPr>
                <w:spacing w:val="-2"/>
                <w:sz w:val="16"/>
              </w:rPr>
              <w:t>1,463</w:t>
            </w:r>
          </w:p>
        </w:tc>
      </w:tr>
      <w:tr w:rsidR="00485721" w14:paraId="12092223" w14:textId="77777777" w:rsidTr="00485721">
        <w:trPr>
          <w:trHeight w:val="395"/>
        </w:trPr>
        <w:tc>
          <w:tcPr>
            <w:tcW w:w="3894" w:type="dxa"/>
          </w:tcPr>
          <w:p w14:paraId="23E7BA1E" w14:textId="77777777" w:rsidR="00071779" w:rsidRDefault="00071779" w:rsidP="00071779">
            <w:pPr>
              <w:pStyle w:val="TableParagraph"/>
              <w:spacing w:before="58" w:line="273" w:lineRule="auto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 xml:space="preserve">Other High Intensity Therapist e.g. without NHS Talking Therapies </w:t>
            </w:r>
            <w:proofErr w:type="spellStart"/>
            <w:r>
              <w:rPr>
                <w:sz w:val="16"/>
              </w:rPr>
              <w:t>recognised</w:t>
            </w:r>
            <w:proofErr w:type="spellEnd"/>
            <w:r>
              <w:rPr>
                <w:sz w:val="16"/>
              </w:rPr>
              <w:t xml:space="preserve"> modality training</w:t>
            </w:r>
          </w:p>
        </w:tc>
        <w:tc>
          <w:tcPr>
            <w:tcW w:w="1072" w:type="dxa"/>
          </w:tcPr>
          <w:p w14:paraId="0BDBD28A" w14:textId="77777777" w:rsidR="00071779" w:rsidRDefault="00071779" w:rsidP="00071779">
            <w:pPr>
              <w:pStyle w:val="TableParagraph"/>
              <w:spacing w:before="166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0B28B01C" w14:textId="77777777" w:rsidR="00071779" w:rsidRDefault="00071779" w:rsidP="00071779">
            <w:pPr>
              <w:pStyle w:val="TableParagraph"/>
              <w:spacing w:before="166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3%</w:t>
            </w:r>
          </w:p>
        </w:tc>
        <w:tc>
          <w:tcPr>
            <w:tcW w:w="1065" w:type="dxa"/>
          </w:tcPr>
          <w:p w14:paraId="32F8C996" w14:textId="77777777" w:rsidR="00071779" w:rsidRDefault="00071779" w:rsidP="00071779">
            <w:pPr>
              <w:pStyle w:val="TableParagraph"/>
              <w:spacing w:before="166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4%</w:t>
            </w:r>
          </w:p>
        </w:tc>
        <w:tc>
          <w:tcPr>
            <w:tcW w:w="1065" w:type="dxa"/>
          </w:tcPr>
          <w:p w14:paraId="0D5A47CD" w14:textId="77777777" w:rsidR="00071779" w:rsidRDefault="00071779" w:rsidP="00071779">
            <w:pPr>
              <w:pStyle w:val="TableParagraph"/>
              <w:spacing w:before="166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17%</w:t>
            </w:r>
          </w:p>
        </w:tc>
        <w:tc>
          <w:tcPr>
            <w:tcW w:w="1065" w:type="dxa"/>
          </w:tcPr>
          <w:p w14:paraId="5B8141D0" w14:textId="77777777" w:rsidR="00071779" w:rsidRDefault="00071779" w:rsidP="00071779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66%</w:t>
            </w:r>
          </w:p>
        </w:tc>
        <w:tc>
          <w:tcPr>
            <w:tcW w:w="1065" w:type="dxa"/>
          </w:tcPr>
          <w:p w14:paraId="08C6A733" w14:textId="77777777" w:rsidR="00071779" w:rsidRDefault="00071779" w:rsidP="00071779">
            <w:pPr>
              <w:pStyle w:val="TableParagraph"/>
              <w:spacing w:before="166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6%</w:t>
            </w:r>
          </w:p>
        </w:tc>
        <w:tc>
          <w:tcPr>
            <w:tcW w:w="1065" w:type="dxa"/>
          </w:tcPr>
          <w:p w14:paraId="480912D0" w14:textId="77777777" w:rsidR="00071779" w:rsidRDefault="00071779" w:rsidP="00071779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65" w:type="dxa"/>
          </w:tcPr>
          <w:p w14:paraId="1F2393C0" w14:textId="77777777" w:rsidR="00071779" w:rsidRDefault="00071779" w:rsidP="00071779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32E7EC97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066C2D68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7F16AC5E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23DF9E31" w14:textId="77777777" w:rsidR="00071779" w:rsidRDefault="00071779" w:rsidP="00071779">
            <w:pPr>
              <w:pStyle w:val="TableParagraph"/>
              <w:spacing w:before="166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2%</w:t>
            </w:r>
          </w:p>
        </w:tc>
        <w:tc>
          <w:tcPr>
            <w:tcW w:w="1065" w:type="dxa"/>
          </w:tcPr>
          <w:p w14:paraId="54C48402" w14:textId="77777777" w:rsidR="00071779" w:rsidRDefault="00071779" w:rsidP="00071779">
            <w:pPr>
              <w:pStyle w:val="TableParagraph"/>
              <w:spacing w:before="166"/>
              <w:ind w:left="31" w:right="31"/>
              <w:rPr>
                <w:sz w:val="16"/>
              </w:rPr>
            </w:pPr>
            <w:r>
              <w:rPr>
                <w:spacing w:val="-5"/>
                <w:sz w:val="16"/>
              </w:rPr>
              <w:t>163</w:t>
            </w:r>
          </w:p>
        </w:tc>
      </w:tr>
      <w:tr w:rsidR="00485721" w14:paraId="05467CD7" w14:textId="77777777" w:rsidTr="00485721">
        <w:trPr>
          <w:trHeight w:val="391"/>
        </w:trPr>
        <w:tc>
          <w:tcPr>
            <w:tcW w:w="3894" w:type="dxa"/>
          </w:tcPr>
          <w:p w14:paraId="036F514A" w14:textId="77777777" w:rsidR="00071779" w:rsidRDefault="00071779" w:rsidP="00071779">
            <w:pPr>
              <w:pStyle w:val="TableParagraph"/>
              <w:spacing w:before="166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High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intensity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supervisors</w:t>
            </w:r>
          </w:p>
        </w:tc>
        <w:tc>
          <w:tcPr>
            <w:tcW w:w="1072" w:type="dxa"/>
          </w:tcPr>
          <w:p w14:paraId="608E3CAD" w14:textId="77777777" w:rsidR="00071779" w:rsidRDefault="00071779" w:rsidP="00071779">
            <w:pPr>
              <w:pStyle w:val="TableParagraph"/>
              <w:spacing w:before="166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4BBAACE9" w14:textId="77777777" w:rsidR="00071779" w:rsidRDefault="00071779" w:rsidP="00071779">
            <w:pPr>
              <w:pStyle w:val="TableParagraph"/>
              <w:spacing w:before="166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53884E58" w14:textId="77777777" w:rsidR="00071779" w:rsidRDefault="00071779" w:rsidP="00071779">
            <w:pPr>
              <w:pStyle w:val="TableParagraph"/>
              <w:spacing w:before="166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2F326ECB" w14:textId="77777777" w:rsidR="00071779" w:rsidRDefault="00071779" w:rsidP="00071779">
            <w:pPr>
              <w:pStyle w:val="TableParagraph"/>
              <w:spacing w:before="166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65" w:type="dxa"/>
          </w:tcPr>
          <w:p w14:paraId="3CD14002" w14:textId="77777777" w:rsidR="00071779" w:rsidRDefault="00071779" w:rsidP="00071779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18%</w:t>
            </w:r>
          </w:p>
        </w:tc>
        <w:tc>
          <w:tcPr>
            <w:tcW w:w="1065" w:type="dxa"/>
          </w:tcPr>
          <w:p w14:paraId="42915389" w14:textId="77777777" w:rsidR="00071779" w:rsidRDefault="00071779" w:rsidP="00071779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46%</w:t>
            </w:r>
          </w:p>
        </w:tc>
        <w:tc>
          <w:tcPr>
            <w:tcW w:w="1065" w:type="dxa"/>
          </w:tcPr>
          <w:p w14:paraId="5C3E7B32" w14:textId="77777777" w:rsidR="00071779" w:rsidRDefault="00071779" w:rsidP="00071779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1065" w:type="dxa"/>
          </w:tcPr>
          <w:p w14:paraId="6409117E" w14:textId="77777777" w:rsidR="00071779" w:rsidRDefault="00071779" w:rsidP="00071779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4%</w:t>
            </w:r>
          </w:p>
        </w:tc>
        <w:tc>
          <w:tcPr>
            <w:tcW w:w="1065" w:type="dxa"/>
          </w:tcPr>
          <w:p w14:paraId="4AF0F0EE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65" w:type="dxa"/>
          </w:tcPr>
          <w:p w14:paraId="1857B25B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77620301" w14:textId="77777777" w:rsidR="00071779" w:rsidRDefault="00071779" w:rsidP="00071779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061A352D" w14:textId="77777777" w:rsidR="00071779" w:rsidRDefault="00071779" w:rsidP="00071779">
            <w:pPr>
              <w:pStyle w:val="TableParagraph"/>
              <w:spacing w:before="166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</w:tcPr>
          <w:p w14:paraId="3676C3E8" w14:textId="77777777" w:rsidR="00071779" w:rsidRDefault="00071779" w:rsidP="00071779">
            <w:pPr>
              <w:pStyle w:val="TableParagraph"/>
              <w:spacing w:before="166"/>
              <w:ind w:left="31" w:right="31"/>
              <w:rPr>
                <w:sz w:val="16"/>
              </w:rPr>
            </w:pPr>
            <w:r>
              <w:rPr>
                <w:spacing w:val="-5"/>
                <w:sz w:val="16"/>
              </w:rPr>
              <w:t>758</w:t>
            </w:r>
          </w:p>
        </w:tc>
      </w:tr>
      <w:tr w:rsidR="00485721" w14:paraId="0FD747B2" w14:textId="77777777" w:rsidTr="00485721">
        <w:trPr>
          <w:trHeight w:val="404"/>
        </w:trPr>
        <w:tc>
          <w:tcPr>
            <w:tcW w:w="3894" w:type="dxa"/>
            <w:tcBorders>
              <w:top w:val="nil"/>
              <w:bottom w:val="nil"/>
            </w:tcBorders>
            <w:shd w:val="clear" w:color="auto" w:fill="E8ECED"/>
          </w:tcPr>
          <w:p w14:paraId="7C300A9C" w14:textId="77777777" w:rsidR="00071779" w:rsidRDefault="00071779" w:rsidP="00071779">
            <w:pPr>
              <w:pStyle w:val="TableParagraph"/>
              <w:spacing w:before="61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High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intensity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staffing</w:t>
            </w:r>
          </w:p>
          <w:p w14:paraId="5A13FFF3" w14:textId="77777777" w:rsidR="00071779" w:rsidRDefault="00071779" w:rsidP="00071779">
            <w:pPr>
              <w:pStyle w:val="TableParagraph"/>
              <w:spacing w:before="26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excluding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trainees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E8ECED"/>
          </w:tcPr>
          <w:p w14:paraId="4C4F0217" w14:textId="77777777" w:rsidR="00071779" w:rsidRDefault="00071779" w:rsidP="00071779">
            <w:pPr>
              <w:pStyle w:val="TableParagraph"/>
              <w:spacing w:before="170"/>
              <w:ind w:left="3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0E100D04" w14:textId="77777777" w:rsidR="00071779" w:rsidRDefault="00071779" w:rsidP="00071779">
            <w:pPr>
              <w:pStyle w:val="TableParagraph"/>
              <w:spacing w:before="170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18D01212" w14:textId="77777777" w:rsidR="00071779" w:rsidRDefault="00071779" w:rsidP="00071779">
            <w:pPr>
              <w:pStyle w:val="TableParagraph"/>
              <w:spacing w:before="170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0151F830" w14:textId="77777777" w:rsidR="00071779" w:rsidRDefault="00071779" w:rsidP="00071779">
            <w:pPr>
              <w:pStyle w:val="TableParagraph"/>
              <w:spacing w:before="170"/>
              <w:ind w:left="31" w:right="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40AAED07" w14:textId="77777777" w:rsidR="00071779" w:rsidRDefault="00071779" w:rsidP="00071779">
            <w:pPr>
              <w:pStyle w:val="TableParagraph"/>
              <w:spacing w:before="170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14%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78540A18" w14:textId="77777777" w:rsidR="00071779" w:rsidRDefault="00071779" w:rsidP="00071779">
            <w:pPr>
              <w:pStyle w:val="TableParagraph"/>
              <w:spacing w:before="170"/>
              <w:ind w:left="31" w:right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74%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4B143D3E" w14:textId="77777777" w:rsidR="00071779" w:rsidRDefault="00071779" w:rsidP="00071779">
            <w:pPr>
              <w:pStyle w:val="TableParagraph"/>
              <w:spacing w:before="170"/>
              <w:ind w:left="31" w:right="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627E5D8C" w14:textId="77777777" w:rsidR="00071779" w:rsidRDefault="00071779" w:rsidP="00071779">
            <w:pPr>
              <w:pStyle w:val="TableParagraph"/>
              <w:spacing w:before="170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24D79E86" w14:textId="77777777" w:rsidR="00071779" w:rsidRDefault="00071779" w:rsidP="00071779">
            <w:pPr>
              <w:pStyle w:val="TableParagraph"/>
              <w:spacing w:before="170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7EE94C46" w14:textId="77777777" w:rsidR="00071779" w:rsidRDefault="00071779" w:rsidP="00071779">
            <w:pPr>
              <w:pStyle w:val="TableParagraph"/>
              <w:spacing w:before="170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57201237" w14:textId="77777777" w:rsidR="00071779" w:rsidRDefault="00071779" w:rsidP="00071779">
            <w:pPr>
              <w:pStyle w:val="TableParagraph"/>
              <w:spacing w:before="170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04679A55" w14:textId="77777777" w:rsidR="00071779" w:rsidRDefault="00071779" w:rsidP="00071779">
            <w:pPr>
              <w:pStyle w:val="TableParagraph"/>
              <w:spacing w:before="170"/>
              <w:ind w:left="31" w:right="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159853E5" w14:textId="77777777" w:rsidR="00071779" w:rsidRDefault="00071779" w:rsidP="00071779">
            <w:pPr>
              <w:pStyle w:val="TableParagraph"/>
              <w:spacing w:before="170"/>
              <w:ind w:left="31" w:right="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6,145</w:t>
            </w:r>
          </w:p>
        </w:tc>
      </w:tr>
      <w:tr w:rsidR="00485721" w14:paraId="1BCDAEBF" w14:textId="77777777" w:rsidTr="00485721">
        <w:trPr>
          <w:trHeight w:val="393"/>
        </w:trPr>
        <w:tc>
          <w:tcPr>
            <w:tcW w:w="3894" w:type="dxa"/>
            <w:tcBorders>
              <w:top w:val="nil"/>
            </w:tcBorders>
          </w:tcPr>
          <w:p w14:paraId="50E6206D" w14:textId="77777777" w:rsidR="00071779" w:rsidRDefault="00071779" w:rsidP="00071779">
            <w:pPr>
              <w:pStyle w:val="TableParagraph"/>
              <w:spacing w:before="168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Trainee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roles</w:t>
            </w:r>
          </w:p>
        </w:tc>
        <w:tc>
          <w:tcPr>
            <w:tcW w:w="1072" w:type="dxa"/>
            <w:tcBorders>
              <w:top w:val="nil"/>
            </w:tcBorders>
          </w:tcPr>
          <w:p w14:paraId="2776C83F" w14:textId="77777777" w:rsidR="00071779" w:rsidRDefault="00071779" w:rsidP="00071779">
            <w:pPr>
              <w:pStyle w:val="TableParagraph"/>
              <w:spacing w:before="168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65" w:type="dxa"/>
            <w:tcBorders>
              <w:top w:val="nil"/>
            </w:tcBorders>
          </w:tcPr>
          <w:p w14:paraId="12ECD9C7" w14:textId="77777777" w:rsidR="00071779" w:rsidRDefault="00071779" w:rsidP="00071779">
            <w:pPr>
              <w:pStyle w:val="TableParagraph"/>
              <w:spacing w:before="168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236B664F" w14:textId="77777777" w:rsidR="00071779" w:rsidRDefault="00071779" w:rsidP="00071779">
            <w:pPr>
              <w:pStyle w:val="TableParagraph"/>
              <w:spacing w:before="168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6A40B552" w14:textId="77777777" w:rsidR="00071779" w:rsidRDefault="00071779" w:rsidP="00071779">
            <w:pPr>
              <w:pStyle w:val="TableParagraph"/>
              <w:spacing w:before="168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8%</w:t>
            </w:r>
          </w:p>
        </w:tc>
        <w:tc>
          <w:tcPr>
            <w:tcW w:w="1065" w:type="dxa"/>
            <w:tcBorders>
              <w:top w:val="nil"/>
            </w:tcBorders>
          </w:tcPr>
          <w:p w14:paraId="4F78F5B6" w14:textId="77777777" w:rsidR="00071779" w:rsidRDefault="00071779" w:rsidP="00071779">
            <w:pPr>
              <w:pStyle w:val="TableParagraph"/>
              <w:spacing w:before="168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87%</w:t>
            </w:r>
          </w:p>
        </w:tc>
        <w:tc>
          <w:tcPr>
            <w:tcW w:w="1065" w:type="dxa"/>
            <w:tcBorders>
              <w:top w:val="nil"/>
            </w:tcBorders>
          </w:tcPr>
          <w:p w14:paraId="6E7728AC" w14:textId="77777777" w:rsidR="00071779" w:rsidRDefault="00071779" w:rsidP="00071779">
            <w:pPr>
              <w:pStyle w:val="TableParagraph"/>
              <w:spacing w:before="168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5%</w:t>
            </w:r>
          </w:p>
        </w:tc>
        <w:tc>
          <w:tcPr>
            <w:tcW w:w="1065" w:type="dxa"/>
            <w:tcBorders>
              <w:top w:val="nil"/>
            </w:tcBorders>
          </w:tcPr>
          <w:p w14:paraId="6C603B5A" w14:textId="77777777" w:rsidR="00071779" w:rsidRDefault="00071779" w:rsidP="00071779">
            <w:pPr>
              <w:pStyle w:val="TableParagraph"/>
              <w:spacing w:before="168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42D1E90D" w14:textId="77777777" w:rsidR="00071779" w:rsidRDefault="00071779" w:rsidP="00071779">
            <w:pPr>
              <w:pStyle w:val="TableParagraph"/>
              <w:spacing w:before="168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09E66D38" w14:textId="77777777" w:rsidR="00071779" w:rsidRDefault="00071779" w:rsidP="00071779">
            <w:pPr>
              <w:pStyle w:val="TableParagraph"/>
              <w:spacing w:before="168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67F8BA7C" w14:textId="77777777" w:rsidR="00071779" w:rsidRDefault="00071779" w:rsidP="00071779">
            <w:pPr>
              <w:pStyle w:val="TableParagraph"/>
              <w:spacing w:before="168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4C170947" w14:textId="77777777" w:rsidR="00071779" w:rsidRDefault="00071779" w:rsidP="00071779">
            <w:pPr>
              <w:pStyle w:val="TableParagraph"/>
              <w:spacing w:before="168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2ACBC7A7" w14:textId="77777777" w:rsidR="00071779" w:rsidRDefault="00071779" w:rsidP="00071779">
            <w:pPr>
              <w:pStyle w:val="TableParagraph"/>
              <w:spacing w:before="168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</w:tcBorders>
          </w:tcPr>
          <w:p w14:paraId="66B729DB" w14:textId="77777777" w:rsidR="00071779" w:rsidRDefault="00071779" w:rsidP="00071779">
            <w:pPr>
              <w:pStyle w:val="TableParagraph"/>
              <w:spacing w:before="168"/>
              <w:ind w:left="31" w:right="29"/>
              <w:rPr>
                <w:sz w:val="16"/>
              </w:rPr>
            </w:pPr>
            <w:r>
              <w:rPr>
                <w:spacing w:val="-2"/>
                <w:sz w:val="16"/>
              </w:rPr>
              <w:t>1,372</w:t>
            </w:r>
          </w:p>
        </w:tc>
      </w:tr>
      <w:tr w:rsidR="00485721" w14:paraId="3163FD4D" w14:textId="77777777" w:rsidTr="00485721">
        <w:trPr>
          <w:trHeight w:val="403"/>
        </w:trPr>
        <w:tc>
          <w:tcPr>
            <w:tcW w:w="3894" w:type="dxa"/>
            <w:tcBorders>
              <w:top w:val="nil"/>
              <w:bottom w:val="nil"/>
            </w:tcBorders>
            <w:shd w:val="clear" w:color="auto" w:fill="E8ECED"/>
          </w:tcPr>
          <w:p w14:paraId="3CB5965A" w14:textId="77777777" w:rsidR="00071779" w:rsidRDefault="00071779" w:rsidP="00071779">
            <w:pPr>
              <w:pStyle w:val="TableParagraph"/>
              <w:spacing w:before="61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High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intensity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staffing</w:t>
            </w:r>
          </w:p>
          <w:p w14:paraId="1D55C0AE" w14:textId="77777777" w:rsidR="00071779" w:rsidRDefault="00071779" w:rsidP="00071779">
            <w:pPr>
              <w:pStyle w:val="TableParagraph"/>
              <w:spacing w:before="26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trainees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E8ECED"/>
          </w:tcPr>
          <w:p w14:paraId="7DCD9FB6" w14:textId="77777777" w:rsidR="00071779" w:rsidRDefault="00071779" w:rsidP="00071779">
            <w:pPr>
              <w:pStyle w:val="TableParagraph"/>
              <w:spacing w:before="169"/>
              <w:ind w:left="3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5474F46A" w14:textId="77777777" w:rsidR="00071779" w:rsidRDefault="00071779" w:rsidP="00071779">
            <w:pPr>
              <w:pStyle w:val="TableParagraph"/>
              <w:spacing w:before="169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25D1648B" w14:textId="77777777" w:rsidR="00071779" w:rsidRDefault="00071779" w:rsidP="00071779">
            <w:pPr>
              <w:pStyle w:val="TableParagraph"/>
              <w:spacing w:before="169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6D0B00C2" w14:textId="77777777" w:rsidR="00071779" w:rsidRDefault="00071779" w:rsidP="00071779">
            <w:pPr>
              <w:pStyle w:val="TableParagraph"/>
              <w:spacing w:before="169"/>
              <w:ind w:left="31" w:right="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5A2911A1" w14:textId="77777777" w:rsidR="00071779" w:rsidRDefault="00071779" w:rsidP="00071779">
            <w:pPr>
              <w:pStyle w:val="TableParagraph"/>
              <w:spacing w:before="169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27%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749630C4" w14:textId="77777777" w:rsidR="00071779" w:rsidRDefault="00071779" w:rsidP="00071779">
            <w:pPr>
              <w:pStyle w:val="TableParagraph"/>
              <w:spacing w:before="169"/>
              <w:ind w:left="31" w:right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61%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40D9C2E5" w14:textId="77777777" w:rsidR="00071779" w:rsidRDefault="00071779" w:rsidP="00071779">
            <w:pPr>
              <w:pStyle w:val="TableParagraph"/>
              <w:spacing w:before="169"/>
              <w:ind w:left="31" w:right="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7D16900C" w14:textId="77777777" w:rsidR="00071779" w:rsidRDefault="00071779" w:rsidP="00071779">
            <w:pPr>
              <w:pStyle w:val="TableParagraph"/>
              <w:spacing w:before="169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65A119CA" w14:textId="77777777" w:rsidR="00071779" w:rsidRDefault="00071779" w:rsidP="00071779">
            <w:pPr>
              <w:pStyle w:val="TableParagraph"/>
              <w:spacing w:before="169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706736EB" w14:textId="77777777" w:rsidR="00071779" w:rsidRDefault="00071779" w:rsidP="00071779">
            <w:pPr>
              <w:pStyle w:val="TableParagraph"/>
              <w:spacing w:before="169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42B2BBB9" w14:textId="77777777" w:rsidR="00071779" w:rsidRDefault="00071779" w:rsidP="00071779">
            <w:pPr>
              <w:pStyle w:val="TableParagraph"/>
              <w:spacing w:before="169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5DD886D7" w14:textId="77777777" w:rsidR="00071779" w:rsidRDefault="00071779" w:rsidP="00071779">
            <w:pPr>
              <w:pStyle w:val="TableParagraph"/>
              <w:spacing w:before="169"/>
              <w:ind w:left="31" w:right="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E8ECED"/>
          </w:tcPr>
          <w:p w14:paraId="56B9CFC1" w14:textId="77777777" w:rsidR="00071779" w:rsidRDefault="00071779" w:rsidP="00071779">
            <w:pPr>
              <w:pStyle w:val="TableParagraph"/>
              <w:spacing w:before="169"/>
              <w:ind w:left="31" w:right="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7,517</w:t>
            </w:r>
          </w:p>
        </w:tc>
      </w:tr>
    </w:tbl>
    <w:p w14:paraId="4135B0D5" w14:textId="23AC3CEA" w:rsidR="00317392" w:rsidRDefault="001F5D88" w:rsidP="00485721">
      <w:pPr>
        <w:pStyle w:val="Heading6"/>
        <w:spacing w:before="197"/>
        <w:ind w:left="0" w:firstLine="409"/>
      </w:pPr>
      <w:r>
        <w:rPr>
          <w:color w:val="221F1F"/>
        </w:rPr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5"/>
        </w:rPr>
        <w:t>10</w:t>
      </w:r>
    </w:p>
    <w:p w14:paraId="4135B0D6" w14:textId="1F9437A5" w:rsidR="00317392" w:rsidRPr="00B16223" w:rsidRDefault="001F5D88">
      <w:pPr>
        <w:pStyle w:val="ListParagraph"/>
        <w:numPr>
          <w:ilvl w:val="0"/>
          <w:numId w:val="4"/>
        </w:numPr>
        <w:tabs>
          <w:tab w:val="left" w:pos="569"/>
          <w:tab w:val="right" w:pos="18366"/>
        </w:tabs>
        <w:spacing w:before="237"/>
        <w:ind w:left="569" w:hanging="160"/>
        <w:rPr>
          <w:iCs/>
          <w:sz w:val="24"/>
        </w:rPr>
      </w:pPr>
      <w:r w:rsidRPr="00B16223">
        <w:rPr>
          <w:iCs/>
          <w:color w:val="221F1F"/>
          <w:sz w:val="24"/>
        </w:rPr>
        <w:t>Excludes</w:t>
      </w:r>
      <w:r w:rsidRPr="00B16223">
        <w:rPr>
          <w:iCs/>
          <w:color w:val="221F1F"/>
          <w:spacing w:val="-9"/>
          <w:sz w:val="24"/>
        </w:rPr>
        <w:t xml:space="preserve"> </w:t>
      </w:r>
      <w:r w:rsidRPr="00B16223">
        <w:rPr>
          <w:iCs/>
          <w:color w:val="221F1F"/>
          <w:sz w:val="24"/>
        </w:rPr>
        <w:t>WTE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from</w:t>
      </w:r>
      <w:r w:rsidRPr="00B16223">
        <w:rPr>
          <w:iCs/>
          <w:color w:val="221F1F"/>
          <w:spacing w:val="-3"/>
          <w:sz w:val="24"/>
        </w:rPr>
        <w:t xml:space="preserve"> </w:t>
      </w:r>
      <w:r w:rsidRPr="00B16223">
        <w:rPr>
          <w:iCs/>
          <w:color w:val="221F1F"/>
          <w:sz w:val="24"/>
        </w:rPr>
        <w:t>the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7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submissions</w:t>
      </w:r>
      <w:r w:rsidRPr="00B16223">
        <w:rPr>
          <w:iCs/>
          <w:color w:val="221F1F"/>
          <w:spacing w:val="-7"/>
          <w:sz w:val="24"/>
        </w:rPr>
        <w:t xml:space="preserve"> </w:t>
      </w:r>
      <w:r w:rsidRPr="00B16223">
        <w:rPr>
          <w:iCs/>
          <w:color w:val="221F1F"/>
          <w:sz w:val="24"/>
        </w:rPr>
        <w:t>that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have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been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z w:val="24"/>
        </w:rPr>
        <w:t>included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from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the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2023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pacing w:val="-2"/>
          <w:sz w:val="24"/>
        </w:rPr>
        <w:t>census</w:t>
      </w:r>
      <w:r w:rsidRPr="00B16223">
        <w:rPr>
          <w:iCs/>
          <w:color w:val="221F1F"/>
          <w:sz w:val="24"/>
        </w:rPr>
        <w:tab/>
      </w:r>
    </w:p>
    <w:p w14:paraId="4135B0D7" w14:textId="77777777" w:rsidR="00317392" w:rsidRDefault="00317392">
      <w:pPr>
        <w:rPr>
          <w:sz w:val="24"/>
        </w:rPr>
        <w:sectPr w:rsidR="00317392">
          <w:pgSz w:w="19200" w:h="10800" w:orient="landscape"/>
          <w:pgMar w:top="140" w:right="0" w:bottom="0" w:left="100" w:header="720" w:footer="720" w:gutter="0"/>
          <w:cols w:space="720"/>
        </w:sectPr>
      </w:pPr>
    </w:p>
    <w:p w14:paraId="4135B0D8" w14:textId="782F9DE9" w:rsidR="00317392" w:rsidRPr="00A268CC" w:rsidRDefault="001F5D88" w:rsidP="00DE2A1C">
      <w:pPr>
        <w:pStyle w:val="Heading3"/>
      </w:pPr>
      <w:bookmarkStart w:id="37" w:name="Slide_45:_Low_Intensity_Workforce_–_Sala"/>
      <w:bookmarkEnd w:id="37"/>
      <w:r w:rsidRPr="00A268CC">
        <w:lastRenderedPageBreak/>
        <w:t>Low</w:t>
      </w:r>
      <w:r w:rsidRPr="00A268CC">
        <w:rPr>
          <w:spacing w:val="-12"/>
        </w:rPr>
        <w:t xml:space="preserve"> </w:t>
      </w:r>
      <w:r w:rsidRPr="00A268CC">
        <w:t>Intensity</w:t>
      </w:r>
      <w:r w:rsidRPr="00A268CC">
        <w:rPr>
          <w:spacing w:val="-6"/>
        </w:rPr>
        <w:t xml:space="preserve"> </w:t>
      </w:r>
      <w:r w:rsidRPr="00A268CC">
        <w:t>Workforce</w:t>
      </w:r>
      <w:r w:rsidRPr="00A268CC">
        <w:rPr>
          <w:spacing w:val="-9"/>
        </w:rPr>
        <w:t xml:space="preserve"> </w:t>
      </w:r>
      <w:r w:rsidRPr="00A268CC">
        <w:t>–</w:t>
      </w:r>
      <w:r w:rsidRPr="00A268CC">
        <w:rPr>
          <w:spacing w:val="-6"/>
        </w:rPr>
        <w:t xml:space="preserve"> </w:t>
      </w:r>
      <w:r w:rsidRPr="00A268CC">
        <w:rPr>
          <w:spacing w:val="-2"/>
        </w:rPr>
        <w:t>Salary</w:t>
      </w:r>
    </w:p>
    <w:p w14:paraId="4135B0D9" w14:textId="77777777" w:rsidR="00317392" w:rsidRDefault="001F5D88">
      <w:pPr>
        <w:pStyle w:val="BodyText"/>
        <w:spacing w:before="107" w:line="249" w:lineRule="auto"/>
        <w:ind w:left="580" w:right="1124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majority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PWPs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undertaken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(80%).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Smaller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proportions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cohort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 band 6 (16%) with 2% lower on band 4 and 2% higher on band 7.</w:t>
      </w:r>
    </w:p>
    <w:p w14:paraId="4135B0DA" w14:textId="77777777" w:rsidR="00317392" w:rsidRDefault="001F5D88">
      <w:pPr>
        <w:pStyle w:val="BodyText"/>
        <w:spacing w:before="122"/>
        <w:ind w:left="580"/>
      </w:pP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32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(WTE)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PWPs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salary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recorded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qualified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training,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below</w:t>
      </w:r>
    </w:p>
    <w:p w14:paraId="4135B0DB" w14:textId="77777777" w:rsidR="00317392" w:rsidRDefault="001F5D88">
      <w:pPr>
        <w:pStyle w:val="BodyText"/>
        <w:spacing w:before="12"/>
        <w:ind w:left="580"/>
      </w:pPr>
      <w:r>
        <w:rPr>
          <w:color w:val="221F1F"/>
        </w:rPr>
        <w:t>including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94%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5"/>
        </w:rPr>
        <w:t>4.</w:t>
      </w:r>
    </w:p>
    <w:p w14:paraId="4135B0DC" w14:textId="77777777" w:rsidR="00317392" w:rsidRDefault="001F5D88">
      <w:pPr>
        <w:pStyle w:val="BodyText"/>
        <w:spacing w:before="132" w:line="249" w:lineRule="auto"/>
        <w:ind w:left="580" w:right="1124"/>
      </w:pPr>
      <w:r>
        <w:rPr>
          <w:color w:val="221F1F"/>
        </w:rPr>
        <w:t>Most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trainee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PWPs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(87%)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were 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 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 NHSE expectation,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however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7%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 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 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 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band</w:t>
      </w:r>
      <w:proofErr w:type="gramEnd"/>
      <w:r>
        <w:rPr>
          <w:color w:val="221F1F"/>
        </w:rPr>
        <w:t xml:space="preserve"> 5 and above.</w:t>
      </w:r>
    </w:p>
    <w:p w14:paraId="4135B0DD" w14:textId="77777777" w:rsidR="00317392" w:rsidRDefault="00317392">
      <w:pPr>
        <w:pStyle w:val="BodyText"/>
        <w:spacing w:before="63"/>
        <w:rPr>
          <w:sz w:val="20"/>
        </w:rPr>
      </w:pPr>
    </w:p>
    <w:tbl>
      <w:tblPr>
        <w:tblW w:w="0" w:type="auto"/>
        <w:tblInd w:w="722" w:type="dxa"/>
        <w:tblBorders>
          <w:top w:val="single" w:sz="4" w:space="0" w:color="E8ECED"/>
          <w:left w:val="single" w:sz="4" w:space="0" w:color="E8ECED"/>
          <w:bottom w:val="single" w:sz="4" w:space="0" w:color="E8ECED"/>
          <w:right w:val="single" w:sz="4" w:space="0" w:color="E8ECED"/>
          <w:insideH w:val="single" w:sz="4" w:space="0" w:color="E8ECED"/>
          <w:insideV w:val="single" w:sz="4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1054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</w:tblGrid>
      <w:tr w:rsidR="00485721" w14:paraId="4135B107" w14:textId="77777777" w:rsidTr="00485721">
        <w:trPr>
          <w:trHeight w:val="511"/>
        </w:trPr>
        <w:tc>
          <w:tcPr>
            <w:tcW w:w="3830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DE" w14:textId="77777777" w:rsidR="00317392" w:rsidRDefault="00317392">
            <w:pPr>
              <w:pStyle w:val="TableParagraph"/>
              <w:spacing w:before="63"/>
              <w:jc w:val="left"/>
              <w:rPr>
                <w:sz w:val="19"/>
              </w:rPr>
            </w:pPr>
          </w:p>
          <w:p w14:paraId="4135B0DF" w14:textId="77777777" w:rsidR="00317392" w:rsidRDefault="001F5D88">
            <w:pPr>
              <w:pStyle w:val="TableParagraph"/>
              <w:ind w:left="15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NHS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Talking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Therapies</w:t>
            </w:r>
            <w:r>
              <w:rPr>
                <w:b/>
                <w:color w:val="FFFFFF"/>
                <w:spacing w:val="-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Salary</w:t>
            </w:r>
            <w:r>
              <w:rPr>
                <w:b/>
                <w:color w:val="FFFFFF"/>
                <w:spacing w:val="2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sz w:val="19"/>
              </w:rPr>
              <w:t>Profile</w:t>
            </w:r>
          </w:p>
          <w:p w14:paraId="4135B0E0" w14:textId="77777777" w:rsidR="00317392" w:rsidRDefault="001F5D88">
            <w:pPr>
              <w:pStyle w:val="TableParagraph"/>
              <w:spacing w:before="25"/>
              <w:ind w:left="15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-</w:t>
            </w:r>
            <w:r>
              <w:rPr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Low</w:t>
            </w:r>
            <w:r>
              <w:rPr>
                <w:b/>
                <w:color w:val="FFFFFF"/>
                <w:spacing w:val="4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sz w:val="19"/>
              </w:rPr>
              <w:t>Intensity</w:t>
            </w:r>
          </w:p>
        </w:tc>
        <w:tc>
          <w:tcPr>
            <w:tcW w:w="1054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E1" w14:textId="77777777" w:rsidR="00317392" w:rsidRDefault="00317392">
            <w:pPr>
              <w:pStyle w:val="TableParagraph"/>
              <w:spacing w:before="132"/>
              <w:jc w:val="left"/>
              <w:rPr>
                <w:sz w:val="16"/>
              </w:rPr>
            </w:pPr>
          </w:p>
          <w:p w14:paraId="4135B0E2" w14:textId="77777777" w:rsidR="00317392" w:rsidRDefault="001F5D88">
            <w:pPr>
              <w:pStyle w:val="TableParagraph"/>
              <w:spacing w:before="1" w:line="273" w:lineRule="auto"/>
              <w:ind w:left="114" w:firstLine="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Unpaid / </w:t>
            </w:r>
            <w:r>
              <w:rPr>
                <w:b/>
                <w:color w:val="FFFFFF"/>
                <w:spacing w:val="-2"/>
                <w:sz w:val="16"/>
              </w:rPr>
              <w:t>Volunteers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E3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E4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E5" w14:textId="77777777" w:rsidR="00317392" w:rsidRDefault="001F5D88">
            <w:pPr>
              <w:pStyle w:val="TableParagraph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1-</w:t>
            </w:r>
            <w:r>
              <w:rPr>
                <w:b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E6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E7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E8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E9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EA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EB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EC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ED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EE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EF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F0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F1" w14:textId="77777777" w:rsidR="00317392" w:rsidRDefault="001F5D88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F2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F3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F4" w14:textId="77777777" w:rsidR="00317392" w:rsidRDefault="001F5D88">
            <w:pPr>
              <w:pStyle w:val="TableParagraph"/>
              <w:ind w:left="6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8a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F5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F6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F7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8b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F8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F9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FA" w14:textId="77777777" w:rsidR="00317392" w:rsidRDefault="001F5D88">
            <w:pPr>
              <w:pStyle w:val="TableParagraph"/>
              <w:ind w:left="5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8c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FB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FC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0FD" w14:textId="77777777" w:rsidR="00317392" w:rsidRDefault="001F5D88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8d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0FE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0FF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00" w14:textId="77777777" w:rsidR="00317392" w:rsidRDefault="001F5D88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9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101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102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03" w14:textId="77777777" w:rsidR="00317392" w:rsidRDefault="001F5D88">
            <w:pPr>
              <w:pStyle w:val="TableParagraph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Consultants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104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105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06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WTE</w:t>
            </w:r>
          </w:p>
        </w:tc>
      </w:tr>
      <w:tr w:rsidR="00317392" w14:paraId="4135B124" w14:textId="77777777" w:rsidTr="00485721">
        <w:trPr>
          <w:trHeight w:val="324"/>
        </w:trPr>
        <w:tc>
          <w:tcPr>
            <w:tcW w:w="3830" w:type="dxa"/>
          </w:tcPr>
          <w:p w14:paraId="4135B108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09" w14:textId="77777777" w:rsidR="00317392" w:rsidRDefault="001F5D88"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PWPs/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Senior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PWPs/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Lead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PWPs</w:t>
            </w:r>
          </w:p>
        </w:tc>
        <w:tc>
          <w:tcPr>
            <w:tcW w:w="1054" w:type="dxa"/>
          </w:tcPr>
          <w:p w14:paraId="4135B10A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0B" w14:textId="77777777" w:rsidR="00317392" w:rsidRDefault="001F5D88">
            <w:pPr>
              <w:pStyle w:val="TableParagraph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0C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0D" w14:textId="77777777" w:rsidR="00317392" w:rsidRDefault="001F5D88"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0E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0F" w14:textId="77777777" w:rsidR="00317392" w:rsidRDefault="001F5D88"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2%</w:t>
            </w:r>
          </w:p>
        </w:tc>
        <w:tc>
          <w:tcPr>
            <w:tcW w:w="1048" w:type="dxa"/>
          </w:tcPr>
          <w:p w14:paraId="4135B110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1" w14:textId="77777777" w:rsidR="00317392" w:rsidRDefault="001F5D88">
            <w:pPr>
              <w:pStyle w:val="TableParagraph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  <w:tc>
          <w:tcPr>
            <w:tcW w:w="1048" w:type="dxa"/>
          </w:tcPr>
          <w:p w14:paraId="4135B112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3" w14:textId="77777777" w:rsidR="00317392" w:rsidRDefault="001F5D88">
            <w:pPr>
              <w:pStyle w:val="TableParagraph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16%</w:t>
            </w:r>
          </w:p>
        </w:tc>
        <w:tc>
          <w:tcPr>
            <w:tcW w:w="1048" w:type="dxa"/>
          </w:tcPr>
          <w:p w14:paraId="4135B114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5" w14:textId="77777777" w:rsidR="00317392" w:rsidRDefault="001F5D88">
            <w:pPr>
              <w:pStyle w:val="TableParagraph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2%</w:t>
            </w:r>
          </w:p>
        </w:tc>
        <w:tc>
          <w:tcPr>
            <w:tcW w:w="1048" w:type="dxa"/>
          </w:tcPr>
          <w:p w14:paraId="4135B116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7" w14:textId="77777777" w:rsidR="00317392" w:rsidRDefault="001F5D88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18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9" w14:textId="77777777" w:rsidR="00317392" w:rsidRDefault="001F5D88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1A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B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1C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D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1E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1F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20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21" w14:textId="77777777" w:rsidR="00317392" w:rsidRDefault="001F5D88"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22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23" w14:textId="77777777" w:rsidR="00317392" w:rsidRDefault="001F5D88">
            <w:pPr>
              <w:pStyle w:val="TableParagraph"/>
              <w:ind w:left="31" w:right="29"/>
              <w:rPr>
                <w:sz w:val="16"/>
              </w:rPr>
            </w:pPr>
            <w:r>
              <w:rPr>
                <w:spacing w:val="-2"/>
                <w:sz w:val="16"/>
              </w:rPr>
              <w:t>3,186</w:t>
            </w:r>
          </w:p>
        </w:tc>
      </w:tr>
      <w:tr w:rsidR="00317392" w14:paraId="4135B140" w14:textId="77777777" w:rsidTr="00485721">
        <w:trPr>
          <w:trHeight w:val="324"/>
        </w:trPr>
        <w:tc>
          <w:tcPr>
            <w:tcW w:w="3830" w:type="dxa"/>
          </w:tcPr>
          <w:p w14:paraId="4135B125" w14:textId="77777777" w:rsidR="00317392" w:rsidRDefault="001F5D88">
            <w:pPr>
              <w:pStyle w:val="TableParagraph"/>
              <w:spacing w:line="210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Psychological Wellbeing Practitioner (not NHS Talking Therapies qualified or in NHS Talking Therapies training)</w:t>
            </w:r>
          </w:p>
        </w:tc>
        <w:tc>
          <w:tcPr>
            <w:tcW w:w="1054" w:type="dxa"/>
          </w:tcPr>
          <w:p w14:paraId="4135B126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27" w14:textId="77777777" w:rsidR="00317392" w:rsidRDefault="001F5D88">
            <w:pPr>
              <w:pStyle w:val="TableParagraph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28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29" w14:textId="77777777" w:rsidR="00317392" w:rsidRDefault="001F5D88"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2A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2B" w14:textId="77777777" w:rsidR="00317392" w:rsidRDefault="001F5D88">
            <w:pPr>
              <w:pStyle w:val="TableParagraph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94%</w:t>
            </w:r>
          </w:p>
        </w:tc>
        <w:tc>
          <w:tcPr>
            <w:tcW w:w="1048" w:type="dxa"/>
          </w:tcPr>
          <w:p w14:paraId="4135B12C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2D" w14:textId="77777777" w:rsidR="00317392" w:rsidRDefault="001F5D88">
            <w:pPr>
              <w:pStyle w:val="TableParagraph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6%</w:t>
            </w:r>
          </w:p>
        </w:tc>
        <w:tc>
          <w:tcPr>
            <w:tcW w:w="1048" w:type="dxa"/>
          </w:tcPr>
          <w:p w14:paraId="4135B12E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2F" w14:textId="77777777" w:rsidR="00317392" w:rsidRDefault="001F5D88"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0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1" w14:textId="77777777" w:rsidR="00317392" w:rsidRDefault="001F5D88">
            <w:pPr>
              <w:pStyle w:val="TableParagraph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2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3" w14:textId="77777777" w:rsidR="00317392" w:rsidRDefault="001F5D88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4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5" w14:textId="77777777" w:rsidR="00317392" w:rsidRDefault="001F5D88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6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7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8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9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A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B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C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D" w14:textId="77777777" w:rsidR="00317392" w:rsidRDefault="001F5D88"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3E" w14:textId="77777777" w:rsidR="00317392" w:rsidRDefault="00317392">
            <w:pPr>
              <w:pStyle w:val="TableParagraph"/>
              <w:spacing w:before="50"/>
              <w:jc w:val="left"/>
              <w:rPr>
                <w:sz w:val="16"/>
              </w:rPr>
            </w:pPr>
          </w:p>
          <w:p w14:paraId="4135B13F" w14:textId="77777777" w:rsidR="00317392" w:rsidRDefault="001F5D88">
            <w:pPr>
              <w:pStyle w:val="TableParagraph"/>
              <w:ind w:left="31" w:right="25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</w:tr>
      <w:tr w:rsidR="00317392" w14:paraId="4135B15D" w14:textId="77777777" w:rsidTr="00485721">
        <w:trPr>
          <w:trHeight w:val="324"/>
        </w:trPr>
        <w:tc>
          <w:tcPr>
            <w:tcW w:w="3830" w:type="dxa"/>
          </w:tcPr>
          <w:p w14:paraId="4135B141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42" w14:textId="77777777" w:rsidR="00317392" w:rsidRDefault="001F5D88">
            <w:pPr>
              <w:pStyle w:val="TableParagraph"/>
              <w:spacing w:before="1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 xml:space="preserve">Assistant </w:t>
            </w:r>
            <w:r>
              <w:rPr>
                <w:spacing w:val="-2"/>
                <w:sz w:val="16"/>
              </w:rPr>
              <w:t>Psychologist</w:t>
            </w:r>
          </w:p>
        </w:tc>
        <w:tc>
          <w:tcPr>
            <w:tcW w:w="1054" w:type="dxa"/>
          </w:tcPr>
          <w:p w14:paraId="4135B143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44" w14:textId="77777777" w:rsidR="00317392" w:rsidRDefault="001F5D88">
            <w:pPr>
              <w:pStyle w:val="TableParagraph"/>
              <w:spacing w:before="1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45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46" w14:textId="77777777" w:rsidR="00317392" w:rsidRDefault="001F5D88">
            <w:pPr>
              <w:pStyle w:val="TableParagraph"/>
              <w:spacing w:before="1"/>
              <w:ind w:left="31" w:right="26"/>
              <w:rPr>
                <w:sz w:val="16"/>
              </w:rPr>
            </w:pPr>
            <w:r>
              <w:rPr>
                <w:spacing w:val="-5"/>
                <w:sz w:val="16"/>
              </w:rPr>
              <w:t>20%</w:t>
            </w:r>
          </w:p>
        </w:tc>
        <w:tc>
          <w:tcPr>
            <w:tcW w:w="1048" w:type="dxa"/>
          </w:tcPr>
          <w:p w14:paraId="4135B147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48" w14:textId="77777777" w:rsidR="00317392" w:rsidRDefault="001F5D88">
            <w:pPr>
              <w:pStyle w:val="TableParagraph"/>
              <w:spacing w:before="1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63%</w:t>
            </w:r>
          </w:p>
        </w:tc>
        <w:tc>
          <w:tcPr>
            <w:tcW w:w="1048" w:type="dxa"/>
          </w:tcPr>
          <w:p w14:paraId="4135B149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4A" w14:textId="77777777" w:rsidR="00317392" w:rsidRDefault="001F5D88">
            <w:pPr>
              <w:pStyle w:val="TableParagraph"/>
              <w:spacing w:before="1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16%</w:t>
            </w:r>
          </w:p>
        </w:tc>
        <w:tc>
          <w:tcPr>
            <w:tcW w:w="1048" w:type="dxa"/>
          </w:tcPr>
          <w:p w14:paraId="4135B14B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4C" w14:textId="77777777" w:rsidR="00317392" w:rsidRDefault="001F5D88">
            <w:pPr>
              <w:pStyle w:val="TableParagraph"/>
              <w:spacing w:before="1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4D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4E" w14:textId="77777777" w:rsidR="00317392" w:rsidRDefault="001F5D88">
            <w:pPr>
              <w:pStyle w:val="TableParagraph"/>
              <w:spacing w:before="1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4F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50" w14:textId="77777777" w:rsidR="00317392" w:rsidRDefault="001F5D88"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51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52" w14:textId="77777777" w:rsidR="00317392" w:rsidRDefault="001F5D88"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53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54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55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56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57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58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59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5A" w14:textId="77777777" w:rsidR="00317392" w:rsidRDefault="001F5D88"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5B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5C" w14:textId="77777777" w:rsidR="00317392" w:rsidRDefault="001F5D88">
            <w:pPr>
              <w:pStyle w:val="TableParagraph"/>
              <w:spacing w:before="1"/>
              <w:ind w:left="31" w:right="31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</w:tr>
      <w:tr w:rsidR="00317392" w14:paraId="4135B179" w14:textId="77777777" w:rsidTr="00485721">
        <w:trPr>
          <w:trHeight w:val="324"/>
        </w:trPr>
        <w:tc>
          <w:tcPr>
            <w:tcW w:w="3830" w:type="dxa"/>
          </w:tcPr>
          <w:p w14:paraId="4135B15E" w14:textId="77777777" w:rsidR="00317392" w:rsidRDefault="001F5D88">
            <w:pPr>
              <w:pStyle w:val="TableParagraph"/>
              <w:spacing w:before="125" w:line="273" w:lineRule="auto"/>
              <w:ind w:left="150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Other</w:t>
            </w:r>
            <w:proofErr w:type="gramEnd"/>
            <w:r>
              <w:rPr>
                <w:sz w:val="16"/>
              </w:rPr>
              <w:t xml:space="preserve"> low intensity / assistant worker not in a PWP role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e.g. Assistant PWP</w:t>
            </w:r>
          </w:p>
        </w:tc>
        <w:tc>
          <w:tcPr>
            <w:tcW w:w="1054" w:type="dxa"/>
          </w:tcPr>
          <w:p w14:paraId="4135B15F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0" w14:textId="77777777" w:rsidR="00317392" w:rsidRDefault="001F5D88">
            <w:pPr>
              <w:pStyle w:val="TableParagraph"/>
              <w:spacing w:before="1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6%</w:t>
            </w:r>
          </w:p>
        </w:tc>
        <w:tc>
          <w:tcPr>
            <w:tcW w:w="1048" w:type="dxa"/>
          </w:tcPr>
          <w:p w14:paraId="4135B161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2" w14:textId="77777777" w:rsidR="00317392" w:rsidRDefault="001F5D88">
            <w:pPr>
              <w:pStyle w:val="TableParagraph"/>
              <w:spacing w:before="1"/>
              <w:ind w:left="31" w:right="26"/>
              <w:rPr>
                <w:sz w:val="16"/>
              </w:rPr>
            </w:pPr>
            <w:r>
              <w:rPr>
                <w:spacing w:val="-5"/>
                <w:sz w:val="16"/>
              </w:rPr>
              <w:t>29%</w:t>
            </w:r>
          </w:p>
        </w:tc>
        <w:tc>
          <w:tcPr>
            <w:tcW w:w="1048" w:type="dxa"/>
          </w:tcPr>
          <w:p w14:paraId="4135B163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4" w14:textId="77777777" w:rsidR="00317392" w:rsidRDefault="001F5D88">
            <w:pPr>
              <w:pStyle w:val="TableParagraph"/>
              <w:spacing w:before="1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38%</w:t>
            </w:r>
          </w:p>
        </w:tc>
        <w:tc>
          <w:tcPr>
            <w:tcW w:w="1048" w:type="dxa"/>
          </w:tcPr>
          <w:p w14:paraId="4135B165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6" w14:textId="77777777" w:rsidR="00317392" w:rsidRDefault="001F5D88">
            <w:pPr>
              <w:pStyle w:val="TableParagraph"/>
              <w:spacing w:before="1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23%</w:t>
            </w:r>
          </w:p>
        </w:tc>
        <w:tc>
          <w:tcPr>
            <w:tcW w:w="1048" w:type="dxa"/>
          </w:tcPr>
          <w:p w14:paraId="4135B167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8" w14:textId="77777777" w:rsidR="00317392" w:rsidRDefault="001F5D88">
            <w:pPr>
              <w:pStyle w:val="TableParagraph"/>
              <w:spacing w:before="1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4%</w:t>
            </w:r>
          </w:p>
        </w:tc>
        <w:tc>
          <w:tcPr>
            <w:tcW w:w="1048" w:type="dxa"/>
          </w:tcPr>
          <w:p w14:paraId="4135B169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A" w14:textId="77777777" w:rsidR="00317392" w:rsidRDefault="001F5D88">
            <w:pPr>
              <w:pStyle w:val="TableParagraph"/>
              <w:spacing w:before="1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6B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C" w14:textId="77777777" w:rsidR="00317392" w:rsidRDefault="001F5D88"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6D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6E" w14:textId="77777777" w:rsidR="00317392" w:rsidRDefault="001F5D88"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6F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0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71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2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73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4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75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6" w14:textId="77777777" w:rsidR="00317392" w:rsidRDefault="001F5D88"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77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8" w14:textId="77777777" w:rsidR="00317392" w:rsidRDefault="001F5D88">
            <w:pPr>
              <w:pStyle w:val="TableParagraph"/>
              <w:spacing w:before="1"/>
              <w:ind w:left="31" w:right="31"/>
              <w:rPr>
                <w:sz w:val="16"/>
              </w:rPr>
            </w:pPr>
            <w:r>
              <w:rPr>
                <w:spacing w:val="-5"/>
                <w:sz w:val="16"/>
              </w:rPr>
              <w:t>216</w:t>
            </w:r>
          </w:p>
        </w:tc>
      </w:tr>
      <w:tr w:rsidR="00317392" w14:paraId="4135B196" w14:textId="77777777" w:rsidTr="00485721">
        <w:trPr>
          <w:trHeight w:val="322"/>
        </w:trPr>
        <w:tc>
          <w:tcPr>
            <w:tcW w:w="3830" w:type="dxa"/>
          </w:tcPr>
          <w:p w14:paraId="4135B17A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B" w14:textId="77777777" w:rsidR="00317392" w:rsidRDefault="001F5D88">
            <w:pPr>
              <w:pStyle w:val="TableParagraph"/>
              <w:spacing w:before="1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Low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intensity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supervisors</w:t>
            </w:r>
          </w:p>
        </w:tc>
        <w:tc>
          <w:tcPr>
            <w:tcW w:w="1054" w:type="dxa"/>
          </w:tcPr>
          <w:p w14:paraId="4135B17C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D" w14:textId="77777777" w:rsidR="00317392" w:rsidRDefault="001F5D88">
            <w:pPr>
              <w:pStyle w:val="TableParagraph"/>
              <w:spacing w:before="1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7E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7F" w14:textId="77777777" w:rsidR="00317392" w:rsidRDefault="001F5D88">
            <w:pPr>
              <w:pStyle w:val="TableParagraph"/>
              <w:spacing w:before="1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80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1" w14:textId="77777777" w:rsidR="00317392" w:rsidRDefault="001F5D88">
            <w:pPr>
              <w:pStyle w:val="TableParagraph"/>
              <w:spacing w:before="1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4%</w:t>
            </w:r>
          </w:p>
        </w:tc>
        <w:tc>
          <w:tcPr>
            <w:tcW w:w="1048" w:type="dxa"/>
          </w:tcPr>
          <w:p w14:paraId="4135B182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3" w14:textId="77777777" w:rsidR="00317392" w:rsidRDefault="001F5D88">
            <w:pPr>
              <w:pStyle w:val="TableParagraph"/>
              <w:spacing w:before="1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62%</w:t>
            </w:r>
          </w:p>
        </w:tc>
        <w:tc>
          <w:tcPr>
            <w:tcW w:w="1048" w:type="dxa"/>
          </w:tcPr>
          <w:p w14:paraId="4135B184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5" w14:textId="77777777" w:rsidR="00317392" w:rsidRDefault="001F5D88">
            <w:pPr>
              <w:pStyle w:val="TableParagraph"/>
              <w:spacing w:before="1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33%</w:t>
            </w:r>
          </w:p>
        </w:tc>
        <w:tc>
          <w:tcPr>
            <w:tcW w:w="1048" w:type="dxa"/>
          </w:tcPr>
          <w:p w14:paraId="4135B186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7" w14:textId="77777777" w:rsidR="00317392" w:rsidRDefault="001F5D88">
            <w:pPr>
              <w:pStyle w:val="TableParagraph"/>
              <w:spacing w:before="1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48" w:type="dxa"/>
          </w:tcPr>
          <w:p w14:paraId="4135B188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9" w14:textId="77777777" w:rsidR="00317392" w:rsidRDefault="001F5D88"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48" w:type="dxa"/>
          </w:tcPr>
          <w:p w14:paraId="4135B18A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B" w14:textId="77777777" w:rsidR="00317392" w:rsidRDefault="001F5D88"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8C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D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8E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8F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90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91" w14:textId="77777777" w:rsidR="00317392" w:rsidRDefault="001F5D88">
            <w:pPr>
              <w:pStyle w:val="TableParagraph"/>
              <w:spacing w:before="1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92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93" w14:textId="77777777" w:rsidR="00317392" w:rsidRDefault="001F5D88"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</w:tcPr>
          <w:p w14:paraId="4135B194" w14:textId="77777777" w:rsidR="00317392" w:rsidRDefault="00317392">
            <w:pPr>
              <w:pStyle w:val="TableParagraph"/>
              <w:spacing w:before="49"/>
              <w:jc w:val="left"/>
              <w:rPr>
                <w:sz w:val="16"/>
              </w:rPr>
            </w:pPr>
          </w:p>
          <w:p w14:paraId="4135B195" w14:textId="77777777" w:rsidR="00317392" w:rsidRDefault="001F5D88">
            <w:pPr>
              <w:pStyle w:val="TableParagraph"/>
              <w:spacing w:before="1"/>
              <w:ind w:left="31" w:right="25"/>
              <w:rPr>
                <w:sz w:val="16"/>
              </w:rPr>
            </w:pPr>
            <w:r>
              <w:rPr>
                <w:spacing w:val="-5"/>
                <w:sz w:val="16"/>
              </w:rPr>
              <w:t>94</w:t>
            </w:r>
          </w:p>
        </w:tc>
      </w:tr>
      <w:tr w:rsidR="00485721" w14:paraId="4135B1B3" w14:textId="77777777" w:rsidTr="00485721">
        <w:trPr>
          <w:trHeight w:val="330"/>
        </w:trPr>
        <w:tc>
          <w:tcPr>
            <w:tcW w:w="3830" w:type="dxa"/>
            <w:tcBorders>
              <w:top w:val="nil"/>
              <w:bottom w:val="nil"/>
            </w:tcBorders>
            <w:shd w:val="clear" w:color="auto" w:fill="E8ECED"/>
          </w:tcPr>
          <w:p w14:paraId="4135B197" w14:textId="77777777" w:rsidR="00317392" w:rsidRDefault="001F5D88">
            <w:pPr>
              <w:pStyle w:val="TableParagraph"/>
              <w:spacing w:before="129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Low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intensity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staffing</w:t>
            </w:r>
          </w:p>
          <w:p w14:paraId="4135B198" w14:textId="77777777" w:rsidR="00317392" w:rsidRDefault="001F5D88">
            <w:pPr>
              <w:pStyle w:val="TableParagraph"/>
              <w:spacing w:before="26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excluding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trainees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E8ECED"/>
          </w:tcPr>
          <w:p w14:paraId="4135B199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9A" w14:textId="77777777" w:rsidR="00317392" w:rsidRDefault="001F5D88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9B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9C" w14:textId="77777777" w:rsidR="00317392" w:rsidRDefault="001F5D88">
            <w:pPr>
              <w:pStyle w:val="TableParagraph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9D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9E" w14:textId="77777777" w:rsidR="00317392" w:rsidRDefault="001F5D88">
            <w:pPr>
              <w:pStyle w:val="TableParagraph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9F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0" w14:textId="77777777" w:rsidR="00317392" w:rsidRDefault="001F5D88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73%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1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2" w14:textId="77777777" w:rsidR="00317392" w:rsidRDefault="001F5D88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15%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3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4" w14:textId="77777777" w:rsidR="00317392" w:rsidRDefault="001F5D88">
            <w:pPr>
              <w:pStyle w:val="TableParagraph"/>
              <w:ind w:left="31" w:right="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5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6" w14:textId="77777777" w:rsidR="00317392" w:rsidRDefault="001F5D88">
            <w:pPr>
              <w:pStyle w:val="TableParagraph"/>
              <w:ind w:left="31" w:right="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7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8" w14:textId="77777777" w:rsidR="00317392" w:rsidRDefault="001F5D88">
            <w:pPr>
              <w:pStyle w:val="TableParagraph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9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A" w14:textId="77777777" w:rsidR="00317392" w:rsidRDefault="001F5D88">
            <w:pPr>
              <w:pStyle w:val="TableParagraph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B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C" w14:textId="77777777" w:rsidR="00317392" w:rsidRDefault="001F5D88">
            <w:pPr>
              <w:pStyle w:val="TableParagraph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D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AE" w14:textId="77777777" w:rsidR="00317392" w:rsidRDefault="001F5D88">
            <w:pPr>
              <w:pStyle w:val="TableParagraph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AF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B0" w14:textId="77777777" w:rsidR="00317392" w:rsidRDefault="001F5D88">
            <w:pPr>
              <w:pStyle w:val="TableParagraph"/>
              <w:ind w:left="31" w:right="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B1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B2" w14:textId="77777777" w:rsidR="00317392" w:rsidRDefault="001F5D88"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3,647</w:t>
            </w:r>
          </w:p>
        </w:tc>
      </w:tr>
      <w:tr w:rsidR="00317392" w14:paraId="4135B1D0" w14:textId="77777777" w:rsidTr="00485721">
        <w:trPr>
          <w:trHeight w:val="323"/>
        </w:trPr>
        <w:tc>
          <w:tcPr>
            <w:tcW w:w="3830" w:type="dxa"/>
            <w:tcBorders>
              <w:top w:val="nil"/>
            </w:tcBorders>
          </w:tcPr>
          <w:p w14:paraId="4135B1B4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B5" w14:textId="77777777" w:rsidR="00317392" w:rsidRDefault="001F5D88"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Trainee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Low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intensity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roles</w:t>
            </w:r>
          </w:p>
        </w:tc>
        <w:tc>
          <w:tcPr>
            <w:tcW w:w="1054" w:type="dxa"/>
            <w:tcBorders>
              <w:top w:val="nil"/>
            </w:tcBorders>
          </w:tcPr>
          <w:p w14:paraId="4135B1B6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B7" w14:textId="77777777" w:rsidR="00317392" w:rsidRDefault="001F5D88">
            <w:pPr>
              <w:pStyle w:val="TableParagraph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B8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B9" w14:textId="77777777" w:rsidR="00317392" w:rsidRDefault="001F5D88"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6%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BA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BB" w14:textId="77777777" w:rsidR="00317392" w:rsidRDefault="001F5D88">
            <w:pPr>
              <w:pStyle w:val="TableParagraph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87%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BC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BD" w14:textId="77777777" w:rsidR="00317392" w:rsidRDefault="001F5D88">
            <w:pPr>
              <w:pStyle w:val="TableParagraph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6%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BE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BF" w14:textId="77777777" w:rsidR="00317392" w:rsidRDefault="001F5D88">
            <w:pPr>
              <w:pStyle w:val="TableParagraph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0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1" w14:textId="77777777" w:rsidR="00317392" w:rsidRDefault="001F5D88">
            <w:pPr>
              <w:pStyle w:val="TableParagraph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2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3" w14:textId="77777777" w:rsidR="00317392" w:rsidRDefault="001F5D88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4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5" w14:textId="77777777" w:rsidR="00317392" w:rsidRDefault="001F5D88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6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7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8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9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A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B" w14:textId="77777777" w:rsidR="00317392" w:rsidRDefault="001F5D88"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C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D" w14:textId="77777777" w:rsidR="00317392" w:rsidRDefault="001F5D88"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</w:tcBorders>
          </w:tcPr>
          <w:p w14:paraId="4135B1CE" w14:textId="77777777" w:rsidR="00317392" w:rsidRDefault="00317392">
            <w:pPr>
              <w:pStyle w:val="TableParagraph"/>
              <w:spacing w:before="51"/>
              <w:jc w:val="left"/>
              <w:rPr>
                <w:sz w:val="16"/>
              </w:rPr>
            </w:pPr>
          </w:p>
          <w:p w14:paraId="4135B1CF" w14:textId="77777777" w:rsidR="00317392" w:rsidRDefault="001F5D88">
            <w:pPr>
              <w:pStyle w:val="TableParagraph"/>
              <w:ind w:left="31" w:right="29"/>
              <w:rPr>
                <w:sz w:val="16"/>
              </w:rPr>
            </w:pPr>
            <w:r>
              <w:rPr>
                <w:spacing w:val="-2"/>
                <w:sz w:val="16"/>
              </w:rPr>
              <w:t>1,426</w:t>
            </w:r>
          </w:p>
        </w:tc>
      </w:tr>
      <w:tr w:rsidR="00485721" w14:paraId="4135B1ED" w14:textId="77777777" w:rsidTr="00485721">
        <w:trPr>
          <w:trHeight w:val="330"/>
        </w:trPr>
        <w:tc>
          <w:tcPr>
            <w:tcW w:w="3830" w:type="dxa"/>
            <w:tcBorders>
              <w:top w:val="nil"/>
              <w:bottom w:val="nil"/>
            </w:tcBorders>
            <w:shd w:val="clear" w:color="auto" w:fill="E8ECED"/>
          </w:tcPr>
          <w:p w14:paraId="4135B1D1" w14:textId="77777777" w:rsidR="00317392" w:rsidRDefault="001F5D88">
            <w:pPr>
              <w:pStyle w:val="TableParagraph"/>
              <w:spacing w:before="129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Low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intensity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staffing</w:t>
            </w:r>
          </w:p>
          <w:p w14:paraId="4135B1D2" w14:textId="77777777" w:rsidR="00317392" w:rsidRDefault="001F5D88">
            <w:pPr>
              <w:pStyle w:val="TableParagraph"/>
              <w:spacing w:before="26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trainees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E8ECED"/>
          </w:tcPr>
          <w:p w14:paraId="4135B1D3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D4" w14:textId="77777777" w:rsidR="00317392" w:rsidRDefault="001F5D88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D5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D6" w14:textId="77777777" w:rsidR="00317392" w:rsidRDefault="001F5D88">
            <w:pPr>
              <w:pStyle w:val="TableParagraph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D7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D8" w14:textId="77777777" w:rsidR="00317392" w:rsidRDefault="001F5D88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29%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D9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DA" w14:textId="77777777" w:rsidR="00317392" w:rsidRDefault="001F5D88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55%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DB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DC" w14:textId="77777777" w:rsidR="00317392" w:rsidRDefault="001F5D88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11%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DD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DE" w14:textId="77777777" w:rsidR="00317392" w:rsidRDefault="001F5D88">
            <w:pPr>
              <w:pStyle w:val="TableParagraph"/>
              <w:ind w:left="31" w:right="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DF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E0" w14:textId="77777777" w:rsidR="00317392" w:rsidRDefault="001F5D88">
            <w:pPr>
              <w:pStyle w:val="TableParagraph"/>
              <w:ind w:left="31" w:right="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E1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E2" w14:textId="77777777" w:rsidR="00317392" w:rsidRDefault="001F5D88">
            <w:pPr>
              <w:pStyle w:val="TableParagraph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E3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E4" w14:textId="77777777" w:rsidR="00317392" w:rsidRDefault="001F5D88">
            <w:pPr>
              <w:pStyle w:val="TableParagraph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E5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E6" w14:textId="77777777" w:rsidR="00317392" w:rsidRDefault="001F5D88">
            <w:pPr>
              <w:pStyle w:val="TableParagraph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E7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E8" w14:textId="77777777" w:rsidR="00317392" w:rsidRDefault="001F5D88">
            <w:pPr>
              <w:pStyle w:val="TableParagraph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E9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EA" w14:textId="77777777" w:rsidR="00317392" w:rsidRDefault="001F5D88">
            <w:pPr>
              <w:pStyle w:val="TableParagraph"/>
              <w:ind w:left="31" w:right="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E8ECED"/>
          </w:tcPr>
          <w:p w14:paraId="4135B1EB" w14:textId="77777777" w:rsidR="00317392" w:rsidRDefault="00317392">
            <w:pPr>
              <w:pStyle w:val="TableParagraph"/>
              <w:spacing w:before="53"/>
              <w:jc w:val="left"/>
              <w:rPr>
                <w:sz w:val="16"/>
              </w:rPr>
            </w:pPr>
          </w:p>
          <w:p w14:paraId="4135B1EC" w14:textId="77777777" w:rsidR="00317392" w:rsidRDefault="001F5D88"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5,074</w:t>
            </w:r>
          </w:p>
        </w:tc>
      </w:tr>
    </w:tbl>
    <w:p w14:paraId="4135B1EE" w14:textId="0FC1B334" w:rsidR="00317392" w:rsidRDefault="00317392">
      <w:pPr>
        <w:pStyle w:val="BodyText"/>
        <w:spacing w:before="3"/>
        <w:rPr>
          <w:sz w:val="12"/>
        </w:rPr>
      </w:pPr>
    </w:p>
    <w:p w14:paraId="4135B1EF" w14:textId="22271D82" w:rsidR="00317392" w:rsidRDefault="001F5D88">
      <w:pPr>
        <w:pStyle w:val="Heading6"/>
        <w:tabs>
          <w:tab w:val="right" w:pos="18366"/>
        </w:tabs>
        <w:spacing w:before="70" w:line="232" w:lineRule="auto"/>
        <w:ind w:left="854"/>
        <w:rPr>
          <w:b w:val="0"/>
          <w:i w:val="0"/>
        </w:rPr>
      </w:pPr>
      <w:r>
        <w:rPr>
          <w:color w:val="221F1F"/>
        </w:rPr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5"/>
        </w:rPr>
        <w:t>11</w:t>
      </w:r>
      <w:r>
        <w:rPr>
          <w:color w:val="221F1F"/>
        </w:rPr>
        <w:tab/>
      </w:r>
    </w:p>
    <w:p w14:paraId="4135B1F0" w14:textId="77777777" w:rsidR="00317392" w:rsidRDefault="001F5D88">
      <w:pPr>
        <w:spacing w:line="272" w:lineRule="exact"/>
        <w:ind w:left="514"/>
        <w:rPr>
          <w:i/>
          <w:sz w:val="24"/>
        </w:rPr>
      </w:pPr>
      <w:r>
        <w:rPr>
          <w:color w:val="221F1F"/>
          <w:sz w:val="24"/>
        </w:rPr>
        <w:t>*</w:t>
      </w:r>
      <w:r>
        <w:rPr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Excludes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WTE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from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7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submissions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that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have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been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included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from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2023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pacing w:val="-2"/>
          <w:sz w:val="24"/>
        </w:rPr>
        <w:t>census</w:t>
      </w:r>
    </w:p>
    <w:p w14:paraId="4135B1F1" w14:textId="77777777" w:rsidR="00317392" w:rsidRDefault="00317392">
      <w:pPr>
        <w:spacing w:line="272" w:lineRule="exact"/>
        <w:rPr>
          <w:sz w:val="24"/>
        </w:rPr>
        <w:sectPr w:rsidR="00317392">
          <w:pgSz w:w="19200" w:h="10800" w:orient="landscape"/>
          <w:pgMar w:top="280" w:right="0" w:bottom="0" w:left="100" w:header="720" w:footer="720" w:gutter="0"/>
          <w:cols w:space="720"/>
        </w:sectPr>
      </w:pPr>
    </w:p>
    <w:p w14:paraId="4135B1F2" w14:textId="13F8C177" w:rsidR="00317392" w:rsidRPr="00A268CC" w:rsidRDefault="001F5D88" w:rsidP="00DE2A1C">
      <w:pPr>
        <w:pStyle w:val="Heading3"/>
      </w:pPr>
      <w:bookmarkStart w:id="38" w:name="Slide_46:_Other_Roles_Workforce_-_Salary"/>
      <w:bookmarkEnd w:id="38"/>
      <w:r w:rsidRPr="00A268CC">
        <w:lastRenderedPageBreak/>
        <w:t>Other</w:t>
      </w:r>
      <w:r w:rsidRPr="00A268CC">
        <w:rPr>
          <w:spacing w:val="-8"/>
        </w:rPr>
        <w:t xml:space="preserve"> </w:t>
      </w:r>
      <w:r w:rsidRPr="00A268CC">
        <w:t>Roles</w:t>
      </w:r>
      <w:r w:rsidRPr="00A268CC">
        <w:rPr>
          <w:spacing w:val="-9"/>
        </w:rPr>
        <w:t xml:space="preserve"> </w:t>
      </w:r>
      <w:r w:rsidRPr="00A268CC">
        <w:t>Workforce</w:t>
      </w:r>
      <w:r w:rsidRPr="00A268CC">
        <w:rPr>
          <w:spacing w:val="-7"/>
        </w:rPr>
        <w:t xml:space="preserve"> </w:t>
      </w:r>
      <w:r w:rsidRPr="00A268CC">
        <w:t>-</w:t>
      </w:r>
      <w:r w:rsidRPr="00A268CC">
        <w:rPr>
          <w:spacing w:val="-8"/>
        </w:rPr>
        <w:t xml:space="preserve"> </w:t>
      </w:r>
      <w:r w:rsidRPr="00A268CC">
        <w:rPr>
          <w:spacing w:val="-2"/>
        </w:rPr>
        <w:t>Salary</w:t>
      </w:r>
    </w:p>
    <w:p w14:paraId="4135B1F3" w14:textId="77777777" w:rsidR="00317392" w:rsidRDefault="001F5D88">
      <w:pPr>
        <w:pStyle w:val="BodyText"/>
        <w:spacing w:before="178" w:line="249" w:lineRule="auto"/>
        <w:ind w:left="580"/>
      </w:pPr>
      <w:r>
        <w:rPr>
          <w:color w:val="221F1F"/>
        </w:rPr>
        <w:t>Supervisors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grouped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include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all supervisory roles regardless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NHS talking therapies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training.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 cohort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reported a wide range of salary bandings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 unpaid/volunteers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 consultants,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however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88%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8a.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note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portion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WTE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clinical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recorded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 supervisory roles.</w:t>
      </w:r>
    </w:p>
    <w:p w14:paraId="4135B1F4" w14:textId="77777777" w:rsidR="00317392" w:rsidRDefault="001F5D88">
      <w:pPr>
        <w:pStyle w:val="BodyText"/>
        <w:spacing w:before="123"/>
        <w:ind w:left="580"/>
      </w:pPr>
      <w:r>
        <w:rPr>
          <w:color w:val="221F1F"/>
        </w:rPr>
        <w:t>Management/Leadership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roles,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Admin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clerical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Analysts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large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unpaid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positions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consultants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broader</w:t>
      </w:r>
    </w:p>
    <w:p w14:paraId="4135B1F5" w14:textId="77777777" w:rsidR="00317392" w:rsidRDefault="001F5D88">
      <w:pPr>
        <w:pStyle w:val="BodyText"/>
        <w:spacing w:before="12"/>
        <w:ind w:left="580"/>
      </w:pPr>
      <w:r>
        <w:rPr>
          <w:color w:val="221F1F"/>
        </w:rPr>
        <w:t>distribution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bandings.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largest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cohort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1-3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(35%),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however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39%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above.</w:t>
      </w:r>
    </w:p>
    <w:p w14:paraId="4135B1F6" w14:textId="77777777" w:rsidR="00317392" w:rsidRDefault="001F5D88">
      <w:pPr>
        <w:pStyle w:val="BodyText"/>
        <w:spacing w:before="133" w:line="249" w:lineRule="auto"/>
        <w:ind w:left="580" w:right="1124"/>
      </w:pPr>
      <w:r>
        <w:rPr>
          <w:color w:val="221F1F"/>
        </w:rPr>
        <w:t>Others,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advisor,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senior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advisor,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(paid),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assistant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worker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PWP role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e.g. assistant PWP,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assistant psychologist and other reported 89% of the workforce in bands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4-6.</w:t>
      </w:r>
    </w:p>
    <w:p w14:paraId="4135B1F7" w14:textId="77777777" w:rsidR="00317392" w:rsidRDefault="00317392">
      <w:pPr>
        <w:pStyle w:val="BodyText"/>
        <w:spacing w:before="179"/>
        <w:rPr>
          <w:sz w:val="20"/>
        </w:rPr>
      </w:pPr>
    </w:p>
    <w:tbl>
      <w:tblPr>
        <w:tblW w:w="0" w:type="auto"/>
        <w:tblInd w:w="629" w:type="dxa"/>
        <w:tblBorders>
          <w:top w:val="single" w:sz="4" w:space="0" w:color="E8ECED"/>
          <w:left w:val="single" w:sz="4" w:space="0" w:color="E8ECED"/>
          <w:bottom w:val="single" w:sz="4" w:space="0" w:color="E8ECED"/>
          <w:right w:val="single" w:sz="4" w:space="0" w:color="E8ECED"/>
          <w:insideH w:val="single" w:sz="4" w:space="0" w:color="E8ECED"/>
          <w:insideV w:val="single" w:sz="4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1"/>
        <w:gridCol w:w="1058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</w:tblGrid>
      <w:tr w:rsidR="00317392" w14:paraId="4135B221" w14:textId="77777777" w:rsidTr="00485721">
        <w:trPr>
          <w:trHeight w:val="592"/>
        </w:trPr>
        <w:tc>
          <w:tcPr>
            <w:tcW w:w="384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1F8" w14:textId="77777777" w:rsidR="00317392" w:rsidRDefault="00317392">
            <w:pPr>
              <w:pStyle w:val="TableParagraph"/>
              <w:spacing w:before="16"/>
              <w:jc w:val="left"/>
              <w:rPr>
                <w:sz w:val="19"/>
              </w:rPr>
            </w:pPr>
          </w:p>
          <w:p w14:paraId="4135B1F9" w14:textId="77777777" w:rsidR="00317392" w:rsidRDefault="001F5D88">
            <w:pPr>
              <w:pStyle w:val="TableParagraph"/>
              <w:ind w:left="15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NHS Talking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Therapies</w:t>
            </w:r>
            <w:r>
              <w:rPr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Salary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sz w:val="19"/>
              </w:rPr>
              <w:t>Profile</w:t>
            </w:r>
          </w:p>
          <w:p w14:paraId="4135B1FA" w14:textId="77777777" w:rsidR="00317392" w:rsidRDefault="001F5D88">
            <w:pPr>
              <w:pStyle w:val="TableParagraph"/>
              <w:spacing w:before="26"/>
              <w:ind w:left="15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-</w:t>
            </w:r>
            <w:r>
              <w:rPr>
                <w:b/>
                <w:color w:val="FFFFFF"/>
                <w:spacing w:val="-9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Other</w:t>
            </w:r>
            <w:r>
              <w:rPr>
                <w:b/>
                <w:color w:val="FFFFFF"/>
                <w:spacing w:val="-7"/>
                <w:sz w:val="19"/>
              </w:rPr>
              <w:t xml:space="preserve"> </w:t>
            </w:r>
            <w:r>
              <w:rPr>
                <w:b/>
                <w:color w:val="FFFFFF"/>
                <w:spacing w:val="-2"/>
                <w:sz w:val="19"/>
              </w:rPr>
              <w:t>roles</w:t>
            </w:r>
          </w:p>
        </w:tc>
        <w:tc>
          <w:tcPr>
            <w:tcW w:w="1058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1FB" w14:textId="77777777" w:rsidR="00317392" w:rsidRDefault="00317392">
            <w:pPr>
              <w:pStyle w:val="TableParagraph"/>
              <w:spacing w:before="86"/>
              <w:jc w:val="left"/>
              <w:rPr>
                <w:sz w:val="16"/>
              </w:rPr>
            </w:pPr>
          </w:p>
          <w:p w14:paraId="4135B1FC" w14:textId="77777777" w:rsidR="00317392" w:rsidRDefault="001F5D88">
            <w:pPr>
              <w:pStyle w:val="TableParagraph"/>
              <w:spacing w:line="273" w:lineRule="auto"/>
              <w:ind w:left="114" w:firstLine="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Unpaid / </w:t>
            </w:r>
            <w:r>
              <w:rPr>
                <w:b/>
                <w:color w:val="FFFFFF"/>
                <w:spacing w:val="-2"/>
                <w:sz w:val="16"/>
              </w:rPr>
              <w:t>Volunteers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1FD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1FE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1FF" w14:textId="77777777" w:rsidR="00317392" w:rsidRDefault="001F5D88">
            <w:pPr>
              <w:pStyle w:val="TableParagraph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1-</w:t>
            </w:r>
            <w:r>
              <w:rPr>
                <w:b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00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01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02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03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04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05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06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07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08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09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0A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0B" w14:textId="77777777" w:rsidR="00317392" w:rsidRDefault="001F5D88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0C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0D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0E" w14:textId="77777777" w:rsidR="00317392" w:rsidRDefault="001F5D88">
            <w:pPr>
              <w:pStyle w:val="TableParagraph"/>
              <w:ind w:left="6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8a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0F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10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11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8b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12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13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14" w14:textId="77777777" w:rsidR="00317392" w:rsidRDefault="001F5D88">
            <w:pPr>
              <w:pStyle w:val="TableParagraph"/>
              <w:ind w:left="5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8c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15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16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17" w14:textId="77777777" w:rsidR="00317392" w:rsidRDefault="001F5D88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8d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18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19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1A" w14:textId="77777777" w:rsidR="00317392" w:rsidRDefault="001F5D88">
            <w:pPr>
              <w:pStyle w:val="TableParagraph"/>
              <w:ind w:left="5" w:right="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Band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9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1B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1C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1D" w14:textId="77777777" w:rsidR="00317392" w:rsidRDefault="001F5D88">
            <w:pPr>
              <w:pStyle w:val="TableParagraph"/>
              <w:ind w:left="5" w:right="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Consultants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21E" w14:textId="77777777" w:rsidR="00317392" w:rsidRDefault="00317392">
            <w:pPr>
              <w:pStyle w:val="TableParagraph"/>
              <w:jc w:val="left"/>
              <w:rPr>
                <w:sz w:val="16"/>
              </w:rPr>
            </w:pPr>
          </w:p>
          <w:p w14:paraId="4135B21F" w14:textId="77777777" w:rsidR="00317392" w:rsidRDefault="00317392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35B220" w14:textId="77777777" w:rsidR="00317392" w:rsidRDefault="001F5D88">
            <w:pPr>
              <w:pStyle w:val="TableParagraph"/>
              <w:ind w:left="5" w:righ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WTE</w:t>
            </w:r>
          </w:p>
        </w:tc>
      </w:tr>
      <w:tr w:rsidR="00317392" w14:paraId="4135B230" w14:textId="77777777" w:rsidTr="00485721">
        <w:trPr>
          <w:trHeight w:val="324"/>
        </w:trPr>
        <w:tc>
          <w:tcPr>
            <w:tcW w:w="3841" w:type="dxa"/>
          </w:tcPr>
          <w:p w14:paraId="4135B222" w14:textId="77777777" w:rsidR="00317392" w:rsidRDefault="001F5D88">
            <w:pPr>
              <w:pStyle w:val="TableParagraph"/>
              <w:spacing w:before="166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 xml:space="preserve">* </w:t>
            </w:r>
            <w:r>
              <w:rPr>
                <w:spacing w:val="-2"/>
                <w:sz w:val="16"/>
              </w:rPr>
              <w:t>Supervisors</w:t>
            </w:r>
          </w:p>
        </w:tc>
        <w:tc>
          <w:tcPr>
            <w:tcW w:w="1058" w:type="dxa"/>
          </w:tcPr>
          <w:p w14:paraId="4135B223" w14:textId="77777777" w:rsidR="00317392" w:rsidRDefault="001F5D88">
            <w:pPr>
              <w:pStyle w:val="TableParagraph"/>
              <w:spacing w:before="166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24" w14:textId="77777777" w:rsidR="00317392" w:rsidRDefault="001F5D88">
            <w:pPr>
              <w:pStyle w:val="TableParagraph"/>
              <w:spacing w:before="166"/>
              <w:ind w:left="31" w:right="19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25" w14:textId="77777777" w:rsidR="00317392" w:rsidRDefault="001F5D88">
            <w:pPr>
              <w:pStyle w:val="TableParagraph"/>
              <w:spacing w:before="166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26" w14:textId="77777777" w:rsidR="00317392" w:rsidRDefault="001F5D88">
            <w:pPr>
              <w:pStyle w:val="TableParagraph"/>
              <w:spacing w:before="166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8%</w:t>
            </w:r>
          </w:p>
        </w:tc>
        <w:tc>
          <w:tcPr>
            <w:tcW w:w="1051" w:type="dxa"/>
          </w:tcPr>
          <w:p w14:paraId="4135B227" w14:textId="77777777" w:rsidR="00317392" w:rsidRDefault="001F5D88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20%</w:t>
            </w:r>
          </w:p>
        </w:tc>
        <w:tc>
          <w:tcPr>
            <w:tcW w:w="1051" w:type="dxa"/>
          </w:tcPr>
          <w:p w14:paraId="4135B228" w14:textId="77777777" w:rsidR="00317392" w:rsidRDefault="001F5D88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41%</w:t>
            </w:r>
          </w:p>
        </w:tc>
        <w:tc>
          <w:tcPr>
            <w:tcW w:w="1051" w:type="dxa"/>
          </w:tcPr>
          <w:p w14:paraId="4135B229" w14:textId="77777777" w:rsidR="00317392" w:rsidRDefault="001F5D88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27%</w:t>
            </w:r>
          </w:p>
        </w:tc>
        <w:tc>
          <w:tcPr>
            <w:tcW w:w="1051" w:type="dxa"/>
          </w:tcPr>
          <w:p w14:paraId="4135B22A" w14:textId="77777777" w:rsidR="00317392" w:rsidRDefault="001F5D88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3%</w:t>
            </w:r>
          </w:p>
        </w:tc>
        <w:tc>
          <w:tcPr>
            <w:tcW w:w="1051" w:type="dxa"/>
          </w:tcPr>
          <w:p w14:paraId="4135B22B" w14:textId="77777777" w:rsidR="00317392" w:rsidRDefault="001F5D88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1%</w:t>
            </w:r>
          </w:p>
        </w:tc>
        <w:tc>
          <w:tcPr>
            <w:tcW w:w="1051" w:type="dxa"/>
          </w:tcPr>
          <w:p w14:paraId="4135B22C" w14:textId="77777777" w:rsidR="00317392" w:rsidRDefault="001F5D88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2D" w14:textId="77777777" w:rsidR="00317392" w:rsidRDefault="001F5D88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2E" w14:textId="77777777" w:rsidR="00317392" w:rsidRDefault="001F5D88">
            <w:pPr>
              <w:pStyle w:val="TableParagraph"/>
              <w:spacing w:before="166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2F" w14:textId="77777777" w:rsidR="00317392" w:rsidRDefault="001F5D88">
            <w:pPr>
              <w:pStyle w:val="TableParagraph"/>
              <w:spacing w:before="166"/>
              <w:ind w:left="31" w:right="31"/>
              <w:rPr>
                <w:sz w:val="16"/>
              </w:rPr>
            </w:pPr>
            <w:r>
              <w:rPr>
                <w:spacing w:val="-5"/>
                <w:sz w:val="16"/>
              </w:rPr>
              <w:t>851</w:t>
            </w:r>
          </w:p>
        </w:tc>
      </w:tr>
      <w:tr w:rsidR="00317392" w14:paraId="4135B23F" w14:textId="77777777" w:rsidTr="00485721">
        <w:trPr>
          <w:trHeight w:val="322"/>
        </w:trPr>
        <w:tc>
          <w:tcPr>
            <w:tcW w:w="3841" w:type="dxa"/>
          </w:tcPr>
          <w:p w14:paraId="4135B231" w14:textId="77777777" w:rsidR="00317392" w:rsidRDefault="001F5D88">
            <w:pPr>
              <w:pStyle w:val="TableParagraph"/>
              <w:spacing w:before="58" w:line="273" w:lineRule="auto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Management/Leadership roles, Admin and Clerical staff inc. Data Analysts</w:t>
            </w:r>
          </w:p>
        </w:tc>
        <w:tc>
          <w:tcPr>
            <w:tcW w:w="1058" w:type="dxa"/>
          </w:tcPr>
          <w:p w14:paraId="4135B232" w14:textId="77777777" w:rsidR="00317392" w:rsidRDefault="001F5D88">
            <w:pPr>
              <w:pStyle w:val="TableParagraph"/>
              <w:spacing w:before="166"/>
              <w:ind w:left="33" w:right="27"/>
              <w:rPr>
                <w:sz w:val="16"/>
              </w:rPr>
            </w:pPr>
            <w:r>
              <w:rPr>
                <w:spacing w:val="-5"/>
                <w:sz w:val="16"/>
              </w:rPr>
              <w:t>3%</w:t>
            </w:r>
          </w:p>
        </w:tc>
        <w:tc>
          <w:tcPr>
            <w:tcW w:w="1051" w:type="dxa"/>
          </w:tcPr>
          <w:p w14:paraId="4135B233" w14:textId="77777777" w:rsidR="00317392" w:rsidRDefault="001F5D88">
            <w:pPr>
              <w:pStyle w:val="TableParagraph"/>
              <w:spacing w:before="166"/>
              <w:ind w:left="31" w:right="26"/>
              <w:rPr>
                <w:sz w:val="16"/>
              </w:rPr>
            </w:pPr>
            <w:r>
              <w:rPr>
                <w:spacing w:val="-5"/>
                <w:sz w:val="16"/>
              </w:rPr>
              <w:t>35%</w:t>
            </w:r>
          </w:p>
        </w:tc>
        <w:tc>
          <w:tcPr>
            <w:tcW w:w="1051" w:type="dxa"/>
          </w:tcPr>
          <w:p w14:paraId="4135B234" w14:textId="77777777" w:rsidR="00317392" w:rsidRDefault="001F5D88">
            <w:pPr>
              <w:pStyle w:val="TableParagraph"/>
              <w:spacing w:before="166"/>
              <w:ind w:left="31" w:right="27"/>
              <w:rPr>
                <w:sz w:val="16"/>
              </w:rPr>
            </w:pPr>
            <w:r>
              <w:rPr>
                <w:spacing w:val="-5"/>
                <w:sz w:val="16"/>
              </w:rPr>
              <w:t>16%</w:t>
            </w:r>
          </w:p>
        </w:tc>
        <w:tc>
          <w:tcPr>
            <w:tcW w:w="1051" w:type="dxa"/>
          </w:tcPr>
          <w:p w14:paraId="4135B235" w14:textId="77777777" w:rsidR="00317392" w:rsidRDefault="001F5D88">
            <w:pPr>
              <w:pStyle w:val="TableParagraph"/>
              <w:spacing w:before="166"/>
              <w:ind w:left="31" w:right="21"/>
              <w:rPr>
                <w:sz w:val="16"/>
              </w:rPr>
            </w:pPr>
            <w:r>
              <w:rPr>
                <w:spacing w:val="-5"/>
                <w:sz w:val="16"/>
              </w:rPr>
              <w:t>8%</w:t>
            </w:r>
          </w:p>
        </w:tc>
        <w:tc>
          <w:tcPr>
            <w:tcW w:w="1051" w:type="dxa"/>
          </w:tcPr>
          <w:p w14:paraId="4135B236" w14:textId="77777777" w:rsidR="00317392" w:rsidRDefault="001F5D88">
            <w:pPr>
              <w:pStyle w:val="TableParagraph"/>
              <w:spacing w:before="166"/>
              <w:ind w:left="31" w:right="20"/>
              <w:rPr>
                <w:sz w:val="16"/>
              </w:rPr>
            </w:pPr>
            <w:r>
              <w:rPr>
                <w:spacing w:val="-5"/>
                <w:sz w:val="16"/>
              </w:rPr>
              <w:t>6%</w:t>
            </w:r>
          </w:p>
        </w:tc>
        <w:tc>
          <w:tcPr>
            <w:tcW w:w="1051" w:type="dxa"/>
          </w:tcPr>
          <w:p w14:paraId="4135B237" w14:textId="77777777" w:rsidR="00317392" w:rsidRDefault="001F5D88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13%</w:t>
            </w:r>
          </w:p>
        </w:tc>
        <w:tc>
          <w:tcPr>
            <w:tcW w:w="1051" w:type="dxa"/>
          </w:tcPr>
          <w:p w14:paraId="4135B238" w14:textId="77777777" w:rsidR="00317392" w:rsidRDefault="001F5D88">
            <w:pPr>
              <w:pStyle w:val="TableParagraph"/>
              <w:spacing w:before="166"/>
              <w:ind w:left="31" w:right="28"/>
              <w:rPr>
                <w:sz w:val="16"/>
              </w:rPr>
            </w:pPr>
            <w:r>
              <w:rPr>
                <w:spacing w:val="-5"/>
                <w:sz w:val="16"/>
              </w:rPr>
              <w:t>14%</w:t>
            </w:r>
          </w:p>
        </w:tc>
        <w:tc>
          <w:tcPr>
            <w:tcW w:w="1051" w:type="dxa"/>
          </w:tcPr>
          <w:p w14:paraId="4135B239" w14:textId="77777777" w:rsidR="00317392" w:rsidRDefault="001F5D88">
            <w:pPr>
              <w:pStyle w:val="TableParagraph"/>
              <w:spacing w:before="166"/>
              <w:ind w:left="31" w:right="22"/>
              <w:rPr>
                <w:sz w:val="16"/>
              </w:rPr>
            </w:pPr>
            <w:r>
              <w:rPr>
                <w:spacing w:val="-5"/>
                <w:sz w:val="16"/>
              </w:rPr>
              <w:t>4%</w:t>
            </w:r>
          </w:p>
        </w:tc>
        <w:tc>
          <w:tcPr>
            <w:tcW w:w="1051" w:type="dxa"/>
          </w:tcPr>
          <w:p w14:paraId="4135B23A" w14:textId="77777777" w:rsidR="00317392" w:rsidRDefault="001F5D88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2%</w:t>
            </w:r>
          </w:p>
        </w:tc>
        <w:tc>
          <w:tcPr>
            <w:tcW w:w="1051" w:type="dxa"/>
          </w:tcPr>
          <w:p w14:paraId="4135B23B" w14:textId="77777777" w:rsidR="00317392" w:rsidRDefault="001F5D88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3C" w14:textId="77777777" w:rsidR="00317392" w:rsidRDefault="001F5D88">
            <w:pPr>
              <w:pStyle w:val="TableParagraph"/>
              <w:spacing w:before="166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3D" w14:textId="77777777" w:rsidR="00317392" w:rsidRDefault="001F5D88">
            <w:pPr>
              <w:pStyle w:val="TableParagraph"/>
              <w:spacing w:before="166"/>
              <w:ind w:left="31" w:right="24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1051" w:type="dxa"/>
          </w:tcPr>
          <w:p w14:paraId="4135B23E" w14:textId="77777777" w:rsidR="00317392" w:rsidRDefault="001F5D88">
            <w:pPr>
              <w:pStyle w:val="TableParagraph"/>
              <w:spacing w:before="166"/>
              <w:ind w:left="31" w:right="29"/>
              <w:rPr>
                <w:sz w:val="16"/>
              </w:rPr>
            </w:pPr>
            <w:r>
              <w:rPr>
                <w:spacing w:val="-2"/>
                <w:sz w:val="16"/>
              </w:rPr>
              <w:t>2,515</w:t>
            </w:r>
          </w:p>
        </w:tc>
      </w:tr>
      <w:tr w:rsidR="00317392" w14:paraId="4135B24E" w14:textId="77777777" w:rsidTr="00485721">
        <w:trPr>
          <w:trHeight w:val="332"/>
        </w:trPr>
        <w:tc>
          <w:tcPr>
            <w:tcW w:w="3841" w:type="dxa"/>
            <w:tcBorders>
              <w:top w:val="nil"/>
              <w:bottom w:val="nil"/>
            </w:tcBorders>
            <w:shd w:val="clear" w:color="auto" w:fill="E8ECED"/>
          </w:tcPr>
          <w:p w14:paraId="4135B240" w14:textId="77777777" w:rsidR="00317392" w:rsidRDefault="001F5D88">
            <w:pPr>
              <w:pStyle w:val="TableParagraph"/>
              <w:spacing w:before="170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**</w:t>
            </w:r>
            <w:r>
              <w:rPr>
                <w:b/>
                <w:spacing w:val="-2"/>
                <w:sz w:val="16"/>
              </w:rPr>
              <w:t xml:space="preserve"> Others</w:t>
            </w:r>
          </w:p>
        </w:tc>
        <w:tc>
          <w:tcPr>
            <w:tcW w:w="1058" w:type="dxa"/>
            <w:tcBorders>
              <w:top w:val="nil"/>
              <w:bottom w:val="nil"/>
            </w:tcBorders>
            <w:shd w:val="clear" w:color="auto" w:fill="E8ECED"/>
          </w:tcPr>
          <w:p w14:paraId="4135B241" w14:textId="77777777" w:rsidR="00317392" w:rsidRDefault="001F5D88">
            <w:pPr>
              <w:pStyle w:val="TableParagraph"/>
              <w:spacing w:before="170"/>
              <w:ind w:left="3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2" w14:textId="77777777" w:rsidR="00317392" w:rsidRDefault="001F5D88">
            <w:pPr>
              <w:pStyle w:val="TableParagraph"/>
              <w:spacing w:before="170"/>
              <w:ind w:left="31" w:right="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3" w14:textId="77777777" w:rsidR="00317392" w:rsidRDefault="001F5D88">
            <w:pPr>
              <w:pStyle w:val="TableParagraph"/>
              <w:spacing w:before="170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33%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4" w14:textId="77777777" w:rsidR="00317392" w:rsidRDefault="001F5D88">
            <w:pPr>
              <w:pStyle w:val="TableParagraph"/>
              <w:spacing w:before="170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5" w14:textId="77777777" w:rsidR="00317392" w:rsidRDefault="001F5D88">
            <w:pPr>
              <w:pStyle w:val="TableParagraph"/>
              <w:spacing w:before="170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18%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6" w14:textId="77777777" w:rsidR="00317392" w:rsidRDefault="001F5D88">
            <w:pPr>
              <w:pStyle w:val="TableParagraph"/>
              <w:spacing w:before="170"/>
              <w:ind w:left="31" w:right="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7" w14:textId="77777777" w:rsidR="00317392" w:rsidRDefault="001F5D88">
            <w:pPr>
              <w:pStyle w:val="TableParagraph"/>
              <w:spacing w:before="170"/>
              <w:ind w:left="31" w:right="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8" w14:textId="77777777" w:rsidR="00317392" w:rsidRDefault="001F5D88">
            <w:pPr>
              <w:pStyle w:val="TableParagraph"/>
              <w:spacing w:before="170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9" w14:textId="77777777" w:rsidR="00317392" w:rsidRDefault="001F5D88">
            <w:pPr>
              <w:pStyle w:val="TableParagraph"/>
              <w:spacing w:before="170"/>
              <w:ind w:left="31" w:right="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A" w14:textId="77777777" w:rsidR="00317392" w:rsidRDefault="001F5D88">
            <w:pPr>
              <w:pStyle w:val="TableParagraph"/>
              <w:spacing w:before="170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B" w14:textId="77777777" w:rsidR="00317392" w:rsidRDefault="001F5D88">
            <w:pPr>
              <w:pStyle w:val="TableParagraph"/>
              <w:spacing w:before="170"/>
              <w:ind w:left="31" w:right="1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C" w14:textId="77777777" w:rsidR="00317392" w:rsidRDefault="001F5D88">
            <w:pPr>
              <w:pStyle w:val="TableParagraph"/>
              <w:spacing w:before="170"/>
              <w:ind w:left="31" w:right="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0%</w:t>
            </w:r>
          </w:p>
        </w:tc>
        <w:tc>
          <w:tcPr>
            <w:tcW w:w="1051" w:type="dxa"/>
            <w:tcBorders>
              <w:top w:val="nil"/>
              <w:bottom w:val="nil"/>
            </w:tcBorders>
            <w:shd w:val="clear" w:color="auto" w:fill="E8ECED"/>
          </w:tcPr>
          <w:p w14:paraId="4135B24D" w14:textId="77777777" w:rsidR="00317392" w:rsidRDefault="001F5D88">
            <w:pPr>
              <w:pStyle w:val="TableParagraph"/>
              <w:spacing w:before="170"/>
              <w:ind w:left="31" w:right="3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862</w:t>
            </w:r>
          </w:p>
        </w:tc>
      </w:tr>
    </w:tbl>
    <w:p w14:paraId="4135B24F" w14:textId="77777777" w:rsidR="00317392" w:rsidRDefault="00317392">
      <w:pPr>
        <w:pStyle w:val="BodyText"/>
      </w:pPr>
    </w:p>
    <w:p w14:paraId="4135B250" w14:textId="77777777" w:rsidR="00317392" w:rsidRDefault="00317392">
      <w:pPr>
        <w:pStyle w:val="BodyText"/>
        <w:spacing w:before="19"/>
      </w:pPr>
    </w:p>
    <w:p w14:paraId="4135B251" w14:textId="77777777" w:rsidR="00317392" w:rsidRPr="007609FE" w:rsidRDefault="001F5D88">
      <w:pPr>
        <w:pStyle w:val="Heading6"/>
        <w:rPr>
          <w:i w:val="0"/>
          <w:iCs w:val="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5"/>
        </w:rPr>
        <w:t>12</w:t>
      </w:r>
    </w:p>
    <w:p w14:paraId="4135B254" w14:textId="77777777" w:rsidR="00317392" w:rsidRDefault="00317392">
      <w:pPr>
        <w:pStyle w:val="BodyText"/>
        <w:rPr>
          <w:b/>
          <w:i/>
          <w:sz w:val="18"/>
        </w:rPr>
      </w:pPr>
    </w:p>
    <w:p w14:paraId="4135B255" w14:textId="77777777" w:rsidR="00317392" w:rsidRPr="00583C96" w:rsidRDefault="00317392">
      <w:pPr>
        <w:pStyle w:val="BodyText"/>
        <w:spacing w:before="45"/>
        <w:rPr>
          <w:b/>
          <w:i/>
        </w:rPr>
      </w:pPr>
    </w:p>
    <w:p w14:paraId="4135B256" w14:textId="77777777" w:rsidR="00317392" w:rsidRPr="00583C96" w:rsidRDefault="001F5D88">
      <w:pPr>
        <w:ind w:left="724"/>
        <w:rPr>
          <w:sz w:val="24"/>
          <w:szCs w:val="24"/>
        </w:rPr>
      </w:pPr>
      <w:r w:rsidRPr="00583C96">
        <w:rPr>
          <w:color w:val="221F1F"/>
          <w:sz w:val="24"/>
          <w:szCs w:val="24"/>
        </w:rPr>
        <w:t>*</w:t>
      </w:r>
      <w:r w:rsidRPr="00583C96">
        <w:rPr>
          <w:color w:val="221F1F"/>
          <w:spacing w:val="-2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Supervisors</w:t>
      </w:r>
      <w:r w:rsidRPr="00583C96">
        <w:rPr>
          <w:color w:val="221F1F"/>
          <w:spacing w:val="-5"/>
          <w:sz w:val="24"/>
          <w:szCs w:val="24"/>
        </w:rPr>
        <w:t xml:space="preserve"> </w:t>
      </w:r>
      <w:proofErr w:type="gramStart"/>
      <w:r w:rsidRPr="00583C96">
        <w:rPr>
          <w:color w:val="221F1F"/>
          <w:sz w:val="24"/>
          <w:szCs w:val="24"/>
        </w:rPr>
        <w:t>includes</w:t>
      </w:r>
      <w:proofErr w:type="gramEnd"/>
      <w:r w:rsidRPr="00583C96">
        <w:rPr>
          <w:color w:val="221F1F"/>
          <w:spacing w:val="-10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all</w:t>
      </w:r>
      <w:r w:rsidRPr="00583C96">
        <w:rPr>
          <w:color w:val="221F1F"/>
          <w:spacing w:val="-4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supervisors</w:t>
      </w:r>
      <w:r w:rsidRPr="00583C96">
        <w:rPr>
          <w:color w:val="221F1F"/>
          <w:spacing w:val="-5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regardless</w:t>
      </w:r>
      <w:r w:rsidRPr="00583C96">
        <w:rPr>
          <w:color w:val="221F1F"/>
          <w:spacing w:val="-10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of</w:t>
      </w:r>
      <w:r w:rsidRPr="00583C96">
        <w:rPr>
          <w:color w:val="221F1F"/>
          <w:spacing w:val="-2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whether</w:t>
      </w:r>
      <w:r w:rsidRPr="00583C96">
        <w:rPr>
          <w:color w:val="221F1F"/>
          <w:spacing w:val="-3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they</w:t>
      </w:r>
      <w:r w:rsidRPr="00583C96">
        <w:rPr>
          <w:color w:val="221F1F"/>
          <w:spacing w:val="-3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have</w:t>
      </w:r>
      <w:r w:rsidRPr="00583C96">
        <w:rPr>
          <w:color w:val="221F1F"/>
          <w:spacing w:val="-4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undertaken</w:t>
      </w:r>
      <w:r w:rsidRPr="00583C96">
        <w:rPr>
          <w:color w:val="221F1F"/>
          <w:spacing w:val="-8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NHS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Talking</w:t>
      </w:r>
      <w:r w:rsidRPr="00583C96">
        <w:rPr>
          <w:color w:val="221F1F"/>
          <w:spacing w:val="-4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Therapies</w:t>
      </w:r>
      <w:r w:rsidRPr="00583C96">
        <w:rPr>
          <w:color w:val="221F1F"/>
          <w:spacing w:val="-5"/>
          <w:sz w:val="24"/>
          <w:szCs w:val="24"/>
        </w:rPr>
        <w:t xml:space="preserve"> </w:t>
      </w:r>
      <w:r w:rsidRPr="00583C96">
        <w:rPr>
          <w:color w:val="221F1F"/>
          <w:spacing w:val="-2"/>
          <w:sz w:val="24"/>
          <w:szCs w:val="24"/>
        </w:rPr>
        <w:t>training</w:t>
      </w:r>
    </w:p>
    <w:p w14:paraId="4135B257" w14:textId="77777777" w:rsidR="00317392" w:rsidRPr="00583C96" w:rsidRDefault="001F5D88">
      <w:pPr>
        <w:spacing w:before="9"/>
        <w:ind w:left="724"/>
        <w:rPr>
          <w:sz w:val="24"/>
          <w:szCs w:val="24"/>
        </w:rPr>
      </w:pPr>
      <w:r w:rsidRPr="00583C96">
        <w:rPr>
          <w:color w:val="221F1F"/>
          <w:sz w:val="24"/>
          <w:szCs w:val="24"/>
        </w:rPr>
        <w:t>**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Others include</w:t>
      </w:r>
      <w:r w:rsidRPr="00583C96">
        <w:rPr>
          <w:color w:val="221F1F"/>
          <w:spacing w:val="-6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employment</w:t>
      </w:r>
      <w:r w:rsidRPr="00583C96">
        <w:rPr>
          <w:color w:val="221F1F"/>
          <w:spacing w:val="-7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support</w:t>
      </w:r>
      <w:r w:rsidRPr="00583C96">
        <w:rPr>
          <w:color w:val="221F1F"/>
          <w:spacing w:val="-3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advisor,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senior</w:t>
      </w:r>
      <w:r w:rsidRPr="00583C96">
        <w:rPr>
          <w:color w:val="221F1F"/>
          <w:spacing w:val="-5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employment</w:t>
      </w:r>
      <w:r w:rsidRPr="00583C96">
        <w:rPr>
          <w:color w:val="221F1F"/>
          <w:spacing w:val="-6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support</w:t>
      </w:r>
      <w:r w:rsidRPr="00583C96">
        <w:rPr>
          <w:color w:val="221F1F"/>
          <w:spacing w:val="-3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advisor,</w:t>
      </w:r>
      <w:r w:rsidRPr="00583C96">
        <w:rPr>
          <w:color w:val="221F1F"/>
          <w:spacing w:val="-4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peer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support</w:t>
      </w:r>
      <w:r w:rsidRPr="00583C96">
        <w:rPr>
          <w:color w:val="221F1F"/>
          <w:spacing w:val="-3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worker</w:t>
      </w:r>
      <w:r w:rsidRPr="00583C96">
        <w:rPr>
          <w:color w:val="221F1F"/>
          <w:spacing w:val="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(paid),</w:t>
      </w:r>
      <w:r w:rsidRPr="00583C96">
        <w:rPr>
          <w:color w:val="221F1F"/>
          <w:spacing w:val="-4"/>
          <w:sz w:val="24"/>
          <w:szCs w:val="24"/>
        </w:rPr>
        <w:t xml:space="preserve"> </w:t>
      </w:r>
      <w:proofErr w:type="gramStart"/>
      <w:r w:rsidRPr="00583C96">
        <w:rPr>
          <w:color w:val="221F1F"/>
          <w:sz w:val="24"/>
          <w:szCs w:val="24"/>
        </w:rPr>
        <w:t>other</w:t>
      </w:r>
      <w:proofErr w:type="gramEnd"/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low</w:t>
      </w:r>
      <w:r w:rsidRPr="00583C96">
        <w:rPr>
          <w:color w:val="221F1F"/>
          <w:spacing w:val="-2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intensity</w:t>
      </w:r>
      <w:r w:rsidRPr="00583C96">
        <w:rPr>
          <w:color w:val="221F1F"/>
          <w:spacing w:val="-6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/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assistant</w:t>
      </w:r>
      <w:r w:rsidRPr="00583C96">
        <w:rPr>
          <w:color w:val="221F1F"/>
          <w:spacing w:val="-6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worker not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in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a</w:t>
      </w:r>
      <w:r w:rsidRPr="00583C96">
        <w:rPr>
          <w:color w:val="221F1F"/>
          <w:spacing w:val="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PWP</w:t>
      </w:r>
      <w:r w:rsidRPr="00583C96">
        <w:rPr>
          <w:color w:val="221F1F"/>
          <w:spacing w:val="-7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role</w:t>
      </w:r>
      <w:r w:rsidRPr="00583C96">
        <w:rPr>
          <w:color w:val="221F1F"/>
          <w:spacing w:val="50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e.g.</w:t>
      </w:r>
      <w:r w:rsidRPr="00583C96">
        <w:rPr>
          <w:color w:val="221F1F"/>
          <w:spacing w:val="-1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assistant</w:t>
      </w:r>
      <w:r w:rsidRPr="00583C96">
        <w:rPr>
          <w:color w:val="221F1F"/>
          <w:spacing w:val="-9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PWP,</w:t>
      </w:r>
      <w:r w:rsidRPr="00583C96">
        <w:rPr>
          <w:color w:val="221F1F"/>
          <w:spacing w:val="-6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assistant</w:t>
      </w:r>
      <w:r w:rsidRPr="00583C96">
        <w:rPr>
          <w:color w:val="221F1F"/>
          <w:spacing w:val="-7"/>
          <w:sz w:val="24"/>
          <w:szCs w:val="24"/>
        </w:rPr>
        <w:t xml:space="preserve"> </w:t>
      </w:r>
      <w:r w:rsidRPr="00583C96">
        <w:rPr>
          <w:color w:val="221F1F"/>
          <w:sz w:val="24"/>
          <w:szCs w:val="24"/>
        </w:rPr>
        <w:t>psychologist,</w:t>
      </w:r>
      <w:r w:rsidRPr="00583C96">
        <w:rPr>
          <w:color w:val="221F1F"/>
          <w:spacing w:val="-6"/>
          <w:sz w:val="24"/>
          <w:szCs w:val="24"/>
        </w:rPr>
        <w:t xml:space="preserve"> </w:t>
      </w:r>
      <w:r w:rsidRPr="00583C96">
        <w:rPr>
          <w:color w:val="221F1F"/>
          <w:spacing w:val="-2"/>
          <w:sz w:val="24"/>
          <w:szCs w:val="24"/>
        </w:rPr>
        <w:t>other</w:t>
      </w:r>
    </w:p>
    <w:p w14:paraId="4135B25D" w14:textId="52351982" w:rsidR="00317392" w:rsidRPr="00B16223" w:rsidRDefault="001F5D88" w:rsidP="001664CB">
      <w:pPr>
        <w:pStyle w:val="ListParagraph"/>
        <w:numPr>
          <w:ilvl w:val="0"/>
          <w:numId w:val="4"/>
        </w:numPr>
        <w:tabs>
          <w:tab w:val="left" w:pos="585"/>
        </w:tabs>
        <w:spacing w:before="1"/>
        <w:ind w:hanging="161"/>
        <w:rPr>
          <w:iCs/>
        </w:rPr>
        <w:sectPr w:rsidR="00317392" w:rsidRPr="00B16223">
          <w:pgSz w:w="19200" w:h="10800" w:orient="landscape"/>
          <w:pgMar w:top="320" w:right="0" w:bottom="0" w:left="100" w:header="720" w:footer="720" w:gutter="0"/>
          <w:cols w:space="720"/>
        </w:sectPr>
      </w:pPr>
      <w:r w:rsidRPr="00B16223">
        <w:rPr>
          <w:iCs/>
          <w:color w:val="221F1F"/>
          <w:sz w:val="24"/>
        </w:rPr>
        <w:t>Excludes</w:t>
      </w:r>
      <w:r w:rsidRPr="00B16223">
        <w:rPr>
          <w:iCs/>
          <w:color w:val="221F1F"/>
          <w:spacing w:val="-9"/>
          <w:sz w:val="24"/>
        </w:rPr>
        <w:t xml:space="preserve"> </w:t>
      </w:r>
      <w:r w:rsidRPr="00B16223">
        <w:rPr>
          <w:iCs/>
          <w:color w:val="221F1F"/>
          <w:sz w:val="24"/>
        </w:rPr>
        <w:t>WTE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from</w:t>
      </w:r>
      <w:r w:rsidRPr="00B16223">
        <w:rPr>
          <w:iCs/>
          <w:color w:val="221F1F"/>
          <w:spacing w:val="-3"/>
          <w:sz w:val="24"/>
        </w:rPr>
        <w:t xml:space="preserve"> </w:t>
      </w:r>
      <w:r w:rsidRPr="00B16223">
        <w:rPr>
          <w:iCs/>
          <w:color w:val="221F1F"/>
          <w:sz w:val="24"/>
        </w:rPr>
        <w:t>the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7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submissions</w:t>
      </w:r>
      <w:r w:rsidRPr="00B16223">
        <w:rPr>
          <w:iCs/>
          <w:color w:val="221F1F"/>
          <w:spacing w:val="-7"/>
          <w:sz w:val="24"/>
        </w:rPr>
        <w:t xml:space="preserve"> </w:t>
      </w:r>
      <w:r w:rsidRPr="00B16223">
        <w:rPr>
          <w:iCs/>
          <w:color w:val="221F1F"/>
          <w:sz w:val="24"/>
        </w:rPr>
        <w:t>that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have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been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z w:val="24"/>
        </w:rPr>
        <w:t>included</w:t>
      </w:r>
      <w:r w:rsidRPr="00B16223">
        <w:rPr>
          <w:iCs/>
          <w:color w:val="221F1F"/>
          <w:spacing w:val="-4"/>
          <w:sz w:val="24"/>
        </w:rPr>
        <w:t xml:space="preserve"> </w:t>
      </w:r>
      <w:r w:rsidRPr="00B16223">
        <w:rPr>
          <w:iCs/>
          <w:color w:val="221F1F"/>
          <w:sz w:val="24"/>
        </w:rPr>
        <w:t>from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the</w:t>
      </w:r>
      <w:r w:rsidRPr="00B16223">
        <w:rPr>
          <w:iCs/>
          <w:color w:val="221F1F"/>
          <w:spacing w:val="-6"/>
          <w:sz w:val="24"/>
        </w:rPr>
        <w:t xml:space="preserve"> </w:t>
      </w:r>
      <w:r w:rsidRPr="00B16223">
        <w:rPr>
          <w:iCs/>
          <w:color w:val="221F1F"/>
          <w:sz w:val="24"/>
        </w:rPr>
        <w:t>2023</w:t>
      </w:r>
      <w:r w:rsidRPr="00B16223">
        <w:rPr>
          <w:iCs/>
          <w:color w:val="221F1F"/>
          <w:spacing w:val="-8"/>
          <w:sz w:val="24"/>
        </w:rPr>
        <w:t xml:space="preserve"> </w:t>
      </w:r>
      <w:r w:rsidRPr="00B16223">
        <w:rPr>
          <w:iCs/>
          <w:color w:val="221F1F"/>
          <w:spacing w:val="-2"/>
          <w:sz w:val="24"/>
        </w:rPr>
        <w:t>census</w:t>
      </w:r>
    </w:p>
    <w:p w14:paraId="4135B273" w14:textId="5A5F496E" w:rsidR="00317392" w:rsidRPr="001313BF" w:rsidRDefault="001F5D88" w:rsidP="00DE2A1C">
      <w:pPr>
        <w:pStyle w:val="Heading3"/>
        <w:rPr>
          <w:sz w:val="80"/>
        </w:rPr>
      </w:pPr>
      <w:bookmarkStart w:id="39" w:name="Slide_47:_High_Intensity_Workforce"/>
      <w:bookmarkEnd w:id="39"/>
      <w:r w:rsidRPr="00A268CC">
        <w:rPr>
          <w:sz w:val="80"/>
        </w:rPr>
        <w:lastRenderedPageBreak/>
        <w:t>High</w:t>
      </w:r>
      <w:r w:rsidRPr="00A268CC">
        <w:rPr>
          <w:spacing w:val="-22"/>
          <w:sz w:val="80"/>
        </w:rPr>
        <w:t xml:space="preserve"> </w:t>
      </w:r>
      <w:r w:rsidRPr="00A268CC">
        <w:rPr>
          <w:sz w:val="80"/>
        </w:rPr>
        <w:t>Intensity</w:t>
      </w:r>
      <w:r w:rsidRPr="00A268CC">
        <w:rPr>
          <w:spacing w:val="-18"/>
          <w:sz w:val="80"/>
        </w:rPr>
        <w:t xml:space="preserve"> </w:t>
      </w:r>
      <w:r w:rsidRPr="00A268CC">
        <w:rPr>
          <w:spacing w:val="-2"/>
          <w:sz w:val="80"/>
        </w:rPr>
        <w:t>Workforce</w:t>
      </w:r>
      <w:bookmarkStart w:id="40" w:name="Slide_48:_High_Intensity_Workforce_Compo"/>
      <w:bookmarkEnd w:id="40"/>
      <w:r w:rsidR="001313BF">
        <w:rPr>
          <w:spacing w:val="-2"/>
          <w:sz w:val="80"/>
        </w:rPr>
        <w:br/>
      </w:r>
      <w:r w:rsidRPr="00A268CC">
        <w:t>High</w:t>
      </w:r>
      <w:r w:rsidRPr="00A268CC">
        <w:rPr>
          <w:spacing w:val="-14"/>
        </w:rPr>
        <w:t xml:space="preserve"> </w:t>
      </w:r>
      <w:r w:rsidRPr="00A268CC">
        <w:t>Intensity</w:t>
      </w:r>
      <w:r w:rsidRPr="00A268CC">
        <w:rPr>
          <w:spacing w:val="-12"/>
        </w:rPr>
        <w:t xml:space="preserve"> </w:t>
      </w:r>
      <w:r w:rsidRPr="00A268CC">
        <w:t>Workforce</w:t>
      </w:r>
      <w:r w:rsidRPr="00A268CC">
        <w:rPr>
          <w:spacing w:val="-12"/>
        </w:rPr>
        <w:t xml:space="preserve"> </w:t>
      </w:r>
      <w:r w:rsidRPr="00A268CC">
        <w:t>Composition</w:t>
      </w:r>
      <w:r w:rsidRPr="00A268CC">
        <w:rPr>
          <w:spacing w:val="-11"/>
        </w:rPr>
        <w:t xml:space="preserve"> </w:t>
      </w:r>
      <w:r w:rsidRPr="00A268CC">
        <w:rPr>
          <w:spacing w:val="-2"/>
        </w:rPr>
        <w:t>(WTE)</w:t>
      </w:r>
    </w:p>
    <w:p w14:paraId="4135B275" w14:textId="746D7D53" w:rsidR="00317392" w:rsidRDefault="001F5D88" w:rsidP="005258C8">
      <w:pPr>
        <w:pStyle w:val="BodyText"/>
        <w:spacing w:before="311" w:line="249" w:lineRule="auto"/>
        <w:ind w:left="520" w:right="1648"/>
      </w:pP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trainees.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years,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majority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proofErr w:type="gramEnd"/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this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cohort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were CBT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therapists,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however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2023 to 2024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there was a decrease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 the proportion 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therapists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 71%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70%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 increase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 the proportion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 HI other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therapist/counsellors from 26% to 27%.</w:t>
      </w:r>
      <w:r w:rsidR="005258C8"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remained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constant between 2023 and 2024 at 3%.</w:t>
      </w:r>
    </w:p>
    <w:p w14:paraId="4135B276" w14:textId="77777777" w:rsidR="00317392" w:rsidRDefault="001F5D88">
      <w:pPr>
        <w:pStyle w:val="BodyText"/>
        <w:spacing w:before="1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71" behindDoc="1" locked="0" layoutInCell="1" allowOverlap="1" wp14:anchorId="4135B857" wp14:editId="4135B858">
                <wp:simplePos x="0" y="0"/>
                <wp:positionH relativeFrom="page">
                  <wp:posOffset>2450298</wp:posOffset>
                </wp:positionH>
                <wp:positionV relativeFrom="paragraph">
                  <wp:posOffset>275275</wp:posOffset>
                </wp:positionV>
                <wp:extent cx="6895465" cy="3169285"/>
                <wp:effectExtent l="0" t="0" r="0" b="0"/>
                <wp:wrapTopAndBottom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5465" cy="3169285"/>
                          <a:chOff x="0" y="0"/>
                          <a:chExt cx="6895465" cy="316928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6895465" cy="316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5465" h="3169285">
                                <a:moveTo>
                                  <a:pt x="6895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8991"/>
                                </a:lnTo>
                                <a:lnTo>
                                  <a:pt x="6895341" y="3168991"/>
                                </a:lnTo>
                                <a:lnTo>
                                  <a:pt x="6895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166792" y="645327"/>
                            <a:ext cx="2108200" cy="224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0" h="2249170">
                                <a:moveTo>
                                  <a:pt x="1128736" y="0"/>
                                </a:moveTo>
                                <a:lnTo>
                                  <a:pt x="1080262" y="843"/>
                                </a:lnTo>
                                <a:lnTo>
                                  <a:pt x="1032075" y="3765"/>
                                </a:lnTo>
                                <a:lnTo>
                                  <a:pt x="984235" y="8738"/>
                                </a:lnTo>
                                <a:lnTo>
                                  <a:pt x="936802" y="15733"/>
                                </a:lnTo>
                                <a:lnTo>
                                  <a:pt x="889837" y="24721"/>
                                </a:lnTo>
                                <a:lnTo>
                                  <a:pt x="843399" y="35674"/>
                                </a:lnTo>
                                <a:lnTo>
                                  <a:pt x="797548" y="48563"/>
                                </a:lnTo>
                                <a:lnTo>
                                  <a:pt x="752344" y="63360"/>
                                </a:lnTo>
                                <a:lnTo>
                                  <a:pt x="707848" y="80037"/>
                                </a:lnTo>
                                <a:lnTo>
                                  <a:pt x="664119" y="98564"/>
                                </a:lnTo>
                                <a:lnTo>
                                  <a:pt x="621218" y="118914"/>
                                </a:lnTo>
                                <a:lnTo>
                                  <a:pt x="579205" y="141058"/>
                                </a:lnTo>
                                <a:lnTo>
                                  <a:pt x="538139" y="164967"/>
                                </a:lnTo>
                                <a:lnTo>
                                  <a:pt x="498082" y="190613"/>
                                </a:lnTo>
                                <a:lnTo>
                                  <a:pt x="459092" y="217968"/>
                                </a:lnTo>
                                <a:lnTo>
                                  <a:pt x="421230" y="247002"/>
                                </a:lnTo>
                                <a:lnTo>
                                  <a:pt x="384556" y="277688"/>
                                </a:lnTo>
                                <a:lnTo>
                                  <a:pt x="349130" y="309996"/>
                                </a:lnTo>
                                <a:lnTo>
                                  <a:pt x="315012" y="343899"/>
                                </a:lnTo>
                                <a:lnTo>
                                  <a:pt x="282262" y="379368"/>
                                </a:lnTo>
                                <a:lnTo>
                                  <a:pt x="250941" y="416375"/>
                                </a:lnTo>
                                <a:lnTo>
                                  <a:pt x="221108" y="454890"/>
                                </a:lnTo>
                                <a:lnTo>
                                  <a:pt x="192823" y="494885"/>
                                </a:lnTo>
                                <a:lnTo>
                                  <a:pt x="166147" y="536333"/>
                                </a:lnTo>
                                <a:lnTo>
                                  <a:pt x="141139" y="579204"/>
                                </a:lnTo>
                                <a:lnTo>
                                  <a:pt x="118407" y="622354"/>
                                </a:lnTo>
                                <a:lnTo>
                                  <a:pt x="97724" y="666035"/>
                                </a:lnTo>
                                <a:lnTo>
                                  <a:pt x="79074" y="710187"/>
                                </a:lnTo>
                                <a:lnTo>
                                  <a:pt x="62441" y="754755"/>
                                </a:lnTo>
                                <a:lnTo>
                                  <a:pt x="47808" y="799680"/>
                                </a:lnTo>
                                <a:lnTo>
                                  <a:pt x="35158" y="844905"/>
                                </a:lnTo>
                                <a:lnTo>
                                  <a:pt x="24476" y="890373"/>
                                </a:lnTo>
                                <a:lnTo>
                                  <a:pt x="15745" y="936027"/>
                                </a:lnTo>
                                <a:lnTo>
                                  <a:pt x="8948" y="981809"/>
                                </a:lnTo>
                                <a:lnTo>
                                  <a:pt x="4069" y="1027662"/>
                                </a:lnTo>
                                <a:lnTo>
                                  <a:pt x="1092" y="1073528"/>
                                </a:lnTo>
                                <a:lnTo>
                                  <a:pt x="0" y="1119351"/>
                                </a:lnTo>
                                <a:lnTo>
                                  <a:pt x="776" y="1165072"/>
                                </a:lnTo>
                                <a:lnTo>
                                  <a:pt x="3404" y="1210634"/>
                                </a:lnTo>
                                <a:lnTo>
                                  <a:pt x="7868" y="1255981"/>
                                </a:lnTo>
                                <a:lnTo>
                                  <a:pt x="14151" y="1301054"/>
                                </a:lnTo>
                                <a:lnTo>
                                  <a:pt x="22237" y="1345797"/>
                                </a:lnTo>
                                <a:lnTo>
                                  <a:pt x="32109" y="1390152"/>
                                </a:lnTo>
                                <a:lnTo>
                                  <a:pt x="43751" y="1434061"/>
                                </a:lnTo>
                                <a:lnTo>
                                  <a:pt x="57146" y="1477467"/>
                                </a:lnTo>
                                <a:lnTo>
                                  <a:pt x="72278" y="1520314"/>
                                </a:lnTo>
                                <a:lnTo>
                                  <a:pt x="89131" y="1562543"/>
                                </a:lnTo>
                                <a:lnTo>
                                  <a:pt x="107688" y="1604097"/>
                                </a:lnTo>
                                <a:lnTo>
                                  <a:pt x="127932" y="1644919"/>
                                </a:lnTo>
                                <a:lnTo>
                                  <a:pt x="149848" y="1684952"/>
                                </a:lnTo>
                                <a:lnTo>
                                  <a:pt x="173418" y="1724138"/>
                                </a:lnTo>
                                <a:lnTo>
                                  <a:pt x="198627" y="1762420"/>
                                </a:lnTo>
                                <a:lnTo>
                                  <a:pt x="225457" y="1799740"/>
                                </a:lnTo>
                                <a:lnTo>
                                  <a:pt x="253893" y="1836041"/>
                                </a:lnTo>
                                <a:lnTo>
                                  <a:pt x="283917" y="1871266"/>
                                </a:lnTo>
                                <a:lnTo>
                                  <a:pt x="315514" y="1905357"/>
                                </a:lnTo>
                                <a:lnTo>
                                  <a:pt x="348667" y="1938258"/>
                                </a:lnTo>
                                <a:lnTo>
                                  <a:pt x="383359" y="1969910"/>
                                </a:lnTo>
                                <a:lnTo>
                                  <a:pt x="419575" y="2000256"/>
                                </a:lnTo>
                                <a:lnTo>
                                  <a:pt x="457297" y="2029239"/>
                                </a:lnTo>
                                <a:lnTo>
                                  <a:pt x="496509" y="2056802"/>
                                </a:lnTo>
                                <a:lnTo>
                                  <a:pt x="537195" y="2082887"/>
                                </a:lnTo>
                                <a:lnTo>
                                  <a:pt x="579338" y="2107437"/>
                                </a:lnTo>
                                <a:lnTo>
                                  <a:pt x="622494" y="2130171"/>
                                </a:lnTo>
                                <a:lnTo>
                                  <a:pt x="666180" y="2150854"/>
                                </a:lnTo>
                                <a:lnTo>
                                  <a:pt x="710338" y="2169505"/>
                                </a:lnTo>
                                <a:lnTo>
                                  <a:pt x="754910" y="2186139"/>
                                </a:lnTo>
                                <a:lnTo>
                                  <a:pt x="799839" y="2200773"/>
                                </a:lnTo>
                                <a:lnTo>
                                  <a:pt x="845068" y="2213423"/>
                                </a:lnTo>
                                <a:lnTo>
                                  <a:pt x="890540" y="2224106"/>
                                </a:lnTo>
                                <a:lnTo>
                                  <a:pt x="936197" y="2232838"/>
                                </a:lnTo>
                                <a:lnTo>
                                  <a:pt x="981982" y="2239636"/>
                                </a:lnTo>
                                <a:lnTo>
                                  <a:pt x="1027838" y="2244516"/>
                                </a:lnTo>
                                <a:lnTo>
                                  <a:pt x="1073706" y="2247494"/>
                                </a:lnTo>
                                <a:lnTo>
                                  <a:pt x="1119531" y="2248587"/>
                                </a:lnTo>
                                <a:lnTo>
                                  <a:pt x="1165254" y="2247812"/>
                                </a:lnTo>
                                <a:lnTo>
                                  <a:pt x="1210818" y="2245184"/>
                                </a:lnTo>
                                <a:lnTo>
                                  <a:pt x="1256166" y="2240720"/>
                                </a:lnTo>
                                <a:lnTo>
                                  <a:pt x="1301240" y="2234438"/>
                                </a:lnTo>
                                <a:lnTo>
                                  <a:pt x="1345984" y="2226352"/>
                                </a:lnTo>
                                <a:lnTo>
                                  <a:pt x="1390339" y="2216480"/>
                                </a:lnTo>
                                <a:lnTo>
                                  <a:pt x="1434249" y="2204838"/>
                                </a:lnTo>
                                <a:lnTo>
                                  <a:pt x="1477656" y="2191443"/>
                                </a:lnTo>
                                <a:lnTo>
                                  <a:pt x="1520503" y="2176310"/>
                                </a:lnTo>
                                <a:lnTo>
                                  <a:pt x="1562732" y="2159457"/>
                                </a:lnTo>
                                <a:lnTo>
                                  <a:pt x="1604287" y="2140899"/>
                                </a:lnTo>
                                <a:lnTo>
                                  <a:pt x="1645109" y="2120654"/>
                                </a:lnTo>
                                <a:lnTo>
                                  <a:pt x="1685141" y="2098737"/>
                                </a:lnTo>
                                <a:lnTo>
                                  <a:pt x="1724326" y="2075166"/>
                                </a:lnTo>
                                <a:lnTo>
                                  <a:pt x="1762608" y="2049956"/>
                                </a:lnTo>
                                <a:lnTo>
                                  <a:pt x="1799927" y="2023124"/>
                                </a:lnTo>
                                <a:lnTo>
                                  <a:pt x="1836228" y="1994687"/>
                                </a:lnTo>
                                <a:lnTo>
                                  <a:pt x="1871452" y="1964660"/>
                                </a:lnTo>
                                <a:lnTo>
                                  <a:pt x="1905542" y="1933061"/>
                                </a:lnTo>
                                <a:lnTo>
                                  <a:pt x="1938442" y="1899905"/>
                                </a:lnTo>
                                <a:lnTo>
                                  <a:pt x="1970093" y="1865210"/>
                                </a:lnTo>
                                <a:lnTo>
                                  <a:pt x="2000439" y="1828992"/>
                                </a:lnTo>
                                <a:lnTo>
                                  <a:pt x="2029421" y="1791266"/>
                                </a:lnTo>
                                <a:lnTo>
                                  <a:pt x="2056983" y="1752050"/>
                                </a:lnTo>
                                <a:lnTo>
                                  <a:pt x="2083068" y="1711360"/>
                                </a:lnTo>
                                <a:lnTo>
                                  <a:pt x="2107617" y="1669212"/>
                                </a:lnTo>
                                <a:lnTo>
                                  <a:pt x="1124339" y="1124208"/>
                                </a:lnTo>
                                <a:lnTo>
                                  <a:pt x="1324300" y="17984"/>
                                </a:lnTo>
                                <a:lnTo>
                                  <a:pt x="1275279" y="10227"/>
                                </a:lnTo>
                                <a:lnTo>
                                  <a:pt x="1226304" y="4663"/>
                                </a:lnTo>
                                <a:lnTo>
                                  <a:pt x="1177437" y="1263"/>
                                </a:lnTo>
                                <a:lnTo>
                                  <a:pt x="112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66792" y="645327"/>
                            <a:ext cx="2108200" cy="224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0" h="2249170">
                                <a:moveTo>
                                  <a:pt x="2107617" y="1669212"/>
                                </a:moveTo>
                                <a:lnTo>
                                  <a:pt x="2083068" y="1711360"/>
                                </a:lnTo>
                                <a:lnTo>
                                  <a:pt x="2056983" y="1752050"/>
                                </a:lnTo>
                                <a:lnTo>
                                  <a:pt x="2029421" y="1791266"/>
                                </a:lnTo>
                                <a:lnTo>
                                  <a:pt x="2000439" y="1828992"/>
                                </a:lnTo>
                                <a:lnTo>
                                  <a:pt x="1970093" y="1865210"/>
                                </a:lnTo>
                                <a:lnTo>
                                  <a:pt x="1938442" y="1899905"/>
                                </a:lnTo>
                                <a:lnTo>
                                  <a:pt x="1905542" y="1933061"/>
                                </a:lnTo>
                                <a:lnTo>
                                  <a:pt x="1871452" y="1964660"/>
                                </a:lnTo>
                                <a:lnTo>
                                  <a:pt x="1836228" y="1994687"/>
                                </a:lnTo>
                                <a:lnTo>
                                  <a:pt x="1799927" y="2023124"/>
                                </a:lnTo>
                                <a:lnTo>
                                  <a:pt x="1762608" y="2049956"/>
                                </a:lnTo>
                                <a:lnTo>
                                  <a:pt x="1724326" y="2075166"/>
                                </a:lnTo>
                                <a:lnTo>
                                  <a:pt x="1685141" y="2098737"/>
                                </a:lnTo>
                                <a:lnTo>
                                  <a:pt x="1645109" y="2120654"/>
                                </a:lnTo>
                                <a:lnTo>
                                  <a:pt x="1604287" y="2140899"/>
                                </a:lnTo>
                                <a:lnTo>
                                  <a:pt x="1562732" y="2159457"/>
                                </a:lnTo>
                                <a:lnTo>
                                  <a:pt x="1520503" y="2176310"/>
                                </a:lnTo>
                                <a:lnTo>
                                  <a:pt x="1477656" y="2191443"/>
                                </a:lnTo>
                                <a:lnTo>
                                  <a:pt x="1434249" y="2204838"/>
                                </a:lnTo>
                                <a:lnTo>
                                  <a:pt x="1390339" y="2216480"/>
                                </a:lnTo>
                                <a:lnTo>
                                  <a:pt x="1345984" y="2226352"/>
                                </a:lnTo>
                                <a:lnTo>
                                  <a:pt x="1301240" y="2234438"/>
                                </a:lnTo>
                                <a:lnTo>
                                  <a:pt x="1256166" y="2240720"/>
                                </a:lnTo>
                                <a:lnTo>
                                  <a:pt x="1210818" y="2245184"/>
                                </a:lnTo>
                                <a:lnTo>
                                  <a:pt x="1165254" y="2247812"/>
                                </a:lnTo>
                                <a:lnTo>
                                  <a:pt x="1119531" y="2248587"/>
                                </a:lnTo>
                                <a:lnTo>
                                  <a:pt x="1073706" y="2247494"/>
                                </a:lnTo>
                                <a:lnTo>
                                  <a:pt x="1027838" y="2244516"/>
                                </a:lnTo>
                                <a:lnTo>
                                  <a:pt x="981982" y="2239636"/>
                                </a:lnTo>
                                <a:lnTo>
                                  <a:pt x="936197" y="2232838"/>
                                </a:lnTo>
                                <a:lnTo>
                                  <a:pt x="890540" y="2224106"/>
                                </a:lnTo>
                                <a:lnTo>
                                  <a:pt x="845068" y="2213423"/>
                                </a:lnTo>
                                <a:lnTo>
                                  <a:pt x="799839" y="2200773"/>
                                </a:lnTo>
                                <a:lnTo>
                                  <a:pt x="754910" y="2186139"/>
                                </a:lnTo>
                                <a:lnTo>
                                  <a:pt x="710338" y="2169505"/>
                                </a:lnTo>
                                <a:lnTo>
                                  <a:pt x="666180" y="2150854"/>
                                </a:lnTo>
                                <a:lnTo>
                                  <a:pt x="622494" y="2130171"/>
                                </a:lnTo>
                                <a:lnTo>
                                  <a:pt x="579338" y="2107437"/>
                                </a:lnTo>
                                <a:lnTo>
                                  <a:pt x="537195" y="2082887"/>
                                </a:lnTo>
                                <a:lnTo>
                                  <a:pt x="496509" y="2056802"/>
                                </a:lnTo>
                                <a:lnTo>
                                  <a:pt x="457297" y="2029239"/>
                                </a:lnTo>
                                <a:lnTo>
                                  <a:pt x="419575" y="2000256"/>
                                </a:lnTo>
                                <a:lnTo>
                                  <a:pt x="383359" y="1969910"/>
                                </a:lnTo>
                                <a:lnTo>
                                  <a:pt x="348667" y="1938258"/>
                                </a:lnTo>
                                <a:lnTo>
                                  <a:pt x="315514" y="1905357"/>
                                </a:lnTo>
                                <a:lnTo>
                                  <a:pt x="283917" y="1871266"/>
                                </a:lnTo>
                                <a:lnTo>
                                  <a:pt x="253893" y="1836041"/>
                                </a:lnTo>
                                <a:lnTo>
                                  <a:pt x="225457" y="1799740"/>
                                </a:lnTo>
                                <a:lnTo>
                                  <a:pt x="198627" y="1762420"/>
                                </a:lnTo>
                                <a:lnTo>
                                  <a:pt x="173418" y="1724138"/>
                                </a:lnTo>
                                <a:lnTo>
                                  <a:pt x="149848" y="1684952"/>
                                </a:lnTo>
                                <a:lnTo>
                                  <a:pt x="127932" y="1644919"/>
                                </a:lnTo>
                                <a:lnTo>
                                  <a:pt x="107688" y="1604097"/>
                                </a:lnTo>
                                <a:lnTo>
                                  <a:pt x="89131" y="1562543"/>
                                </a:lnTo>
                                <a:lnTo>
                                  <a:pt x="72278" y="1520314"/>
                                </a:lnTo>
                                <a:lnTo>
                                  <a:pt x="57146" y="1477467"/>
                                </a:lnTo>
                                <a:lnTo>
                                  <a:pt x="43751" y="1434061"/>
                                </a:lnTo>
                                <a:lnTo>
                                  <a:pt x="32109" y="1390152"/>
                                </a:lnTo>
                                <a:lnTo>
                                  <a:pt x="22237" y="1345797"/>
                                </a:lnTo>
                                <a:lnTo>
                                  <a:pt x="14151" y="1301054"/>
                                </a:lnTo>
                                <a:lnTo>
                                  <a:pt x="7868" y="1255981"/>
                                </a:lnTo>
                                <a:lnTo>
                                  <a:pt x="3404" y="1210634"/>
                                </a:lnTo>
                                <a:lnTo>
                                  <a:pt x="776" y="1165072"/>
                                </a:lnTo>
                                <a:lnTo>
                                  <a:pt x="0" y="1119351"/>
                                </a:lnTo>
                                <a:lnTo>
                                  <a:pt x="1092" y="1073528"/>
                                </a:lnTo>
                                <a:lnTo>
                                  <a:pt x="4069" y="1027662"/>
                                </a:lnTo>
                                <a:lnTo>
                                  <a:pt x="8948" y="981809"/>
                                </a:lnTo>
                                <a:lnTo>
                                  <a:pt x="15745" y="936027"/>
                                </a:lnTo>
                                <a:lnTo>
                                  <a:pt x="24476" y="890373"/>
                                </a:lnTo>
                                <a:lnTo>
                                  <a:pt x="35158" y="844905"/>
                                </a:lnTo>
                                <a:lnTo>
                                  <a:pt x="47808" y="799680"/>
                                </a:lnTo>
                                <a:lnTo>
                                  <a:pt x="62441" y="754755"/>
                                </a:lnTo>
                                <a:lnTo>
                                  <a:pt x="79074" y="710187"/>
                                </a:lnTo>
                                <a:lnTo>
                                  <a:pt x="97724" y="666035"/>
                                </a:lnTo>
                                <a:lnTo>
                                  <a:pt x="118407" y="622354"/>
                                </a:lnTo>
                                <a:lnTo>
                                  <a:pt x="141139" y="579204"/>
                                </a:lnTo>
                                <a:lnTo>
                                  <a:pt x="166147" y="536333"/>
                                </a:lnTo>
                                <a:lnTo>
                                  <a:pt x="192823" y="494885"/>
                                </a:lnTo>
                                <a:lnTo>
                                  <a:pt x="221108" y="454890"/>
                                </a:lnTo>
                                <a:lnTo>
                                  <a:pt x="250941" y="416375"/>
                                </a:lnTo>
                                <a:lnTo>
                                  <a:pt x="282262" y="379368"/>
                                </a:lnTo>
                                <a:lnTo>
                                  <a:pt x="315012" y="343899"/>
                                </a:lnTo>
                                <a:lnTo>
                                  <a:pt x="349130" y="309996"/>
                                </a:lnTo>
                                <a:lnTo>
                                  <a:pt x="384556" y="277688"/>
                                </a:lnTo>
                                <a:lnTo>
                                  <a:pt x="421230" y="247002"/>
                                </a:lnTo>
                                <a:lnTo>
                                  <a:pt x="459092" y="217968"/>
                                </a:lnTo>
                                <a:lnTo>
                                  <a:pt x="498082" y="190613"/>
                                </a:lnTo>
                                <a:lnTo>
                                  <a:pt x="538139" y="164967"/>
                                </a:lnTo>
                                <a:lnTo>
                                  <a:pt x="579205" y="141058"/>
                                </a:lnTo>
                                <a:lnTo>
                                  <a:pt x="621218" y="118914"/>
                                </a:lnTo>
                                <a:lnTo>
                                  <a:pt x="664119" y="98564"/>
                                </a:lnTo>
                                <a:lnTo>
                                  <a:pt x="707848" y="80037"/>
                                </a:lnTo>
                                <a:lnTo>
                                  <a:pt x="752344" y="63360"/>
                                </a:lnTo>
                                <a:lnTo>
                                  <a:pt x="797548" y="48563"/>
                                </a:lnTo>
                                <a:lnTo>
                                  <a:pt x="843399" y="35674"/>
                                </a:lnTo>
                                <a:lnTo>
                                  <a:pt x="889837" y="24721"/>
                                </a:lnTo>
                                <a:lnTo>
                                  <a:pt x="936802" y="15733"/>
                                </a:lnTo>
                                <a:lnTo>
                                  <a:pt x="984235" y="8738"/>
                                </a:lnTo>
                                <a:lnTo>
                                  <a:pt x="1032075" y="3765"/>
                                </a:lnTo>
                                <a:lnTo>
                                  <a:pt x="1080262" y="843"/>
                                </a:lnTo>
                                <a:lnTo>
                                  <a:pt x="1128736" y="0"/>
                                </a:lnTo>
                                <a:lnTo>
                                  <a:pt x="1177437" y="1263"/>
                                </a:lnTo>
                                <a:lnTo>
                                  <a:pt x="1226304" y="4663"/>
                                </a:lnTo>
                                <a:lnTo>
                                  <a:pt x="1275279" y="10227"/>
                                </a:lnTo>
                                <a:lnTo>
                                  <a:pt x="1324300" y="17984"/>
                                </a:lnTo>
                                <a:lnTo>
                                  <a:pt x="1124339" y="1124208"/>
                                </a:lnTo>
                                <a:lnTo>
                                  <a:pt x="2107617" y="1669212"/>
                                </a:lnTo>
                                <a:close/>
                              </a:path>
                            </a:pathLst>
                          </a:custGeom>
                          <a:ln w="11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291131" y="663312"/>
                            <a:ext cx="112458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1461135">
                                <a:moveTo>
                                  <a:pt x="199960" y="0"/>
                                </a:moveTo>
                                <a:lnTo>
                                  <a:pt x="0" y="1106223"/>
                                </a:lnTo>
                                <a:lnTo>
                                  <a:pt x="1066692" y="1461088"/>
                                </a:lnTo>
                                <a:lnTo>
                                  <a:pt x="1078646" y="1422885"/>
                                </a:lnTo>
                                <a:lnTo>
                                  <a:pt x="1089241" y="1384309"/>
                                </a:lnTo>
                                <a:lnTo>
                                  <a:pt x="1098462" y="1345397"/>
                                </a:lnTo>
                                <a:lnTo>
                                  <a:pt x="1106294" y="1306185"/>
                                </a:lnTo>
                                <a:lnTo>
                                  <a:pt x="1113942" y="1258009"/>
                                </a:lnTo>
                                <a:lnTo>
                                  <a:pt x="1119480" y="1209990"/>
                                </a:lnTo>
                                <a:lnTo>
                                  <a:pt x="1122941" y="1162178"/>
                                </a:lnTo>
                                <a:lnTo>
                                  <a:pt x="1124359" y="1114623"/>
                                </a:lnTo>
                                <a:lnTo>
                                  <a:pt x="1123768" y="1067373"/>
                                </a:lnTo>
                                <a:lnTo>
                                  <a:pt x="1121203" y="1020477"/>
                                </a:lnTo>
                                <a:lnTo>
                                  <a:pt x="1116697" y="973984"/>
                                </a:lnTo>
                                <a:lnTo>
                                  <a:pt x="1110284" y="927943"/>
                                </a:lnTo>
                                <a:lnTo>
                                  <a:pt x="1101999" y="882404"/>
                                </a:lnTo>
                                <a:lnTo>
                                  <a:pt x="1091875" y="837414"/>
                                </a:lnTo>
                                <a:lnTo>
                                  <a:pt x="1079946" y="793024"/>
                                </a:lnTo>
                                <a:lnTo>
                                  <a:pt x="1066247" y="749282"/>
                                </a:lnTo>
                                <a:lnTo>
                                  <a:pt x="1050811" y="706237"/>
                                </a:lnTo>
                                <a:lnTo>
                                  <a:pt x="1033673" y="663938"/>
                                </a:lnTo>
                                <a:lnTo>
                                  <a:pt x="1014865" y="622434"/>
                                </a:lnTo>
                                <a:lnTo>
                                  <a:pt x="994424" y="581774"/>
                                </a:lnTo>
                                <a:lnTo>
                                  <a:pt x="972381" y="542008"/>
                                </a:lnTo>
                                <a:lnTo>
                                  <a:pt x="948772" y="503183"/>
                                </a:lnTo>
                                <a:lnTo>
                                  <a:pt x="923630" y="465350"/>
                                </a:lnTo>
                                <a:lnTo>
                                  <a:pt x="896990" y="428557"/>
                                </a:lnTo>
                                <a:lnTo>
                                  <a:pt x="868885" y="392853"/>
                                </a:lnTo>
                                <a:lnTo>
                                  <a:pt x="839349" y="358287"/>
                                </a:lnTo>
                                <a:lnTo>
                                  <a:pt x="808417" y="324908"/>
                                </a:lnTo>
                                <a:lnTo>
                                  <a:pt x="776122" y="292766"/>
                                </a:lnTo>
                                <a:lnTo>
                                  <a:pt x="742498" y="261908"/>
                                </a:lnTo>
                                <a:lnTo>
                                  <a:pt x="707580" y="232385"/>
                                </a:lnTo>
                                <a:lnTo>
                                  <a:pt x="671401" y="204244"/>
                                </a:lnTo>
                                <a:lnTo>
                                  <a:pt x="633996" y="177536"/>
                                </a:lnTo>
                                <a:lnTo>
                                  <a:pt x="595398" y="152309"/>
                                </a:lnTo>
                                <a:lnTo>
                                  <a:pt x="555642" y="128612"/>
                                </a:lnTo>
                                <a:lnTo>
                                  <a:pt x="514761" y="106494"/>
                                </a:lnTo>
                                <a:lnTo>
                                  <a:pt x="472789" y="86004"/>
                                </a:lnTo>
                                <a:lnTo>
                                  <a:pt x="429761" y="67192"/>
                                </a:lnTo>
                                <a:lnTo>
                                  <a:pt x="385710" y="50105"/>
                                </a:lnTo>
                                <a:lnTo>
                                  <a:pt x="340670" y="34794"/>
                                </a:lnTo>
                                <a:lnTo>
                                  <a:pt x="294676" y="21306"/>
                                </a:lnTo>
                                <a:lnTo>
                                  <a:pt x="247762" y="9692"/>
                                </a:lnTo>
                                <a:lnTo>
                                  <a:pt x="19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291131" y="663312"/>
                            <a:ext cx="112458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1461135">
                                <a:moveTo>
                                  <a:pt x="199960" y="0"/>
                                </a:moveTo>
                                <a:lnTo>
                                  <a:pt x="247762" y="9692"/>
                                </a:lnTo>
                                <a:lnTo>
                                  <a:pt x="294676" y="21306"/>
                                </a:lnTo>
                                <a:lnTo>
                                  <a:pt x="340670" y="34794"/>
                                </a:lnTo>
                                <a:lnTo>
                                  <a:pt x="385710" y="50105"/>
                                </a:lnTo>
                                <a:lnTo>
                                  <a:pt x="429761" y="67192"/>
                                </a:lnTo>
                                <a:lnTo>
                                  <a:pt x="472789" y="86004"/>
                                </a:lnTo>
                                <a:lnTo>
                                  <a:pt x="514761" y="106494"/>
                                </a:lnTo>
                                <a:lnTo>
                                  <a:pt x="555642" y="128612"/>
                                </a:lnTo>
                                <a:lnTo>
                                  <a:pt x="595398" y="152309"/>
                                </a:lnTo>
                                <a:lnTo>
                                  <a:pt x="633996" y="177536"/>
                                </a:lnTo>
                                <a:lnTo>
                                  <a:pt x="671401" y="204244"/>
                                </a:lnTo>
                                <a:lnTo>
                                  <a:pt x="707580" y="232385"/>
                                </a:lnTo>
                                <a:lnTo>
                                  <a:pt x="742498" y="261908"/>
                                </a:lnTo>
                                <a:lnTo>
                                  <a:pt x="776122" y="292766"/>
                                </a:lnTo>
                                <a:lnTo>
                                  <a:pt x="808417" y="324908"/>
                                </a:lnTo>
                                <a:lnTo>
                                  <a:pt x="839349" y="358287"/>
                                </a:lnTo>
                                <a:lnTo>
                                  <a:pt x="868885" y="392853"/>
                                </a:lnTo>
                                <a:lnTo>
                                  <a:pt x="896990" y="428557"/>
                                </a:lnTo>
                                <a:lnTo>
                                  <a:pt x="923630" y="465350"/>
                                </a:lnTo>
                                <a:lnTo>
                                  <a:pt x="948772" y="503183"/>
                                </a:lnTo>
                                <a:lnTo>
                                  <a:pt x="972381" y="542008"/>
                                </a:lnTo>
                                <a:lnTo>
                                  <a:pt x="994424" y="581774"/>
                                </a:lnTo>
                                <a:lnTo>
                                  <a:pt x="1014865" y="622434"/>
                                </a:lnTo>
                                <a:lnTo>
                                  <a:pt x="1033673" y="663938"/>
                                </a:lnTo>
                                <a:lnTo>
                                  <a:pt x="1050811" y="706237"/>
                                </a:lnTo>
                                <a:lnTo>
                                  <a:pt x="1066247" y="749282"/>
                                </a:lnTo>
                                <a:lnTo>
                                  <a:pt x="1079946" y="793024"/>
                                </a:lnTo>
                                <a:lnTo>
                                  <a:pt x="1091875" y="837414"/>
                                </a:lnTo>
                                <a:lnTo>
                                  <a:pt x="1101999" y="882404"/>
                                </a:lnTo>
                                <a:lnTo>
                                  <a:pt x="1110284" y="927943"/>
                                </a:lnTo>
                                <a:lnTo>
                                  <a:pt x="1116697" y="973984"/>
                                </a:lnTo>
                                <a:lnTo>
                                  <a:pt x="1121203" y="1020477"/>
                                </a:lnTo>
                                <a:lnTo>
                                  <a:pt x="1123768" y="1067373"/>
                                </a:lnTo>
                                <a:lnTo>
                                  <a:pt x="1124359" y="1114623"/>
                                </a:lnTo>
                                <a:lnTo>
                                  <a:pt x="1122941" y="1162178"/>
                                </a:lnTo>
                                <a:lnTo>
                                  <a:pt x="1119480" y="1209990"/>
                                </a:lnTo>
                                <a:lnTo>
                                  <a:pt x="1113942" y="1258009"/>
                                </a:lnTo>
                                <a:lnTo>
                                  <a:pt x="1106294" y="1306185"/>
                                </a:lnTo>
                                <a:lnTo>
                                  <a:pt x="1098462" y="1345397"/>
                                </a:lnTo>
                                <a:lnTo>
                                  <a:pt x="1089241" y="1384309"/>
                                </a:lnTo>
                                <a:lnTo>
                                  <a:pt x="1078646" y="1422885"/>
                                </a:lnTo>
                                <a:lnTo>
                                  <a:pt x="1066692" y="1461088"/>
                                </a:lnTo>
                                <a:lnTo>
                                  <a:pt x="0" y="1106223"/>
                                </a:lnTo>
                                <a:lnTo>
                                  <a:pt x="199960" y="0"/>
                                </a:lnTo>
                                <a:close/>
                              </a:path>
                            </a:pathLst>
                          </a:custGeom>
                          <a:ln w="11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291131" y="1769535"/>
                            <a:ext cx="106680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545465">
                                <a:moveTo>
                                  <a:pt x="0" y="0"/>
                                </a:moveTo>
                                <a:lnTo>
                                  <a:pt x="983277" y="545004"/>
                                </a:lnTo>
                                <a:lnTo>
                                  <a:pt x="1007405" y="498960"/>
                                </a:lnTo>
                                <a:lnTo>
                                  <a:pt x="1029370" y="451863"/>
                                </a:lnTo>
                                <a:lnTo>
                                  <a:pt x="1049142" y="403802"/>
                                </a:lnTo>
                                <a:lnTo>
                                  <a:pt x="1066692" y="354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291131" y="1769535"/>
                            <a:ext cx="106680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545465">
                                <a:moveTo>
                                  <a:pt x="1066692" y="354864"/>
                                </a:moveTo>
                                <a:lnTo>
                                  <a:pt x="1049142" y="403802"/>
                                </a:lnTo>
                                <a:lnTo>
                                  <a:pt x="1029370" y="451863"/>
                                </a:lnTo>
                                <a:lnTo>
                                  <a:pt x="1007405" y="498960"/>
                                </a:lnTo>
                                <a:lnTo>
                                  <a:pt x="983277" y="545004"/>
                                </a:lnTo>
                                <a:lnTo>
                                  <a:pt x="0" y="0"/>
                                </a:lnTo>
                                <a:lnTo>
                                  <a:pt x="1066692" y="354864"/>
                                </a:lnTo>
                                <a:close/>
                              </a:path>
                            </a:pathLst>
                          </a:custGeom>
                          <a:ln w="11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324458" y="219426"/>
                            <a:ext cx="24117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6" w14:textId="77777777" w:rsidR="00317392" w:rsidRDefault="001F5D88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Intensity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Composition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(WTE)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4354316" y="829336"/>
                            <a:ext cx="1226185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7" w14:textId="77777777" w:rsidR="00317392" w:rsidRDefault="001F5D88">
                              <w:pPr>
                                <w:spacing w:line="249" w:lineRule="auto"/>
                                <w:ind w:right="18" w:hanging="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HI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modality Therapist /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Counsellor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CfD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/IPT/DIT/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CTfD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/BCT/MBC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T/EMDR),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1,505 ,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106996" y="2227180"/>
                            <a:ext cx="109601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8" w14:textId="77777777" w:rsidR="00317392" w:rsidRDefault="001F5D88">
                              <w:pPr>
                                <w:spacing w:line="247" w:lineRule="auto"/>
                                <w:ind w:left="706" w:right="18" w:hanging="70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CBT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Therapist,</w:t>
                              </w:r>
                              <w:r>
                                <w:rPr>
                                  <w:spacing w:val="3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3,853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4409510" y="2131624"/>
                            <a:ext cx="128778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9" w14:textId="231CE421" w:rsidR="00317392" w:rsidRDefault="001F5D88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Other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H</w:t>
                              </w:r>
                              <w:r w:rsidR="002E5217">
                                <w:rPr>
                                  <w:w w:val="105"/>
                                  <w:sz w:val="14"/>
                                </w:rPr>
                                <w:t xml:space="preserve">igh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</w:t>
                              </w:r>
                              <w:r w:rsidR="002E5217">
                                <w:rPr>
                                  <w:w w:val="105"/>
                                  <w:sz w:val="14"/>
                                </w:rPr>
                                <w:t>ntensity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Therapist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e.g.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without NHS Talking Therapies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recognised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modality training,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163 ,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57" id="Group 277" o:spid="_x0000_s1122" style="position:absolute;margin-left:192.95pt;margin-top:21.7pt;width:542.95pt;height:249.55pt;z-index:-251658209;mso-wrap-distance-left:0;mso-wrap-distance-right:0;mso-position-horizontal-relative:page" coordsize="68954,3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">
                <v:shape id="Graphic 278" o:spid="_x0000_s1123" style="position:absolute;width:68954;height:31692;visibility:visible;mso-wrap-style:square;v-text-anchor:top" coordsize="6895465,316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" path="m6895340,l,,,3168991r6895341,l6895340,xe" stroked="f">
                  <v:path arrowok="t"/>
                </v:shape>
                <v:shape id="Graphic 279" o:spid="_x0000_s1124" style="position:absolute;left:21667;top:6453;width:21082;height:22491;visibility:visible;mso-wrap-style:square;v-text-anchor:top" coordsize="2108200,224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" path="m1128736,r-48474,843l1032075,3765,984235,8738r-47433,6995l889837,24721,843399,35674,797548,48563,752344,63360,707848,80037,664119,98564r-42901,20350l579205,141058r-41066,23909l498082,190613r-38990,27355l421230,247002r-36674,30686l349130,309996r-34118,33903l282262,379368r-31321,37007l221108,454890r-28285,39995l166147,536333r-25008,42871l118407,622354,97724,666035,79074,710187,62441,754755,47808,799680,35158,844905,24476,890373r-8731,45654l8948,981809r-4879,45853l1092,1073528,,1119351r776,45721l3404,1210634r4464,45347l14151,1301054r8086,44743l32109,1390152r11642,43909l57146,1477467r15132,42847l89131,1562543r18557,41554l127932,1644919r21916,40033l173418,1724138r25209,38282l225457,1799740r28436,36301l283917,1871266r31597,34091l348667,1938258r34692,31652l419575,2000256r37722,28983l496509,2056802r40686,26085l579338,2107437r43156,22734l666180,2150854r44158,18651l754910,2186139r44929,14634l845068,2213423r45472,10683l936197,2232838r45785,6798l1027838,2244516r45868,2978l1119531,2248587r45723,-775l1210818,2245184r45348,-4464l1301240,2234438r44744,-8086l1390339,2216480r43910,-11642l1477656,2191443r42847,-15133l1562732,2159457r41555,-18558l1645109,2120654r40032,-21917l1724326,2075166r38282,-25210l1799927,2023124r36301,-28437l1871452,1964660r34090,-31599l1938442,1899905r31651,-34695l2000439,1828992r28982,-37726l2056983,1752050r26085,-40690l2107617,1669212,1124339,1124208,1324300,17984r-49021,-7757l1226304,4663,1177437,1263,1128736,xe" fillcolor="#006746" stroked="f">
                  <v:path arrowok="t"/>
                </v:shape>
                <v:shape id="Graphic 280" o:spid="_x0000_s1125" style="position:absolute;left:21667;top:6453;width:21082;height:22491;visibility:visible;mso-wrap-style:square;v-text-anchor:top" coordsize="2108200,224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" path="m2107617,1669212r-24549,42148l2056983,1752050r-27562,39216l2000439,1828992r-30346,36218l1938442,1899905r-32900,33156l1871452,1964660r-35224,30027l1799927,2023124r-37319,26832l1724326,2075166r-39185,23571l1645109,2120654r-40822,20245l1562732,2159457r-42229,16853l1477656,2191443r-43407,13395l1390339,2216480r-44355,9872l1301240,2234438r-45074,6282l1210818,2245184r-45564,2628l1119531,2248587r-45825,-1093l1027838,2244516r-45856,-4880l936197,2232838r-45657,-8732l845068,2213423r-45229,-12650l754910,2186139r-44572,-16634l666180,2150854r-43686,-20683l579338,2107437r-42143,-24550l496509,2056802r-39212,-27563l419575,2000256r-36216,-30346l348667,1938258r-33153,-32901l283917,1871266r-30024,-35225l225457,1799740r-26830,-37320l173418,1724138r-23570,-39186l127932,1644919r-20244,-40822l89131,1562543,72278,1520314,57146,1477467,43751,1434061,32109,1390152r-9872,-44355l14151,1301054,7868,1255981,3404,1210634,776,1165072,,1119351r1092,-45823l4069,1027662,8948,981809r6797,-45782l24476,890373,35158,844905,47808,799680,62441,754755,79074,710187,97724,666035r20683,-43681l141139,579204r25008,-42871l192823,494885r28285,-39995l250941,416375r31321,-37007l315012,343899r34118,-33903l384556,277688r36674,-30686l459092,217968r38990,-27355l538139,164967r41066,-23909l621218,118914,664119,98564,707848,80037,752344,63360,797548,48563,843399,35674,889837,24721r46965,-8988l984235,8738r47840,-4973l1080262,843,1128736,r48701,1263l1226304,4663r48975,5564l1324300,17984,1124339,1124208r983278,545004xe" filled="f" strokecolor="white" strokeweight=".32481mm">
                  <v:path arrowok="t"/>
                </v:shape>
                <v:shape id="Graphic 281" o:spid="_x0000_s1126" style="position:absolute;left:32911;top:6633;width:11246;height:14611;visibility:visible;mso-wrap-style:square;v-text-anchor:top" coordsize="1124585,146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" path="m199960,l,1106223r1066692,354865l1078646,1422885r10595,-38576l1098462,1345397r7832,-39212l1113942,1258009r5538,-48019l1122941,1162178r1418,-47555l1123768,1067373r-2565,-46896l1116697,973984r-6413,-46041l1101999,882404r-10124,-44990l1079946,793024r-13699,-43742l1050811,706237r-17138,-42299l1014865,622434,994424,581774,972381,542008,948772,503183,923630,465350,896990,428557,868885,392853,839349,358287,808417,324908,776122,292766,742498,261908,707580,232385,671401,204244,633996,177536,595398,152309,555642,128612,514761,106494,472789,86004,429761,67192,385710,50105,340670,34794,294676,21306,247762,9692,199960,xe" fillcolor="#ffb81c" stroked="f">
                  <v:path arrowok="t"/>
                </v:shape>
                <v:shape id="Graphic 282" o:spid="_x0000_s1127" style="position:absolute;left:32911;top:6633;width:11246;height:14611;visibility:visible;mso-wrap-style:square;v-text-anchor:top" coordsize="1124585,146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" path="m199960,r47802,9692l294676,21306r45994,13488l385710,50105r44051,17087l472789,86004r41972,20490l555642,128612r39756,23697l633996,177536r37405,26708l707580,232385r34918,29523l776122,292766r32295,32142l839349,358287r29536,34566l896990,428557r26640,36793l948772,503183r23609,38825l994424,581774r20441,40660l1033673,663938r17138,42299l1066247,749282r13699,43742l1091875,837414r10124,44990l1110284,927943r6413,46041l1121203,1020477r2565,46896l1124359,1114623r-1418,47555l1119480,1209990r-5538,48019l1106294,1306185r-7832,39212l1089241,1384309r-10595,38576l1066692,1461088,,1106223,199960,xe" filled="f" strokecolor="white" strokeweight=".32481mm">
                  <v:path arrowok="t"/>
                </v:shape>
                <v:shape id="Graphic 283" o:spid="_x0000_s1128" style="position:absolute;left:32911;top:17695;width:10668;height:5455;visibility:visible;mso-wrap-style:square;v-text-anchor:top" coordsize="1066800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" path="m,l983277,545004r24128,-46044l1029370,451863r19772,-48061l1066692,354864,,xe" fillcolor="#00a399" stroked="f">
                  <v:path arrowok="t"/>
                </v:shape>
                <v:shape id="Graphic 284" o:spid="_x0000_s1129" style="position:absolute;left:32911;top:17695;width:10668;height:5455;visibility:visible;mso-wrap-style:square;v-text-anchor:top" coordsize="1066800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" path="m1066692,354864r-17550,48938l1029370,451863r-21965,47097l983277,545004,,,1066692,354864xe" filled="f" strokecolor="white" strokeweight=".32481mm">
                  <v:path arrowok="t"/>
                </v:shape>
                <v:shape id="Textbox 285" o:spid="_x0000_s1130" type="#_x0000_t202" style="position:absolute;left:23244;top:2194;width:2411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4135BA76" w14:textId="77777777" w:rsidR="00317392" w:rsidRDefault="001F5D88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High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Intensity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Workforce</w:t>
                        </w:r>
                        <w:r>
                          <w:rPr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Composition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(WTE)</w:t>
                        </w:r>
                      </w:p>
                    </w:txbxContent>
                  </v:textbox>
                </v:shape>
                <v:shape id="Textbox 286" o:spid="_x0000_s1131" type="#_x0000_t202" style="position:absolute;left:43543;top:8293;width:1226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4135BA77" w14:textId="77777777" w:rsidR="00317392" w:rsidRDefault="001F5D88">
                        <w:pPr>
                          <w:spacing w:line="249" w:lineRule="auto"/>
                          <w:ind w:right="18" w:hanging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 xml:space="preserve">HI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other</w:t>
                        </w:r>
                        <w:proofErr w:type="gramEnd"/>
                        <w:r>
                          <w:rPr>
                            <w:w w:val="105"/>
                            <w:sz w:val="14"/>
                          </w:rPr>
                          <w:t xml:space="preserve"> modality Therapist /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Counsellor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4"/>
                          </w:rPr>
                          <w:t>CfD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14"/>
                          </w:rPr>
                          <w:t>/IPT/DIT/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4"/>
                          </w:rPr>
                          <w:t>CTfD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14"/>
                          </w:rPr>
                          <w:t>/BCT/MBC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 T/EMDR),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1,505 ,</w:t>
                        </w:r>
                        <w:proofErr w:type="gramEnd"/>
                        <w:r>
                          <w:rPr>
                            <w:w w:val="105"/>
                            <w:sz w:val="14"/>
                          </w:rPr>
                          <w:t xml:space="preserve"> 27%</w:t>
                        </w:r>
                      </w:p>
                    </w:txbxContent>
                  </v:textbox>
                </v:shape>
                <v:shape id="Textbox 287" o:spid="_x0000_s1132" type="#_x0000_t202" style="position:absolute;left:11069;top:22271;width:10961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4135BA78" w14:textId="77777777" w:rsidR="00317392" w:rsidRDefault="001F5D88">
                        <w:pPr>
                          <w:spacing w:line="247" w:lineRule="auto"/>
                          <w:ind w:left="706" w:right="18" w:hanging="70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CBT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Therapist,</w:t>
                        </w:r>
                        <w:r>
                          <w:rPr>
                            <w:spacing w:val="30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3,853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,</w:t>
                        </w:r>
                        <w:proofErr w:type="gramEnd"/>
                        <w:r>
                          <w:rPr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>70%</w:t>
                        </w:r>
                      </w:p>
                    </w:txbxContent>
                  </v:textbox>
                </v:shape>
                <v:shape id="Textbox 288" o:spid="_x0000_s1133" type="#_x0000_t202" style="position:absolute;left:44095;top:21316;width:12877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135BA79" w14:textId="231CE421" w:rsidR="00317392" w:rsidRDefault="001F5D88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Other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</w:t>
                        </w:r>
                        <w:r w:rsidR="002E5217">
                          <w:rPr>
                            <w:w w:val="105"/>
                            <w:sz w:val="14"/>
                          </w:rPr>
                          <w:t xml:space="preserve">igh </w:t>
                        </w:r>
                        <w:r>
                          <w:rPr>
                            <w:w w:val="105"/>
                            <w:sz w:val="14"/>
                          </w:rPr>
                          <w:t>I</w:t>
                        </w:r>
                        <w:r w:rsidR="002E5217">
                          <w:rPr>
                            <w:w w:val="105"/>
                            <w:sz w:val="14"/>
                          </w:rPr>
                          <w:t>ntensity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Therapist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e.g.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without NHS Talking Therapies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recognised</w:t>
                        </w:r>
                        <w:proofErr w:type="spellEnd"/>
                        <w:r>
                          <w:rPr>
                            <w:w w:val="105"/>
                            <w:sz w:val="14"/>
                          </w:rPr>
                          <w:t xml:space="preserve"> modality training,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163 ,</w:t>
                        </w:r>
                        <w:proofErr w:type="gramEnd"/>
                        <w:r>
                          <w:rPr>
                            <w:w w:val="105"/>
                            <w:sz w:val="14"/>
                          </w:rPr>
                          <w:t xml:space="preserve"> 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5B277" w14:textId="77777777" w:rsidR="00317392" w:rsidRDefault="00317392">
      <w:pPr>
        <w:pStyle w:val="BodyText"/>
      </w:pPr>
    </w:p>
    <w:p w14:paraId="4135B27A" w14:textId="7BF05727" w:rsidR="00317392" w:rsidRPr="00B16223" w:rsidRDefault="001F5D88" w:rsidP="001664CB">
      <w:pPr>
        <w:spacing w:before="1"/>
        <w:ind w:left="893"/>
        <w:rPr>
          <w:iCs/>
          <w:sz w:val="11"/>
        </w:rPr>
      </w:pPr>
      <w:r w:rsidRPr="00B16223">
        <w:rPr>
          <w:iCs/>
          <w:color w:val="221F1F"/>
          <w:sz w:val="24"/>
        </w:rPr>
        <w:lastRenderedPageBreak/>
        <w:t>*This</w:t>
      </w:r>
      <w:r w:rsidRPr="00B16223">
        <w:rPr>
          <w:iCs/>
          <w:color w:val="221F1F"/>
          <w:spacing w:val="-5"/>
          <w:sz w:val="24"/>
        </w:rPr>
        <w:t xml:space="preserve"> </w:t>
      </w:r>
      <w:r w:rsidRPr="00B16223">
        <w:rPr>
          <w:iCs/>
          <w:color w:val="221F1F"/>
          <w:sz w:val="24"/>
        </w:rPr>
        <w:t>data</w:t>
      </w:r>
      <w:r w:rsidRPr="00B16223">
        <w:rPr>
          <w:iCs/>
          <w:color w:val="221F1F"/>
          <w:spacing w:val="-5"/>
          <w:sz w:val="24"/>
        </w:rPr>
        <w:t xml:space="preserve"> </w:t>
      </w:r>
      <w:r w:rsidRPr="00B16223">
        <w:rPr>
          <w:iCs/>
          <w:color w:val="221F1F"/>
          <w:sz w:val="24"/>
        </w:rPr>
        <w:t>does</w:t>
      </w:r>
      <w:r w:rsidRPr="00B16223">
        <w:rPr>
          <w:iCs/>
          <w:color w:val="221F1F"/>
          <w:spacing w:val="-7"/>
          <w:sz w:val="24"/>
        </w:rPr>
        <w:t xml:space="preserve"> </w:t>
      </w:r>
      <w:r w:rsidRPr="00B16223">
        <w:rPr>
          <w:iCs/>
          <w:color w:val="221F1F"/>
          <w:sz w:val="24"/>
        </w:rPr>
        <w:t>not</w:t>
      </w:r>
      <w:r w:rsidRPr="00B16223">
        <w:rPr>
          <w:iCs/>
          <w:color w:val="221F1F"/>
          <w:spacing w:val="-5"/>
          <w:sz w:val="24"/>
        </w:rPr>
        <w:t xml:space="preserve"> </w:t>
      </w:r>
      <w:r w:rsidRPr="00B16223">
        <w:rPr>
          <w:iCs/>
          <w:color w:val="221F1F"/>
          <w:sz w:val="24"/>
        </w:rPr>
        <w:t>include</w:t>
      </w:r>
      <w:r w:rsidRPr="00B16223">
        <w:rPr>
          <w:iCs/>
          <w:color w:val="221F1F"/>
          <w:spacing w:val="-7"/>
          <w:sz w:val="24"/>
        </w:rPr>
        <w:t xml:space="preserve"> </w:t>
      </w:r>
      <w:r w:rsidRPr="00B16223">
        <w:rPr>
          <w:iCs/>
          <w:color w:val="221F1F"/>
          <w:spacing w:val="-2"/>
          <w:sz w:val="24"/>
        </w:rPr>
        <w:t>trainees</w:t>
      </w:r>
    </w:p>
    <w:p w14:paraId="4135B27C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27D" w14:textId="1EB4F41D" w:rsidR="00317392" w:rsidRPr="00A268CC" w:rsidRDefault="001F5D88">
      <w:pPr>
        <w:pStyle w:val="Heading2"/>
        <w:spacing w:before="200"/>
        <w:rPr>
          <w:sz w:val="48"/>
        </w:rPr>
      </w:pPr>
      <w:bookmarkStart w:id="41" w:name="Slide_49:_Therapeutic_Offer"/>
      <w:bookmarkEnd w:id="41"/>
      <w:r w:rsidRPr="00A268CC">
        <w:rPr>
          <w:color w:val="221F1F"/>
          <w:sz w:val="48"/>
        </w:rPr>
        <w:lastRenderedPageBreak/>
        <w:t>Therapeutic</w:t>
      </w:r>
      <w:r w:rsidRPr="00A268CC">
        <w:rPr>
          <w:color w:val="221F1F"/>
          <w:spacing w:val="-5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Offer</w:t>
      </w:r>
    </w:p>
    <w:p w14:paraId="4135B27E" w14:textId="77777777" w:rsidR="00317392" w:rsidRDefault="001F5D88">
      <w:pPr>
        <w:pStyle w:val="BodyText"/>
        <w:spacing w:before="97"/>
        <w:ind w:left="580"/>
      </w:pPr>
      <w:r>
        <w:rPr>
          <w:color w:val="221F1F"/>
        </w:rPr>
        <w:t>Services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asked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detail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therapeutic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offer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excluding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trainees.</w:t>
      </w:r>
    </w:p>
    <w:p w14:paraId="4135B27F" w14:textId="77777777" w:rsidR="00317392" w:rsidRDefault="00317392">
      <w:pPr>
        <w:pStyle w:val="BodyText"/>
        <w:spacing w:before="24"/>
      </w:pPr>
    </w:p>
    <w:p w14:paraId="4135B280" w14:textId="77777777" w:rsidR="00317392" w:rsidRDefault="001F5D88">
      <w:pPr>
        <w:pStyle w:val="BodyText"/>
        <w:spacing w:line="249" w:lineRule="auto"/>
        <w:ind w:left="580" w:right="1124"/>
      </w:pP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years,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Cognitive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Behavioural</w:t>
      </w:r>
      <w:proofErr w:type="spellEnd"/>
      <w:r>
        <w:rPr>
          <w:color w:val="221F1F"/>
          <w:spacing w:val="-13"/>
        </w:rPr>
        <w:t xml:space="preserve"> </w:t>
      </w:r>
      <w:r>
        <w:rPr>
          <w:color w:val="221F1F"/>
        </w:rPr>
        <w:t>Therapy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(CBT)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widely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offered,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90%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they provide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reduction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95%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 2023.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Person-</w:t>
      </w:r>
      <w:proofErr w:type="spellStart"/>
      <w:r>
        <w:rPr>
          <w:color w:val="221F1F"/>
        </w:rPr>
        <w:t>Centred</w:t>
      </w:r>
      <w:proofErr w:type="spellEnd"/>
      <w:r>
        <w:rPr>
          <w:color w:val="221F1F"/>
          <w:spacing w:val="-5"/>
        </w:rPr>
        <w:t xml:space="preserve"> </w:t>
      </w:r>
      <w:r>
        <w:rPr>
          <w:color w:val="221F1F"/>
        </w:rPr>
        <w:t>Experiential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Counselling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 Depression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(PCE-</w:t>
      </w:r>
      <w:proofErr w:type="spellStart"/>
      <w:r>
        <w:rPr>
          <w:color w:val="221F1F"/>
        </w:rPr>
        <w:t>CfD</w:t>
      </w:r>
      <w:proofErr w:type="spellEnd"/>
      <w:r>
        <w:rPr>
          <w:color w:val="221F1F"/>
        </w:rPr>
        <w:t>) was offered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 85% of services a marginal reduction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from 87% in 2023. Couple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Therapy for Depression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CTfD</w:t>
      </w:r>
      <w:proofErr w:type="spellEnd"/>
      <w:r>
        <w:rPr>
          <w:color w:val="221F1F"/>
        </w:rPr>
        <w:t>), increased from 69% to 72% and Dynamic Interpersonal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Therapy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(DIT), increased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 49% to 51%, continuing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trend shown in previous years, but at reduced rates of growth.</w:t>
      </w:r>
    </w:p>
    <w:p w14:paraId="4135B281" w14:textId="4F8AF177" w:rsidR="00317392" w:rsidRDefault="001F5D88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72" behindDoc="1" locked="0" layoutInCell="1" allowOverlap="1" wp14:anchorId="4135B85F" wp14:editId="4135B860">
                <wp:simplePos x="0" y="0"/>
                <wp:positionH relativeFrom="page">
                  <wp:posOffset>1851914</wp:posOffset>
                </wp:positionH>
                <wp:positionV relativeFrom="paragraph">
                  <wp:posOffset>108554</wp:posOffset>
                </wp:positionV>
                <wp:extent cx="8251825" cy="3969385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1825" cy="3969385"/>
                          <a:chOff x="0" y="0"/>
                          <a:chExt cx="8251825" cy="396938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3445" y="3446"/>
                            <a:ext cx="8244840" cy="396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4840" h="3962400">
                                <a:moveTo>
                                  <a:pt x="8244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169"/>
                                </a:lnTo>
                                <a:lnTo>
                                  <a:pt x="8244574" y="3962168"/>
                                </a:lnTo>
                                <a:lnTo>
                                  <a:pt x="824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0" y="1"/>
                            <a:ext cx="8251825" cy="396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1825" h="3969385">
                                <a:moveTo>
                                  <a:pt x="3441" y="3967340"/>
                                </a:moveTo>
                                <a:lnTo>
                                  <a:pt x="2933" y="3966121"/>
                                </a:lnTo>
                                <a:lnTo>
                                  <a:pt x="1714" y="3965625"/>
                                </a:lnTo>
                                <a:lnTo>
                                  <a:pt x="495" y="3966121"/>
                                </a:lnTo>
                                <a:lnTo>
                                  <a:pt x="0" y="3967340"/>
                                </a:lnTo>
                                <a:lnTo>
                                  <a:pt x="495" y="3968559"/>
                                </a:lnTo>
                                <a:lnTo>
                                  <a:pt x="1714" y="3969067"/>
                                </a:lnTo>
                                <a:lnTo>
                                  <a:pt x="2933" y="3968559"/>
                                </a:lnTo>
                                <a:lnTo>
                                  <a:pt x="3441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361924" y="3967340"/>
                                </a:moveTo>
                                <a:lnTo>
                                  <a:pt x="361416" y="3966121"/>
                                </a:lnTo>
                                <a:lnTo>
                                  <a:pt x="360197" y="3965625"/>
                                </a:lnTo>
                                <a:lnTo>
                                  <a:pt x="358978" y="3966121"/>
                                </a:lnTo>
                                <a:lnTo>
                                  <a:pt x="358470" y="3967340"/>
                                </a:lnTo>
                                <a:lnTo>
                                  <a:pt x="358978" y="3968559"/>
                                </a:lnTo>
                                <a:lnTo>
                                  <a:pt x="360197" y="3969067"/>
                                </a:lnTo>
                                <a:lnTo>
                                  <a:pt x="361416" y="3968559"/>
                                </a:lnTo>
                                <a:lnTo>
                                  <a:pt x="361924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720407" y="3967340"/>
                                </a:moveTo>
                                <a:lnTo>
                                  <a:pt x="719899" y="3966121"/>
                                </a:lnTo>
                                <a:lnTo>
                                  <a:pt x="718680" y="3965625"/>
                                </a:lnTo>
                                <a:lnTo>
                                  <a:pt x="717461" y="3966121"/>
                                </a:lnTo>
                                <a:lnTo>
                                  <a:pt x="716953" y="3967340"/>
                                </a:lnTo>
                                <a:lnTo>
                                  <a:pt x="717461" y="3968559"/>
                                </a:lnTo>
                                <a:lnTo>
                                  <a:pt x="718680" y="3969067"/>
                                </a:lnTo>
                                <a:lnTo>
                                  <a:pt x="719899" y="3968559"/>
                                </a:lnTo>
                                <a:lnTo>
                                  <a:pt x="720407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1078915" y="3967340"/>
                                </a:moveTo>
                                <a:lnTo>
                                  <a:pt x="1078420" y="3966121"/>
                                </a:lnTo>
                                <a:lnTo>
                                  <a:pt x="1077201" y="3965625"/>
                                </a:lnTo>
                                <a:lnTo>
                                  <a:pt x="1075982" y="3966121"/>
                                </a:lnTo>
                                <a:lnTo>
                                  <a:pt x="1075474" y="3967340"/>
                                </a:lnTo>
                                <a:lnTo>
                                  <a:pt x="1075982" y="3968559"/>
                                </a:lnTo>
                                <a:lnTo>
                                  <a:pt x="1077201" y="3969067"/>
                                </a:lnTo>
                                <a:lnTo>
                                  <a:pt x="1078420" y="3968559"/>
                                </a:lnTo>
                                <a:lnTo>
                                  <a:pt x="1078915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1437373" y="3967340"/>
                                </a:moveTo>
                                <a:lnTo>
                                  <a:pt x="1436865" y="3966121"/>
                                </a:lnTo>
                                <a:lnTo>
                                  <a:pt x="1435646" y="3965625"/>
                                </a:lnTo>
                                <a:lnTo>
                                  <a:pt x="1434426" y="3966121"/>
                                </a:lnTo>
                                <a:lnTo>
                                  <a:pt x="1433918" y="3967340"/>
                                </a:lnTo>
                                <a:lnTo>
                                  <a:pt x="1434426" y="3968559"/>
                                </a:lnTo>
                                <a:lnTo>
                                  <a:pt x="1435646" y="3969067"/>
                                </a:lnTo>
                                <a:lnTo>
                                  <a:pt x="1436865" y="3968559"/>
                                </a:lnTo>
                                <a:lnTo>
                                  <a:pt x="1437373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1795678" y="3967340"/>
                                </a:moveTo>
                                <a:lnTo>
                                  <a:pt x="1795170" y="3966121"/>
                                </a:lnTo>
                                <a:lnTo>
                                  <a:pt x="1793951" y="3965625"/>
                                </a:lnTo>
                                <a:lnTo>
                                  <a:pt x="1792732" y="3966121"/>
                                </a:lnTo>
                                <a:lnTo>
                                  <a:pt x="1792236" y="3967340"/>
                                </a:lnTo>
                                <a:lnTo>
                                  <a:pt x="1792732" y="3968559"/>
                                </a:lnTo>
                                <a:lnTo>
                                  <a:pt x="1793951" y="3969067"/>
                                </a:lnTo>
                                <a:lnTo>
                                  <a:pt x="1795170" y="3968559"/>
                                </a:lnTo>
                                <a:lnTo>
                                  <a:pt x="1795678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2154199" y="3967340"/>
                                </a:moveTo>
                                <a:lnTo>
                                  <a:pt x="2153691" y="3966121"/>
                                </a:lnTo>
                                <a:lnTo>
                                  <a:pt x="2152472" y="3965625"/>
                                </a:lnTo>
                                <a:lnTo>
                                  <a:pt x="2151253" y="3966121"/>
                                </a:lnTo>
                                <a:lnTo>
                                  <a:pt x="2150745" y="3967340"/>
                                </a:lnTo>
                                <a:lnTo>
                                  <a:pt x="2151253" y="3968559"/>
                                </a:lnTo>
                                <a:lnTo>
                                  <a:pt x="2152472" y="3969067"/>
                                </a:lnTo>
                                <a:lnTo>
                                  <a:pt x="2153691" y="3968559"/>
                                </a:lnTo>
                                <a:lnTo>
                                  <a:pt x="2154199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2512644" y="3967340"/>
                                </a:moveTo>
                                <a:lnTo>
                                  <a:pt x="2512136" y="3966121"/>
                                </a:lnTo>
                                <a:lnTo>
                                  <a:pt x="2510917" y="3965625"/>
                                </a:lnTo>
                                <a:lnTo>
                                  <a:pt x="2509697" y="3966121"/>
                                </a:lnTo>
                                <a:lnTo>
                                  <a:pt x="2509202" y="3967340"/>
                                </a:lnTo>
                                <a:lnTo>
                                  <a:pt x="2509697" y="3968559"/>
                                </a:lnTo>
                                <a:lnTo>
                                  <a:pt x="2510917" y="3969067"/>
                                </a:lnTo>
                                <a:lnTo>
                                  <a:pt x="2512136" y="3968559"/>
                                </a:lnTo>
                                <a:lnTo>
                                  <a:pt x="2512644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2871165" y="3967340"/>
                                </a:moveTo>
                                <a:lnTo>
                                  <a:pt x="2870657" y="3966121"/>
                                </a:lnTo>
                                <a:lnTo>
                                  <a:pt x="2869438" y="3965625"/>
                                </a:lnTo>
                                <a:lnTo>
                                  <a:pt x="2868218" y="3966121"/>
                                </a:lnTo>
                                <a:lnTo>
                                  <a:pt x="2867710" y="3967340"/>
                                </a:lnTo>
                                <a:lnTo>
                                  <a:pt x="2868218" y="3968559"/>
                                </a:lnTo>
                                <a:lnTo>
                                  <a:pt x="2869438" y="3969067"/>
                                </a:lnTo>
                                <a:lnTo>
                                  <a:pt x="2870657" y="3968559"/>
                                </a:lnTo>
                                <a:lnTo>
                                  <a:pt x="2871165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3229610" y="3967340"/>
                                </a:moveTo>
                                <a:lnTo>
                                  <a:pt x="3229102" y="3966121"/>
                                </a:lnTo>
                                <a:lnTo>
                                  <a:pt x="3227882" y="3965625"/>
                                </a:lnTo>
                                <a:lnTo>
                                  <a:pt x="3226663" y="3966121"/>
                                </a:lnTo>
                                <a:lnTo>
                                  <a:pt x="3226155" y="3967340"/>
                                </a:lnTo>
                                <a:lnTo>
                                  <a:pt x="3226663" y="3968559"/>
                                </a:lnTo>
                                <a:lnTo>
                                  <a:pt x="3227882" y="3969067"/>
                                </a:lnTo>
                                <a:lnTo>
                                  <a:pt x="3229102" y="3968559"/>
                                </a:lnTo>
                                <a:lnTo>
                                  <a:pt x="3229610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3588118" y="3967340"/>
                                </a:moveTo>
                                <a:lnTo>
                                  <a:pt x="3587623" y="3966121"/>
                                </a:lnTo>
                                <a:lnTo>
                                  <a:pt x="3586403" y="3965625"/>
                                </a:lnTo>
                                <a:lnTo>
                                  <a:pt x="3585184" y="3966121"/>
                                </a:lnTo>
                                <a:lnTo>
                                  <a:pt x="3584676" y="3967340"/>
                                </a:lnTo>
                                <a:lnTo>
                                  <a:pt x="3585184" y="3968559"/>
                                </a:lnTo>
                                <a:lnTo>
                                  <a:pt x="3586403" y="3969067"/>
                                </a:lnTo>
                                <a:lnTo>
                                  <a:pt x="3587623" y="3968559"/>
                                </a:lnTo>
                                <a:lnTo>
                                  <a:pt x="3588118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3946575" y="3967340"/>
                                </a:moveTo>
                                <a:lnTo>
                                  <a:pt x="3946067" y="3966121"/>
                                </a:lnTo>
                                <a:lnTo>
                                  <a:pt x="3944848" y="3965625"/>
                                </a:lnTo>
                                <a:lnTo>
                                  <a:pt x="3943629" y="3966121"/>
                                </a:lnTo>
                                <a:lnTo>
                                  <a:pt x="3943121" y="3967340"/>
                                </a:lnTo>
                                <a:lnTo>
                                  <a:pt x="3943629" y="3968559"/>
                                </a:lnTo>
                                <a:lnTo>
                                  <a:pt x="3944848" y="3969067"/>
                                </a:lnTo>
                                <a:lnTo>
                                  <a:pt x="3946067" y="3968559"/>
                                </a:lnTo>
                                <a:lnTo>
                                  <a:pt x="3946575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4304881" y="3967340"/>
                                </a:moveTo>
                                <a:lnTo>
                                  <a:pt x="4304373" y="3966121"/>
                                </a:lnTo>
                                <a:lnTo>
                                  <a:pt x="4303153" y="3965625"/>
                                </a:lnTo>
                                <a:lnTo>
                                  <a:pt x="4301934" y="3966121"/>
                                </a:lnTo>
                                <a:lnTo>
                                  <a:pt x="4301439" y="3967340"/>
                                </a:lnTo>
                                <a:lnTo>
                                  <a:pt x="4301934" y="3968559"/>
                                </a:lnTo>
                                <a:lnTo>
                                  <a:pt x="4303153" y="3969067"/>
                                </a:lnTo>
                                <a:lnTo>
                                  <a:pt x="4304373" y="3968559"/>
                                </a:lnTo>
                                <a:lnTo>
                                  <a:pt x="4304881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4663402" y="3967340"/>
                                </a:moveTo>
                                <a:lnTo>
                                  <a:pt x="4662894" y="3966121"/>
                                </a:lnTo>
                                <a:lnTo>
                                  <a:pt x="4661674" y="3965625"/>
                                </a:lnTo>
                                <a:lnTo>
                                  <a:pt x="4660455" y="3966121"/>
                                </a:lnTo>
                                <a:lnTo>
                                  <a:pt x="4659947" y="3967340"/>
                                </a:lnTo>
                                <a:lnTo>
                                  <a:pt x="4660455" y="3968559"/>
                                </a:lnTo>
                                <a:lnTo>
                                  <a:pt x="4661674" y="3969067"/>
                                </a:lnTo>
                                <a:lnTo>
                                  <a:pt x="4662894" y="3968559"/>
                                </a:lnTo>
                                <a:lnTo>
                                  <a:pt x="4663402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5021846" y="3967340"/>
                                </a:moveTo>
                                <a:lnTo>
                                  <a:pt x="5021338" y="3966121"/>
                                </a:lnTo>
                                <a:lnTo>
                                  <a:pt x="5020119" y="3965625"/>
                                </a:lnTo>
                                <a:lnTo>
                                  <a:pt x="5018900" y="3966121"/>
                                </a:lnTo>
                                <a:lnTo>
                                  <a:pt x="5018405" y="3967340"/>
                                </a:lnTo>
                                <a:lnTo>
                                  <a:pt x="5018900" y="3968559"/>
                                </a:lnTo>
                                <a:lnTo>
                                  <a:pt x="5020119" y="3969067"/>
                                </a:lnTo>
                                <a:lnTo>
                                  <a:pt x="5021338" y="3968559"/>
                                </a:lnTo>
                                <a:lnTo>
                                  <a:pt x="5021846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5380367" y="3967340"/>
                                </a:moveTo>
                                <a:lnTo>
                                  <a:pt x="5379859" y="3966121"/>
                                </a:lnTo>
                                <a:lnTo>
                                  <a:pt x="5378640" y="3965625"/>
                                </a:lnTo>
                                <a:lnTo>
                                  <a:pt x="5377421" y="3966121"/>
                                </a:lnTo>
                                <a:lnTo>
                                  <a:pt x="5376913" y="3967340"/>
                                </a:lnTo>
                                <a:lnTo>
                                  <a:pt x="5377421" y="3968559"/>
                                </a:lnTo>
                                <a:lnTo>
                                  <a:pt x="5378640" y="3969067"/>
                                </a:lnTo>
                                <a:lnTo>
                                  <a:pt x="5379859" y="3968559"/>
                                </a:lnTo>
                                <a:lnTo>
                                  <a:pt x="5380367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5738812" y="3967340"/>
                                </a:moveTo>
                                <a:lnTo>
                                  <a:pt x="5738304" y="3966121"/>
                                </a:lnTo>
                                <a:lnTo>
                                  <a:pt x="5737085" y="3965625"/>
                                </a:lnTo>
                                <a:lnTo>
                                  <a:pt x="5735866" y="3966121"/>
                                </a:lnTo>
                                <a:lnTo>
                                  <a:pt x="5735371" y="3967340"/>
                                </a:lnTo>
                                <a:lnTo>
                                  <a:pt x="5735866" y="3968559"/>
                                </a:lnTo>
                                <a:lnTo>
                                  <a:pt x="5737085" y="3969067"/>
                                </a:lnTo>
                                <a:lnTo>
                                  <a:pt x="5738304" y="3968559"/>
                                </a:lnTo>
                                <a:lnTo>
                                  <a:pt x="5738812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6097321" y="3967340"/>
                                </a:moveTo>
                                <a:lnTo>
                                  <a:pt x="6096825" y="3966121"/>
                                </a:lnTo>
                                <a:lnTo>
                                  <a:pt x="6095606" y="3965625"/>
                                </a:lnTo>
                                <a:lnTo>
                                  <a:pt x="6094387" y="3966121"/>
                                </a:lnTo>
                                <a:lnTo>
                                  <a:pt x="6093879" y="3967340"/>
                                </a:lnTo>
                                <a:lnTo>
                                  <a:pt x="6094387" y="3968559"/>
                                </a:lnTo>
                                <a:lnTo>
                                  <a:pt x="6095606" y="3969067"/>
                                </a:lnTo>
                                <a:lnTo>
                                  <a:pt x="6096825" y="3968559"/>
                                </a:lnTo>
                                <a:lnTo>
                                  <a:pt x="6097321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6455778" y="3967340"/>
                                </a:moveTo>
                                <a:lnTo>
                                  <a:pt x="6455270" y="3966121"/>
                                </a:lnTo>
                                <a:lnTo>
                                  <a:pt x="6454051" y="3965625"/>
                                </a:lnTo>
                                <a:lnTo>
                                  <a:pt x="6452832" y="3966121"/>
                                </a:lnTo>
                                <a:lnTo>
                                  <a:pt x="6452324" y="3967340"/>
                                </a:lnTo>
                                <a:lnTo>
                                  <a:pt x="6452832" y="3968559"/>
                                </a:lnTo>
                                <a:lnTo>
                                  <a:pt x="6454051" y="3969067"/>
                                </a:lnTo>
                                <a:lnTo>
                                  <a:pt x="6455270" y="3968559"/>
                                </a:lnTo>
                                <a:lnTo>
                                  <a:pt x="6455778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6814223" y="3967340"/>
                                </a:moveTo>
                                <a:lnTo>
                                  <a:pt x="6813715" y="3966121"/>
                                </a:lnTo>
                                <a:lnTo>
                                  <a:pt x="6812496" y="3965625"/>
                                </a:lnTo>
                                <a:lnTo>
                                  <a:pt x="6811277" y="3966121"/>
                                </a:lnTo>
                                <a:lnTo>
                                  <a:pt x="6810781" y="3967340"/>
                                </a:lnTo>
                                <a:lnTo>
                                  <a:pt x="6811277" y="3968559"/>
                                </a:lnTo>
                                <a:lnTo>
                                  <a:pt x="6812496" y="3969067"/>
                                </a:lnTo>
                                <a:lnTo>
                                  <a:pt x="6813715" y="3968559"/>
                                </a:lnTo>
                                <a:lnTo>
                                  <a:pt x="6814223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7172604" y="3967340"/>
                                </a:moveTo>
                                <a:lnTo>
                                  <a:pt x="7172096" y="3966121"/>
                                </a:lnTo>
                                <a:lnTo>
                                  <a:pt x="7170877" y="3965625"/>
                                </a:lnTo>
                                <a:lnTo>
                                  <a:pt x="7169658" y="3966121"/>
                                </a:lnTo>
                                <a:lnTo>
                                  <a:pt x="7169150" y="3967340"/>
                                </a:lnTo>
                                <a:lnTo>
                                  <a:pt x="7169658" y="3968559"/>
                                </a:lnTo>
                                <a:lnTo>
                                  <a:pt x="7170877" y="3969067"/>
                                </a:lnTo>
                                <a:lnTo>
                                  <a:pt x="7172096" y="3968559"/>
                                </a:lnTo>
                                <a:lnTo>
                                  <a:pt x="7172604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7531049" y="3967340"/>
                                </a:moveTo>
                                <a:lnTo>
                                  <a:pt x="7530541" y="3966121"/>
                                </a:lnTo>
                                <a:lnTo>
                                  <a:pt x="7529322" y="3965625"/>
                                </a:lnTo>
                                <a:lnTo>
                                  <a:pt x="7528103" y="3966121"/>
                                </a:lnTo>
                                <a:lnTo>
                                  <a:pt x="7527607" y="3967340"/>
                                </a:lnTo>
                                <a:lnTo>
                                  <a:pt x="7528103" y="3968559"/>
                                </a:lnTo>
                                <a:lnTo>
                                  <a:pt x="7529322" y="3969067"/>
                                </a:lnTo>
                                <a:lnTo>
                                  <a:pt x="7530541" y="3968559"/>
                                </a:lnTo>
                                <a:lnTo>
                                  <a:pt x="7531049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7889494" y="3967340"/>
                                </a:moveTo>
                                <a:lnTo>
                                  <a:pt x="7888986" y="3966121"/>
                                </a:lnTo>
                                <a:lnTo>
                                  <a:pt x="7887779" y="3965625"/>
                                </a:lnTo>
                                <a:lnTo>
                                  <a:pt x="7886560" y="3966121"/>
                                </a:lnTo>
                                <a:lnTo>
                                  <a:pt x="7886052" y="3967340"/>
                                </a:lnTo>
                                <a:lnTo>
                                  <a:pt x="7886560" y="3968559"/>
                                </a:lnTo>
                                <a:lnTo>
                                  <a:pt x="7887779" y="3969067"/>
                                </a:lnTo>
                                <a:lnTo>
                                  <a:pt x="7888986" y="3968559"/>
                                </a:lnTo>
                                <a:lnTo>
                                  <a:pt x="7889494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48015" y="3967340"/>
                                </a:moveTo>
                                <a:lnTo>
                                  <a:pt x="8247507" y="3966121"/>
                                </a:lnTo>
                                <a:lnTo>
                                  <a:pt x="8246288" y="3965625"/>
                                </a:lnTo>
                                <a:lnTo>
                                  <a:pt x="8245068" y="3966121"/>
                                </a:lnTo>
                                <a:lnTo>
                                  <a:pt x="8244573" y="3967340"/>
                                </a:lnTo>
                                <a:lnTo>
                                  <a:pt x="8245068" y="3968559"/>
                                </a:lnTo>
                                <a:lnTo>
                                  <a:pt x="8246288" y="3969067"/>
                                </a:lnTo>
                                <a:lnTo>
                                  <a:pt x="8247507" y="3968559"/>
                                </a:lnTo>
                                <a:lnTo>
                                  <a:pt x="8248015" y="3967340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963898"/>
                                </a:moveTo>
                                <a:lnTo>
                                  <a:pt x="8250949" y="3962679"/>
                                </a:lnTo>
                                <a:lnTo>
                                  <a:pt x="8249742" y="3962171"/>
                                </a:lnTo>
                                <a:lnTo>
                                  <a:pt x="8248523" y="3962679"/>
                                </a:lnTo>
                                <a:lnTo>
                                  <a:pt x="8248015" y="3963898"/>
                                </a:lnTo>
                                <a:lnTo>
                                  <a:pt x="8248523" y="3965117"/>
                                </a:lnTo>
                                <a:lnTo>
                                  <a:pt x="8249742" y="3965625"/>
                                </a:lnTo>
                                <a:lnTo>
                                  <a:pt x="8250949" y="3965117"/>
                                </a:lnTo>
                                <a:lnTo>
                                  <a:pt x="8251457" y="3963898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867429"/>
                                </a:moveTo>
                                <a:lnTo>
                                  <a:pt x="8250949" y="3866210"/>
                                </a:lnTo>
                                <a:lnTo>
                                  <a:pt x="8249742" y="3865702"/>
                                </a:lnTo>
                                <a:lnTo>
                                  <a:pt x="8248523" y="3866210"/>
                                </a:lnTo>
                                <a:lnTo>
                                  <a:pt x="8248015" y="3867429"/>
                                </a:lnTo>
                                <a:lnTo>
                                  <a:pt x="8248523" y="3868648"/>
                                </a:lnTo>
                                <a:lnTo>
                                  <a:pt x="8249742" y="3869144"/>
                                </a:lnTo>
                                <a:lnTo>
                                  <a:pt x="8250949" y="3868648"/>
                                </a:lnTo>
                                <a:lnTo>
                                  <a:pt x="8251457" y="3867429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770782"/>
                                </a:moveTo>
                                <a:lnTo>
                                  <a:pt x="8250949" y="3769563"/>
                                </a:lnTo>
                                <a:lnTo>
                                  <a:pt x="8249742" y="3769055"/>
                                </a:lnTo>
                                <a:lnTo>
                                  <a:pt x="8248523" y="3769563"/>
                                </a:lnTo>
                                <a:lnTo>
                                  <a:pt x="8248015" y="3770782"/>
                                </a:lnTo>
                                <a:lnTo>
                                  <a:pt x="8248523" y="3772001"/>
                                </a:lnTo>
                                <a:lnTo>
                                  <a:pt x="8249742" y="3772509"/>
                                </a:lnTo>
                                <a:lnTo>
                                  <a:pt x="8250949" y="3772001"/>
                                </a:lnTo>
                                <a:lnTo>
                                  <a:pt x="8251457" y="3770782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674313"/>
                                </a:moveTo>
                                <a:lnTo>
                                  <a:pt x="8250949" y="3673094"/>
                                </a:lnTo>
                                <a:lnTo>
                                  <a:pt x="8249742" y="3672586"/>
                                </a:lnTo>
                                <a:lnTo>
                                  <a:pt x="8248523" y="3673094"/>
                                </a:lnTo>
                                <a:lnTo>
                                  <a:pt x="8248015" y="3674313"/>
                                </a:lnTo>
                                <a:lnTo>
                                  <a:pt x="8248523" y="3675532"/>
                                </a:lnTo>
                                <a:lnTo>
                                  <a:pt x="8249742" y="3676040"/>
                                </a:lnTo>
                                <a:lnTo>
                                  <a:pt x="8250949" y="3675532"/>
                                </a:lnTo>
                                <a:lnTo>
                                  <a:pt x="8251457" y="3674313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577666"/>
                                </a:moveTo>
                                <a:lnTo>
                                  <a:pt x="8250949" y="3576447"/>
                                </a:lnTo>
                                <a:lnTo>
                                  <a:pt x="8249742" y="3575951"/>
                                </a:lnTo>
                                <a:lnTo>
                                  <a:pt x="8248523" y="3576447"/>
                                </a:lnTo>
                                <a:lnTo>
                                  <a:pt x="8248015" y="3577666"/>
                                </a:lnTo>
                                <a:lnTo>
                                  <a:pt x="8248523" y="3578885"/>
                                </a:lnTo>
                                <a:lnTo>
                                  <a:pt x="8249742" y="3579393"/>
                                </a:lnTo>
                                <a:lnTo>
                                  <a:pt x="8250949" y="3578885"/>
                                </a:lnTo>
                                <a:lnTo>
                                  <a:pt x="8251457" y="3577666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481197"/>
                                </a:moveTo>
                                <a:lnTo>
                                  <a:pt x="8250949" y="3479977"/>
                                </a:lnTo>
                                <a:lnTo>
                                  <a:pt x="8249742" y="3479482"/>
                                </a:lnTo>
                                <a:lnTo>
                                  <a:pt x="8248523" y="3479977"/>
                                </a:lnTo>
                                <a:lnTo>
                                  <a:pt x="8248015" y="3481197"/>
                                </a:lnTo>
                                <a:lnTo>
                                  <a:pt x="8248523" y="3482416"/>
                                </a:lnTo>
                                <a:lnTo>
                                  <a:pt x="8249742" y="3482924"/>
                                </a:lnTo>
                                <a:lnTo>
                                  <a:pt x="8250949" y="3482416"/>
                                </a:lnTo>
                                <a:lnTo>
                                  <a:pt x="8251457" y="3481197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384562"/>
                                </a:moveTo>
                                <a:lnTo>
                                  <a:pt x="8250949" y="3383343"/>
                                </a:lnTo>
                                <a:lnTo>
                                  <a:pt x="8249742" y="3382835"/>
                                </a:lnTo>
                                <a:lnTo>
                                  <a:pt x="8248523" y="3383343"/>
                                </a:lnTo>
                                <a:lnTo>
                                  <a:pt x="8248015" y="3384562"/>
                                </a:lnTo>
                                <a:lnTo>
                                  <a:pt x="8248523" y="3385782"/>
                                </a:lnTo>
                                <a:lnTo>
                                  <a:pt x="8249742" y="3386277"/>
                                </a:lnTo>
                                <a:lnTo>
                                  <a:pt x="8250949" y="3385782"/>
                                </a:lnTo>
                                <a:lnTo>
                                  <a:pt x="8251457" y="3384562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288093"/>
                                </a:moveTo>
                                <a:lnTo>
                                  <a:pt x="8250949" y="3286874"/>
                                </a:lnTo>
                                <a:lnTo>
                                  <a:pt x="8249742" y="3286366"/>
                                </a:lnTo>
                                <a:lnTo>
                                  <a:pt x="8248523" y="3286874"/>
                                </a:lnTo>
                                <a:lnTo>
                                  <a:pt x="8248015" y="3288093"/>
                                </a:lnTo>
                                <a:lnTo>
                                  <a:pt x="8248523" y="3289312"/>
                                </a:lnTo>
                                <a:lnTo>
                                  <a:pt x="8249742" y="3289808"/>
                                </a:lnTo>
                                <a:lnTo>
                                  <a:pt x="8250949" y="3289312"/>
                                </a:lnTo>
                                <a:lnTo>
                                  <a:pt x="8251457" y="3288093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191446"/>
                                </a:moveTo>
                                <a:lnTo>
                                  <a:pt x="8250949" y="3190227"/>
                                </a:lnTo>
                                <a:lnTo>
                                  <a:pt x="8249742" y="3189719"/>
                                </a:lnTo>
                                <a:lnTo>
                                  <a:pt x="8248523" y="3190227"/>
                                </a:lnTo>
                                <a:lnTo>
                                  <a:pt x="8248015" y="3191446"/>
                                </a:lnTo>
                                <a:lnTo>
                                  <a:pt x="8248523" y="3192665"/>
                                </a:lnTo>
                                <a:lnTo>
                                  <a:pt x="8249742" y="3193173"/>
                                </a:lnTo>
                                <a:lnTo>
                                  <a:pt x="8250949" y="3192665"/>
                                </a:lnTo>
                                <a:lnTo>
                                  <a:pt x="8251457" y="3191446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094977"/>
                                </a:moveTo>
                                <a:lnTo>
                                  <a:pt x="8250949" y="3093758"/>
                                </a:lnTo>
                                <a:lnTo>
                                  <a:pt x="8249742" y="3093250"/>
                                </a:lnTo>
                                <a:lnTo>
                                  <a:pt x="8248523" y="3093758"/>
                                </a:lnTo>
                                <a:lnTo>
                                  <a:pt x="8248015" y="3094977"/>
                                </a:lnTo>
                                <a:lnTo>
                                  <a:pt x="8248523" y="3096196"/>
                                </a:lnTo>
                                <a:lnTo>
                                  <a:pt x="8249742" y="3096704"/>
                                </a:lnTo>
                                <a:lnTo>
                                  <a:pt x="8250949" y="3096196"/>
                                </a:lnTo>
                                <a:lnTo>
                                  <a:pt x="8251457" y="3094977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998368"/>
                                </a:moveTo>
                                <a:lnTo>
                                  <a:pt x="8250949" y="2997149"/>
                                </a:lnTo>
                                <a:lnTo>
                                  <a:pt x="8249742" y="2996641"/>
                                </a:lnTo>
                                <a:lnTo>
                                  <a:pt x="8248523" y="2997149"/>
                                </a:lnTo>
                                <a:lnTo>
                                  <a:pt x="8248015" y="2998368"/>
                                </a:lnTo>
                                <a:lnTo>
                                  <a:pt x="8248523" y="2999587"/>
                                </a:lnTo>
                                <a:lnTo>
                                  <a:pt x="8249742" y="3000095"/>
                                </a:lnTo>
                                <a:lnTo>
                                  <a:pt x="8250949" y="2999587"/>
                                </a:lnTo>
                                <a:lnTo>
                                  <a:pt x="8251457" y="2998368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901899"/>
                                </a:moveTo>
                                <a:lnTo>
                                  <a:pt x="8250949" y="2900680"/>
                                </a:lnTo>
                                <a:lnTo>
                                  <a:pt x="8249742" y="2900172"/>
                                </a:lnTo>
                                <a:lnTo>
                                  <a:pt x="8248523" y="2900680"/>
                                </a:lnTo>
                                <a:lnTo>
                                  <a:pt x="8248015" y="2901899"/>
                                </a:lnTo>
                                <a:lnTo>
                                  <a:pt x="8248523" y="2903118"/>
                                </a:lnTo>
                                <a:lnTo>
                                  <a:pt x="8249742" y="2903626"/>
                                </a:lnTo>
                                <a:lnTo>
                                  <a:pt x="8250949" y="2903118"/>
                                </a:lnTo>
                                <a:lnTo>
                                  <a:pt x="8251457" y="2901899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805226"/>
                                </a:moveTo>
                                <a:lnTo>
                                  <a:pt x="8250949" y="2804007"/>
                                </a:lnTo>
                                <a:lnTo>
                                  <a:pt x="8249742" y="2803499"/>
                                </a:lnTo>
                                <a:lnTo>
                                  <a:pt x="8248523" y="2804007"/>
                                </a:lnTo>
                                <a:lnTo>
                                  <a:pt x="8248015" y="2805226"/>
                                </a:lnTo>
                                <a:lnTo>
                                  <a:pt x="8248523" y="2806433"/>
                                </a:lnTo>
                                <a:lnTo>
                                  <a:pt x="8249742" y="2806941"/>
                                </a:lnTo>
                                <a:lnTo>
                                  <a:pt x="8250949" y="2806433"/>
                                </a:lnTo>
                                <a:lnTo>
                                  <a:pt x="8251457" y="2805226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708745"/>
                                </a:moveTo>
                                <a:lnTo>
                                  <a:pt x="8250949" y="2707538"/>
                                </a:lnTo>
                                <a:lnTo>
                                  <a:pt x="8249742" y="2707030"/>
                                </a:lnTo>
                                <a:lnTo>
                                  <a:pt x="8248523" y="2707538"/>
                                </a:lnTo>
                                <a:lnTo>
                                  <a:pt x="8248015" y="2708745"/>
                                </a:lnTo>
                                <a:lnTo>
                                  <a:pt x="8248523" y="2709964"/>
                                </a:lnTo>
                                <a:lnTo>
                                  <a:pt x="8249742" y="2710472"/>
                                </a:lnTo>
                                <a:lnTo>
                                  <a:pt x="8250949" y="2709964"/>
                                </a:lnTo>
                                <a:lnTo>
                                  <a:pt x="8251457" y="2708745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612136"/>
                                </a:moveTo>
                                <a:lnTo>
                                  <a:pt x="8250949" y="2610929"/>
                                </a:lnTo>
                                <a:lnTo>
                                  <a:pt x="8249742" y="2610421"/>
                                </a:lnTo>
                                <a:lnTo>
                                  <a:pt x="8248523" y="2610929"/>
                                </a:lnTo>
                                <a:lnTo>
                                  <a:pt x="8248015" y="2612136"/>
                                </a:lnTo>
                                <a:lnTo>
                                  <a:pt x="8248523" y="2613355"/>
                                </a:lnTo>
                                <a:lnTo>
                                  <a:pt x="8249742" y="2613863"/>
                                </a:lnTo>
                                <a:lnTo>
                                  <a:pt x="8250949" y="2613355"/>
                                </a:lnTo>
                                <a:lnTo>
                                  <a:pt x="8251457" y="2612136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515666"/>
                                </a:moveTo>
                                <a:lnTo>
                                  <a:pt x="8250949" y="2514447"/>
                                </a:lnTo>
                                <a:lnTo>
                                  <a:pt x="8249742" y="2513952"/>
                                </a:lnTo>
                                <a:lnTo>
                                  <a:pt x="8248523" y="2514447"/>
                                </a:lnTo>
                                <a:lnTo>
                                  <a:pt x="8248015" y="2515666"/>
                                </a:lnTo>
                                <a:lnTo>
                                  <a:pt x="8248523" y="2516886"/>
                                </a:lnTo>
                                <a:lnTo>
                                  <a:pt x="8249742" y="2517394"/>
                                </a:lnTo>
                                <a:lnTo>
                                  <a:pt x="8250949" y="2516886"/>
                                </a:lnTo>
                                <a:lnTo>
                                  <a:pt x="8251457" y="2515666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418994"/>
                                </a:moveTo>
                                <a:lnTo>
                                  <a:pt x="8250949" y="2417775"/>
                                </a:lnTo>
                                <a:lnTo>
                                  <a:pt x="8249742" y="2417267"/>
                                </a:lnTo>
                                <a:lnTo>
                                  <a:pt x="8248523" y="2417775"/>
                                </a:lnTo>
                                <a:lnTo>
                                  <a:pt x="8248015" y="2418994"/>
                                </a:lnTo>
                                <a:lnTo>
                                  <a:pt x="8248523" y="2420213"/>
                                </a:lnTo>
                                <a:lnTo>
                                  <a:pt x="8249742" y="2420721"/>
                                </a:lnTo>
                                <a:lnTo>
                                  <a:pt x="8250949" y="2420213"/>
                                </a:lnTo>
                                <a:lnTo>
                                  <a:pt x="8251457" y="2418994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322525"/>
                                </a:moveTo>
                                <a:lnTo>
                                  <a:pt x="8250949" y="2321306"/>
                                </a:lnTo>
                                <a:lnTo>
                                  <a:pt x="8249742" y="2320798"/>
                                </a:lnTo>
                                <a:lnTo>
                                  <a:pt x="8248523" y="2321306"/>
                                </a:lnTo>
                                <a:lnTo>
                                  <a:pt x="8248015" y="2322525"/>
                                </a:lnTo>
                                <a:lnTo>
                                  <a:pt x="8248523" y="2323744"/>
                                </a:lnTo>
                                <a:lnTo>
                                  <a:pt x="8249742" y="2324252"/>
                                </a:lnTo>
                                <a:lnTo>
                                  <a:pt x="8250949" y="2323744"/>
                                </a:lnTo>
                                <a:lnTo>
                                  <a:pt x="8251457" y="2322525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225916"/>
                                </a:moveTo>
                                <a:lnTo>
                                  <a:pt x="8250949" y="2224697"/>
                                </a:lnTo>
                                <a:lnTo>
                                  <a:pt x="8249742" y="2224189"/>
                                </a:lnTo>
                                <a:lnTo>
                                  <a:pt x="8248523" y="2224697"/>
                                </a:lnTo>
                                <a:lnTo>
                                  <a:pt x="8248015" y="2225916"/>
                                </a:lnTo>
                                <a:lnTo>
                                  <a:pt x="8248523" y="2227135"/>
                                </a:lnTo>
                                <a:lnTo>
                                  <a:pt x="8249742" y="2227643"/>
                                </a:lnTo>
                                <a:lnTo>
                                  <a:pt x="8250949" y="2227135"/>
                                </a:lnTo>
                                <a:lnTo>
                                  <a:pt x="8251457" y="2225916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129447"/>
                                </a:moveTo>
                                <a:lnTo>
                                  <a:pt x="8250949" y="2128228"/>
                                </a:lnTo>
                                <a:lnTo>
                                  <a:pt x="8249742" y="2127720"/>
                                </a:lnTo>
                                <a:lnTo>
                                  <a:pt x="8248523" y="2128228"/>
                                </a:lnTo>
                                <a:lnTo>
                                  <a:pt x="8248015" y="2129447"/>
                                </a:lnTo>
                                <a:lnTo>
                                  <a:pt x="8248523" y="2130666"/>
                                </a:lnTo>
                                <a:lnTo>
                                  <a:pt x="8249742" y="2131174"/>
                                </a:lnTo>
                                <a:lnTo>
                                  <a:pt x="8250949" y="2130666"/>
                                </a:lnTo>
                                <a:lnTo>
                                  <a:pt x="8251457" y="2129447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2032774"/>
                                </a:moveTo>
                                <a:lnTo>
                                  <a:pt x="8250949" y="2031555"/>
                                </a:lnTo>
                                <a:lnTo>
                                  <a:pt x="8249742" y="2031047"/>
                                </a:lnTo>
                                <a:lnTo>
                                  <a:pt x="8248523" y="2031555"/>
                                </a:lnTo>
                                <a:lnTo>
                                  <a:pt x="8248015" y="2032774"/>
                                </a:lnTo>
                                <a:lnTo>
                                  <a:pt x="8248523" y="2033993"/>
                                </a:lnTo>
                                <a:lnTo>
                                  <a:pt x="8249742" y="2034489"/>
                                </a:lnTo>
                                <a:lnTo>
                                  <a:pt x="8250949" y="2033993"/>
                                </a:lnTo>
                                <a:lnTo>
                                  <a:pt x="8251457" y="2032774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839696"/>
                                </a:moveTo>
                                <a:lnTo>
                                  <a:pt x="8250949" y="1838477"/>
                                </a:lnTo>
                                <a:lnTo>
                                  <a:pt x="8249742" y="1837969"/>
                                </a:lnTo>
                                <a:lnTo>
                                  <a:pt x="8248523" y="1838477"/>
                                </a:lnTo>
                                <a:lnTo>
                                  <a:pt x="8248015" y="1839696"/>
                                </a:lnTo>
                                <a:lnTo>
                                  <a:pt x="8248523" y="1840915"/>
                                </a:lnTo>
                                <a:lnTo>
                                  <a:pt x="8249742" y="1841411"/>
                                </a:lnTo>
                                <a:lnTo>
                                  <a:pt x="8250949" y="1840915"/>
                                </a:lnTo>
                                <a:lnTo>
                                  <a:pt x="8251457" y="1839696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743227"/>
                                </a:moveTo>
                                <a:lnTo>
                                  <a:pt x="8250949" y="1742008"/>
                                </a:lnTo>
                                <a:lnTo>
                                  <a:pt x="8249742" y="1741500"/>
                                </a:lnTo>
                                <a:lnTo>
                                  <a:pt x="8248523" y="1742008"/>
                                </a:lnTo>
                                <a:lnTo>
                                  <a:pt x="8248015" y="1743227"/>
                                </a:lnTo>
                                <a:lnTo>
                                  <a:pt x="8248523" y="1744433"/>
                                </a:lnTo>
                                <a:lnTo>
                                  <a:pt x="8249742" y="1744941"/>
                                </a:lnTo>
                                <a:lnTo>
                                  <a:pt x="8250949" y="1744433"/>
                                </a:lnTo>
                                <a:lnTo>
                                  <a:pt x="8251457" y="1743227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646542"/>
                                </a:moveTo>
                                <a:lnTo>
                                  <a:pt x="8250949" y="1645323"/>
                                </a:lnTo>
                                <a:lnTo>
                                  <a:pt x="8249742" y="1644827"/>
                                </a:lnTo>
                                <a:lnTo>
                                  <a:pt x="8248523" y="1645323"/>
                                </a:lnTo>
                                <a:lnTo>
                                  <a:pt x="8248015" y="1646542"/>
                                </a:lnTo>
                                <a:lnTo>
                                  <a:pt x="8248523" y="1647761"/>
                                </a:lnTo>
                                <a:lnTo>
                                  <a:pt x="8249742" y="1648269"/>
                                </a:lnTo>
                                <a:lnTo>
                                  <a:pt x="8250949" y="1647761"/>
                                </a:lnTo>
                                <a:lnTo>
                                  <a:pt x="8251457" y="1646542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550073"/>
                                </a:moveTo>
                                <a:lnTo>
                                  <a:pt x="8250949" y="1548853"/>
                                </a:lnTo>
                                <a:lnTo>
                                  <a:pt x="8249742" y="1548345"/>
                                </a:lnTo>
                                <a:lnTo>
                                  <a:pt x="8248523" y="1548853"/>
                                </a:lnTo>
                                <a:lnTo>
                                  <a:pt x="8248015" y="1550073"/>
                                </a:lnTo>
                                <a:lnTo>
                                  <a:pt x="8248523" y="1551292"/>
                                </a:lnTo>
                                <a:lnTo>
                                  <a:pt x="8249742" y="1551800"/>
                                </a:lnTo>
                                <a:lnTo>
                                  <a:pt x="8250949" y="1551292"/>
                                </a:lnTo>
                                <a:lnTo>
                                  <a:pt x="8251457" y="1550073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453464"/>
                                </a:moveTo>
                                <a:lnTo>
                                  <a:pt x="8250949" y="1452245"/>
                                </a:lnTo>
                                <a:lnTo>
                                  <a:pt x="8249742" y="1451749"/>
                                </a:lnTo>
                                <a:lnTo>
                                  <a:pt x="8248523" y="1452245"/>
                                </a:lnTo>
                                <a:lnTo>
                                  <a:pt x="8248015" y="1453464"/>
                                </a:lnTo>
                                <a:lnTo>
                                  <a:pt x="8248523" y="1454683"/>
                                </a:lnTo>
                                <a:lnTo>
                                  <a:pt x="8249742" y="1455191"/>
                                </a:lnTo>
                                <a:lnTo>
                                  <a:pt x="8250949" y="1454683"/>
                                </a:lnTo>
                                <a:lnTo>
                                  <a:pt x="8251457" y="1453464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356995"/>
                                </a:moveTo>
                                <a:lnTo>
                                  <a:pt x="8250949" y="1355775"/>
                                </a:lnTo>
                                <a:lnTo>
                                  <a:pt x="8249742" y="1355267"/>
                                </a:lnTo>
                                <a:lnTo>
                                  <a:pt x="8248523" y="1355775"/>
                                </a:lnTo>
                                <a:lnTo>
                                  <a:pt x="8248015" y="1356995"/>
                                </a:lnTo>
                                <a:lnTo>
                                  <a:pt x="8248523" y="1358214"/>
                                </a:lnTo>
                                <a:lnTo>
                                  <a:pt x="8249742" y="1358722"/>
                                </a:lnTo>
                                <a:lnTo>
                                  <a:pt x="8250949" y="1358214"/>
                                </a:lnTo>
                                <a:lnTo>
                                  <a:pt x="8251457" y="1356995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163853"/>
                                </a:moveTo>
                                <a:lnTo>
                                  <a:pt x="8250949" y="1162634"/>
                                </a:lnTo>
                                <a:lnTo>
                                  <a:pt x="8249742" y="1162126"/>
                                </a:lnTo>
                                <a:lnTo>
                                  <a:pt x="8248523" y="1162634"/>
                                </a:lnTo>
                                <a:lnTo>
                                  <a:pt x="8248015" y="1163853"/>
                                </a:lnTo>
                                <a:lnTo>
                                  <a:pt x="8248523" y="1165072"/>
                                </a:lnTo>
                                <a:lnTo>
                                  <a:pt x="8249742" y="1165567"/>
                                </a:lnTo>
                                <a:lnTo>
                                  <a:pt x="8250949" y="1165072"/>
                                </a:lnTo>
                                <a:lnTo>
                                  <a:pt x="8251457" y="1163853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067244"/>
                                </a:moveTo>
                                <a:lnTo>
                                  <a:pt x="8250949" y="1066025"/>
                                </a:lnTo>
                                <a:lnTo>
                                  <a:pt x="8249742" y="1065517"/>
                                </a:lnTo>
                                <a:lnTo>
                                  <a:pt x="8248523" y="1066025"/>
                                </a:lnTo>
                                <a:lnTo>
                                  <a:pt x="8248015" y="1067244"/>
                                </a:lnTo>
                                <a:lnTo>
                                  <a:pt x="8248523" y="1068463"/>
                                </a:lnTo>
                                <a:lnTo>
                                  <a:pt x="8249742" y="1068959"/>
                                </a:lnTo>
                                <a:lnTo>
                                  <a:pt x="8250949" y="1068463"/>
                                </a:lnTo>
                                <a:lnTo>
                                  <a:pt x="8251457" y="1067244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970775"/>
                                </a:moveTo>
                                <a:lnTo>
                                  <a:pt x="8250949" y="969556"/>
                                </a:lnTo>
                                <a:lnTo>
                                  <a:pt x="8249742" y="969048"/>
                                </a:lnTo>
                                <a:lnTo>
                                  <a:pt x="8248523" y="969556"/>
                                </a:lnTo>
                                <a:lnTo>
                                  <a:pt x="8248015" y="970775"/>
                                </a:lnTo>
                                <a:lnTo>
                                  <a:pt x="8248523" y="971994"/>
                                </a:lnTo>
                                <a:lnTo>
                                  <a:pt x="8249742" y="972489"/>
                                </a:lnTo>
                                <a:lnTo>
                                  <a:pt x="8250949" y="971994"/>
                                </a:lnTo>
                                <a:lnTo>
                                  <a:pt x="8251457" y="970775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874090"/>
                                </a:moveTo>
                                <a:lnTo>
                                  <a:pt x="8250949" y="872871"/>
                                </a:lnTo>
                                <a:lnTo>
                                  <a:pt x="8249742" y="872375"/>
                                </a:lnTo>
                                <a:lnTo>
                                  <a:pt x="8248523" y="872871"/>
                                </a:lnTo>
                                <a:lnTo>
                                  <a:pt x="8248015" y="874090"/>
                                </a:lnTo>
                                <a:lnTo>
                                  <a:pt x="8248523" y="875309"/>
                                </a:lnTo>
                                <a:lnTo>
                                  <a:pt x="8249742" y="875817"/>
                                </a:lnTo>
                                <a:lnTo>
                                  <a:pt x="8250949" y="875309"/>
                                </a:lnTo>
                                <a:lnTo>
                                  <a:pt x="8251457" y="874090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777621"/>
                                </a:moveTo>
                                <a:lnTo>
                                  <a:pt x="8250949" y="776401"/>
                                </a:lnTo>
                                <a:lnTo>
                                  <a:pt x="8249742" y="775906"/>
                                </a:lnTo>
                                <a:lnTo>
                                  <a:pt x="8248523" y="776401"/>
                                </a:lnTo>
                                <a:lnTo>
                                  <a:pt x="8248015" y="777621"/>
                                </a:lnTo>
                                <a:lnTo>
                                  <a:pt x="8248523" y="778840"/>
                                </a:lnTo>
                                <a:lnTo>
                                  <a:pt x="8249742" y="779348"/>
                                </a:lnTo>
                                <a:lnTo>
                                  <a:pt x="8250949" y="778840"/>
                                </a:lnTo>
                                <a:lnTo>
                                  <a:pt x="8251457" y="777621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681012"/>
                                </a:moveTo>
                                <a:lnTo>
                                  <a:pt x="8250949" y="679792"/>
                                </a:lnTo>
                                <a:lnTo>
                                  <a:pt x="8249742" y="679297"/>
                                </a:lnTo>
                                <a:lnTo>
                                  <a:pt x="8248523" y="679792"/>
                                </a:lnTo>
                                <a:lnTo>
                                  <a:pt x="8248015" y="681012"/>
                                </a:lnTo>
                                <a:lnTo>
                                  <a:pt x="8248523" y="682231"/>
                                </a:lnTo>
                                <a:lnTo>
                                  <a:pt x="8249742" y="682739"/>
                                </a:lnTo>
                                <a:lnTo>
                                  <a:pt x="8250949" y="682231"/>
                                </a:lnTo>
                                <a:lnTo>
                                  <a:pt x="8251457" y="681012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487870"/>
                                </a:moveTo>
                                <a:lnTo>
                                  <a:pt x="8250949" y="486651"/>
                                </a:lnTo>
                                <a:lnTo>
                                  <a:pt x="8249742" y="486143"/>
                                </a:lnTo>
                                <a:lnTo>
                                  <a:pt x="8248523" y="486651"/>
                                </a:lnTo>
                                <a:lnTo>
                                  <a:pt x="8248015" y="487870"/>
                                </a:lnTo>
                                <a:lnTo>
                                  <a:pt x="8248523" y="489089"/>
                                </a:lnTo>
                                <a:lnTo>
                                  <a:pt x="8249742" y="489585"/>
                                </a:lnTo>
                                <a:lnTo>
                                  <a:pt x="8250949" y="489089"/>
                                </a:lnTo>
                                <a:lnTo>
                                  <a:pt x="8251457" y="487870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391401"/>
                                </a:moveTo>
                                <a:lnTo>
                                  <a:pt x="8250949" y="390182"/>
                                </a:lnTo>
                                <a:lnTo>
                                  <a:pt x="8249742" y="389674"/>
                                </a:lnTo>
                                <a:lnTo>
                                  <a:pt x="8248523" y="390182"/>
                                </a:lnTo>
                                <a:lnTo>
                                  <a:pt x="8248015" y="391401"/>
                                </a:lnTo>
                                <a:lnTo>
                                  <a:pt x="8248523" y="392620"/>
                                </a:lnTo>
                                <a:lnTo>
                                  <a:pt x="8249742" y="393115"/>
                                </a:lnTo>
                                <a:lnTo>
                                  <a:pt x="8250949" y="392620"/>
                                </a:lnTo>
                                <a:lnTo>
                                  <a:pt x="8251457" y="391401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98399"/>
                                </a:moveTo>
                                <a:lnTo>
                                  <a:pt x="8250949" y="97180"/>
                                </a:lnTo>
                                <a:lnTo>
                                  <a:pt x="8249742" y="96685"/>
                                </a:lnTo>
                                <a:lnTo>
                                  <a:pt x="8248523" y="97180"/>
                                </a:lnTo>
                                <a:lnTo>
                                  <a:pt x="8248015" y="98399"/>
                                </a:lnTo>
                                <a:lnTo>
                                  <a:pt x="8248523" y="99618"/>
                                </a:lnTo>
                                <a:lnTo>
                                  <a:pt x="8249742" y="100126"/>
                                </a:lnTo>
                                <a:lnTo>
                                  <a:pt x="8250949" y="99618"/>
                                </a:lnTo>
                                <a:lnTo>
                                  <a:pt x="8251457" y="98399"/>
                                </a:lnTo>
                                <a:close/>
                              </a:path>
                              <a:path w="8251825" h="3969385">
                                <a:moveTo>
                                  <a:pt x="8251457" y="1727"/>
                                </a:moveTo>
                                <a:lnTo>
                                  <a:pt x="8250949" y="508"/>
                                </a:lnTo>
                                <a:lnTo>
                                  <a:pt x="8249742" y="0"/>
                                </a:lnTo>
                                <a:lnTo>
                                  <a:pt x="8248523" y="508"/>
                                </a:lnTo>
                                <a:lnTo>
                                  <a:pt x="8248015" y="1727"/>
                                </a:lnTo>
                                <a:lnTo>
                                  <a:pt x="8248523" y="2946"/>
                                </a:lnTo>
                                <a:lnTo>
                                  <a:pt x="8249742" y="3454"/>
                                </a:lnTo>
                                <a:lnTo>
                                  <a:pt x="8250949" y="2946"/>
                                </a:lnTo>
                                <a:lnTo>
                                  <a:pt x="8251457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131766" y="382435"/>
                            <a:ext cx="3890010" cy="344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3449320">
                                <a:moveTo>
                                  <a:pt x="0" y="3390238"/>
                                </a:moveTo>
                                <a:lnTo>
                                  <a:pt x="0" y="3448809"/>
                                </a:lnTo>
                              </a:path>
                              <a:path w="3890010" h="3449320">
                                <a:moveTo>
                                  <a:pt x="0" y="2959567"/>
                                </a:moveTo>
                                <a:lnTo>
                                  <a:pt x="0" y="3076710"/>
                                </a:lnTo>
                              </a:path>
                              <a:path w="3890010" h="3449320">
                                <a:moveTo>
                                  <a:pt x="0" y="2528897"/>
                                </a:moveTo>
                                <a:lnTo>
                                  <a:pt x="0" y="2646039"/>
                                </a:lnTo>
                              </a:path>
                              <a:path w="3890010" h="3449320">
                                <a:moveTo>
                                  <a:pt x="0" y="2094781"/>
                                </a:moveTo>
                                <a:lnTo>
                                  <a:pt x="0" y="2215369"/>
                                </a:lnTo>
                              </a:path>
                              <a:path w="3890010" h="3449320">
                                <a:moveTo>
                                  <a:pt x="0" y="1664111"/>
                                </a:moveTo>
                                <a:lnTo>
                                  <a:pt x="0" y="1781253"/>
                                </a:lnTo>
                              </a:path>
                              <a:path w="3890010" h="3449320">
                                <a:moveTo>
                                  <a:pt x="0" y="1233440"/>
                                </a:moveTo>
                                <a:lnTo>
                                  <a:pt x="0" y="1350582"/>
                                </a:lnTo>
                              </a:path>
                              <a:path w="3890010" h="3449320">
                                <a:moveTo>
                                  <a:pt x="0" y="802769"/>
                                </a:moveTo>
                                <a:lnTo>
                                  <a:pt x="0" y="919912"/>
                                </a:lnTo>
                              </a:path>
                              <a:path w="3890010" h="3449320">
                                <a:moveTo>
                                  <a:pt x="0" y="213612"/>
                                </a:moveTo>
                                <a:lnTo>
                                  <a:pt x="0" y="489241"/>
                                </a:lnTo>
                              </a:path>
                              <a:path w="3890010" h="3449320">
                                <a:moveTo>
                                  <a:pt x="0" y="0"/>
                                </a:moveTo>
                                <a:lnTo>
                                  <a:pt x="0" y="58571"/>
                                </a:lnTo>
                              </a:path>
                              <a:path w="3890010" h="3449320">
                                <a:moveTo>
                                  <a:pt x="554691" y="3231751"/>
                                </a:moveTo>
                                <a:lnTo>
                                  <a:pt x="554691" y="3448809"/>
                                </a:lnTo>
                              </a:path>
                              <a:path w="3890010" h="3449320">
                                <a:moveTo>
                                  <a:pt x="554691" y="2959567"/>
                                </a:moveTo>
                                <a:lnTo>
                                  <a:pt x="554691" y="3076710"/>
                                </a:lnTo>
                              </a:path>
                              <a:path w="3890010" h="3449320">
                                <a:moveTo>
                                  <a:pt x="554691" y="2528897"/>
                                </a:moveTo>
                                <a:lnTo>
                                  <a:pt x="554691" y="2646039"/>
                                </a:lnTo>
                              </a:path>
                              <a:path w="3890010" h="3449320">
                                <a:moveTo>
                                  <a:pt x="554691" y="2094781"/>
                                </a:moveTo>
                                <a:lnTo>
                                  <a:pt x="554691" y="2215369"/>
                                </a:lnTo>
                              </a:path>
                              <a:path w="3890010" h="3449320">
                                <a:moveTo>
                                  <a:pt x="554691" y="1664111"/>
                                </a:moveTo>
                                <a:lnTo>
                                  <a:pt x="554691" y="1781253"/>
                                </a:lnTo>
                              </a:path>
                              <a:path w="3890010" h="3449320">
                                <a:moveTo>
                                  <a:pt x="554691" y="1233440"/>
                                </a:moveTo>
                                <a:lnTo>
                                  <a:pt x="554691" y="1350582"/>
                                </a:lnTo>
                              </a:path>
                              <a:path w="3890010" h="3449320">
                                <a:moveTo>
                                  <a:pt x="554691" y="647728"/>
                                </a:moveTo>
                                <a:lnTo>
                                  <a:pt x="554691" y="919912"/>
                                </a:lnTo>
                              </a:path>
                              <a:path w="3890010" h="3449320">
                                <a:moveTo>
                                  <a:pt x="554691" y="213612"/>
                                </a:moveTo>
                                <a:lnTo>
                                  <a:pt x="554691" y="489241"/>
                                </a:lnTo>
                              </a:path>
                              <a:path w="3890010" h="3449320">
                                <a:moveTo>
                                  <a:pt x="554691" y="0"/>
                                </a:moveTo>
                                <a:lnTo>
                                  <a:pt x="554691" y="58571"/>
                                </a:lnTo>
                              </a:path>
                              <a:path w="3890010" h="3449320">
                                <a:moveTo>
                                  <a:pt x="1109382" y="3231751"/>
                                </a:moveTo>
                                <a:lnTo>
                                  <a:pt x="1109382" y="3448809"/>
                                </a:lnTo>
                              </a:path>
                              <a:path w="3890010" h="3449320">
                                <a:moveTo>
                                  <a:pt x="1109382" y="2959567"/>
                                </a:moveTo>
                                <a:lnTo>
                                  <a:pt x="1109382" y="3076710"/>
                                </a:lnTo>
                              </a:path>
                              <a:path w="3890010" h="3449320">
                                <a:moveTo>
                                  <a:pt x="1109382" y="2370410"/>
                                </a:moveTo>
                                <a:lnTo>
                                  <a:pt x="1109382" y="2646039"/>
                                </a:lnTo>
                              </a:path>
                              <a:path w="3890010" h="3449320">
                                <a:moveTo>
                                  <a:pt x="1109382" y="2094781"/>
                                </a:moveTo>
                                <a:lnTo>
                                  <a:pt x="1109382" y="2215369"/>
                                </a:lnTo>
                              </a:path>
                              <a:path w="3890010" h="3449320">
                                <a:moveTo>
                                  <a:pt x="1109382" y="1664111"/>
                                </a:moveTo>
                                <a:lnTo>
                                  <a:pt x="1109382" y="1781253"/>
                                </a:lnTo>
                              </a:path>
                              <a:path w="3890010" h="3449320">
                                <a:moveTo>
                                  <a:pt x="1109382" y="1078399"/>
                                </a:moveTo>
                                <a:lnTo>
                                  <a:pt x="1109382" y="1509069"/>
                                </a:lnTo>
                              </a:path>
                              <a:path w="3890010" h="3449320">
                                <a:moveTo>
                                  <a:pt x="1109382" y="647728"/>
                                </a:moveTo>
                                <a:lnTo>
                                  <a:pt x="1109382" y="919912"/>
                                </a:lnTo>
                              </a:path>
                              <a:path w="3890010" h="3449320">
                                <a:moveTo>
                                  <a:pt x="1109382" y="213612"/>
                                </a:moveTo>
                                <a:lnTo>
                                  <a:pt x="1109382" y="489241"/>
                                </a:lnTo>
                              </a:path>
                              <a:path w="3890010" h="3449320">
                                <a:moveTo>
                                  <a:pt x="1109382" y="0"/>
                                </a:moveTo>
                                <a:lnTo>
                                  <a:pt x="1109382" y="58571"/>
                                </a:lnTo>
                              </a:path>
                              <a:path w="3890010" h="3449320">
                                <a:moveTo>
                                  <a:pt x="1667519" y="3231751"/>
                                </a:moveTo>
                                <a:lnTo>
                                  <a:pt x="1667519" y="3448809"/>
                                </a:lnTo>
                              </a:path>
                              <a:path w="3890010" h="3449320">
                                <a:moveTo>
                                  <a:pt x="1667519" y="2959567"/>
                                </a:moveTo>
                                <a:lnTo>
                                  <a:pt x="1667519" y="3076710"/>
                                </a:lnTo>
                              </a:path>
                              <a:path w="3890010" h="3449320">
                                <a:moveTo>
                                  <a:pt x="1667519" y="2370410"/>
                                </a:moveTo>
                                <a:lnTo>
                                  <a:pt x="1667519" y="2646039"/>
                                </a:lnTo>
                              </a:path>
                              <a:path w="3890010" h="3449320">
                                <a:moveTo>
                                  <a:pt x="1667519" y="2094781"/>
                                </a:moveTo>
                                <a:lnTo>
                                  <a:pt x="1667519" y="2215369"/>
                                </a:lnTo>
                              </a:path>
                              <a:path w="3890010" h="3449320">
                                <a:moveTo>
                                  <a:pt x="1667519" y="1664111"/>
                                </a:moveTo>
                                <a:lnTo>
                                  <a:pt x="1667519" y="1781253"/>
                                </a:lnTo>
                              </a:path>
                              <a:path w="3890010" h="3449320">
                                <a:moveTo>
                                  <a:pt x="1667519" y="1078399"/>
                                </a:moveTo>
                                <a:lnTo>
                                  <a:pt x="1667519" y="1509069"/>
                                </a:lnTo>
                              </a:path>
                              <a:path w="3890010" h="3449320">
                                <a:moveTo>
                                  <a:pt x="1667519" y="647728"/>
                                </a:moveTo>
                                <a:lnTo>
                                  <a:pt x="1667519" y="919912"/>
                                </a:lnTo>
                              </a:path>
                              <a:path w="3890010" h="3449320">
                                <a:moveTo>
                                  <a:pt x="1667519" y="213612"/>
                                </a:moveTo>
                                <a:lnTo>
                                  <a:pt x="1667519" y="489241"/>
                                </a:lnTo>
                              </a:path>
                              <a:path w="3890010" h="3449320">
                                <a:moveTo>
                                  <a:pt x="1667519" y="0"/>
                                </a:moveTo>
                                <a:lnTo>
                                  <a:pt x="1667519" y="58571"/>
                                </a:lnTo>
                              </a:path>
                              <a:path w="3890010" h="3449320">
                                <a:moveTo>
                                  <a:pt x="2222210" y="3231751"/>
                                </a:moveTo>
                                <a:lnTo>
                                  <a:pt x="2222210" y="3448809"/>
                                </a:lnTo>
                              </a:path>
                              <a:path w="3890010" h="3449320">
                                <a:moveTo>
                                  <a:pt x="2222210" y="2959567"/>
                                </a:moveTo>
                                <a:lnTo>
                                  <a:pt x="2222210" y="3076710"/>
                                </a:lnTo>
                              </a:path>
                              <a:path w="3890010" h="3449320">
                                <a:moveTo>
                                  <a:pt x="2222210" y="2370410"/>
                                </a:moveTo>
                                <a:lnTo>
                                  <a:pt x="2222210" y="2801081"/>
                                </a:lnTo>
                              </a:path>
                              <a:path w="3890010" h="3449320">
                                <a:moveTo>
                                  <a:pt x="2222210" y="1939740"/>
                                </a:moveTo>
                                <a:lnTo>
                                  <a:pt x="2222210" y="2215369"/>
                                </a:lnTo>
                              </a:path>
                              <a:path w="3890010" h="3449320">
                                <a:moveTo>
                                  <a:pt x="2222210" y="1664111"/>
                                </a:moveTo>
                                <a:lnTo>
                                  <a:pt x="2222210" y="1781253"/>
                                </a:lnTo>
                              </a:path>
                              <a:path w="3890010" h="3449320">
                                <a:moveTo>
                                  <a:pt x="2222210" y="1078399"/>
                                </a:moveTo>
                                <a:lnTo>
                                  <a:pt x="2222210" y="1509069"/>
                                </a:lnTo>
                              </a:path>
                              <a:path w="3890010" h="3449320">
                                <a:moveTo>
                                  <a:pt x="2222210" y="647728"/>
                                </a:moveTo>
                                <a:lnTo>
                                  <a:pt x="2222210" y="919912"/>
                                </a:lnTo>
                              </a:path>
                              <a:path w="3890010" h="3449320">
                                <a:moveTo>
                                  <a:pt x="2222210" y="213612"/>
                                </a:moveTo>
                                <a:lnTo>
                                  <a:pt x="2222210" y="489241"/>
                                </a:lnTo>
                              </a:path>
                              <a:path w="3890010" h="3449320">
                                <a:moveTo>
                                  <a:pt x="2222210" y="0"/>
                                </a:moveTo>
                                <a:lnTo>
                                  <a:pt x="2222210" y="58571"/>
                                </a:lnTo>
                              </a:path>
                              <a:path w="3890010" h="3449320">
                                <a:moveTo>
                                  <a:pt x="2776902" y="3231751"/>
                                </a:moveTo>
                                <a:lnTo>
                                  <a:pt x="2776902" y="3448809"/>
                                </a:lnTo>
                              </a:path>
                              <a:path w="3890010" h="3449320">
                                <a:moveTo>
                                  <a:pt x="2776902" y="2370410"/>
                                </a:moveTo>
                                <a:lnTo>
                                  <a:pt x="2776902" y="3076710"/>
                                </a:lnTo>
                              </a:path>
                              <a:path w="3890010" h="3449320">
                                <a:moveTo>
                                  <a:pt x="2776902" y="1664111"/>
                                </a:moveTo>
                                <a:lnTo>
                                  <a:pt x="2776902" y="2215369"/>
                                </a:lnTo>
                              </a:path>
                              <a:path w="3890010" h="3449320">
                                <a:moveTo>
                                  <a:pt x="2776902" y="1078399"/>
                                </a:moveTo>
                                <a:lnTo>
                                  <a:pt x="2776902" y="1509069"/>
                                </a:lnTo>
                              </a:path>
                              <a:path w="3890010" h="3449320">
                                <a:moveTo>
                                  <a:pt x="2776902" y="647728"/>
                                </a:moveTo>
                                <a:lnTo>
                                  <a:pt x="2776902" y="919912"/>
                                </a:lnTo>
                              </a:path>
                              <a:path w="3890010" h="3449320">
                                <a:moveTo>
                                  <a:pt x="2776902" y="213612"/>
                                </a:moveTo>
                                <a:lnTo>
                                  <a:pt x="2776902" y="489241"/>
                                </a:lnTo>
                              </a:path>
                              <a:path w="3890010" h="3449320">
                                <a:moveTo>
                                  <a:pt x="2776902" y="0"/>
                                </a:moveTo>
                                <a:lnTo>
                                  <a:pt x="2776902" y="58571"/>
                                </a:lnTo>
                              </a:path>
                              <a:path w="3890010" h="3449320">
                                <a:moveTo>
                                  <a:pt x="3335038" y="3231751"/>
                                </a:moveTo>
                                <a:lnTo>
                                  <a:pt x="3335038" y="3448809"/>
                                </a:lnTo>
                              </a:path>
                              <a:path w="3890010" h="3449320">
                                <a:moveTo>
                                  <a:pt x="3335038" y="2370410"/>
                                </a:moveTo>
                                <a:lnTo>
                                  <a:pt x="3335038" y="3076710"/>
                                </a:lnTo>
                              </a:path>
                              <a:path w="3890010" h="3449320">
                                <a:moveTo>
                                  <a:pt x="3335038" y="1664111"/>
                                </a:moveTo>
                                <a:lnTo>
                                  <a:pt x="3335038" y="2215369"/>
                                </a:lnTo>
                              </a:path>
                              <a:path w="3890010" h="3449320">
                                <a:moveTo>
                                  <a:pt x="3335038" y="1078399"/>
                                </a:moveTo>
                                <a:lnTo>
                                  <a:pt x="3335038" y="1509069"/>
                                </a:lnTo>
                              </a:path>
                              <a:path w="3890010" h="3449320">
                                <a:moveTo>
                                  <a:pt x="3335038" y="647728"/>
                                </a:moveTo>
                                <a:lnTo>
                                  <a:pt x="3335038" y="919912"/>
                                </a:lnTo>
                              </a:path>
                              <a:path w="3890010" h="3449320">
                                <a:moveTo>
                                  <a:pt x="3335038" y="213612"/>
                                </a:moveTo>
                                <a:lnTo>
                                  <a:pt x="3335038" y="489241"/>
                                </a:lnTo>
                              </a:path>
                              <a:path w="3890010" h="3449320">
                                <a:moveTo>
                                  <a:pt x="3335038" y="0"/>
                                </a:moveTo>
                                <a:lnTo>
                                  <a:pt x="3335038" y="58571"/>
                                </a:lnTo>
                              </a:path>
                              <a:path w="3890010" h="3449320">
                                <a:moveTo>
                                  <a:pt x="3889730" y="3231751"/>
                                </a:moveTo>
                                <a:lnTo>
                                  <a:pt x="3889730" y="3448809"/>
                                </a:lnTo>
                              </a:path>
                              <a:path w="3890010" h="3449320">
                                <a:moveTo>
                                  <a:pt x="3889730" y="647728"/>
                                </a:moveTo>
                                <a:lnTo>
                                  <a:pt x="3889730" y="3076710"/>
                                </a:lnTo>
                              </a:path>
                              <a:path w="3890010" h="3449320">
                                <a:moveTo>
                                  <a:pt x="3889730" y="213612"/>
                                </a:moveTo>
                                <a:lnTo>
                                  <a:pt x="3889730" y="489241"/>
                                </a:lnTo>
                              </a:path>
                              <a:path w="3890010" h="3449320">
                                <a:moveTo>
                                  <a:pt x="3889730" y="0"/>
                                </a:moveTo>
                                <a:lnTo>
                                  <a:pt x="3889730" y="58571"/>
                                </a:lnTo>
                              </a:path>
                            </a:pathLst>
                          </a:custGeom>
                          <a:ln w="516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576187" y="382435"/>
                            <a:ext cx="558165" cy="344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3449320">
                                <a:moveTo>
                                  <a:pt x="0" y="0"/>
                                </a:moveTo>
                                <a:lnTo>
                                  <a:pt x="0" y="3448809"/>
                                </a:lnTo>
                              </a:path>
                              <a:path w="558165" h="3449320">
                                <a:moveTo>
                                  <a:pt x="558136" y="0"/>
                                </a:moveTo>
                                <a:lnTo>
                                  <a:pt x="558136" y="3448809"/>
                                </a:lnTo>
                              </a:path>
                            </a:pathLst>
                          </a:custGeom>
                          <a:ln w="516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573629" y="441008"/>
                            <a:ext cx="5003165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165" h="3173730">
                                <a:moveTo>
                                  <a:pt x="1595158" y="1292021"/>
                                </a:moveTo>
                                <a:lnTo>
                                  <a:pt x="0" y="1292021"/>
                                </a:lnTo>
                                <a:lnTo>
                                  <a:pt x="0" y="1450505"/>
                                </a:lnTo>
                                <a:lnTo>
                                  <a:pt x="1595158" y="1450505"/>
                                </a:lnTo>
                                <a:lnTo>
                                  <a:pt x="1595158" y="1292021"/>
                                </a:lnTo>
                                <a:close/>
                              </a:path>
                              <a:path w="5003165" h="3173730">
                                <a:moveTo>
                                  <a:pt x="2366911" y="2587472"/>
                                </a:moveTo>
                                <a:lnTo>
                                  <a:pt x="0" y="2587472"/>
                                </a:lnTo>
                                <a:lnTo>
                                  <a:pt x="0" y="2742514"/>
                                </a:lnTo>
                                <a:lnTo>
                                  <a:pt x="2366911" y="2742514"/>
                                </a:lnTo>
                                <a:lnTo>
                                  <a:pt x="2366911" y="2587472"/>
                                </a:lnTo>
                                <a:close/>
                              </a:path>
                              <a:path w="5003165" h="3173730">
                                <a:moveTo>
                                  <a:pt x="2814790" y="1722691"/>
                                </a:moveTo>
                                <a:lnTo>
                                  <a:pt x="0" y="1722691"/>
                                </a:lnTo>
                                <a:lnTo>
                                  <a:pt x="0" y="1881174"/>
                                </a:lnTo>
                                <a:lnTo>
                                  <a:pt x="2814790" y="1881174"/>
                                </a:lnTo>
                                <a:lnTo>
                                  <a:pt x="2814790" y="1722691"/>
                                </a:lnTo>
                                <a:close/>
                              </a:path>
                              <a:path w="5003165" h="3173730">
                                <a:moveTo>
                                  <a:pt x="3999979" y="2156803"/>
                                </a:moveTo>
                                <a:lnTo>
                                  <a:pt x="0" y="2156803"/>
                                </a:lnTo>
                                <a:lnTo>
                                  <a:pt x="0" y="2311844"/>
                                </a:lnTo>
                                <a:lnTo>
                                  <a:pt x="3999979" y="2311844"/>
                                </a:lnTo>
                                <a:lnTo>
                                  <a:pt x="3999979" y="2156803"/>
                                </a:lnTo>
                                <a:close/>
                              </a:path>
                              <a:path w="5003165" h="3173730">
                                <a:moveTo>
                                  <a:pt x="3999979" y="861339"/>
                                </a:moveTo>
                                <a:lnTo>
                                  <a:pt x="0" y="861339"/>
                                </a:lnTo>
                                <a:lnTo>
                                  <a:pt x="0" y="1019835"/>
                                </a:lnTo>
                                <a:lnTo>
                                  <a:pt x="3999979" y="1019835"/>
                                </a:lnTo>
                                <a:lnTo>
                                  <a:pt x="3999979" y="861339"/>
                                </a:lnTo>
                                <a:close/>
                              </a:path>
                              <a:path w="5003165" h="3173730">
                                <a:moveTo>
                                  <a:pt x="4692472" y="3018142"/>
                                </a:moveTo>
                                <a:lnTo>
                                  <a:pt x="0" y="3018142"/>
                                </a:lnTo>
                                <a:lnTo>
                                  <a:pt x="0" y="3173184"/>
                                </a:lnTo>
                                <a:lnTo>
                                  <a:pt x="4692472" y="3173184"/>
                                </a:lnTo>
                                <a:lnTo>
                                  <a:pt x="4692472" y="3018142"/>
                                </a:lnTo>
                                <a:close/>
                              </a:path>
                              <a:path w="5003165" h="3173730">
                                <a:moveTo>
                                  <a:pt x="4706251" y="430669"/>
                                </a:moveTo>
                                <a:lnTo>
                                  <a:pt x="0" y="430669"/>
                                </a:lnTo>
                                <a:lnTo>
                                  <a:pt x="0" y="589165"/>
                                </a:lnTo>
                                <a:lnTo>
                                  <a:pt x="4706251" y="589165"/>
                                </a:lnTo>
                                <a:lnTo>
                                  <a:pt x="4706251" y="430669"/>
                                </a:lnTo>
                                <a:close/>
                              </a:path>
                              <a:path w="5003165" h="3173730">
                                <a:moveTo>
                                  <a:pt x="5002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041"/>
                                </a:lnTo>
                                <a:lnTo>
                                  <a:pt x="5002555" y="155041"/>
                                </a:lnTo>
                                <a:lnTo>
                                  <a:pt x="500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573629" y="596050"/>
                            <a:ext cx="3965575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575" h="3176905">
                                <a:moveTo>
                                  <a:pt x="558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58126" y="158496"/>
                                </a:lnTo>
                                <a:lnTo>
                                  <a:pt x="558126" y="0"/>
                                </a:lnTo>
                                <a:close/>
                              </a:path>
                              <a:path w="3965575" h="3176905">
                                <a:moveTo>
                                  <a:pt x="854430" y="434124"/>
                                </a:moveTo>
                                <a:lnTo>
                                  <a:pt x="0" y="434124"/>
                                </a:lnTo>
                                <a:lnTo>
                                  <a:pt x="0" y="589165"/>
                                </a:lnTo>
                                <a:lnTo>
                                  <a:pt x="854430" y="589165"/>
                                </a:lnTo>
                                <a:lnTo>
                                  <a:pt x="854430" y="434124"/>
                                </a:lnTo>
                                <a:close/>
                              </a:path>
                              <a:path w="3965575" h="3176905">
                                <a:moveTo>
                                  <a:pt x="868210" y="3018142"/>
                                </a:moveTo>
                                <a:lnTo>
                                  <a:pt x="0" y="3018142"/>
                                </a:lnTo>
                                <a:lnTo>
                                  <a:pt x="0" y="3176625"/>
                                </a:lnTo>
                                <a:lnTo>
                                  <a:pt x="868210" y="3176625"/>
                                </a:lnTo>
                                <a:lnTo>
                                  <a:pt x="868210" y="3018142"/>
                                </a:lnTo>
                                <a:close/>
                              </a:path>
                              <a:path w="3965575" h="3176905">
                                <a:moveTo>
                                  <a:pt x="1557261" y="2156803"/>
                                </a:moveTo>
                                <a:lnTo>
                                  <a:pt x="0" y="2156803"/>
                                </a:lnTo>
                                <a:lnTo>
                                  <a:pt x="0" y="2315286"/>
                                </a:lnTo>
                                <a:lnTo>
                                  <a:pt x="1557261" y="2315286"/>
                                </a:lnTo>
                                <a:lnTo>
                                  <a:pt x="1557261" y="2156803"/>
                                </a:lnTo>
                                <a:close/>
                              </a:path>
                              <a:path w="3965575" h="3176905">
                                <a:moveTo>
                                  <a:pt x="1557261" y="864793"/>
                                </a:moveTo>
                                <a:lnTo>
                                  <a:pt x="0" y="864793"/>
                                </a:lnTo>
                                <a:lnTo>
                                  <a:pt x="0" y="1019835"/>
                                </a:lnTo>
                                <a:lnTo>
                                  <a:pt x="1557261" y="1019835"/>
                                </a:lnTo>
                                <a:lnTo>
                                  <a:pt x="1557261" y="864793"/>
                                </a:lnTo>
                                <a:close/>
                              </a:path>
                              <a:path w="3965575" h="3176905">
                                <a:moveTo>
                                  <a:pt x="2745892" y="1726133"/>
                                </a:moveTo>
                                <a:lnTo>
                                  <a:pt x="0" y="1726133"/>
                                </a:lnTo>
                                <a:lnTo>
                                  <a:pt x="0" y="1881174"/>
                                </a:lnTo>
                                <a:lnTo>
                                  <a:pt x="2745892" y="1881174"/>
                                </a:lnTo>
                                <a:lnTo>
                                  <a:pt x="2745892" y="1726133"/>
                                </a:lnTo>
                                <a:close/>
                              </a:path>
                              <a:path w="3965575" h="3176905">
                                <a:moveTo>
                                  <a:pt x="3193770" y="2587472"/>
                                </a:moveTo>
                                <a:lnTo>
                                  <a:pt x="0" y="2587472"/>
                                </a:lnTo>
                                <a:lnTo>
                                  <a:pt x="0" y="2745956"/>
                                </a:lnTo>
                                <a:lnTo>
                                  <a:pt x="3193770" y="2745956"/>
                                </a:lnTo>
                                <a:lnTo>
                                  <a:pt x="3193770" y="2587472"/>
                                </a:lnTo>
                                <a:close/>
                              </a:path>
                              <a:path w="3965575" h="3176905">
                                <a:moveTo>
                                  <a:pt x="3965524" y="1295463"/>
                                </a:moveTo>
                                <a:lnTo>
                                  <a:pt x="0" y="1295463"/>
                                </a:lnTo>
                                <a:lnTo>
                                  <a:pt x="0" y="1450505"/>
                                </a:lnTo>
                                <a:lnTo>
                                  <a:pt x="3965524" y="1450505"/>
                                </a:lnTo>
                                <a:lnTo>
                                  <a:pt x="3965524" y="1295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549512" y="382435"/>
                            <a:ext cx="24130" cy="344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449320">
                                <a:moveTo>
                                  <a:pt x="24117" y="0"/>
                                </a:moveTo>
                                <a:lnTo>
                                  <a:pt x="24117" y="3448809"/>
                                </a:lnTo>
                              </a:path>
                              <a:path w="24130" h="3449320">
                                <a:moveTo>
                                  <a:pt x="0" y="0"/>
                                </a:moveTo>
                                <a:lnTo>
                                  <a:pt x="24117" y="0"/>
                                </a:lnTo>
                              </a:path>
                              <a:path w="24130" h="3449320">
                                <a:moveTo>
                                  <a:pt x="0" y="430670"/>
                                </a:moveTo>
                                <a:lnTo>
                                  <a:pt x="24117" y="430670"/>
                                </a:lnTo>
                              </a:path>
                              <a:path w="24130" h="3449320">
                                <a:moveTo>
                                  <a:pt x="0" y="861341"/>
                                </a:moveTo>
                                <a:lnTo>
                                  <a:pt x="24117" y="861341"/>
                                </a:lnTo>
                              </a:path>
                              <a:path w="24130" h="3449320">
                                <a:moveTo>
                                  <a:pt x="0" y="1292011"/>
                                </a:moveTo>
                                <a:lnTo>
                                  <a:pt x="24117" y="1292011"/>
                                </a:lnTo>
                              </a:path>
                              <a:path w="24130" h="3449320">
                                <a:moveTo>
                                  <a:pt x="0" y="1722682"/>
                                </a:moveTo>
                                <a:lnTo>
                                  <a:pt x="24117" y="1722682"/>
                                </a:lnTo>
                              </a:path>
                              <a:path w="24130" h="3449320">
                                <a:moveTo>
                                  <a:pt x="0" y="2156797"/>
                                </a:moveTo>
                                <a:lnTo>
                                  <a:pt x="24117" y="2156797"/>
                                </a:lnTo>
                              </a:path>
                              <a:path w="24130" h="3449320">
                                <a:moveTo>
                                  <a:pt x="0" y="2587468"/>
                                </a:moveTo>
                                <a:lnTo>
                                  <a:pt x="24117" y="2587468"/>
                                </a:lnTo>
                              </a:path>
                              <a:path w="24130" h="3449320">
                                <a:moveTo>
                                  <a:pt x="0" y="3018138"/>
                                </a:moveTo>
                                <a:lnTo>
                                  <a:pt x="24117" y="3018138"/>
                                </a:lnTo>
                              </a:path>
                              <a:path w="24130" h="3449320">
                                <a:moveTo>
                                  <a:pt x="0" y="3448809"/>
                                </a:moveTo>
                                <a:lnTo>
                                  <a:pt x="24117" y="3448809"/>
                                </a:lnTo>
                              </a:path>
                            </a:pathLst>
                          </a:custGeom>
                          <a:ln w="516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764183" y="85124"/>
                            <a:ext cx="81089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A" w14:textId="77777777" w:rsidR="00317392" w:rsidRDefault="001F5D88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Therapeutic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7620494" y="476608"/>
                            <a:ext cx="35750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B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Yes,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083542" y="550477"/>
                            <a:ext cx="138684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C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Cognitive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Behavioural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Therapy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(CBT)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3174143" y="633511"/>
                            <a:ext cx="3263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D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200687" y="934135"/>
                            <a:ext cx="231330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E" w14:textId="77777777" w:rsidR="00317392" w:rsidRDefault="001F5D88">
                              <w:pPr>
                                <w:ind w:left="1680" w:right="18" w:hanging="168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Person-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Centred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Experiential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Counselling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Depression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(PCE-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3"/>
                                </w:rPr>
                                <w:t>CfD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7323648" y="908106"/>
                            <a:ext cx="35750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7F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Yes,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470989" y="1064714"/>
                            <a:ext cx="3263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0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6617847" y="1339310"/>
                            <a:ext cx="35750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1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>Yes,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72%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083749" y="1413541"/>
                            <a:ext cx="14312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2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Couple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Therapy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Depression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3"/>
                                </w:rPr>
                                <w:t>CTfD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4176584" y="1496280"/>
                            <a:ext cx="39052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3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28%</w:t>
                              </w:r>
                            </w:p>
                            <w:p w14:paraId="4135BA84" w14:textId="77777777" w:rsidR="00317392" w:rsidRDefault="00317392">
                              <w:pPr>
                                <w:spacing w:before="133"/>
                                <w:rPr>
                                  <w:sz w:val="13"/>
                                </w:rPr>
                              </w:pPr>
                            </w:p>
                            <w:p w14:paraId="4135BA85" w14:textId="77777777" w:rsidR="00317392" w:rsidRDefault="001F5D88">
                              <w:pPr>
                                <w:ind w:left="5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>Yes,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29%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212258" y="1844745"/>
                            <a:ext cx="13042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6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Behavioural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Couple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Therapy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(BCT)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6585116" y="1927778"/>
                            <a:ext cx="32702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7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71%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138874" y="2276311"/>
                            <a:ext cx="137668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8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Dynamic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Interpersonal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Therapy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(DIT)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5362935" y="2202529"/>
                            <a:ext cx="426084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9" w14:textId="77777777" w:rsidR="00317392" w:rsidRDefault="001F5D88">
                              <w:pPr>
                                <w:spacing w:line="145" w:lineRule="exact"/>
                                <w:ind w:left="10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Yes,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51%</w:t>
                              </w:r>
                            </w:p>
                            <w:p w14:paraId="4135BA8A" w14:textId="77777777" w:rsidR="00317392" w:rsidRDefault="001F5D88">
                              <w:pPr>
                                <w:spacing w:before="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6617847" y="2634096"/>
                            <a:ext cx="35750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B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>Yes,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72%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244437" y="2707808"/>
                            <a:ext cx="127317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C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Interpersonal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Psychotherapy</w:t>
                              </w:r>
                              <w:r>
                                <w:rPr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(IPT)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4176584" y="2790998"/>
                            <a:ext cx="3263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D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4983264" y="3065593"/>
                            <a:ext cx="35750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E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>Yes,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43%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798411" y="3139531"/>
                            <a:ext cx="172212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8F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Mindfulness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Based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Cognitive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Therapy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(MBCT)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5811167" y="3222529"/>
                            <a:ext cx="3263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0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7307662" y="3497125"/>
                            <a:ext cx="35750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1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Yes,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84%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357104" y="3571028"/>
                            <a:ext cx="215773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2" w14:textId="77777777" w:rsidR="00317392" w:rsidRDefault="001F5D88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Movement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Desensitization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Reprocessing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(EMDR)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3486975" y="3653733"/>
                            <a:ext cx="3263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3" w14:textId="77777777" w:rsidR="00317392" w:rsidRDefault="001F5D88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0"/>
                                  <w:sz w:val="13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3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5F" id="Group 292" o:spid="_x0000_s1134" style="position:absolute;margin-left:145.8pt;margin-top:8.55pt;width:649.75pt;height:312.55pt;z-index:-251658208;mso-wrap-distance-left:0;mso-wrap-distance-right:0;mso-position-horizontal-relative:page" coordsize="82518,3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">
                <v:shape id="Graphic 293" o:spid="_x0000_s1135" style="position:absolute;left:34;top:34;width:82448;height:39624;visibility:visible;mso-wrap-style:square;v-text-anchor:top" coordsize="8244840,396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" path="m8244574,l,,,3962169r8244574,-1l8244574,xe" stroked="f">
                  <v:path arrowok="t"/>
                </v:shape>
                <v:shape id="Graphic 294" o:spid="_x0000_s1136" style="position:absolute;width:82518;height:39693;visibility:visible;mso-wrap-style:square;v-text-anchor:top" coordsize="8251825,396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" path="m3441,3967340r-508,-1219l1714,3965625r-1219,496l,3967340r495,1219l1714,3969067r1219,-508l3441,3967340xem361924,3967340r-508,-1219l360197,3965625r-1219,496l358470,3967340r508,1219l360197,3969067r1219,-508l361924,3967340xem720407,3967340r-508,-1219l718680,3965625r-1219,496l716953,3967340r508,1219l718680,3969067r1219,-508l720407,3967340xem1078915,3967340r-495,-1219l1077201,3965625r-1219,496l1075474,3967340r508,1219l1077201,3969067r1219,-508l1078915,3967340xem1437373,3967340r-508,-1219l1435646,3965625r-1220,496l1433918,3967340r508,1219l1435646,3969067r1219,-508l1437373,3967340xem1795678,3967340r-508,-1219l1793951,3965625r-1219,496l1792236,3967340r496,1219l1793951,3969067r1219,-508l1795678,3967340xem2154199,3967340r-508,-1219l2152472,3965625r-1219,496l2150745,3967340r508,1219l2152472,3969067r1219,-508l2154199,3967340xem2512644,3967340r-508,-1219l2510917,3965625r-1220,496l2509202,3967340r495,1219l2510917,3969067r1219,-508l2512644,3967340xem2871165,3967340r-508,-1219l2869438,3965625r-1220,496l2867710,3967340r508,1219l2869438,3969067r1219,-508l2871165,3967340xem3229610,3967340r-508,-1219l3227882,3965625r-1219,496l3226155,3967340r508,1219l3227882,3969067r1220,-508l3229610,3967340xem3588118,3967340r-495,-1219l3586403,3965625r-1219,496l3584676,3967340r508,1219l3586403,3969067r1220,-508l3588118,3967340xem3946575,3967340r-508,-1219l3944848,3965625r-1219,496l3943121,3967340r508,1219l3944848,3969067r1219,-508l3946575,3967340xem4304881,3967340r-508,-1219l4303153,3965625r-1219,496l4301439,3967340r495,1219l4303153,3969067r1220,-508l4304881,3967340xem4663402,3967340r-508,-1219l4661674,3965625r-1219,496l4659947,3967340r508,1219l4661674,3969067r1220,-508l4663402,3967340xem5021846,3967340r-508,-1219l5020119,3965625r-1219,496l5018405,3967340r495,1219l5020119,3969067r1219,-508l5021846,3967340xem5380367,3967340r-508,-1219l5378640,3965625r-1219,496l5376913,3967340r508,1219l5378640,3969067r1219,-508l5380367,3967340xem5738812,3967340r-508,-1219l5737085,3965625r-1219,496l5735371,3967340r495,1219l5737085,3969067r1219,-508l5738812,3967340xem6097321,3967340r-496,-1219l6095606,3965625r-1219,496l6093879,3967340r508,1219l6095606,3969067r1219,-508l6097321,3967340xem6455778,3967340r-508,-1219l6454051,3965625r-1219,496l6452324,3967340r508,1219l6454051,3969067r1219,-508l6455778,3967340xem6814223,3967340r-508,-1219l6812496,3965625r-1219,496l6810781,3967340r496,1219l6812496,3969067r1219,-508l6814223,3967340xem7172604,3967340r-508,-1219l7170877,3965625r-1219,496l7169150,3967340r508,1219l7170877,3969067r1219,-508l7172604,3967340xem7531049,3967340r-508,-1219l7529322,3965625r-1219,496l7527607,3967340r496,1219l7529322,3969067r1219,-508l7531049,3967340xem7889494,3967340r-508,-1219l7887779,3965625r-1219,496l7886052,3967340r508,1219l7887779,3969067r1207,-508l7889494,3967340xem8248015,3967340r-508,-1219l8246288,3965625r-1220,496l8244573,3967340r495,1219l8246288,3969067r1219,-508l8248015,3967340xem8251457,3963898r-508,-1219l8249742,3962171r-1219,508l8248015,3963898r508,1219l8249742,3965625r1207,-508l8251457,3963898xem8251457,3867429r-508,-1219l8249742,3865702r-1219,508l8248015,3867429r508,1219l8249742,3869144r1207,-496l8251457,3867429xem8251457,3770782r-508,-1219l8249742,3769055r-1219,508l8248015,3770782r508,1219l8249742,3772509r1207,-508l8251457,3770782xem8251457,3674313r-508,-1219l8249742,3672586r-1219,508l8248015,3674313r508,1219l8249742,3676040r1207,-508l8251457,3674313xem8251457,3577666r-508,-1219l8249742,3575951r-1219,496l8248015,3577666r508,1219l8249742,3579393r1207,-508l8251457,3577666xem8251457,3481197r-508,-1220l8249742,3479482r-1219,495l8248015,3481197r508,1219l8249742,3482924r1207,-508l8251457,3481197xem8251457,3384562r-508,-1219l8249742,3382835r-1219,508l8248015,3384562r508,1220l8249742,3386277r1207,-495l8251457,3384562xem8251457,3288093r-508,-1219l8249742,3286366r-1219,508l8248015,3288093r508,1219l8249742,3289808r1207,-496l8251457,3288093xem8251457,3191446r-508,-1219l8249742,3189719r-1219,508l8248015,3191446r508,1219l8249742,3193173r1207,-508l8251457,3191446xem8251457,3094977r-508,-1219l8249742,3093250r-1219,508l8248015,3094977r508,1219l8249742,3096704r1207,-508l8251457,3094977xem8251457,2998368r-508,-1219l8249742,2996641r-1219,508l8248015,2998368r508,1219l8249742,3000095r1207,-508l8251457,2998368xem8251457,2901899r-508,-1219l8249742,2900172r-1219,508l8248015,2901899r508,1219l8249742,2903626r1207,-508l8251457,2901899xem8251457,2805226r-508,-1219l8249742,2803499r-1219,508l8248015,2805226r508,1207l8249742,2806941r1207,-508l8251457,2805226xem8251457,2708745r-508,-1207l8249742,2707030r-1219,508l8248015,2708745r508,1219l8249742,2710472r1207,-508l8251457,2708745xem8251457,2612136r-508,-1207l8249742,2610421r-1219,508l8248015,2612136r508,1219l8249742,2613863r1207,-508l8251457,2612136xem8251457,2515666r-508,-1219l8249742,2513952r-1219,495l8248015,2515666r508,1220l8249742,2517394r1207,-508l8251457,2515666xem8251457,2418994r-508,-1219l8249742,2417267r-1219,508l8248015,2418994r508,1219l8249742,2420721r1207,-508l8251457,2418994xem8251457,2322525r-508,-1219l8249742,2320798r-1219,508l8248015,2322525r508,1219l8249742,2324252r1207,-508l8251457,2322525xem8251457,2225916r-508,-1219l8249742,2224189r-1219,508l8248015,2225916r508,1219l8249742,2227643r1207,-508l8251457,2225916xem8251457,2129447r-508,-1219l8249742,2127720r-1219,508l8248015,2129447r508,1219l8249742,2131174r1207,-508l8251457,2129447xem8251457,2032774r-508,-1219l8249742,2031047r-1219,508l8248015,2032774r508,1219l8249742,2034489r1207,-496l8251457,2032774xem8251457,1839696r-508,-1219l8249742,1837969r-1219,508l8248015,1839696r508,1219l8249742,1841411r1207,-496l8251457,1839696xem8251457,1743227r-508,-1219l8249742,1741500r-1219,508l8248015,1743227r508,1206l8249742,1744941r1207,-508l8251457,1743227xem8251457,1646542r-508,-1219l8249742,1644827r-1219,496l8248015,1646542r508,1219l8249742,1648269r1207,-508l8251457,1646542xem8251457,1550073r-508,-1220l8249742,1548345r-1219,508l8248015,1550073r508,1219l8249742,1551800r1207,-508l8251457,1550073xem8251457,1453464r-508,-1219l8249742,1451749r-1219,496l8248015,1453464r508,1219l8249742,1455191r1207,-508l8251457,1453464xem8251457,1356995r-508,-1220l8249742,1355267r-1219,508l8248015,1356995r508,1219l8249742,1358722r1207,-508l8251457,1356995xem8251457,1163853r-508,-1219l8249742,1162126r-1219,508l8248015,1163853r508,1219l8249742,1165567r1207,-495l8251457,1163853xem8251457,1067244r-508,-1219l8249742,1065517r-1219,508l8248015,1067244r508,1219l8249742,1068959r1207,-496l8251457,1067244xem8251457,970775r-508,-1219l8249742,969048r-1219,508l8248015,970775r508,1219l8249742,972489r1207,-495l8251457,970775xem8251457,874090r-508,-1219l8249742,872375r-1219,496l8248015,874090r508,1219l8249742,875817r1207,-508l8251457,874090xem8251457,777621r-508,-1220l8249742,775906r-1219,495l8248015,777621r508,1219l8249742,779348r1207,-508l8251457,777621xem8251457,681012r-508,-1220l8249742,679297r-1219,495l8248015,681012r508,1219l8249742,682739r1207,-508l8251457,681012xem8251457,487870r-508,-1219l8249742,486143r-1219,508l8248015,487870r508,1219l8249742,489585r1207,-496l8251457,487870xem8251457,391401r-508,-1219l8249742,389674r-1219,508l8248015,391401r508,1219l8249742,393115r1207,-495l8251457,391401xem8251457,98399r-508,-1219l8249742,96685r-1219,495l8248015,98399r508,1219l8249742,100126r1207,-508l8251457,98399xem8251457,1727r-508,-1219l8249742,r-1219,508l8248015,1727r508,1219l8249742,3454r1207,-508l8251457,1727xe" fillcolor="#dfdfdf" stroked="f">
                  <v:path arrowok="t"/>
                </v:shape>
                <v:shape id="Graphic 295" o:spid="_x0000_s1137" style="position:absolute;left:31317;top:3824;width:38900;height:34493;visibility:visible;mso-wrap-style:square;v-text-anchor:top" coordsize="3890010,344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" path="m,3390238r,58571em,2959567r,117143em,2528897r,117142em,2094781r,120588em,1664111r,117142em,1233440r,117142em,802769l,919912em,213612l,489241em,l,58571em554691,3231751r,217058em554691,2959567r,117143em554691,2528897r,117142em554691,2094781r,120588em554691,1664111r,117142em554691,1233440r,117142em554691,647728r,272184em554691,213612r,275629em554691,r,58571em1109382,3231751r,217058em1109382,2959567r,117143em1109382,2370410r,275629em1109382,2094781r,120588em1109382,1664111r,117142em1109382,1078399r,430670em1109382,647728r,272184em1109382,213612r,275629em1109382,r,58571em1667519,3231751r,217058em1667519,2959567r,117143em1667519,2370410r,275629em1667519,2094781r,120588em1667519,1664111r,117142em1667519,1078399r,430670em1667519,647728r,272184em1667519,213612r,275629em1667519,r,58571em2222210,3231751r,217058em2222210,2959567r,117143em2222210,2370410r,430671em2222210,1939740r,275629em2222210,1664111r,117142em2222210,1078399r,430670em2222210,647728r,272184em2222210,213612r,275629em2222210,r,58571em2776902,3231751r,217058em2776902,2370410r,706300em2776902,1664111r,551258em2776902,1078399r,430670em2776902,647728r,272184em2776902,213612r,275629em2776902,r,58571em3335038,3231751r,217058em3335038,2370410r,706300em3335038,1664111r,551258em3335038,1078399r,430670em3335038,647728r,272184em3335038,213612r,275629em3335038,r,58571em3889730,3231751r,217058em3889730,647728r,2428982em3889730,213612r,275629em3889730,r,58571e" filled="f" strokecolor="#d9d9d9" strokeweight=".14356mm">
                  <v:path arrowok="t"/>
                </v:shape>
                <v:shape id="Graphic 296" o:spid="_x0000_s1138" style="position:absolute;left:75761;top:3824;width:5582;height:34493;visibility:visible;mso-wrap-style:square;v-text-anchor:top" coordsize="558165,344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" path="m,l,3448809em558136,r,3448809e" filled="f" strokecolor="#d9d9d9" strokeweight=".14353mm">
                  <v:path arrowok="t"/>
                </v:shape>
                <v:shape id="Graphic 297" o:spid="_x0000_s1139" style="position:absolute;left:25736;top:4410;width:50031;height:31737;visibility:visible;mso-wrap-style:square;v-text-anchor:top" coordsize="5003165,317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" path="m1595158,1292021l,1292021r,158484l1595158,1450505r,-158484xem2366911,2587472l,2587472r,155042l2366911,2742514r,-155042xem2814790,1722691l,1722691r,158483l2814790,1881174r,-158483xem3999979,2156803l,2156803r,155041l3999979,2311844r,-155041xem3999979,861339l,861339r,158496l3999979,1019835r,-158496xem4692472,3018142l,3018142r,155042l4692472,3173184r,-155042xem4706251,430669l,430669,,589165r4706251,l4706251,430669xem5002555,l,,,155041r5002555,l5002555,xe" fillcolor="#006746" stroked="f">
                  <v:path arrowok="t"/>
                </v:shape>
                <v:shape id="Graphic 298" o:spid="_x0000_s1140" style="position:absolute;left:25736;top:5960;width:39656;height:31769;visibility:visible;mso-wrap-style:square;v-text-anchor:top" coordsize="3965575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" path="m558126,l,,,158496r558126,l558126,xem854430,434124l,434124,,589165r854430,l854430,434124xem868210,3018142l,3018142r,158483l868210,3176625r,-158483xem1557261,2156803l,2156803r,158483l1557261,2315286r,-158483xem1557261,864793l,864793r,155042l1557261,1019835r,-155042xem2745892,1726133l,1726133r,155041l2745892,1881174r,-155041xem3193770,2587472l,2587472r,158484l3193770,2745956r,-158484xem3965524,1295463l,1295463r,155042l3965524,1450505r,-155042xe" fillcolor="#ffb81c" stroked="f">
                  <v:path arrowok="t"/>
                </v:shape>
                <v:shape id="Graphic 299" o:spid="_x0000_s1141" style="position:absolute;left:25495;top:3824;width:241;height:34493;visibility:visible;mso-wrap-style:square;v-text-anchor:top" coordsize="24130,344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" path="m24117,r,3448809em,l24117,em,430670r24117,em,861341r24117,em,1292011r24117,em,1722682r24117,em,2156797r24117,em,2587468r24117,em,3018138r24117,em,3448809r24117,e" filled="f" strokecolor="#d9d9d9" strokeweight=".14353mm">
                  <v:path arrowok="t"/>
                </v:shape>
                <v:shape id="Textbox 300" o:spid="_x0000_s1142" type="#_x0000_t202" style="position:absolute;left:37641;top:851;width:8109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135BA7A" w14:textId="77777777" w:rsidR="00317392" w:rsidRDefault="001F5D88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Therapeutic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Offer</w:t>
                        </w:r>
                      </w:p>
                    </w:txbxContent>
                  </v:textbox>
                </v:shape>
                <v:shape id="Textbox 301" o:spid="_x0000_s1143" type="#_x0000_t202" style="position:absolute;left:76204;top:4766;width:3575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4135BA7B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Yes,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90%</w:t>
                        </w:r>
                      </w:p>
                    </w:txbxContent>
                  </v:textbox>
                </v:shape>
                <v:shape id="Textbox 302" o:spid="_x0000_s1144" type="#_x0000_t202" style="position:absolute;left:10835;top:5504;width:13868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4135BA7C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Cognitive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Behavioural</w:t>
                        </w:r>
                        <w:proofErr w:type="spellEnd"/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Therapy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(CBT)</w:t>
                        </w:r>
                      </w:p>
                    </w:txbxContent>
                  </v:textbox>
                </v:shape>
                <v:shape id="Textbox 303" o:spid="_x0000_s1145" type="#_x0000_t202" style="position:absolute;left:31741;top:6335;width:326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4135BA7D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10%</w:t>
                        </w:r>
                      </w:p>
                    </w:txbxContent>
                  </v:textbox>
                </v:shape>
                <v:shape id="Textbox 304" o:spid="_x0000_s1146" type="#_x0000_t202" style="position:absolute;left:2006;top:9341;width:23133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4135BA7E" w14:textId="77777777" w:rsidR="00317392" w:rsidRDefault="001F5D88">
                        <w:pPr>
                          <w:ind w:left="1680" w:right="18" w:hanging="168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Person-</w:t>
                        </w:r>
                        <w:proofErr w:type="spellStart"/>
                        <w:r>
                          <w:rPr>
                            <w:sz w:val="13"/>
                          </w:rPr>
                          <w:t>Centred</w:t>
                        </w:r>
                        <w:proofErr w:type="spellEnd"/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Experiential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Counselling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for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Depression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(PCE-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13"/>
                          </w:rPr>
                          <w:t>CfD</w:t>
                        </w:r>
                        <w:proofErr w:type="spellEnd"/>
                        <w:r>
                          <w:rPr>
                            <w:spacing w:val="-4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box 305" o:spid="_x0000_s1147" type="#_x0000_t202" style="position:absolute;left:73236;top:9081;width:3575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4135BA7F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Yes,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85%</w:t>
                        </w:r>
                      </w:p>
                    </w:txbxContent>
                  </v:textbox>
                </v:shape>
                <v:shape id="Textbox 306" o:spid="_x0000_s1148" type="#_x0000_t202" style="position:absolute;left:34709;top:10647;width:326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4135BA80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15%</w:t>
                        </w:r>
                      </w:p>
                    </w:txbxContent>
                  </v:textbox>
                </v:shape>
                <v:shape id="Textbox 307" o:spid="_x0000_s1149" type="#_x0000_t202" style="position:absolute;left:66178;top:13393;width:3575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4135BA81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>Yes,</w:t>
                        </w:r>
                        <w:r>
                          <w:rPr>
                            <w:color w:val="404040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72%</w:t>
                        </w:r>
                      </w:p>
                    </w:txbxContent>
                  </v:textbox>
                </v:shape>
                <v:shape id="Textbox 308" o:spid="_x0000_s1150" type="#_x0000_t202" style="position:absolute;left:10837;top:14135;width:14313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4135BA82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Couple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Therapy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for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Depression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sz w:val="13"/>
                          </w:rPr>
                          <w:t>CTfD</w:t>
                        </w:r>
                        <w:proofErr w:type="spellEnd"/>
                        <w:r>
                          <w:rPr>
                            <w:spacing w:val="-2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box 309" o:spid="_x0000_s1151" type="#_x0000_t202" style="position:absolute;left:41765;top:14962;width:3906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4135BA83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28%</w:t>
                        </w:r>
                      </w:p>
                      <w:p w14:paraId="4135BA84" w14:textId="77777777" w:rsidR="00317392" w:rsidRDefault="00317392">
                        <w:pPr>
                          <w:spacing w:before="133"/>
                          <w:rPr>
                            <w:sz w:val="13"/>
                          </w:rPr>
                        </w:pPr>
                      </w:p>
                      <w:p w14:paraId="4135BA85" w14:textId="77777777" w:rsidR="00317392" w:rsidRDefault="001F5D88">
                        <w:pPr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>Yes,</w:t>
                        </w:r>
                        <w:r>
                          <w:rPr>
                            <w:color w:val="404040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29%</w:t>
                        </w:r>
                      </w:p>
                    </w:txbxContent>
                  </v:textbox>
                </v:shape>
                <v:shape id="Textbox 310" o:spid="_x0000_s1152" type="#_x0000_t202" style="position:absolute;left:12122;top:18447;width:13043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4135BA86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z w:val="13"/>
                          </w:rPr>
                          <w:t>Behavioural</w:t>
                        </w:r>
                        <w:proofErr w:type="spellEnd"/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Couple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Therapy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(BCT)</w:t>
                        </w:r>
                      </w:p>
                    </w:txbxContent>
                  </v:textbox>
                </v:shape>
                <v:shape id="Textbox 311" o:spid="_x0000_s1153" type="#_x0000_t202" style="position:absolute;left:65851;top:19277;width:3270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4135BA87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71%</w:t>
                        </w:r>
                      </w:p>
                    </w:txbxContent>
                  </v:textbox>
                </v:shape>
                <v:shape id="Textbox 312" o:spid="_x0000_s1154" type="#_x0000_t202" style="position:absolute;left:11388;top:22763;width:13767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135BA88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Dynamic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Interpersonal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Therapy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(DIT)</w:t>
                        </w:r>
                      </w:p>
                    </w:txbxContent>
                  </v:textbox>
                </v:shape>
                <v:shape id="Textbox 313" o:spid="_x0000_s1155" type="#_x0000_t202" style="position:absolute;left:53629;top:22025;width:426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4135BA89" w14:textId="77777777" w:rsidR="00317392" w:rsidRDefault="001F5D88">
                        <w:pPr>
                          <w:spacing w:line="145" w:lineRule="exact"/>
                          <w:ind w:left="108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Yes,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51%</w:t>
                        </w:r>
                      </w:p>
                      <w:p w14:paraId="4135BA8A" w14:textId="77777777" w:rsidR="00317392" w:rsidRDefault="001F5D88">
                        <w:pPr>
                          <w:spacing w:before="97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49%</w:t>
                        </w:r>
                      </w:p>
                    </w:txbxContent>
                  </v:textbox>
                </v:shape>
                <v:shape id="Textbox 314" o:spid="_x0000_s1156" type="#_x0000_t202" style="position:absolute;left:66178;top:26340;width:3575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4135BA8B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>Yes,</w:t>
                        </w:r>
                        <w:r>
                          <w:rPr>
                            <w:color w:val="404040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72%</w:t>
                        </w:r>
                      </w:p>
                    </w:txbxContent>
                  </v:textbox>
                </v:shape>
                <v:shape id="Textbox 315" o:spid="_x0000_s1157" type="#_x0000_t202" style="position:absolute;left:12444;top:27078;width:12732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4135BA8C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Interpersonal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Psychotherapy</w:t>
                        </w:r>
                        <w:r>
                          <w:rPr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(IPT)</w:t>
                        </w:r>
                      </w:p>
                    </w:txbxContent>
                  </v:textbox>
                </v:shape>
                <v:shape id="Textbox 316" o:spid="_x0000_s1158" type="#_x0000_t202" style="position:absolute;left:41765;top:27909;width:3264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4135BA8D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28%</w:t>
                        </w:r>
                      </w:p>
                    </w:txbxContent>
                  </v:textbox>
                </v:shape>
                <v:shape id="Textbox 317" o:spid="_x0000_s1159" type="#_x0000_t202" style="position:absolute;left:49832;top:30655;width:3575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4135BA8E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>Yes,</w:t>
                        </w:r>
                        <w:r>
                          <w:rPr>
                            <w:color w:val="404040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43%</w:t>
                        </w:r>
                      </w:p>
                    </w:txbxContent>
                  </v:textbox>
                </v:shape>
                <v:shape id="Textbox 318" o:spid="_x0000_s1160" type="#_x0000_t202" style="position:absolute;left:7984;top:31395;width:17221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4135BA8F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Mindfulness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Based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Cognitive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Therapy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(MBCT)</w:t>
                        </w:r>
                      </w:p>
                    </w:txbxContent>
                  </v:textbox>
                </v:shape>
                <v:shape id="Textbox 319" o:spid="_x0000_s1161" type="#_x0000_t202" style="position:absolute;left:58111;top:32225;width:326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135BA90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57%</w:t>
                        </w:r>
                      </w:p>
                    </w:txbxContent>
                  </v:textbox>
                </v:shape>
                <v:shape id="Textbox 320" o:spid="_x0000_s1162" type="#_x0000_t202" style="position:absolute;left:73076;top:34971;width:3575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4135BA91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Yes,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84%</w:t>
                        </w:r>
                      </w:p>
                    </w:txbxContent>
                  </v:textbox>
                </v:shape>
                <v:shape id="Textbox 321" o:spid="_x0000_s1163" type="#_x0000_t202" style="position:absolute;left:3571;top:35710;width:21577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135BA92" w14:textId="77777777" w:rsidR="00317392" w:rsidRDefault="001F5D88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Eye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Movement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Desensitization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Reprocessing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(EMDR)</w:t>
                        </w:r>
                      </w:p>
                    </w:txbxContent>
                  </v:textbox>
                </v:shape>
                <v:shape id="Textbox 322" o:spid="_x0000_s1164" type="#_x0000_t202" style="position:absolute;left:34869;top:36537;width:326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4135BA93" w14:textId="77777777" w:rsidR="00317392" w:rsidRDefault="001F5D88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04040"/>
                            <w:sz w:val="13"/>
                          </w:rPr>
                          <w:t>No,</w:t>
                        </w:r>
                        <w:r>
                          <w:rPr>
                            <w:color w:val="404040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3"/>
                          </w:rPr>
                          <w:t>16%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5B282" w14:textId="77777777" w:rsidR="00317392" w:rsidRDefault="00317392">
      <w:pPr>
        <w:pStyle w:val="BodyText"/>
        <w:spacing w:before="73"/>
        <w:rPr>
          <w:sz w:val="20"/>
        </w:rPr>
      </w:pPr>
    </w:p>
    <w:p w14:paraId="4135B285" w14:textId="1E1C28DA" w:rsidR="00317392" w:rsidRPr="00A268CC" w:rsidRDefault="001F5D88">
      <w:pPr>
        <w:pStyle w:val="Heading2"/>
        <w:spacing w:before="52"/>
        <w:ind w:left="331"/>
        <w:rPr>
          <w:sz w:val="48"/>
        </w:rPr>
      </w:pPr>
      <w:bookmarkStart w:id="42" w:name="Slide_50:_Delivery_of_High_Intensity_The"/>
      <w:bookmarkEnd w:id="42"/>
      <w:r w:rsidRPr="00A268CC">
        <w:rPr>
          <w:color w:val="221F1F"/>
          <w:sz w:val="48"/>
        </w:rPr>
        <w:lastRenderedPageBreak/>
        <w:t>Delivery</w:t>
      </w:r>
      <w:r w:rsidRPr="00A268CC">
        <w:rPr>
          <w:color w:val="221F1F"/>
          <w:spacing w:val="-16"/>
          <w:sz w:val="48"/>
        </w:rPr>
        <w:t xml:space="preserve"> </w:t>
      </w:r>
      <w:r w:rsidRPr="00A268CC">
        <w:rPr>
          <w:color w:val="221F1F"/>
          <w:sz w:val="48"/>
        </w:rPr>
        <w:t>of</w:t>
      </w:r>
      <w:r w:rsidRPr="00A268CC">
        <w:rPr>
          <w:color w:val="221F1F"/>
          <w:spacing w:val="-16"/>
          <w:sz w:val="48"/>
        </w:rPr>
        <w:t xml:space="preserve"> </w:t>
      </w:r>
      <w:r w:rsidRPr="00A268CC">
        <w:rPr>
          <w:color w:val="221F1F"/>
          <w:sz w:val="48"/>
        </w:rPr>
        <w:t>High</w:t>
      </w:r>
      <w:r w:rsidRPr="00A268CC">
        <w:rPr>
          <w:color w:val="221F1F"/>
          <w:spacing w:val="-16"/>
          <w:sz w:val="48"/>
        </w:rPr>
        <w:t xml:space="preserve"> </w:t>
      </w:r>
      <w:r w:rsidRPr="00A268CC">
        <w:rPr>
          <w:color w:val="221F1F"/>
          <w:sz w:val="48"/>
        </w:rPr>
        <w:t>Intensity</w:t>
      </w:r>
      <w:r w:rsidRPr="00A268CC">
        <w:rPr>
          <w:color w:val="221F1F"/>
          <w:spacing w:val="-15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Therapies</w:t>
      </w:r>
    </w:p>
    <w:p w14:paraId="4135B286" w14:textId="77777777" w:rsidR="00317392" w:rsidRDefault="001F5D88">
      <w:pPr>
        <w:pStyle w:val="BodyText"/>
        <w:spacing w:before="85"/>
        <w:ind w:left="580"/>
      </w:pP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majority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attributed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(70%),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composition,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comprising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70%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therapists.</w:t>
      </w:r>
    </w:p>
    <w:p w14:paraId="4135B287" w14:textId="77777777" w:rsidR="00317392" w:rsidRDefault="001F5D88">
      <w:pPr>
        <w:pStyle w:val="BodyText"/>
        <w:spacing w:before="132" w:line="249" w:lineRule="auto"/>
        <w:ind w:left="580" w:right="1124"/>
      </w:pPr>
      <w:r>
        <w:rPr>
          <w:color w:val="221F1F"/>
        </w:rPr>
        <w:t>High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manual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were 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compromise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time.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remaining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28%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 apportioned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 other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high intensity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small decrease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 delivery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 from 2023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 Person-</w:t>
      </w:r>
      <w:proofErr w:type="spellStart"/>
      <w:r>
        <w:rPr>
          <w:color w:val="221F1F"/>
        </w:rPr>
        <w:t>Centred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Experiential Counselling 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Depression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(PCE-</w:t>
      </w:r>
      <w:proofErr w:type="spellStart"/>
      <w:r>
        <w:rPr>
          <w:color w:val="221F1F"/>
        </w:rPr>
        <w:t>CfD</w:t>
      </w:r>
      <w:proofErr w:type="spellEnd"/>
      <w:r>
        <w:rPr>
          <w:color w:val="221F1F"/>
        </w:rPr>
        <w:t>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reducing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15%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14%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small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proportional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delivering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interpersonal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therapy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(DIT)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increasing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from 1% to 2%.</w:t>
      </w:r>
    </w:p>
    <w:p w14:paraId="4135B288" w14:textId="77777777" w:rsidR="00317392" w:rsidRDefault="001F5D88">
      <w:pPr>
        <w:pStyle w:val="BodyText"/>
        <w:spacing w:before="124"/>
        <w:ind w:left="580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recommended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HIT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capacity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proportional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included.</w:t>
      </w:r>
    </w:p>
    <w:tbl>
      <w:tblPr>
        <w:tblStyle w:val="TableGrid"/>
        <w:tblpPr w:leftFromText="180" w:rightFromText="180" w:vertAnchor="page" w:horzAnchor="page" w:tblpX="12643" w:tblpY="3676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AA6EEE" w14:paraId="302B32A2" w14:textId="77777777" w:rsidTr="00AA6EEE">
        <w:tc>
          <w:tcPr>
            <w:tcW w:w="3005" w:type="dxa"/>
            <w:shd w:val="clear" w:color="auto" w:fill="002F86"/>
          </w:tcPr>
          <w:p w14:paraId="042C36FC" w14:textId="77777777" w:rsidR="00AA6EEE" w:rsidRPr="00D82A4F" w:rsidRDefault="00AA6EEE" w:rsidP="00AA6EEE">
            <w:pPr>
              <w:rPr>
                <w:b/>
                <w:bCs/>
              </w:rPr>
            </w:pPr>
            <w:r w:rsidRPr="00D82A4F">
              <w:rPr>
                <w:b/>
                <w:bCs/>
              </w:rPr>
              <w:t>Required HIT Capacity per service</w:t>
            </w:r>
          </w:p>
        </w:tc>
        <w:tc>
          <w:tcPr>
            <w:tcW w:w="3005" w:type="dxa"/>
            <w:shd w:val="clear" w:color="auto" w:fill="002F86"/>
          </w:tcPr>
          <w:p w14:paraId="2F461F4A" w14:textId="77777777" w:rsidR="00AA6EEE" w:rsidRPr="00D82A4F" w:rsidRDefault="00AA6EEE" w:rsidP="00AA6EEE">
            <w:pPr>
              <w:rPr>
                <w:b/>
                <w:bCs/>
              </w:rPr>
            </w:pPr>
            <w:r w:rsidRPr="00D82A4F">
              <w:rPr>
                <w:b/>
                <w:bCs/>
              </w:rPr>
              <w:t>% Range</w:t>
            </w:r>
          </w:p>
        </w:tc>
      </w:tr>
      <w:tr w:rsidR="00AA6EEE" w14:paraId="68344267" w14:textId="77777777" w:rsidTr="00AA6EEE">
        <w:tc>
          <w:tcPr>
            <w:tcW w:w="3005" w:type="dxa"/>
          </w:tcPr>
          <w:p w14:paraId="044235C1" w14:textId="77777777" w:rsidR="00AA6EEE" w:rsidRPr="00D82A4F" w:rsidRDefault="00AA6EEE" w:rsidP="00AA6EEE">
            <w:r w:rsidRPr="00D82A4F">
              <w:t>Cognitive Behavioural Therapy (CBT)</w:t>
            </w:r>
          </w:p>
        </w:tc>
        <w:tc>
          <w:tcPr>
            <w:tcW w:w="3005" w:type="dxa"/>
          </w:tcPr>
          <w:p w14:paraId="7B14CE1E" w14:textId="77777777" w:rsidR="00AA6EEE" w:rsidRPr="00D82A4F" w:rsidRDefault="00AA6EEE" w:rsidP="00AA6EEE">
            <w:r w:rsidRPr="00D82A4F">
              <w:t>70-90</w:t>
            </w:r>
          </w:p>
        </w:tc>
      </w:tr>
      <w:tr w:rsidR="00AA6EEE" w14:paraId="5E603F76" w14:textId="77777777" w:rsidTr="00AA6EEE">
        <w:tc>
          <w:tcPr>
            <w:tcW w:w="3005" w:type="dxa"/>
          </w:tcPr>
          <w:p w14:paraId="37E4686C" w14:textId="79C7E994" w:rsidR="00AA6EEE" w:rsidRPr="00D82A4F" w:rsidRDefault="00AA6EEE" w:rsidP="00AA6EEE">
            <w:r w:rsidRPr="00D82A4F">
              <w:t>Person-Centred Experiential Counselling for Depression (</w:t>
            </w:r>
            <w:r w:rsidR="00473E10" w:rsidRPr="00D82A4F">
              <w:t>P</w:t>
            </w:r>
            <w:r w:rsidR="00473E10">
              <w:t>C</w:t>
            </w:r>
            <w:r w:rsidR="00473E10" w:rsidRPr="00D82A4F">
              <w:t>E</w:t>
            </w:r>
            <w:r w:rsidRPr="00D82A4F">
              <w:t>-</w:t>
            </w:r>
            <w:proofErr w:type="spellStart"/>
            <w:r w:rsidRPr="00D82A4F">
              <w:t>CfD</w:t>
            </w:r>
            <w:proofErr w:type="spellEnd"/>
            <w:r w:rsidRPr="00D82A4F">
              <w:t>)</w:t>
            </w:r>
          </w:p>
        </w:tc>
        <w:tc>
          <w:tcPr>
            <w:tcW w:w="3005" w:type="dxa"/>
          </w:tcPr>
          <w:p w14:paraId="5086CC81" w14:textId="77777777" w:rsidR="00AA6EEE" w:rsidRPr="00D82A4F" w:rsidRDefault="00AA6EEE" w:rsidP="00AA6EEE">
            <w:r w:rsidRPr="00D82A4F">
              <w:t>0-7</w:t>
            </w:r>
          </w:p>
        </w:tc>
      </w:tr>
      <w:tr w:rsidR="00AA6EEE" w14:paraId="7C1052B3" w14:textId="77777777" w:rsidTr="00AA6EEE">
        <w:tc>
          <w:tcPr>
            <w:tcW w:w="3005" w:type="dxa"/>
          </w:tcPr>
          <w:p w14:paraId="2D6F8076" w14:textId="6688676D" w:rsidR="00AA6EEE" w:rsidRPr="00D82A4F" w:rsidRDefault="00AA6EEE" w:rsidP="00AA6EEE">
            <w:r w:rsidRPr="00D82A4F">
              <w:t>Interpersonal Psychotherapy</w:t>
            </w:r>
            <w:r w:rsidR="00CF541E">
              <w:t xml:space="preserve"> (IPT)</w:t>
            </w:r>
          </w:p>
        </w:tc>
        <w:tc>
          <w:tcPr>
            <w:tcW w:w="3005" w:type="dxa"/>
          </w:tcPr>
          <w:p w14:paraId="29A00C9B" w14:textId="77777777" w:rsidR="00AA6EEE" w:rsidRPr="00D82A4F" w:rsidRDefault="00AA6EEE" w:rsidP="00AA6EEE">
            <w:r w:rsidRPr="00D82A4F">
              <w:t>0-7</w:t>
            </w:r>
          </w:p>
        </w:tc>
      </w:tr>
      <w:tr w:rsidR="00AA6EEE" w14:paraId="414ADC87" w14:textId="77777777" w:rsidTr="00AA6EEE">
        <w:tc>
          <w:tcPr>
            <w:tcW w:w="3005" w:type="dxa"/>
          </w:tcPr>
          <w:p w14:paraId="1941864E" w14:textId="77777777" w:rsidR="00AA6EEE" w:rsidRPr="00D82A4F" w:rsidRDefault="00AA6EEE" w:rsidP="00AA6EEE">
            <w:r w:rsidRPr="00D82A4F">
              <w:t>Dynamic Interpersonal Therapy (DIT)</w:t>
            </w:r>
          </w:p>
        </w:tc>
        <w:tc>
          <w:tcPr>
            <w:tcW w:w="3005" w:type="dxa"/>
          </w:tcPr>
          <w:p w14:paraId="01CA19C2" w14:textId="77777777" w:rsidR="00AA6EEE" w:rsidRPr="00D82A4F" w:rsidRDefault="00AA6EEE" w:rsidP="00AA6EEE">
            <w:r w:rsidRPr="00D82A4F">
              <w:t>0-7</w:t>
            </w:r>
          </w:p>
        </w:tc>
      </w:tr>
      <w:tr w:rsidR="00AA6EEE" w14:paraId="47832EFF" w14:textId="77777777" w:rsidTr="00AA6EEE">
        <w:tc>
          <w:tcPr>
            <w:tcW w:w="3005" w:type="dxa"/>
          </w:tcPr>
          <w:p w14:paraId="6FFAF199" w14:textId="77777777" w:rsidR="00AA6EEE" w:rsidRPr="00D82A4F" w:rsidRDefault="00AA6EEE" w:rsidP="00AA6EEE">
            <w:r w:rsidRPr="00D82A4F">
              <w:t>Behavioural Couples Therapy (BCT)</w:t>
            </w:r>
          </w:p>
        </w:tc>
        <w:tc>
          <w:tcPr>
            <w:tcW w:w="3005" w:type="dxa"/>
          </w:tcPr>
          <w:p w14:paraId="0913612A" w14:textId="77777777" w:rsidR="00AA6EEE" w:rsidRPr="00D82A4F" w:rsidRDefault="00AA6EEE" w:rsidP="00AA6EEE">
            <w:r w:rsidRPr="00D82A4F">
              <w:t>0-10</w:t>
            </w:r>
          </w:p>
        </w:tc>
      </w:tr>
      <w:tr w:rsidR="00AA6EEE" w14:paraId="1DAF03CE" w14:textId="77777777" w:rsidTr="00AA6EEE">
        <w:tc>
          <w:tcPr>
            <w:tcW w:w="3005" w:type="dxa"/>
          </w:tcPr>
          <w:p w14:paraId="0EAEC2F5" w14:textId="77777777" w:rsidR="00AA6EEE" w:rsidRPr="00D82A4F" w:rsidRDefault="00AA6EEE" w:rsidP="00AA6EEE">
            <w:r w:rsidRPr="00D82A4F">
              <w:t>Couples Therapy for Depression (</w:t>
            </w:r>
            <w:proofErr w:type="spellStart"/>
            <w:r w:rsidRPr="00D82A4F">
              <w:t>CTfD</w:t>
            </w:r>
            <w:proofErr w:type="spellEnd"/>
            <w:r w:rsidRPr="00D82A4F">
              <w:t>)</w:t>
            </w:r>
          </w:p>
        </w:tc>
        <w:tc>
          <w:tcPr>
            <w:tcW w:w="3005" w:type="dxa"/>
          </w:tcPr>
          <w:p w14:paraId="6179EE12" w14:textId="77777777" w:rsidR="00AA6EEE" w:rsidRPr="00D82A4F" w:rsidRDefault="00AA6EEE" w:rsidP="00AA6EEE">
            <w:r w:rsidRPr="00D82A4F">
              <w:t>0-10</w:t>
            </w:r>
          </w:p>
        </w:tc>
      </w:tr>
      <w:tr w:rsidR="00AA6EEE" w14:paraId="65110358" w14:textId="77777777" w:rsidTr="00AA6EEE">
        <w:tc>
          <w:tcPr>
            <w:tcW w:w="3005" w:type="dxa"/>
          </w:tcPr>
          <w:p w14:paraId="5E31B274" w14:textId="77777777" w:rsidR="00AA6EEE" w:rsidRPr="00D82A4F" w:rsidRDefault="00AA6EEE" w:rsidP="00AA6EEE">
            <w:r w:rsidRPr="00D82A4F">
              <w:t>Eye Movement Desensitization and Reprocessing (EMDR)</w:t>
            </w:r>
          </w:p>
        </w:tc>
        <w:tc>
          <w:tcPr>
            <w:tcW w:w="3005" w:type="dxa"/>
          </w:tcPr>
          <w:p w14:paraId="3397E3F5" w14:textId="77777777" w:rsidR="00AA6EEE" w:rsidRPr="00D82A4F" w:rsidRDefault="00AA6EEE" w:rsidP="00AA6EEE">
            <w:r w:rsidRPr="00D82A4F">
              <w:t>0-2</w:t>
            </w:r>
          </w:p>
        </w:tc>
      </w:tr>
      <w:tr w:rsidR="00AA6EEE" w14:paraId="6EC856A6" w14:textId="77777777" w:rsidTr="00AA6EEE">
        <w:tc>
          <w:tcPr>
            <w:tcW w:w="3005" w:type="dxa"/>
          </w:tcPr>
          <w:p w14:paraId="58BA42E6" w14:textId="2A96455F" w:rsidR="00AA6EEE" w:rsidRPr="00D82A4F" w:rsidRDefault="00AA6EEE" w:rsidP="00AA6EEE">
            <w:r w:rsidRPr="00D82A4F">
              <w:t>Mindfulness Based Cognitive Therapy</w:t>
            </w:r>
            <w:r w:rsidR="001946EC">
              <w:t xml:space="preserve"> (MBCT)</w:t>
            </w:r>
          </w:p>
        </w:tc>
        <w:tc>
          <w:tcPr>
            <w:tcW w:w="3005" w:type="dxa"/>
          </w:tcPr>
          <w:p w14:paraId="7CA55C06" w14:textId="77777777" w:rsidR="00AA6EEE" w:rsidRPr="00D82A4F" w:rsidRDefault="00AA6EEE" w:rsidP="00AA6EEE">
            <w:r w:rsidRPr="00D82A4F">
              <w:t>0-2</w:t>
            </w:r>
          </w:p>
        </w:tc>
      </w:tr>
    </w:tbl>
    <w:p w14:paraId="4135B289" w14:textId="62727468" w:rsidR="00317392" w:rsidRDefault="001F5D88">
      <w:pPr>
        <w:pStyle w:val="BodyText"/>
        <w:spacing w:before="4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2" behindDoc="1" locked="0" layoutInCell="1" allowOverlap="1" wp14:anchorId="4135B867" wp14:editId="24C705B3">
                <wp:simplePos x="0" y="0"/>
                <wp:positionH relativeFrom="page">
                  <wp:posOffset>273926</wp:posOffset>
                </wp:positionH>
                <wp:positionV relativeFrom="paragraph">
                  <wp:posOffset>188112</wp:posOffset>
                </wp:positionV>
                <wp:extent cx="7592695" cy="3982085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2695" cy="3982085"/>
                          <a:chOff x="0" y="0"/>
                          <a:chExt cx="7592695" cy="398208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3371" y="3346"/>
                            <a:ext cx="7585709" cy="397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5709" h="3975735">
                                <a:moveTo>
                                  <a:pt x="7585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5107"/>
                                </a:lnTo>
                                <a:lnTo>
                                  <a:pt x="7585623" y="3975107"/>
                                </a:lnTo>
                                <a:lnTo>
                                  <a:pt x="758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9"/>
                            <a:ext cx="7592695" cy="398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2695" h="3982085">
                                <a:moveTo>
                                  <a:pt x="3365" y="3980142"/>
                                </a:moveTo>
                                <a:lnTo>
                                  <a:pt x="2870" y="3978948"/>
                                </a:lnTo>
                                <a:lnTo>
                                  <a:pt x="1676" y="3978452"/>
                                </a:lnTo>
                                <a:lnTo>
                                  <a:pt x="482" y="3978948"/>
                                </a:lnTo>
                                <a:lnTo>
                                  <a:pt x="0" y="3980142"/>
                                </a:lnTo>
                                <a:lnTo>
                                  <a:pt x="482" y="3981323"/>
                                </a:lnTo>
                                <a:lnTo>
                                  <a:pt x="1676" y="3981818"/>
                                </a:lnTo>
                                <a:lnTo>
                                  <a:pt x="2870" y="3981323"/>
                                </a:lnTo>
                                <a:lnTo>
                                  <a:pt x="3365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573468" y="3980142"/>
                                </a:moveTo>
                                <a:lnTo>
                                  <a:pt x="572973" y="3978948"/>
                                </a:lnTo>
                                <a:lnTo>
                                  <a:pt x="571779" y="3978452"/>
                                </a:lnTo>
                                <a:lnTo>
                                  <a:pt x="570585" y="3978948"/>
                                </a:lnTo>
                                <a:lnTo>
                                  <a:pt x="570090" y="3980142"/>
                                </a:lnTo>
                                <a:lnTo>
                                  <a:pt x="570585" y="3981323"/>
                                </a:lnTo>
                                <a:lnTo>
                                  <a:pt x="571779" y="3981818"/>
                                </a:lnTo>
                                <a:lnTo>
                                  <a:pt x="572973" y="3981323"/>
                                </a:lnTo>
                                <a:lnTo>
                                  <a:pt x="573468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924090" y="3980142"/>
                                </a:moveTo>
                                <a:lnTo>
                                  <a:pt x="923594" y="3978948"/>
                                </a:lnTo>
                                <a:lnTo>
                                  <a:pt x="922401" y="3978452"/>
                                </a:lnTo>
                                <a:lnTo>
                                  <a:pt x="921219" y="3978948"/>
                                </a:lnTo>
                                <a:lnTo>
                                  <a:pt x="920724" y="3980142"/>
                                </a:lnTo>
                                <a:lnTo>
                                  <a:pt x="921219" y="3981323"/>
                                </a:lnTo>
                                <a:lnTo>
                                  <a:pt x="922401" y="3981818"/>
                                </a:lnTo>
                                <a:lnTo>
                                  <a:pt x="923594" y="3981323"/>
                                </a:lnTo>
                                <a:lnTo>
                                  <a:pt x="924090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1274914" y="3980142"/>
                                </a:moveTo>
                                <a:lnTo>
                                  <a:pt x="1274419" y="3978948"/>
                                </a:lnTo>
                                <a:lnTo>
                                  <a:pt x="1273238" y="3978452"/>
                                </a:lnTo>
                                <a:lnTo>
                                  <a:pt x="1272044" y="3978948"/>
                                </a:lnTo>
                                <a:lnTo>
                                  <a:pt x="1271549" y="3980142"/>
                                </a:lnTo>
                                <a:lnTo>
                                  <a:pt x="1272044" y="3981323"/>
                                </a:lnTo>
                                <a:lnTo>
                                  <a:pt x="1273238" y="3981818"/>
                                </a:lnTo>
                                <a:lnTo>
                                  <a:pt x="1274419" y="3981323"/>
                                </a:lnTo>
                                <a:lnTo>
                                  <a:pt x="1274914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1625676" y="3980142"/>
                                </a:moveTo>
                                <a:lnTo>
                                  <a:pt x="1625180" y="3978948"/>
                                </a:lnTo>
                                <a:lnTo>
                                  <a:pt x="1623987" y="3978452"/>
                                </a:lnTo>
                                <a:lnTo>
                                  <a:pt x="1622793" y="3978948"/>
                                </a:lnTo>
                                <a:lnTo>
                                  <a:pt x="1622310" y="3980142"/>
                                </a:lnTo>
                                <a:lnTo>
                                  <a:pt x="1622793" y="3981323"/>
                                </a:lnTo>
                                <a:lnTo>
                                  <a:pt x="1623987" y="3981818"/>
                                </a:lnTo>
                                <a:lnTo>
                                  <a:pt x="1625180" y="3981323"/>
                                </a:lnTo>
                                <a:lnTo>
                                  <a:pt x="1625676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1976501" y="3980142"/>
                                </a:moveTo>
                                <a:lnTo>
                                  <a:pt x="1976005" y="3978948"/>
                                </a:lnTo>
                                <a:lnTo>
                                  <a:pt x="1974811" y="3978452"/>
                                </a:lnTo>
                                <a:lnTo>
                                  <a:pt x="1973630" y="3978948"/>
                                </a:lnTo>
                                <a:lnTo>
                                  <a:pt x="1973135" y="3980142"/>
                                </a:lnTo>
                                <a:lnTo>
                                  <a:pt x="1973630" y="3981323"/>
                                </a:lnTo>
                                <a:lnTo>
                                  <a:pt x="1974811" y="3981818"/>
                                </a:lnTo>
                                <a:lnTo>
                                  <a:pt x="1976005" y="3981323"/>
                                </a:lnTo>
                                <a:lnTo>
                                  <a:pt x="1976501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2327262" y="3980142"/>
                                </a:moveTo>
                                <a:lnTo>
                                  <a:pt x="2326767" y="3978948"/>
                                </a:lnTo>
                                <a:lnTo>
                                  <a:pt x="2325573" y="3978452"/>
                                </a:lnTo>
                                <a:lnTo>
                                  <a:pt x="2324379" y="3978948"/>
                                </a:lnTo>
                                <a:lnTo>
                                  <a:pt x="2323896" y="3980142"/>
                                </a:lnTo>
                                <a:lnTo>
                                  <a:pt x="2324379" y="3981323"/>
                                </a:lnTo>
                                <a:lnTo>
                                  <a:pt x="2325573" y="3981818"/>
                                </a:lnTo>
                                <a:lnTo>
                                  <a:pt x="2326767" y="3981323"/>
                                </a:lnTo>
                                <a:lnTo>
                                  <a:pt x="2327262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2678087" y="3980142"/>
                                </a:moveTo>
                                <a:lnTo>
                                  <a:pt x="2677591" y="3978948"/>
                                </a:lnTo>
                                <a:lnTo>
                                  <a:pt x="2676398" y="3978452"/>
                                </a:lnTo>
                                <a:lnTo>
                                  <a:pt x="2675217" y="3978948"/>
                                </a:lnTo>
                                <a:lnTo>
                                  <a:pt x="2674721" y="3980142"/>
                                </a:lnTo>
                                <a:lnTo>
                                  <a:pt x="2675217" y="3981323"/>
                                </a:lnTo>
                                <a:lnTo>
                                  <a:pt x="2676398" y="3981818"/>
                                </a:lnTo>
                                <a:lnTo>
                                  <a:pt x="2677591" y="3981323"/>
                                </a:lnTo>
                                <a:lnTo>
                                  <a:pt x="2678087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3028848" y="3980142"/>
                                </a:moveTo>
                                <a:lnTo>
                                  <a:pt x="3028353" y="3978948"/>
                                </a:lnTo>
                                <a:lnTo>
                                  <a:pt x="3027159" y="3978452"/>
                                </a:lnTo>
                                <a:lnTo>
                                  <a:pt x="3025965" y="3978948"/>
                                </a:lnTo>
                                <a:lnTo>
                                  <a:pt x="3025483" y="3980142"/>
                                </a:lnTo>
                                <a:lnTo>
                                  <a:pt x="3025965" y="3981323"/>
                                </a:lnTo>
                                <a:lnTo>
                                  <a:pt x="3027159" y="3981818"/>
                                </a:lnTo>
                                <a:lnTo>
                                  <a:pt x="3028353" y="3981323"/>
                                </a:lnTo>
                                <a:lnTo>
                                  <a:pt x="3028848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3379673" y="3980142"/>
                                </a:moveTo>
                                <a:lnTo>
                                  <a:pt x="3379178" y="3978948"/>
                                </a:lnTo>
                                <a:lnTo>
                                  <a:pt x="3377984" y="3978452"/>
                                </a:lnTo>
                                <a:lnTo>
                                  <a:pt x="3376803" y="3978948"/>
                                </a:lnTo>
                                <a:lnTo>
                                  <a:pt x="3376307" y="3980142"/>
                                </a:lnTo>
                                <a:lnTo>
                                  <a:pt x="3376803" y="3981323"/>
                                </a:lnTo>
                                <a:lnTo>
                                  <a:pt x="3377984" y="3981818"/>
                                </a:lnTo>
                                <a:lnTo>
                                  <a:pt x="3379178" y="3981323"/>
                                </a:lnTo>
                                <a:lnTo>
                                  <a:pt x="3379673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3730434" y="3980142"/>
                                </a:moveTo>
                                <a:lnTo>
                                  <a:pt x="3729939" y="3978948"/>
                                </a:lnTo>
                                <a:lnTo>
                                  <a:pt x="3728745" y="3978452"/>
                                </a:lnTo>
                                <a:lnTo>
                                  <a:pt x="3727551" y="3978948"/>
                                </a:lnTo>
                                <a:lnTo>
                                  <a:pt x="3727069" y="3980142"/>
                                </a:lnTo>
                                <a:lnTo>
                                  <a:pt x="3727551" y="3981323"/>
                                </a:lnTo>
                                <a:lnTo>
                                  <a:pt x="3728745" y="3981818"/>
                                </a:lnTo>
                                <a:lnTo>
                                  <a:pt x="3729939" y="3981323"/>
                                </a:lnTo>
                                <a:lnTo>
                                  <a:pt x="3730434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4081259" y="3980142"/>
                                </a:moveTo>
                                <a:lnTo>
                                  <a:pt x="4080764" y="3978948"/>
                                </a:lnTo>
                                <a:lnTo>
                                  <a:pt x="4079570" y="3978452"/>
                                </a:lnTo>
                                <a:lnTo>
                                  <a:pt x="4078389" y="3978948"/>
                                </a:lnTo>
                                <a:lnTo>
                                  <a:pt x="4077893" y="3980142"/>
                                </a:lnTo>
                                <a:lnTo>
                                  <a:pt x="4078389" y="3981323"/>
                                </a:lnTo>
                                <a:lnTo>
                                  <a:pt x="4079570" y="3981818"/>
                                </a:lnTo>
                                <a:lnTo>
                                  <a:pt x="4080764" y="3981323"/>
                                </a:lnTo>
                                <a:lnTo>
                                  <a:pt x="4081259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4432020" y="3980142"/>
                                </a:moveTo>
                                <a:lnTo>
                                  <a:pt x="4431525" y="3978948"/>
                                </a:lnTo>
                                <a:lnTo>
                                  <a:pt x="4430331" y="3978452"/>
                                </a:lnTo>
                                <a:lnTo>
                                  <a:pt x="4429137" y="3978948"/>
                                </a:lnTo>
                                <a:lnTo>
                                  <a:pt x="4428655" y="3980142"/>
                                </a:lnTo>
                                <a:lnTo>
                                  <a:pt x="4429137" y="3981323"/>
                                </a:lnTo>
                                <a:lnTo>
                                  <a:pt x="4430331" y="3981818"/>
                                </a:lnTo>
                                <a:lnTo>
                                  <a:pt x="4431525" y="3981323"/>
                                </a:lnTo>
                                <a:lnTo>
                                  <a:pt x="4432020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4782845" y="3980142"/>
                                </a:moveTo>
                                <a:lnTo>
                                  <a:pt x="4782350" y="3978948"/>
                                </a:lnTo>
                                <a:lnTo>
                                  <a:pt x="4781156" y="3978452"/>
                                </a:lnTo>
                                <a:lnTo>
                                  <a:pt x="4779975" y="3978948"/>
                                </a:lnTo>
                                <a:lnTo>
                                  <a:pt x="4779480" y="3980142"/>
                                </a:lnTo>
                                <a:lnTo>
                                  <a:pt x="4779975" y="3981323"/>
                                </a:lnTo>
                                <a:lnTo>
                                  <a:pt x="4781156" y="3981818"/>
                                </a:lnTo>
                                <a:lnTo>
                                  <a:pt x="4782350" y="3981323"/>
                                </a:lnTo>
                                <a:lnTo>
                                  <a:pt x="4782845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5133467" y="3980142"/>
                                </a:moveTo>
                                <a:lnTo>
                                  <a:pt x="5132984" y="3978948"/>
                                </a:lnTo>
                                <a:lnTo>
                                  <a:pt x="5131790" y="3978452"/>
                                </a:lnTo>
                                <a:lnTo>
                                  <a:pt x="5130597" y="3978948"/>
                                </a:lnTo>
                                <a:lnTo>
                                  <a:pt x="5130101" y="3980142"/>
                                </a:lnTo>
                                <a:lnTo>
                                  <a:pt x="5130597" y="3981323"/>
                                </a:lnTo>
                                <a:lnTo>
                                  <a:pt x="5131790" y="3981818"/>
                                </a:lnTo>
                                <a:lnTo>
                                  <a:pt x="5132984" y="3981323"/>
                                </a:lnTo>
                                <a:lnTo>
                                  <a:pt x="5133467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5484228" y="3980142"/>
                                </a:moveTo>
                                <a:lnTo>
                                  <a:pt x="5483733" y="3978948"/>
                                </a:lnTo>
                                <a:lnTo>
                                  <a:pt x="5482539" y="3978452"/>
                                </a:lnTo>
                                <a:lnTo>
                                  <a:pt x="5481358" y="3978948"/>
                                </a:lnTo>
                                <a:lnTo>
                                  <a:pt x="5480863" y="3980142"/>
                                </a:lnTo>
                                <a:lnTo>
                                  <a:pt x="5481358" y="3981323"/>
                                </a:lnTo>
                                <a:lnTo>
                                  <a:pt x="5482539" y="3981818"/>
                                </a:lnTo>
                                <a:lnTo>
                                  <a:pt x="5483733" y="3981323"/>
                                </a:lnTo>
                                <a:lnTo>
                                  <a:pt x="5484228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5835053" y="3980142"/>
                                </a:moveTo>
                                <a:lnTo>
                                  <a:pt x="5834558" y="3978948"/>
                                </a:lnTo>
                                <a:lnTo>
                                  <a:pt x="5833376" y="3978452"/>
                                </a:lnTo>
                                <a:lnTo>
                                  <a:pt x="5832183" y="3978948"/>
                                </a:lnTo>
                                <a:lnTo>
                                  <a:pt x="5831687" y="3980142"/>
                                </a:lnTo>
                                <a:lnTo>
                                  <a:pt x="5832183" y="3981323"/>
                                </a:lnTo>
                                <a:lnTo>
                                  <a:pt x="5833376" y="3981818"/>
                                </a:lnTo>
                                <a:lnTo>
                                  <a:pt x="5834558" y="3981323"/>
                                </a:lnTo>
                                <a:lnTo>
                                  <a:pt x="5835053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6185814" y="3980142"/>
                                </a:moveTo>
                                <a:lnTo>
                                  <a:pt x="6185319" y="3978948"/>
                                </a:lnTo>
                                <a:lnTo>
                                  <a:pt x="6184125" y="3978452"/>
                                </a:lnTo>
                                <a:lnTo>
                                  <a:pt x="6182944" y="3978948"/>
                                </a:lnTo>
                                <a:lnTo>
                                  <a:pt x="6182449" y="3980142"/>
                                </a:lnTo>
                                <a:lnTo>
                                  <a:pt x="6182944" y="3981323"/>
                                </a:lnTo>
                                <a:lnTo>
                                  <a:pt x="6184125" y="3981818"/>
                                </a:lnTo>
                                <a:lnTo>
                                  <a:pt x="6185319" y="3981323"/>
                                </a:lnTo>
                                <a:lnTo>
                                  <a:pt x="6185814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6536576" y="3980142"/>
                                </a:moveTo>
                                <a:lnTo>
                                  <a:pt x="6536080" y="3978948"/>
                                </a:lnTo>
                                <a:lnTo>
                                  <a:pt x="6534886" y="3978452"/>
                                </a:lnTo>
                                <a:lnTo>
                                  <a:pt x="6533693" y="3978948"/>
                                </a:lnTo>
                                <a:lnTo>
                                  <a:pt x="6533210" y="3980142"/>
                                </a:lnTo>
                                <a:lnTo>
                                  <a:pt x="6533693" y="3981323"/>
                                </a:lnTo>
                                <a:lnTo>
                                  <a:pt x="6534886" y="3981818"/>
                                </a:lnTo>
                                <a:lnTo>
                                  <a:pt x="6536080" y="3981323"/>
                                </a:lnTo>
                                <a:lnTo>
                                  <a:pt x="6536576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6887400" y="3980142"/>
                                </a:moveTo>
                                <a:lnTo>
                                  <a:pt x="6886905" y="3978948"/>
                                </a:lnTo>
                                <a:lnTo>
                                  <a:pt x="6885711" y="3978452"/>
                                </a:lnTo>
                                <a:lnTo>
                                  <a:pt x="6884530" y="3978948"/>
                                </a:lnTo>
                                <a:lnTo>
                                  <a:pt x="6884035" y="3980142"/>
                                </a:lnTo>
                                <a:lnTo>
                                  <a:pt x="6884530" y="3981323"/>
                                </a:lnTo>
                                <a:lnTo>
                                  <a:pt x="6885711" y="3981818"/>
                                </a:lnTo>
                                <a:lnTo>
                                  <a:pt x="6886905" y="3981323"/>
                                </a:lnTo>
                                <a:lnTo>
                                  <a:pt x="6887400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7238162" y="3980142"/>
                                </a:moveTo>
                                <a:lnTo>
                                  <a:pt x="7237666" y="3978948"/>
                                </a:lnTo>
                                <a:lnTo>
                                  <a:pt x="7236473" y="3978452"/>
                                </a:lnTo>
                                <a:lnTo>
                                  <a:pt x="7235279" y="3978948"/>
                                </a:lnTo>
                                <a:lnTo>
                                  <a:pt x="7234796" y="3980142"/>
                                </a:lnTo>
                                <a:lnTo>
                                  <a:pt x="7235279" y="3981323"/>
                                </a:lnTo>
                                <a:lnTo>
                                  <a:pt x="7236473" y="3981818"/>
                                </a:lnTo>
                                <a:lnTo>
                                  <a:pt x="7237666" y="3981323"/>
                                </a:lnTo>
                                <a:lnTo>
                                  <a:pt x="7238162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88986" y="3980142"/>
                                </a:moveTo>
                                <a:lnTo>
                                  <a:pt x="7588491" y="3978948"/>
                                </a:lnTo>
                                <a:lnTo>
                                  <a:pt x="7587297" y="3978452"/>
                                </a:lnTo>
                                <a:lnTo>
                                  <a:pt x="7586116" y="3978948"/>
                                </a:lnTo>
                                <a:lnTo>
                                  <a:pt x="7585621" y="3980142"/>
                                </a:lnTo>
                                <a:lnTo>
                                  <a:pt x="7586116" y="3981323"/>
                                </a:lnTo>
                                <a:lnTo>
                                  <a:pt x="7587297" y="3981818"/>
                                </a:lnTo>
                                <a:lnTo>
                                  <a:pt x="7588491" y="3981323"/>
                                </a:lnTo>
                                <a:lnTo>
                                  <a:pt x="7588986" y="3980142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976763"/>
                                </a:moveTo>
                                <a:lnTo>
                                  <a:pt x="7591869" y="3975570"/>
                                </a:lnTo>
                                <a:lnTo>
                                  <a:pt x="7590676" y="3975074"/>
                                </a:lnTo>
                                <a:lnTo>
                                  <a:pt x="7589482" y="3975570"/>
                                </a:lnTo>
                                <a:lnTo>
                                  <a:pt x="7588986" y="3976763"/>
                                </a:lnTo>
                                <a:lnTo>
                                  <a:pt x="7589482" y="3977957"/>
                                </a:lnTo>
                                <a:lnTo>
                                  <a:pt x="7590676" y="3978452"/>
                                </a:lnTo>
                                <a:lnTo>
                                  <a:pt x="7591869" y="3977957"/>
                                </a:lnTo>
                                <a:lnTo>
                                  <a:pt x="7592365" y="3976763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882364"/>
                                </a:moveTo>
                                <a:lnTo>
                                  <a:pt x="7591869" y="3881170"/>
                                </a:lnTo>
                                <a:lnTo>
                                  <a:pt x="7590676" y="3880675"/>
                                </a:lnTo>
                                <a:lnTo>
                                  <a:pt x="7589482" y="3881170"/>
                                </a:lnTo>
                                <a:lnTo>
                                  <a:pt x="7588986" y="3882364"/>
                                </a:lnTo>
                                <a:lnTo>
                                  <a:pt x="7589482" y="3883545"/>
                                </a:lnTo>
                                <a:lnTo>
                                  <a:pt x="7590676" y="3884041"/>
                                </a:lnTo>
                                <a:lnTo>
                                  <a:pt x="7591869" y="3883545"/>
                                </a:lnTo>
                                <a:lnTo>
                                  <a:pt x="7592365" y="3882364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787787"/>
                                </a:moveTo>
                                <a:lnTo>
                                  <a:pt x="7591869" y="3786594"/>
                                </a:lnTo>
                                <a:lnTo>
                                  <a:pt x="7590676" y="3786098"/>
                                </a:lnTo>
                                <a:lnTo>
                                  <a:pt x="7589482" y="3786594"/>
                                </a:lnTo>
                                <a:lnTo>
                                  <a:pt x="7588986" y="3787787"/>
                                </a:lnTo>
                                <a:lnTo>
                                  <a:pt x="7589482" y="3788981"/>
                                </a:lnTo>
                                <a:lnTo>
                                  <a:pt x="7590676" y="3789476"/>
                                </a:lnTo>
                                <a:lnTo>
                                  <a:pt x="7591869" y="3788981"/>
                                </a:lnTo>
                                <a:lnTo>
                                  <a:pt x="7592365" y="3787787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693376"/>
                                </a:moveTo>
                                <a:lnTo>
                                  <a:pt x="7591869" y="3692194"/>
                                </a:lnTo>
                                <a:lnTo>
                                  <a:pt x="7590676" y="3691699"/>
                                </a:lnTo>
                                <a:lnTo>
                                  <a:pt x="7589482" y="3692194"/>
                                </a:lnTo>
                                <a:lnTo>
                                  <a:pt x="7588986" y="3693376"/>
                                </a:lnTo>
                                <a:lnTo>
                                  <a:pt x="7589482" y="3694569"/>
                                </a:lnTo>
                                <a:lnTo>
                                  <a:pt x="7590676" y="3695065"/>
                                </a:lnTo>
                                <a:lnTo>
                                  <a:pt x="7591869" y="3694569"/>
                                </a:lnTo>
                                <a:lnTo>
                                  <a:pt x="7592365" y="3693376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598811"/>
                                </a:moveTo>
                                <a:lnTo>
                                  <a:pt x="7591869" y="3597618"/>
                                </a:lnTo>
                                <a:lnTo>
                                  <a:pt x="7590676" y="3597122"/>
                                </a:lnTo>
                                <a:lnTo>
                                  <a:pt x="7589482" y="3597618"/>
                                </a:lnTo>
                                <a:lnTo>
                                  <a:pt x="7588986" y="3598811"/>
                                </a:lnTo>
                                <a:lnTo>
                                  <a:pt x="7589482" y="3600005"/>
                                </a:lnTo>
                                <a:lnTo>
                                  <a:pt x="7590676" y="3600488"/>
                                </a:lnTo>
                                <a:lnTo>
                                  <a:pt x="7591869" y="3600005"/>
                                </a:lnTo>
                                <a:lnTo>
                                  <a:pt x="7592365" y="3598811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504400"/>
                                </a:moveTo>
                                <a:lnTo>
                                  <a:pt x="7591869" y="3503206"/>
                                </a:lnTo>
                                <a:lnTo>
                                  <a:pt x="7590676" y="3502710"/>
                                </a:lnTo>
                                <a:lnTo>
                                  <a:pt x="7589482" y="3503206"/>
                                </a:lnTo>
                                <a:lnTo>
                                  <a:pt x="7588986" y="3504400"/>
                                </a:lnTo>
                                <a:lnTo>
                                  <a:pt x="7589482" y="3505593"/>
                                </a:lnTo>
                                <a:lnTo>
                                  <a:pt x="7590676" y="3506089"/>
                                </a:lnTo>
                                <a:lnTo>
                                  <a:pt x="7591869" y="3505593"/>
                                </a:lnTo>
                                <a:lnTo>
                                  <a:pt x="7592365" y="3504400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409835"/>
                                </a:moveTo>
                                <a:lnTo>
                                  <a:pt x="7591869" y="3408642"/>
                                </a:lnTo>
                                <a:lnTo>
                                  <a:pt x="7590676" y="3408146"/>
                                </a:lnTo>
                                <a:lnTo>
                                  <a:pt x="7589482" y="3408642"/>
                                </a:lnTo>
                                <a:lnTo>
                                  <a:pt x="7588986" y="3409835"/>
                                </a:lnTo>
                                <a:lnTo>
                                  <a:pt x="7589482" y="3411016"/>
                                </a:lnTo>
                                <a:lnTo>
                                  <a:pt x="7590676" y="3411512"/>
                                </a:lnTo>
                                <a:lnTo>
                                  <a:pt x="7591869" y="3411016"/>
                                </a:lnTo>
                                <a:lnTo>
                                  <a:pt x="7592365" y="3409835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315424"/>
                                </a:moveTo>
                                <a:lnTo>
                                  <a:pt x="7591869" y="3314230"/>
                                </a:lnTo>
                                <a:lnTo>
                                  <a:pt x="7590676" y="3313734"/>
                                </a:lnTo>
                                <a:lnTo>
                                  <a:pt x="7589482" y="3314230"/>
                                </a:lnTo>
                                <a:lnTo>
                                  <a:pt x="7588986" y="3315424"/>
                                </a:lnTo>
                                <a:lnTo>
                                  <a:pt x="7589482" y="3316617"/>
                                </a:lnTo>
                                <a:lnTo>
                                  <a:pt x="7590676" y="3317113"/>
                                </a:lnTo>
                                <a:lnTo>
                                  <a:pt x="7591869" y="3316617"/>
                                </a:lnTo>
                                <a:lnTo>
                                  <a:pt x="7592365" y="3315424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220885"/>
                                </a:moveTo>
                                <a:lnTo>
                                  <a:pt x="7591869" y="3219691"/>
                                </a:lnTo>
                                <a:lnTo>
                                  <a:pt x="7590676" y="3219196"/>
                                </a:lnTo>
                                <a:lnTo>
                                  <a:pt x="7589482" y="3219691"/>
                                </a:lnTo>
                                <a:lnTo>
                                  <a:pt x="7588986" y="3220885"/>
                                </a:lnTo>
                                <a:lnTo>
                                  <a:pt x="7589482" y="3222066"/>
                                </a:lnTo>
                                <a:lnTo>
                                  <a:pt x="7590676" y="3222561"/>
                                </a:lnTo>
                                <a:lnTo>
                                  <a:pt x="7591869" y="3222066"/>
                                </a:lnTo>
                                <a:lnTo>
                                  <a:pt x="7592365" y="3220885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126473"/>
                                </a:moveTo>
                                <a:lnTo>
                                  <a:pt x="7591869" y="3125279"/>
                                </a:lnTo>
                                <a:lnTo>
                                  <a:pt x="7590676" y="3124784"/>
                                </a:lnTo>
                                <a:lnTo>
                                  <a:pt x="7589482" y="3125279"/>
                                </a:lnTo>
                                <a:lnTo>
                                  <a:pt x="7588986" y="3126473"/>
                                </a:lnTo>
                                <a:lnTo>
                                  <a:pt x="7589482" y="3127667"/>
                                </a:lnTo>
                                <a:lnTo>
                                  <a:pt x="7590676" y="3128162"/>
                                </a:lnTo>
                                <a:lnTo>
                                  <a:pt x="7591869" y="3127667"/>
                                </a:lnTo>
                                <a:lnTo>
                                  <a:pt x="7592365" y="3126473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3031871"/>
                                </a:moveTo>
                                <a:lnTo>
                                  <a:pt x="7591869" y="3030677"/>
                                </a:lnTo>
                                <a:lnTo>
                                  <a:pt x="7590676" y="3030182"/>
                                </a:lnTo>
                                <a:lnTo>
                                  <a:pt x="7589482" y="3030677"/>
                                </a:lnTo>
                                <a:lnTo>
                                  <a:pt x="7588986" y="3031871"/>
                                </a:lnTo>
                                <a:lnTo>
                                  <a:pt x="7589482" y="3033064"/>
                                </a:lnTo>
                                <a:lnTo>
                                  <a:pt x="7590676" y="3033547"/>
                                </a:lnTo>
                                <a:lnTo>
                                  <a:pt x="7591869" y="3033064"/>
                                </a:lnTo>
                                <a:lnTo>
                                  <a:pt x="7592365" y="3031871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937459"/>
                                </a:moveTo>
                                <a:lnTo>
                                  <a:pt x="7591869" y="2936265"/>
                                </a:lnTo>
                                <a:lnTo>
                                  <a:pt x="7590676" y="2935782"/>
                                </a:lnTo>
                                <a:lnTo>
                                  <a:pt x="7589482" y="2936265"/>
                                </a:lnTo>
                                <a:lnTo>
                                  <a:pt x="7588986" y="2937459"/>
                                </a:lnTo>
                                <a:lnTo>
                                  <a:pt x="7589482" y="2938653"/>
                                </a:lnTo>
                                <a:lnTo>
                                  <a:pt x="7590676" y="2939148"/>
                                </a:lnTo>
                                <a:lnTo>
                                  <a:pt x="7591869" y="2938653"/>
                                </a:lnTo>
                                <a:lnTo>
                                  <a:pt x="7592365" y="2937459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842920"/>
                                </a:moveTo>
                                <a:lnTo>
                                  <a:pt x="7591869" y="2841726"/>
                                </a:lnTo>
                                <a:lnTo>
                                  <a:pt x="7590676" y="2841231"/>
                                </a:lnTo>
                                <a:lnTo>
                                  <a:pt x="7589482" y="2841726"/>
                                </a:lnTo>
                                <a:lnTo>
                                  <a:pt x="7588986" y="2842920"/>
                                </a:lnTo>
                                <a:lnTo>
                                  <a:pt x="7589482" y="2844114"/>
                                </a:lnTo>
                                <a:lnTo>
                                  <a:pt x="7590676" y="2844609"/>
                                </a:lnTo>
                                <a:lnTo>
                                  <a:pt x="7591869" y="2844114"/>
                                </a:lnTo>
                                <a:lnTo>
                                  <a:pt x="7592365" y="2842920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748521"/>
                                </a:moveTo>
                                <a:lnTo>
                                  <a:pt x="7591869" y="2747327"/>
                                </a:lnTo>
                                <a:lnTo>
                                  <a:pt x="7590676" y="2746832"/>
                                </a:lnTo>
                                <a:lnTo>
                                  <a:pt x="7589482" y="2747327"/>
                                </a:lnTo>
                                <a:lnTo>
                                  <a:pt x="7588986" y="2748521"/>
                                </a:lnTo>
                                <a:lnTo>
                                  <a:pt x="7589482" y="2749715"/>
                                </a:lnTo>
                                <a:lnTo>
                                  <a:pt x="7590676" y="2750210"/>
                                </a:lnTo>
                                <a:lnTo>
                                  <a:pt x="7591869" y="2749715"/>
                                </a:lnTo>
                                <a:lnTo>
                                  <a:pt x="7592365" y="2748521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654109"/>
                                </a:moveTo>
                                <a:lnTo>
                                  <a:pt x="7591869" y="2652928"/>
                                </a:lnTo>
                                <a:lnTo>
                                  <a:pt x="7590676" y="2652433"/>
                                </a:lnTo>
                                <a:lnTo>
                                  <a:pt x="7589482" y="2652928"/>
                                </a:lnTo>
                                <a:lnTo>
                                  <a:pt x="7588986" y="2654109"/>
                                </a:lnTo>
                                <a:lnTo>
                                  <a:pt x="7589482" y="2655303"/>
                                </a:lnTo>
                                <a:lnTo>
                                  <a:pt x="7590676" y="2655798"/>
                                </a:lnTo>
                                <a:lnTo>
                                  <a:pt x="7591869" y="2655303"/>
                                </a:lnTo>
                                <a:lnTo>
                                  <a:pt x="7592365" y="2654109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559507"/>
                                </a:moveTo>
                                <a:lnTo>
                                  <a:pt x="7591869" y="2558313"/>
                                </a:lnTo>
                                <a:lnTo>
                                  <a:pt x="7590676" y="2557818"/>
                                </a:lnTo>
                                <a:lnTo>
                                  <a:pt x="7589482" y="2558313"/>
                                </a:lnTo>
                                <a:lnTo>
                                  <a:pt x="7588986" y="2559507"/>
                                </a:lnTo>
                                <a:lnTo>
                                  <a:pt x="7589482" y="2560701"/>
                                </a:lnTo>
                                <a:lnTo>
                                  <a:pt x="7590676" y="2561196"/>
                                </a:lnTo>
                                <a:lnTo>
                                  <a:pt x="7591869" y="2560701"/>
                                </a:lnTo>
                                <a:lnTo>
                                  <a:pt x="7592365" y="2559507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465108"/>
                                </a:moveTo>
                                <a:lnTo>
                                  <a:pt x="7591869" y="2463914"/>
                                </a:lnTo>
                                <a:lnTo>
                                  <a:pt x="7590676" y="2463419"/>
                                </a:lnTo>
                                <a:lnTo>
                                  <a:pt x="7589482" y="2463914"/>
                                </a:lnTo>
                                <a:lnTo>
                                  <a:pt x="7588986" y="2465108"/>
                                </a:lnTo>
                                <a:lnTo>
                                  <a:pt x="7589482" y="2466289"/>
                                </a:lnTo>
                                <a:lnTo>
                                  <a:pt x="7590676" y="2466784"/>
                                </a:lnTo>
                                <a:lnTo>
                                  <a:pt x="7591869" y="2466289"/>
                                </a:lnTo>
                                <a:lnTo>
                                  <a:pt x="7592365" y="2465108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370569"/>
                                </a:moveTo>
                                <a:lnTo>
                                  <a:pt x="7591869" y="2369375"/>
                                </a:lnTo>
                                <a:lnTo>
                                  <a:pt x="7590676" y="2368880"/>
                                </a:lnTo>
                                <a:lnTo>
                                  <a:pt x="7589482" y="2369375"/>
                                </a:lnTo>
                                <a:lnTo>
                                  <a:pt x="7588986" y="2370569"/>
                                </a:lnTo>
                                <a:lnTo>
                                  <a:pt x="7589482" y="2371750"/>
                                </a:lnTo>
                                <a:lnTo>
                                  <a:pt x="7590676" y="2372245"/>
                                </a:lnTo>
                                <a:lnTo>
                                  <a:pt x="7591869" y="2371750"/>
                                </a:lnTo>
                                <a:lnTo>
                                  <a:pt x="7592365" y="2370569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276157"/>
                                </a:moveTo>
                                <a:lnTo>
                                  <a:pt x="7591869" y="2274963"/>
                                </a:lnTo>
                                <a:lnTo>
                                  <a:pt x="7590676" y="2274468"/>
                                </a:lnTo>
                                <a:lnTo>
                                  <a:pt x="7589482" y="2274963"/>
                                </a:lnTo>
                                <a:lnTo>
                                  <a:pt x="7588986" y="2276157"/>
                                </a:lnTo>
                                <a:lnTo>
                                  <a:pt x="7589482" y="2277351"/>
                                </a:lnTo>
                                <a:lnTo>
                                  <a:pt x="7590676" y="2277846"/>
                                </a:lnTo>
                                <a:lnTo>
                                  <a:pt x="7591869" y="2277351"/>
                                </a:lnTo>
                                <a:lnTo>
                                  <a:pt x="7592365" y="2276157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181555"/>
                                </a:moveTo>
                                <a:lnTo>
                                  <a:pt x="7591869" y="2180361"/>
                                </a:lnTo>
                                <a:lnTo>
                                  <a:pt x="7590676" y="2179866"/>
                                </a:lnTo>
                                <a:lnTo>
                                  <a:pt x="7589482" y="2180361"/>
                                </a:lnTo>
                                <a:lnTo>
                                  <a:pt x="7588986" y="2181555"/>
                                </a:lnTo>
                                <a:lnTo>
                                  <a:pt x="7589482" y="2182749"/>
                                </a:lnTo>
                                <a:lnTo>
                                  <a:pt x="7590676" y="2183231"/>
                                </a:lnTo>
                                <a:lnTo>
                                  <a:pt x="7591869" y="2182749"/>
                                </a:lnTo>
                                <a:lnTo>
                                  <a:pt x="7592365" y="2181555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2087143"/>
                                </a:moveTo>
                                <a:lnTo>
                                  <a:pt x="7591869" y="2085949"/>
                                </a:lnTo>
                                <a:lnTo>
                                  <a:pt x="7590676" y="2085467"/>
                                </a:lnTo>
                                <a:lnTo>
                                  <a:pt x="7589482" y="2085949"/>
                                </a:lnTo>
                                <a:lnTo>
                                  <a:pt x="7588986" y="2087143"/>
                                </a:lnTo>
                                <a:lnTo>
                                  <a:pt x="7589482" y="2088337"/>
                                </a:lnTo>
                                <a:lnTo>
                                  <a:pt x="7590676" y="2088832"/>
                                </a:lnTo>
                                <a:lnTo>
                                  <a:pt x="7591869" y="2088337"/>
                                </a:lnTo>
                                <a:lnTo>
                                  <a:pt x="7592365" y="2087143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992604"/>
                                </a:moveTo>
                                <a:lnTo>
                                  <a:pt x="7591869" y="1991410"/>
                                </a:lnTo>
                                <a:lnTo>
                                  <a:pt x="7590676" y="1990928"/>
                                </a:lnTo>
                                <a:lnTo>
                                  <a:pt x="7589482" y="1991410"/>
                                </a:lnTo>
                                <a:lnTo>
                                  <a:pt x="7588986" y="1992604"/>
                                </a:lnTo>
                                <a:lnTo>
                                  <a:pt x="7589482" y="1993798"/>
                                </a:lnTo>
                                <a:lnTo>
                                  <a:pt x="7590676" y="1994293"/>
                                </a:lnTo>
                                <a:lnTo>
                                  <a:pt x="7591869" y="1993798"/>
                                </a:lnTo>
                                <a:lnTo>
                                  <a:pt x="7592365" y="1992604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898205"/>
                                </a:moveTo>
                                <a:lnTo>
                                  <a:pt x="7591869" y="1897011"/>
                                </a:lnTo>
                                <a:lnTo>
                                  <a:pt x="7590676" y="1896516"/>
                                </a:lnTo>
                                <a:lnTo>
                                  <a:pt x="7589482" y="1897011"/>
                                </a:lnTo>
                                <a:lnTo>
                                  <a:pt x="7588986" y="1898205"/>
                                </a:lnTo>
                                <a:lnTo>
                                  <a:pt x="7589482" y="1899399"/>
                                </a:lnTo>
                                <a:lnTo>
                                  <a:pt x="7590676" y="1899894"/>
                                </a:lnTo>
                                <a:lnTo>
                                  <a:pt x="7591869" y="1899399"/>
                                </a:lnTo>
                                <a:lnTo>
                                  <a:pt x="7592365" y="1898205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803590"/>
                                </a:moveTo>
                                <a:lnTo>
                                  <a:pt x="7591869" y="1802409"/>
                                </a:lnTo>
                                <a:lnTo>
                                  <a:pt x="7590676" y="1801914"/>
                                </a:lnTo>
                                <a:lnTo>
                                  <a:pt x="7589482" y="1802409"/>
                                </a:lnTo>
                                <a:lnTo>
                                  <a:pt x="7588986" y="1803590"/>
                                </a:lnTo>
                                <a:lnTo>
                                  <a:pt x="7589482" y="1804784"/>
                                </a:lnTo>
                                <a:lnTo>
                                  <a:pt x="7590676" y="1805279"/>
                                </a:lnTo>
                                <a:lnTo>
                                  <a:pt x="7591869" y="1804784"/>
                                </a:lnTo>
                                <a:lnTo>
                                  <a:pt x="7592365" y="1803590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709191"/>
                                </a:moveTo>
                                <a:lnTo>
                                  <a:pt x="7591869" y="1707997"/>
                                </a:lnTo>
                                <a:lnTo>
                                  <a:pt x="7590676" y="1707502"/>
                                </a:lnTo>
                                <a:lnTo>
                                  <a:pt x="7589482" y="1707997"/>
                                </a:lnTo>
                                <a:lnTo>
                                  <a:pt x="7588986" y="1709191"/>
                                </a:lnTo>
                                <a:lnTo>
                                  <a:pt x="7589482" y="1710385"/>
                                </a:lnTo>
                                <a:lnTo>
                                  <a:pt x="7590676" y="1710880"/>
                                </a:lnTo>
                                <a:lnTo>
                                  <a:pt x="7591869" y="1710385"/>
                                </a:lnTo>
                                <a:lnTo>
                                  <a:pt x="7592365" y="1709191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614652"/>
                                </a:moveTo>
                                <a:lnTo>
                                  <a:pt x="7591869" y="1613458"/>
                                </a:lnTo>
                                <a:lnTo>
                                  <a:pt x="7590676" y="1612963"/>
                                </a:lnTo>
                                <a:lnTo>
                                  <a:pt x="7589482" y="1613458"/>
                                </a:lnTo>
                                <a:lnTo>
                                  <a:pt x="7588986" y="1614652"/>
                                </a:lnTo>
                                <a:lnTo>
                                  <a:pt x="7589482" y="1615846"/>
                                </a:lnTo>
                                <a:lnTo>
                                  <a:pt x="7590676" y="1616341"/>
                                </a:lnTo>
                                <a:lnTo>
                                  <a:pt x="7591869" y="1615846"/>
                                </a:lnTo>
                                <a:lnTo>
                                  <a:pt x="7592365" y="1614652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425638"/>
                                </a:moveTo>
                                <a:lnTo>
                                  <a:pt x="7591869" y="1424444"/>
                                </a:lnTo>
                                <a:lnTo>
                                  <a:pt x="7590676" y="1423949"/>
                                </a:lnTo>
                                <a:lnTo>
                                  <a:pt x="7589482" y="1424444"/>
                                </a:lnTo>
                                <a:lnTo>
                                  <a:pt x="7588986" y="1425638"/>
                                </a:lnTo>
                                <a:lnTo>
                                  <a:pt x="7589482" y="1426832"/>
                                </a:lnTo>
                                <a:lnTo>
                                  <a:pt x="7590676" y="1427327"/>
                                </a:lnTo>
                                <a:lnTo>
                                  <a:pt x="7591869" y="1426832"/>
                                </a:lnTo>
                                <a:lnTo>
                                  <a:pt x="7592365" y="1425638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236700"/>
                                </a:moveTo>
                                <a:lnTo>
                                  <a:pt x="7591869" y="1235506"/>
                                </a:lnTo>
                                <a:lnTo>
                                  <a:pt x="7590676" y="1235011"/>
                                </a:lnTo>
                                <a:lnTo>
                                  <a:pt x="7589482" y="1235506"/>
                                </a:lnTo>
                                <a:lnTo>
                                  <a:pt x="7588986" y="1236700"/>
                                </a:lnTo>
                                <a:lnTo>
                                  <a:pt x="7589482" y="1237894"/>
                                </a:lnTo>
                                <a:lnTo>
                                  <a:pt x="7590676" y="1238377"/>
                                </a:lnTo>
                                <a:lnTo>
                                  <a:pt x="7591869" y="1237894"/>
                                </a:lnTo>
                                <a:lnTo>
                                  <a:pt x="7592365" y="1236700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142288"/>
                                </a:moveTo>
                                <a:lnTo>
                                  <a:pt x="7591869" y="1141095"/>
                                </a:lnTo>
                                <a:lnTo>
                                  <a:pt x="7590676" y="1140612"/>
                                </a:lnTo>
                                <a:lnTo>
                                  <a:pt x="7589482" y="1141095"/>
                                </a:lnTo>
                                <a:lnTo>
                                  <a:pt x="7588986" y="1142288"/>
                                </a:lnTo>
                                <a:lnTo>
                                  <a:pt x="7589482" y="1143482"/>
                                </a:lnTo>
                                <a:lnTo>
                                  <a:pt x="7590676" y="1143977"/>
                                </a:lnTo>
                                <a:lnTo>
                                  <a:pt x="7591869" y="1143482"/>
                                </a:lnTo>
                                <a:lnTo>
                                  <a:pt x="7592365" y="1142288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047686"/>
                                </a:moveTo>
                                <a:lnTo>
                                  <a:pt x="7591869" y="1046492"/>
                                </a:lnTo>
                                <a:lnTo>
                                  <a:pt x="7590676" y="1045997"/>
                                </a:lnTo>
                                <a:lnTo>
                                  <a:pt x="7589482" y="1046492"/>
                                </a:lnTo>
                                <a:lnTo>
                                  <a:pt x="7588986" y="1047686"/>
                                </a:lnTo>
                                <a:lnTo>
                                  <a:pt x="7589482" y="1048880"/>
                                </a:lnTo>
                                <a:lnTo>
                                  <a:pt x="7590676" y="1049375"/>
                                </a:lnTo>
                                <a:lnTo>
                                  <a:pt x="7591869" y="1048880"/>
                                </a:lnTo>
                                <a:lnTo>
                                  <a:pt x="7592365" y="1047686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953274"/>
                                </a:moveTo>
                                <a:lnTo>
                                  <a:pt x="7591869" y="952093"/>
                                </a:lnTo>
                                <a:lnTo>
                                  <a:pt x="7590676" y="951598"/>
                                </a:lnTo>
                                <a:lnTo>
                                  <a:pt x="7589482" y="952093"/>
                                </a:lnTo>
                                <a:lnTo>
                                  <a:pt x="7588986" y="953274"/>
                                </a:lnTo>
                                <a:lnTo>
                                  <a:pt x="7589482" y="954468"/>
                                </a:lnTo>
                                <a:lnTo>
                                  <a:pt x="7590676" y="954963"/>
                                </a:lnTo>
                                <a:lnTo>
                                  <a:pt x="7591869" y="954468"/>
                                </a:lnTo>
                                <a:lnTo>
                                  <a:pt x="7592365" y="953274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858735"/>
                                </a:moveTo>
                                <a:lnTo>
                                  <a:pt x="7591869" y="857554"/>
                                </a:lnTo>
                                <a:lnTo>
                                  <a:pt x="7590676" y="857059"/>
                                </a:lnTo>
                                <a:lnTo>
                                  <a:pt x="7589482" y="857554"/>
                                </a:lnTo>
                                <a:lnTo>
                                  <a:pt x="7588986" y="858735"/>
                                </a:lnTo>
                                <a:lnTo>
                                  <a:pt x="7589482" y="859929"/>
                                </a:lnTo>
                                <a:lnTo>
                                  <a:pt x="7590676" y="860425"/>
                                </a:lnTo>
                                <a:lnTo>
                                  <a:pt x="7591869" y="859929"/>
                                </a:lnTo>
                                <a:lnTo>
                                  <a:pt x="7592365" y="858735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764336"/>
                                </a:moveTo>
                                <a:lnTo>
                                  <a:pt x="7591869" y="763143"/>
                                </a:lnTo>
                                <a:lnTo>
                                  <a:pt x="7590676" y="762647"/>
                                </a:lnTo>
                                <a:lnTo>
                                  <a:pt x="7589482" y="763143"/>
                                </a:lnTo>
                                <a:lnTo>
                                  <a:pt x="7588986" y="764336"/>
                                </a:lnTo>
                                <a:lnTo>
                                  <a:pt x="7589482" y="765530"/>
                                </a:lnTo>
                                <a:lnTo>
                                  <a:pt x="7590676" y="766025"/>
                                </a:lnTo>
                                <a:lnTo>
                                  <a:pt x="7591869" y="765530"/>
                                </a:lnTo>
                                <a:lnTo>
                                  <a:pt x="7592365" y="764336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575322"/>
                                </a:moveTo>
                                <a:lnTo>
                                  <a:pt x="7591869" y="574128"/>
                                </a:lnTo>
                                <a:lnTo>
                                  <a:pt x="7590676" y="573633"/>
                                </a:lnTo>
                                <a:lnTo>
                                  <a:pt x="7589482" y="574128"/>
                                </a:lnTo>
                                <a:lnTo>
                                  <a:pt x="7588986" y="575322"/>
                                </a:lnTo>
                                <a:lnTo>
                                  <a:pt x="7589482" y="576516"/>
                                </a:lnTo>
                                <a:lnTo>
                                  <a:pt x="7590676" y="577011"/>
                                </a:lnTo>
                                <a:lnTo>
                                  <a:pt x="7591869" y="576516"/>
                                </a:lnTo>
                                <a:lnTo>
                                  <a:pt x="7592365" y="575322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480783"/>
                                </a:moveTo>
                                <a:lnTo>
                                  <a:pt x="7591869" y="479590"/>
                                </a:lnTo>
                                <a:lnTo>
                                  <a:pt x="7590676" y="479094"/>
                                </a:lnTo>
                                <a:lnTo>
                                  <a:pt x="7589482" y="479590"/>
                                </a:lnTo>
                                <a:lnTo>
                                  <a:pt x="7588986" y="480783"/>
                                </a:lnTo>
                                <a:lnTo>
                                  <a:pt x="7589482" y="481977"/>
                                </a:lnTo>
                                <a:lnTo>
                                  <a:pt x="7590676" y="482473"/>
                                </a:lnTo>
                                <a:lnTo>
                                  <a:pt x="7591869" y="481977"/>
                                </a:lnTo>
                                <a:lnTo>
                                  <a:pt x="7592365" y="480783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96227"/>
                                </a:moveTo>
                                <a:lnTo>
                                  <a:pt x="7591869" y="95034"/>
                                </a:lnTo>
                                <a:lnTo>
                                  <a:pt x="7590676" y="94538"/>
                                </a:lnTo>
                                <a:lnTo>
                                  <a:pt x="7589482" y="95034"/>
                                </a:lnTo>
                                <a:lnTo>
                                  <a:pt x="7588986" y="96227"/>
                                </a:lnTo>
                                <a:lnTo>
                                  <a:pt x="7589482" y="97409"/>
                                </a:lnTo>
                                <a:lnTo>
                                  <a:pt x="7590676" y="97904"/>
                                </a:lnTo>
                                <a:lnTo>
                                  <a:pt x="7591869" y="97409"/>
                                </a:lnTo>
                                <a:lnTo>
                                  <a:pt x="7592365" y="96227"/>
                                </a:lnTo>
                                <a:close/>
                              </a:path>
                              <a:path w="7592695" h="3982085">
                                <a:moveTo>
                                  <a:pt x="7592365" y="1676"/>
                                </a:moveTo>
                                <a:lnTo>
                                  <a:pt x="7591869" y="495"/>
                                </a:lnTo>
                                <a:lnTo>
                                  <a:pt x="7590676" y="0"/>
                                </a:lnTo>
                                <a:lnTo>
                                  <a:pt x="7589482" y="495"/>
                                </a:lnTo>
                                <a:lnTo>
                                  <a:pt x="7588986" y="1676"/>
                                </a:lnTo>
                                <a:lnTo>
                                  <a:pt x="7589482" y="2870"/>
                                </a:lnTo>
                                <a:lnTo>
                                  <a:pt x="7590676" y="3365"/>
                                </a:lnTo>
                                <a:lnTo>
                                  <a:pt x="7591869" y="2870"/>
                                </a:lnTo>
                                <a:lnTo>
                                  <a:pt x="7592365" y="1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58455" y="1055308"/>
                            <a:ext cx="7279005" cy="191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9005" h="1915160">
                                <a:moveTo>
                                  <a:pt x="0" y="1915064"/>
                                </a:moveTo>
                                <a:lnTo>
                                  <a:pt x="151712" y="1915064"/>
                                </a:lnTo>
                              </a:path>
                              <a:path w="7279005" h="1915160">
                                <a:moveTo>
                                  <a:pt x="657420" y="1915064"/>
                                </a:moveTo>
                                <a:lnTo>
                                  <a:pt x="960845" y="1915064"/>
                                </a:lnTo>
                              </a:path>
                              <a:path w="7279005" h="1915160">
                                <a:moveTo>
                                  <a:pt x="1466553" y="1915064"/>
                                </a:moveTo>
                                <a:lnTo>
                                  <a:pt x="7278827" y="1915064"/>
                                </a:lnTo>
                              </a:path>
                              <a:path w="7279005" h="1915160">
                                <a:moveTo>
                                  <a:pt x="0" y="1534074"/>
                                </a:moveTo>
                                <a:lnTo>
                                  <a:pt x="151712" y="1534074"/>
                                </a:lnTo>
                              </a:path>
                              <a:path w="7279005" h="1915160">
                                <a:moveTo>
                                  <a:pt x="657420" y="1534074"/>
                                </a:moveTo>
                                <a:lnTo>
                                  <a:pt x="7278827" y="1534074"/>
                                </a:lnTo>
                              </a:path>
                              <a:path w="7279005" h="1915160">
                                <a:moveTo>
                                  <a:pt x="0" y="1149712"/>
                                </a:moveTo>
                                <a:lnTo>
                                  <a:pt x="151712" y="1149712"/>
                                </a:lnTo>
                              </a:path>
                              <a:path w="7279005" h="1915160">
                                <a:moveTo>
                                  <a:pt x="657420" y="1149712"/>
                                </a:moveTo>
                                <a:lnTo>
                                  <a:pt x="7278827" y="1149712"/>
                                </a:lnTo>
                              </a:path>
                              <a:path w="7279005" h="1915160">
                                <a:moveTo>
                                  <a:pt x="0" y="765351"/>
                                </a:moveTo>
                                <a:lnTo>
                                  <a:pt x="151712" y="765351"/>
                                </a:lnTo>
                              </a:path>
                              <a:path w="7279005" h="1915160">
                                <a:moveTo>
                                  <a:pt x="657420" y="765351"/>
                                </a:moveTo>
                                <a:lnTo>
                                  <a:pt x="7278827" y="765351"/>
                                </a:lnTo>
                              </a:path>
                              <a:path w="7279005" h="1915160">
                                <a:moveTo>
                                  <a:pt x="0" y="380989"/>
                                </a:moveTo>
                                <a:lnTo>
                                  <a:pt x="151712" y="380989"/>
                                </a:lnTo>
                              </a:path>
                              <a:path w="7279005" h="1915160">
                                <a:moveTo>
                                  <a:pt x="657420" y="380989"/>
                                </a:moveTo>
                                <a:lnTo>
                                  <a:pt x="7278827" y="380989"/>
                                </a:lnTo>
                              </a:path>
                              <a:path w="7279005" h="1915160">
                                <a:moveTo>
                                  <a:pt x="0" y="0"/>
                                </a:moveTo>
                                <a:lnTo>
                                  <a:pt x="151712" y="0"/>
                                </a:lnTo>
                              </a:path>
                              <a:path w="7279005" h="1915160">
                                <a:moveTo>
                                  <a:pt x="657420" y="0"/>
                                </a:moveTo>
                                <a:lnTo>
                                  <a:pt x="7278827" y="0"/>
                                </a:lnTo>
                              </a:path>
                            </a:pathLst>
                          </a:custGeom>
                          <a:ln w="50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58455" y="286585"/>
                            <a:ext cx="727900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9005" h="384810">
                                <a:moveTo>
                                  <a:pt x="0" y="384361"/>
                                </a:moveTo>
                                <a:lnTo>
                                  <a:pt x="7278827" y="384361"/>
                                </a:lnTo>
                              </a:path>
                              <a:path w="7279005" h="384810">
                                <a:moveTo>
                                  <a:pt x="0" y="0"/>
                                </a:moveTo>
                                <a:lnTo>
                                  <a:pt x="7278827" y="0"/>
                                </a:lnTo>
                              </a:path>
                            </a:pathLst>
                          </a:custGeom>
                          <a:ln w="50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10159" y="741752"/>
                            <a:ext cx="6975475" cy="261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2613025">
                                <a:moveTo>
                                  <a:pt x="50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961"/>
                                </a:lnTo>
                                <a:lnTo>
                                  <a:pt x="505714" y="2612961"/>
                                </a:lnTo>
                                <a:lnTo>
                                  <a:pt x="505714" y="0"/>
                                </a:lnTo>
                                <a:close/>
                              </a:path>
                              <a:path w="6975475" h="2613025">
                                <a:moveTo>
                                  <a:pt x="1314843" y="2090394"/>
                                </a:moveTo>
                                <a:lnTo>
                                  <a:pt x="809129" y="2090394"/>
                                </a:lnTo>
                                <a:lnTo>
                                  <a:pt x="809129" y="2612961"/>
                                </a:lnTo>
                                <a:lnTo>
                                  <a:pt x="1314843" y="2612961"/>
                                </a:lnTo>
                                <a:lnTo>
                                  <a:pt x="1314843" y="2090394"/>
                                </a:lnTo>
                                <a:close/>
                              </a:path>
                              <a:path w="6975475" h="2613025">
                                <a:moveTo>
                                  <a:pt x="2123973" y="2535440"/>
                                </a:moveTo>
                                <a:lnTo>
                                  <a:pt x="1618272" y="2535440"/>
                                </a:lnTo>
                                <a:lnTo>
                                  <a:pt x="1618272" y="2612961"/>
                                </a:lnTo>
                                <a:lnTo>
                                  <a:pt x="2123973" y="2612961"/>
                                </a:lnTo>
                                <a:lnTo>
                                  <a:pt x="2123973" y="2535440"/>
                                </a:lnTo>
                                <a:close/>
                              </a:path>
                              <a:path w="6975475" h="2613025">
                                <a:moveTo>
                                  <a:pt x="2929737" y="2592730"/>
                                </a:moveTo>
                                <a:lnTo>
                                  <a:pt x="2424036" y="2592730"/>
                                </a:lnTo>
                                <a:lnTo>
                                  <a:pt x="2424036" y="2612961"/>
                                </a:lnTo>
                                <a:lnTo>
                                  <a:pt x="2929737" y="2612961"/>
                                </a:lnTo>
                                <a:lnTo>
                                  <a:pt x="2929737" y="2592730"/>
                                </a:lnTo>
                                <a:close/>
                              </a:path>
                              <a:path w="6975475" h="2613025">
                                <a:moveTo>
                                  <a:pt x="3738867" y="2545550"/>
                                </a:moveTo>
                                <a:lnTo>
                                  <a:pt x="3233166" y="2545550"/>
                                </a:lnTo>
                                <a:lnTo>
                                  <a:pt x="3233166" y="2612961"/>
                                </a:lnTo>
                                <a:lnTo>
                                  <a:pt x="3738867" y="2612961"/>
                                </a:lnTo>
                                <a:lnTo>
                                  <a:pt x="3738867" y="2545550"/>
                                </a:lnTo>
                                <a:close/>
                              </a:path>
                              <a:path w="6975475" h="2613025">
                                <a:moveTo>
                                  <a:pt x="4548009" y="2488234"/>
                                </a:moveTo>
                                <a:lnTo>
                                  <a:pt x="4042295" y="2488234"/>
                                </a:lnTo>
                                <a:lnTo>
                                  <a:pt x="4042295" y="2612961"/>
                                </a:lnTo>
                                <a:lnTo>
                                  <a:pt x="4548009" y="2612961"/>
                                </a:lnTo>
                                <a:lnTo>
                                  <a:pt x="4548009" y="2488234"/>
                                </a:lnTo>
                                <a:close/>
                              </a:path>
                              <a:path w="6975475" h="2613025">
                                <a:moveTo>
                                  <a:pt x="5357139" y="2582621"/>
                                </a:moveTo>
                                <a:lnTo>
                                  <a:pt x="4851425" y="2582621"/>
                                </a:lnTo>
                                <a:lnTo>
                                  <a:pt x="4851425" y="2612961"/>
                                </a:lnTo>
                                <a:lnTo>
                                  <a:pt x="5357139" y="2612961"/>
                                </a:lnTo>
                                <a:lnTo>
                                  <a:pt x="5357139" y="2582621"/>
                                </a:lnTo>
                                <a:close/>
                              </a:path>
                              <a:path w="6975475" h="2613025">
                                <a:moveTo>
                                  <a:pt x="6166269" y="2390457"/>
                                </a:moveTo>
                                <a:lnTo>
                                  <a:pt x="5660568" y="2390457"/>
                                </a:lnTo>
                                <a:lnTo>
                                  <a:pt x="5660568" y="2612961"/>
                                </a:lnTo>
                                <a:lnTo>
                                  <a:pt x="6166269" y="2612961"/>
                                </a:lnTo>
                                <a:lnTo>
                                  <a:pt x="6166269" y="2390457"/>
                                </a:lnTo>
                                <a:close/>
                              </a:path>
                              <a:path w="6975475" h="2613025">
                                <a:moveTo>
                                  <a:pt x="6975399" y="2542184"/>
                                </a:moveTo>
                                <a:lnTo>
                                  <a:pt x="6469697" y="2542184"/>
                                </a:lnTo>
                                <a:lnTo>
                                  <a:pt x="6469697" y="2612961"/>
                                </a:lnTo>
                                <a:lnTo>
                                  <a:pt x="6975399" y="2612961"/>
                                </a:lnTo>
                                <a:lnTo>
                                  <a:pt x="6975399" y="254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58455" y="3354707"/>
                            <a:ext cx="727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9005">
                                <a:moveTo>
                                  <a:pt x="0" y="0"/>
                                </a:moveTo>
                                <a:lnTo>
                                  <a:pt x="7278827" y="0"/>
                                </a:lnTo>
                              </a:path>
                            </a:pathLst>
                          </a:custGeom>
                          <a:ln w="50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3110645" y="114005"/>
                            <a:ext cx="138874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4" w14:textId="77777777" w:rsidR="00317392" w:rsidRDefault="001F5D88">
                              <w:pPr>
                                <w:spacing w:before="3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Delivery</w:t>
                              </w:r>
                              <w:r>
                                <w:rPr>
                                  <w:b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 xml:space="preserve">High Intensity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>Therapies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359727" y="622103"/>
                            <a:ext cx="41910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5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70%,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3,409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202439" y="2715053"/>
                            <a:ext cx="35052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6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14%,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683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6079624" y="3015462"/>
                            <a:ext cx="30607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7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6%,</w:t>
                              </w:r>
                              <w:r>
                                <w:rPr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292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034969" y="3162311"/>
                            <a:ext cx="30670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8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2%,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4461695" y="3113576"/>
                            <a:ext cx="30670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9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3%,</w:t>
                              </w:r>
                              <w:r>
                                <w:rPr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164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2830415" y="3218617"/>
                            <a:ext cx="33020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A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0.5%,</w:t>
                              </w:r>
                              <w:r>
                                <w:rPr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3673127" y="3169729"/>
                            <a:ext cx="26225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B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2%,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5290854" y="3209126"/>
                            <a:ext cx="26289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C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1%,</w:t>
                              </w:r>
                              <w:r>
                                <w:rPr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6908851" y="3167858"/>
                            <a:ext cx="26225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D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2%,</w:t>
                              </w:r>
                              <w:r>
                                <w:rPr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69243" y="3408394"/>
                            <a:ext cx="79883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9E" w14:textId="77777777" w:rsidR="00317392" w:rsidRDefault="001F5D88">
                              <w:pPr>
                                <w:spacing w:before="3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Cognitive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Behavioural</w:t>
                              </w:r>
                              <w:proofErr w:type="spellEnd"/>
                            </w:p>
                            <w:p w14:paraId="4135BA9F" w14:textId="77777777" w:rsidR="00317392" w:rsidRDefault="001F5D88">
                              <w:pPr>
                                <w:spacing w:before="8"/>
                                <w:ind w:right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Therapy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(CBT)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045804" y="3408394"/>
                            <a:ext cx="663575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A0" w14:textId="77777777" w:rsidR="00317392" w:rsidRDefault="001F5D88">
                              <w:pPr>
                                <w:spacing w:line="254" w:lineRule="auto"/>
                                <w:ind w:left="-1" w:right="18" w:firstLine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Person-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Centred</w:t>
                              </w:r>
                              <w:proofErr w:type="spellEnd"/>
                              <w:r>
                                <w:rPr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Experiential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Counselling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Depression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(PCE-</w:t>
                              </w:r>
                              <w:r>
                                <w:rPr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CfD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1834372" y="3408394"/>
                            <a:ext cx="70358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A1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Couple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Therapy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for</w:t>
                              </w:r>
                            </w:p>
                            <w:p w14:paraId="4135BAA2" w14:textId="77777777" w:rsidR="00317392" w:rsidRDefault="001F5D88">
                              <w:pPr>
                                <w:spacing w:before="8"/>
                                <w:ind w:left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Depression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CTfD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2636425" y="3408394"/>
                            <a:ext cx="71818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A3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2"/>
                                </w:rPr>
                                <w:t>Behavioural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 xml:space="preserve"> Couple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3641301" y="3408394"/>
                            <a:ext cx="32639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A4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Dynamic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4371342" y="3408394"/>
                            <a:ext cx="48577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A5" w14:textId="77777777" w:rsidR="00317392" w:rsidRDefault="001F5D88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Interpersonal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2722058" y="3501297"/>
                            <a:ext cx="226758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A6" w14:textId="77777777" w:rsidR="00317392" w:rsidRDefault="001F5D88">
                              <w:pPr>
                                <w:tabs>
                                  <w:tab w:val="left" w:pos="1071"/>
                                </w:tabs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Therapy</w:t>
                              </w:r>
                              <w:r>
                                <w:rPr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(BCT)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Interpersonal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Therapy</w:t>
                              </w:r>
                              <w:r>
                                <w:rPr>
                                  <w:spacing w:val="3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Psychotherapy</w:t>
                              </w:r>
                              <w:r>
                                <w:rPr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(IPT)</w:t>
                              </w:r>
                            </w:p>
                            <w:p w14:paraId="4135BAA7" w14:textId="77777777" w:rsidR="00317392" w:rsidRDefault="001F5D88">
                              <w:pPr>
                                <w:spacing w:before="9"/>
                                <w:ind w:right="17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(DIT)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5074613" y="3408394"/>
                            <a:ext cx="2324100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A8" w14:textId="77777777" w:rsidR="00317392" w:rsidRDefault="001F5D88">
                              <w:pPr>
                                <w:tabs>
                                  <w:tab w:val="left" w:pos="1387"/>
                                  <w:tab w:val="left" w:pos="2618"/>
                                </w:tabs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Mindfulness</w:t>
                              </w:r>
                              <w:r>
                                <w:rPr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Based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Eye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Movement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Unqualified</w:t>
                              </w:r>
                              <w:r>
                                <w:rPr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High</w:t>
                              </w:r>
                            </w:p>
                            <w:p w14:paraId="4135BAA9" w14:textId="77777777" w:rsidR="00317392" w:rsidRDefault="001F5D88">
                              <w:pPr>
                                <w:tabs>
                                  <w:tab w:val="left" w:pos="1256"/>
                                </w:tabs>
                                <w:spacing w:before="8"/>
                                <w:ind w:left="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Cognitive</w:t>
                              </w:r>
                              <w:r>
                                <w:rPr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Therapy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Desensitization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spacing w:val="46"/>
                                  <w:w w:val="105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Intensity</w:t>
                              </w:r>
                              <w:proofErr w:type="gramEnd"/>
                              <w:r>
                                <w:rPr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therapies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  <w:p w14:paraId="4135BAAA" w14:textId="77777777" w:rsidR="00317392" w:rsidRDefault="001F5D88">
                              <w:pPr>
                                <w:tabs>
                                  <w:tab w:val="left" w:pos="1422"/>
                                  <w:tab w:val="left" w:pos="2572"/>
                                  <w:tab w:val="left" w:pos="2728"/>
                                </w:tabs>
                                <w:spacing w:before="9" w:line="254" w:lineRule="auto"/>
                                <w:ind w:left="1582" w:right="60" w:hanging="126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(MBCT)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Reprocessing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2"/>
                                </w:rPr>
                                <w:t>recognised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(EMDR)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NHS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Talking</w:t>
                              </w:r>
                            </w:p>
                            <w:p w14:paraId="4135BAAB" w14:textId="77777777" w:rsidR="00317392" w:rsidRDefault="001F5D88">
                              <w:pPr>
                                <w:spacing w:before="1"/>
                                <w:ind w:right="6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Therapies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67" id="Group 326" o:spid="_x0000_s1165" style="position:absolute;margin-left:21.55pt;margin-top:14.8pt;width:597.85pt;height:313.55pt;z-index:-251658188;mso-wrap-distance-left:0;mso-wrap-distance-right:0;mso-position-horizontal-relative:page" coordsize="75926,3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">
                <v:shape id="Graphic 327" o:spid="_x0000_s1166" style="position:absolute;left:33;top:33;width:75857;height:39757;visibility:visible;mso-wrap-style:square;v-text-anchor:top" coordsize="7585709,397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" path="m7585623,l,,,3975107r7585623,l7585623,xe" stroked="f">
                  <v:path arrowok="t"/>
                </v:shape>
                <v:shape id="Graphic 328" o:spid="_x0000_s1167" style="position:absolute;width:75926;height:39820;visibility:visible;mso-wrap-style:square;v-text-anchor:top" coordsize="7592695,398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" path="m3365,3980142r-495,-1194l1676,3978452r-1194,496l,3980142r482,1181l1676,3981818r1194,-495l3365,3980142xem573468,3980142r-495,-1194l571779,3978452r-1194,496l570090,3980142r495,1181l571779,3981818r1194,-495l573468,3980142xem924090,3980142r-496,-1194l922401,3978452r-1182,496l920724,3980142r495,1181l922401,3981818r1193,-495l924090,3980142xem1274914,3980142r-495,-1194l1273238,3978452r-1194,496l1271549,3980142r495,1181l1273238,3981818r1181,-495l1274914,3980142xem1625676,3980142r-496,-1194l1623987,3978452r-1194,496l1622310,3980142r483,1181l1623987,3981818r1193,-495l1625676,3980142xem1976501,3980142r-496,-1194l1974811,3978452r-1181,496l1973135,3980142r495,1181l1974811,3981818r1194,-495l1976501,3980142xem2327262,3980142r-495,-1194l2325573,3978452r-1194,496l2323896,3980142r483,1181l2325573,3981818r1194,-495l2327262,3980142xem2678087,3980142r-496,-1194l2676398,3978452r-1181,496l2674721,3980142r496,1181l2676398,3981818r1193,-495l2678087,3980142xem3028848,3980142r-495,-1194l3027159,3978452r-1194,496l3025483,3980142r482,1181l3027159,3981818r1194,-495l3028848,3980142xem3379673,3980142r-495,-1194l3377984,3978452r-1181,496l3376307,3980142r496,1181l3377984,3981818r1194,-495l3379673,3980142xem3730434,3980142r-495,-1194l3728745,3978452r-1194,496l3727069,3980142r482,1181l3728745,3981818r1194,-495l3730434,3980142xem4081259,3980142r-495,-1194l4079570,3978452r-1181,496l4077893,3980142r496,1181l4079570,3981818r1194,-495l4081259,3980142xem4432020,3980142r-495,-1194l4430331,3978452r-1194,496l4428655,3980142r482,1181l4430331,3981818r1194,-495l4432020,3980142xem4782845,3980142r-495,-1194l4781156,3978452r-1181,496l4779480,3980142r495,1181l4781156,3981818r1194,-495l4782845,3980142xem5133467,3980142r-483,-1194l5131790,3978452r-1193,496l5130101,3980142r496,1181l5131790,3981818r1194,-495l5133467,3980142xem5484228,3980142r-495,-1194l5482539,3978452r-1181,496l5480863,3980142r495,1181l5482539,3981818r1194,-495l5484228,3980142xem5835053,3980142r-495,-1194l5833376,3978452r-1193,496l5831687,3980142r496,1181l5833376,3981818r1182,-495l5835053,3980142xem6185814,3980142r-495,-1194l6184125,3978452r-1181,496l6182449,3980142r495,1181l6184125,3981818r1194,-495l6185814,3980142xem6536576,3980142r-496,-1194l6534886,3978452r-1193,496l6533210,3980142r483,1181l6534886,3981818r1194,-495l6536576,3980142xem6887400,3980142r-495,-1194l6885711,3978452r-1181,496l6884035,3980142r495,1181l6885711,3981818r1194,-495l6887400,3980142xem7238162,3980142r-496,-1194l7236473,3978452r-1194,496l7234796,3980142r483,1181l7236473,3981818r1193,-495l7238162,3980142xem7588986,3980142r-495,-1194l7587297,3978452r-1181,496l7585621,3980142r495,1181l7587297,3981818r1194,-495l7588986,3980142xem7592365,3976763r-496,-1193l7590676,3975074r-1194,496l7588986,3976763r496,1194l7590676,3978452r1193,-495l7592365,3976763xem7592365,3882364r-496,-1194l7590676,3880675r-1194,495l7588986,3882364r496,1181l7590676,3884041r1193,-496l7592365,3882364xem7592365,3787787r-496,-1193l7590676,3786098r-1194,496l7588986,3787787r496,1194l7590676,3789476r1193,-495l7592365,3787787xem7592365,3693376r-496,-1182l7590676,3691699r-1194,495l7588986,3693376r496,1193l7590676,3695065r1193,-496l7592365,3693376xem7592365,3598811r-496,-1193l7590676,3597122r-1194,496l7588986,3598811r496,1194l7590676,3600488r1193,-483l7592365,3598811xem7592365,3504400r-496,-1194l7590676,3502710r-1194,496l7588986,3504400r496,1193l7590676,3506089r1193,-496l7592365,3504400xem7592365,3409835r-496,-1193l7590676,3408146r-1194,496l7588986,3409835r496,1181l7590676,3411512r1193,-496l7592365,3409835xem7592365,3315424r-496,-1194l7590676,3313734r-1194,496l7588986,3315424r496,1193l7590676,3317113r1193,-496l7592365,3315424xem7592365,3220885r-496,-1194l7590676,3219196r-1194,495l7588986,3220885r496,1181l7590676,3222561r1193,-495l7592365,3220885xem7592365,3126473r-496,-1194l7590676,3124784r-1194,495l7588986,3126473r496,1194l7590676,3128162r1193,-495l7592365,3126473xem7592365,3031871r-496,-1194l7590676,3030182r-1194,495l7588986,3031871r496,1193l7590676,3033547r1193,-483l7592365,3031871xem7592365,2937459r-496,-1194l7590676,2935782r-1194,483l7588986,2937459r496,1194l7590676,2939148r1193,-495l7592365,2937459xem7592365,2842920r-496,-1194l7590676,2841231r-1194,495l7588986,2842920r496,1194l7590676,2844609r1193,-495l7592365,2842920xem7592365,2748521r-496,-1194l7590676,2746832r-1194,495l7588986,2748521r496,1194l7590676,2750210r1193,-495l7592365,2748521xem7592365,2654109r-496,-1181l7590676,2652433r-1194,495l7588986,2654109r496,1194l7590676,2655798r1193,-495l7592365,2654109xem7592365,2559507r-496,-1194l7590676,2557818r-1194,495l7588986,2559507r496,1194l7590676,2561196r1193,-495l7592365,2559507xem7592365,2465108r-496,-1194l7590676,2463419r-1194,495l7588986,2465108r496,1181l7590676,2466784r1193,-495l7592365,2465108xem7592365,2370569r-496,-1194l7590676,2368880r-1194,495l7588986,2370569r496,1181l7590676,2372245r1193,-495l7592365,2370569xem7592365,2276157r-496,-1194l7590676,2274468r-1194,495l7588986,2276157r496,1194l7590676,2277846r1193,-495l7592365,2276157xem7592365,2181555r-496,-1194l7590676,2179866r-1194,495l7588986,2181555r496,1194l7590676,2183231r1193,-482l7592365,2181555xem7592365,2087143r-496,-1194l7590676,2085467r-1194,482l7588986,2087143r496,1194l7590676,2088832r1193,-495l7592365,2087143xem7592365,1992604r-496,-1194l7590676,1990928r-1194,482l7588986,1992604r496,1194l7590676,1994293r1193,-495l7592365,1992604xem7592365,1898205r-496,-1194l7590676,1896516r-1194,495l7588986,1898205r496,1194l7590676,1899894r1193,-495l7592365,1898205xem7592365,1803590r-496,-1181l7590676,1801914r-1194,495l7588986,1803590r496,1194l7590676,1805279r1193,-495l7592365,1803590xem7592365,1709191r-496,-1194l7590676,1707502r-1194,495l7588986,1709191r496,1194l7590676,1710880r1193,-495l7592365,1709191xem7592365,1614652r-496,-1194l7590676,1612963r-1194,495l7588986,1614652r496,1194l7590676,1616341r1193,-495l7592365,1614652xem7592365,1425638r-496,-1194l7590676,1423949r-1194,495l7588986,1425638r496,1194l7590676,1427327r1193,-495l7592365,1425638xem7592365,1236700r-496,-1194l7590676,1235011r-1194,495l7588986,1236700r496,1194l7590676,1238377r1193,-483l7592365,1236700xem7592365,1142288r-496,-1193l7590676,1140612r-1194,483l7588986,1142288r496,1194l7590676,1143977r1193,-495l7592365,1142288xem7592365,1047686r-496,-1194l7590676,1045997r-1194,495l7588986,1047686r496,1194l7590676,1049375r1193,-495l7592365,1047686xem7592365,953274r-496,-1181l7590676,951598r-1194,495l7588986,953274r496,1194l7590676,954963r1193,-495l7592365,953274xem7592365,858735r-496,-1181l7590676,857059r-1194,495l7588986,858735r496,1194l7590676,860425r1193,-496l7592365,858735xem7592365,764336r-496,-1193l7590676,762647r-1194,496l7588986,764336r496,1194l7590676,766025r1193,-495l7592365,764336xem7592365,575322r-496,-1194l7590676,573633r-1194,495l7588986,575322r496,1194l7590676,577011r1193,-495l7592365,575322xem7592365,480783r-496,-1193l7590676,479094r-1194,496l7588986,480783r496,1194l7590676,482473r1193,-496l7592365,480783xem7592365,96227r-496,-1193l7590676,94538r-1194,496l7588986,96227r496,1182l7590676,97904r1193,-495l7592365,96227xem7592365,1676r-496,-1181l7590676,r-1194,495l7588986,1676r496,1194l7590676,3365r1193,-495l7592365,1676xe" fillcolor="#dfdfdf" stroked="f">
                  <v:path arrowok="t"/>
                </v:shape>
                <v:shape id="Graphic 329" o:spid="_x0000_s1168" style="position:absolute;left:1584;top:10553;width:72790;height:19151;visibility:visible;mso-wrap-style:square;v-text-anchor:top" coordsize="7279005,191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" path="m,1915064r151712,em657420,1915064r303425,em1466553,1915064r5812274,em,1534074r151712,em657420,1534074r6621407,em,1149712r151712,em657420,1149712r6621407,em,765351r151712,em657420,765351r6621407,em,380989r151712,em657420,380989r6621407,em,l151712,em657420,l7278827,e" filled="f" strokecolor="#d9d9d9" strokeweight=".14047mm">
                  <v:path arrowok="t"/>
                </v:shape>
                <v:shape id="Graphic 330" o:spid="_x0000_s1169" style="position:absolute;left:1584;top:2865;width:72790;height:3848;visibility:visible;mso-wrap-style:square;v-text-anchor:top" coordsize="7279005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" path="m,384361r7278827,em,l7278827,e" filled="f" strokecolor="#d9d9d9" strokeweight=".14047mm">
                  <v:path arrowok="t"/>
                </v:shape>
                <v:shape id="Graphic 331" o:spid="_x0000_s1170" style="position:absolute;left:3101;top:7417;width:69755;height:26130;visibility:visible;mso-wrap-style:square;v-text-anchor:top" coordsize="6975475,261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" path="m505714,l,,,2612961r505714,l505714,xem1314843,2090394r-505714,l809129,2612961r505714,l1314843,2090394xem2123973,2535440r-505701,l1618272,2612961r505701,l2123973,2535440xem2929737,2592730r-505701,l2424036,2612961r505701,l2929737,2592730xem3738867,2545550r-505701,l3233166,2612961r505701,l3738867,2545550xem4548009,2488234r-505714,l4042295,2612961r505714,l4548009,2488234xem5357139,2582621r-505714,l4851425,2612961r505714,l5357139,2582621xem6166269,2390457r-505701,l5660568,2612961r505701,l6166269,2390457xem6975399,2542184r-505702,l6469697,2612961r505702,l6975399,2542184xe" fillcolor="#002f86" stroked="f">
                  <v:path arrowok="t"/>
                </v:shape>
                <v:shape id="Graphic 332" o:spid="_x0000_s1171" style="position:absolute;left:1584;top:33547;width:72790;height:12;visibility:visible;mso-wrap-style:square;v-text-anchor:top" coordsize="7279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" path="m,l7278827,e" filled="f" strokecolor="#d9d9d9" strokeweight=".14047mm">
                  <v:path arrowok="t"/>
                </v:shape>
                <v:shape id="Textbox 333" o:spid="_x0000_s1172" type="#_x0000_t202" style="position:absolute;left:31106;top:1140;width:1388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4135BA94" w14:textId="77777777" w:rsidR="00317392" w:rsidRDefault="001F5D88">
                        <w:pPr>
                          <w:spacing w:before="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Delivery</w:t>
                        </w:r>
                        <w:r>
                          <w:rPr>
                            <w:b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 xml:space="preserve">High Intensity </w:t>
                        </w:r>
                        <w:r>
                          <w:rPr>
                            <w:b/>
                            <w:spacing w:val="-2"/>
                            <w:w w:val="105"/>
                            <w:sz w:val="12"/>
                          </w:rPr>
                          <w:t>Therapies</w:t>
                        </w:r>
                      </w:p>
                    </w:txbxContent>
                  </v:textbox>
                </v:shape>
                <v:shape id="Textbox 334" o:spid="_x0000_s1173" type="#_x0000_t202" style="position:absolute;left:3597;top:6221;width:4191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135BA95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70%,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>3,409</w:t>
                        </w:r>
                      </w:p>
                    </w:txbxContent>
                  </v:textbox>
                </v:shape>
                <v:shape id="Textbox 335" o:spid="_x0000_s1174" type="#_x0000_t202" style="position:absolute;left:12024;top:27150;width:350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4135BA96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14%,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683</w:t>
                        </w:r>
                      </w:p>
                    </w:txbxContent>
                  </v:textbox>
                </v:shape>
                <v:shape id="Textbox 336" o:spid="_x0000_s1175" type="#_x0000_t202" style="position:absolute;left:60796;top:30154;width:3060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135BA97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6%,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292</w:t>
                        </w:r>
                      </w:p>
                    </w:txbxContent>
                  </v:textbox>
                </v:shape>
                <v:shape id="Textbox 337" o:spid="_x0000_s1176" type="#_x0000_t202" style="position:absolute;left:20349;top:31623;width:306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4135BA98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2%,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box 338" o:spid="_x0000_s1177" type="#_x0000_t202" style="position:absolute;left:44616;top:31135;width:306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4135BA99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3%,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164</w:t>
                        </w:r>
                      </w:p>
                    </w:txbxContent>
                  </v:textbox>
                </v:shape>
                <v:shape id="Textbox 339" o:spid="_x0000_s1178" type="#_x0000_t202" style="position:absolute;left:28304;top:32186;width:330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135BA9A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0.5%,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27</w:t>
                        </w:r>
                      </w:p>
                    </w:txbxContent>
                  </v:textbox>
                </v:shape>
                <v:shape id="Textbox 340" o:spid="_x0000_s1179" type="#_x0000_t202" style="position:absolute;left:36731;top:31697;width:262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4135BA9B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2%,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90</w:t>
                        </w:r>
                      </w:p>
                    </w:txbxContent>
                  </v:textbox>
                </v:shape>
                <v:shape id="Textbox 341" o:spid="_x0000_s1180" type="#_x0000_t202" style="position:absolute;left:52908;top:32091;width:2629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4135BA9C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1%,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39</w:t>
                        </w:r>
                      </w:p>
                    </w:txbxContent>
                  </v:textbox>
                </v:shape>
                <v:shape id="Textbox 342" o:spid="_x0000_s1181" type="#_x0000_t202" style="position:absolute;left:69088;top:31678;width:262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4135BA9D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2%,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93</w:t>
                        </w:r>
                      </w:p>
                    </w:txbxContent>
                  </v:textbox>
                </v:shape>
                <v:shape id="Textbox 343" o:spid="_x0000_s1182" type="#_x0000_t202" style="position:absolute;left:1692;top:34083;width:7988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4135BA9E" w14:textId="77777777" w:rsidR="00317392" w:rsidRDefault="001F5D88">
                        <w:pPr>
                          <w:spacing w:before="3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Cognitive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2"/>
                          </w:rPr>
                          <w:t>Behavioural</w:t>
                        </w:r>
                        <w:proofErr w:type="spellEnd"/>
                      </w:p>
                      <w:p w14:paraId="4135BA9F" w14:textId="77777777" w:rsidR="00317392" w:rsidRDefault="001F5D88">
                        <w:pPr>
                          <w:spacing w:before="8"/>
                          <w:ind w:right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Therapy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(CBT)</w:t>
                        </w:r>
                      </w:p>
                    </w:txbxContent>
                  </v:textbox>
                </v:shape>
                <v:shape id="Textbox 344" o:spid="_x0000_s1183" type="#_x0000_t202" style="position:absolute;left:10458;top:34083;width:6635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4135BAA0" w14:textId="77777777" w:rsidR="00317392" w:rsidRDefault="001F5D88">
                        <w:pPr>
                          <w:spacing w:line="254" w:lineRule="auto"/>
                          <w:ind w:left="-1" w:right="18" w:firstLine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Person-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2"/>
                          </w:rPr>
                          <w:t>Centred</w:t>
                        </w:r>
                        <w:proofErr w:type="spellEnd"/>
                        <w:r>
                          <w:rPr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Experiential</w:t>
                        </w:r>
                        <w:r>
                          <w:rPr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Counselling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for</w:t>
                        </w:r>
                        <w:r>
                          <w:rPr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Depression</w:t>
                        </w:r>
                        <w:r>
                          <w:rPr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(PCE-</w:t>
                        </w:r>
                        <w:r>
                          <w:rPr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105"/>
                            <w:sz w:val="12"/>
                          </w:rPr>
                          <w:t>CfD</w:t>
                        </w:r>
                        <w:proofErr w:type="spellEnd"/>
                        <w:r>
                          <w:rPr>
                            <w:spacing w:val="-4"/>
                            <w:w w:val="10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box 345" o:spid="_x0000_s1184" type="#_x0000_t202" style="position:absolute;left:18343;top:34083;width:7036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4135BAA1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Couple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Therapy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>for</w:t>
                        </w:r>
                      </w:p>
                      <w:p w14:paraId="4135BAA2" w14:textId="77777777" w:rsidR="00317392" w:rsidRDefault="001F5D88">
                        <w:pPr>
                          <w:spacing w:before="8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Depression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2"/>
                          </w:rPr>
                          <w:t>CTfD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box 346" o:spid="_x0000_s1185" type="#_x0000_t202" style="position:absolute;left:26364;top:34083;width:718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4135BAA3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2"/>
                          </w:rPr>
                          <w:t>Behavioural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12"/>
                          </w:rPr>
                          <w:t xml:space="preserve"> Couple</w:t>
                        </w:r>
                      </w:p>
                    </w:txbxContent>
                  </v:textbox>
                </v:shape>
                <v:shape id="Textbox 347" o:spid="_x0000_s1186" type="#_x0000_t202" style="position:absolute;left:36413;top:34083;width:326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4135BAA4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Dynamic</w:t>
                        </w:r>
                      </w:p>
                    </w:txbxContent>
                  </v:textbox>
                </v:shape>
                <v:shape id="Textbox 348" o:spid="_x0000_s1187" type="#_x0000_t202" style="position:absolute;left:43713;top:34083;width:485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4135BAA5" w14:textId="77777777" w:rsidR="00317392" w:rsidRDefault="001F5D88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Interpersonal</w:t>
                        </w:r>
                      </w:p>
                    </w:txbxContent>
                  </v:textbox>
                </v:shape>
                <v:shape id="Textbox 349" o:spid="_x0000_s1188" type="#_x0000_t202" style="position:absolute;left:27220;top:35012;width:2267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4135BAA6" w14:textId="77777777" w:rsidR="00317392" w:rsidRDefault="001F5D88">
                        <w:pPr>
                          <w:tabs>
                            <w:tab w:val="left" w:pos="1071"/>
                          </w:tabs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Therapy</w:t>
                        </w:r>
                        <w:r>
                          <w:rPr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>(BCT)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</w:rPr>
                          <w:t>Interpersonal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Therapy</w:t>
                        </w:r>
                        <w:r>
                          <w:rPr>
                            <w:spacing w:val="3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Psychotherapy</w:t>
                        </w:r>
                        <w:r>
                          <w:rPr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>(IPT)</w:t>
                        </w:r>
                      </w:p>
                      <w:p w14:paraId="4135BAA7" w14:textId="77777777" w:rsidR="00317392" w:rsidRDefault="001F5D88">
                        <w:pPr>
                          <w:spacing w:before="9"/>
                          <w:ind w:right="17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(DIT)</w:t>
                        </w:r>
                      </w:p>
                    </w:txbxContent>
                  </v:textbox>
                </v:shape>
                <v:shape id="Textbox 350" o:spid="_x0000_s1189" type="#_x0000_t202" style="position:absolute;left:50746;top:34083;width:23241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135BAA8" w14:textId="77777777" w:rsidR="00317392" w:rsidRDefault="001F5D88">
                        <w:pPr>
                          <w:tabs>
                            <w:tab w:val="left" w:pos="1387"/>
                            <w:tab w:val="left" w:pos="2618"/>
                          </w:tabs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Mindfulness</w:t>
                        </w:r>
                        <w:r>
                          <w:rPr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Based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</w:rPr>
                          <w:t>Eye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Movement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</w:rPr>
                          <w:t>Unqualified</w:t>
                        </w:r>
                        <w:r>
                          <w:rPr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>High</w:t>
                        </w:r>
                      </w:p>
                      <w:p w14:paraId="4135BAA9" w14:textId="77777777" w:rsidR="00317392" w:rsidRDefault="001F5D88">
                        <w:pPr>
                          <w:tabs>
                            <w:tab w:val="left" w:pos="1256"/>
                          </w:tabs>
                          <w:spacing w:before="8"/>
                          <w:ind w:left="21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Cognitive</w:t>
                        </w:r>
                        <w:r>
                          <w:rPr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Therapy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</w:rPr>
                          <w:t>Desensitization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spacing w:val="46"/>
                            <w:w w:val="105"/>
                            <w:sz w:val="12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2"/>
                          </w:rPr>
                          <w:t>Intensity</w:t>
                        </w:r>
                        <w:proofErr w:type="gramEnd"/>
                        <w:r>
                          <w:rPr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therapies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-</w:t>
                        </w:r>
                      </w:p>
                      <w:p w14:paraId="4135BAAA" w14:textId="77777777" w:rsidR="00317392" w:rsidRDefault="001F5D88">
                        <w:pPr>
                          <w:tabs>
                            <w:tab w:val="left" w:pos="1422"/>
                            <w:tab w:val="left" w:pos="2572"/>
                            <w:tab w:val="left" w:pos="2728"/>
                          </w:tabs>
                          <w:spacing w:before="9" w:line="254" w:lineRule="auto"/>
                          <w:ind w:left="1582" w:right="60" w:hanging="1268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(MBCT)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Reprocessing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</w:rPr>
                          <w:t>Not</w:t>
                        </w:r>
                        <w:r>
                          <w:rPr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2"/>
                          </w:rPr>
                          <w:t>recognised</w:t>
                        </w:r>
                        <w:proofErr w:type="spellEnd"/>
                        <w:r>
                          <w:rPr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by</w:t>
                        </w:r>
                        <w:r>
                          <w:rPr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(EMDR)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</w:rPr>
                          <w:t>NHS</w:t>
                        </w:r>
                        <w:r>
                          <w:rPr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Talking</w:t>
                        </w:r>
                      </w:p>
                      <w:p w14:paraId="4135BAAB" w14:textId="77777777" w:rsidR="00317392" w:rsidRDefault="001F5D88">
                        <w:pPr>
                          <w:spacing w:before="1"/>
                          <w:ind w:right="6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Therapies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Manual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5B28A" w14:textId="77777777" w:rsidR="00317392" w:rsidRDefault="00317392" w:rsidP="00AA6EEE">
      <w:pPr>
        <w:pStyle w:val="BodyText"/>
        <w:spacing w:before="42"/>
        <w:rPr>
          <w:sz w:val="20"/>
        </w:rPr>
      </w:pPr>
    </w:p>
    <w:p w14:paraId="24BB29AA" w14:textId="77777777" w:rsidR="00AA6EEE" w:rsidRDefault="00AA6EEE" w:rsidP="00AA6EEE">
      <w:pPr>
        <w:pStyle w:val="BodyText"/>
        <w:spacing w:before="42"/>
        <w:rPr>
          <w:sz w:val="20"/>
        </w:rPr>
      </w:pPr>
      <w:bookmarkStart w:id="43" w:name="Slide_51:_Low_Intensity_Workforce"/>
      <w:bookmarkEnd w:id="43"/>
    </w:p>
    <w:p w14:paraId="405B5CA1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137C53FE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095F2EB1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3DFBD22E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2257F9FE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37CFCB47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1BA4BE11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4C270CA1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07F79CE1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53DF19D7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61D86208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3A4FD0C3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1AA3DDEC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6A4F2855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04379E8C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3A2CD9E0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107001F2" w14:textId="77777777" w:rsidR="00AA6EEE" w:rsidRDefault="00AA6EEE" w:rsidP="00AA6EEE">
      <w:pPr>
        <w:pStyle w:val="BodyText"/>
        <w:spacing w:before="42"/>
        <w:rPr>
          <w:sz w:val="20"/>
        </w:rPr>
      </w:pPr>
    </w:p>
    <w:p w14:paraId="502BF28A" w14:textId="77777777" w:rsidR="005258C8" w:rsidRDefault="001F5D88" w:rsidP="005258C8">
      <w:pPr>
        <w:pStyle w:val="Heading1"/>
        <w:ind w:left="0" w:firstLine="279"/>
        <w:rPr>
          <w:color w:val="221F1F"/>
          <w:spacing w:val="-2"/>
          <w:sz w:val="80"/>
        </w:rPr>
      </w:pPr>
      <w:r w:rsidRPr="00A268CC">
        <w:rPr>
          <w:color w:val="221F1F"/>
          <w:sz w:val="80"/>
        </w:rPr>
        <w:lastRenderedPageBreak/>
        <w:t>Low</w:t>
      </w:r>
      <w:r w:rsidRPr="00A268CC">
        <w:rPr>
          <w:color w:val="221F1F"/>
          <w:spacing w:val="-5"/>
          <w:sz w:val="80"/>
        </w:rPr>
        <w:t xml:space="preserve"> </w:t>
      </w:r>
      <w:r w:rsidRPr="00A268CC">
        <w:rPr>
          <w:color w:val="221F1F"/>
          <w:sz w:val="80"/>
        </w:rPr>
        <w:t>Intensity</w:t>
      </w:r>
      <w:r w:rsidRPr="00A268CC">
        <w:rPr>
          <w:color w:val="221F1F"/>
          <w:spacing w:val="-5"/>
          <w:sz w:val="80"/>
        </w:rPr>
        <w:t xml:space="preserve"> </w:t>
      </w:r>
      <w:r w:rsidRPr="00A268CC">
        <w:rPr>
          <w:color w:val="221F1F"/>
          <w:spacing w:val="-2"/>
          <w:sz w:val="80"/>
        </w:rPr>
        <w:t>Workforce</w:t>
      </w:r>
      <w:bookmarkStart w:id="44" w:name="Slide_52:_Low_Intensity_Workforce_Compos"/>
      <w:bookmarkEnd w:id="44"/>
    </w:p>
    <w:p w14:paraId="4135B2A2" w14:textId="742F285A" w:rsidR="00317392" w:rsidRPr="005258C8" w:rsidRDefault="001F5D88" w:rsidP="005258C8">
      <w:pPr>
        <w:pStyle w:val="Heading1"/>
        <w:ind w:left="0" w:firstLine="279"/>
        <w:rPr>
          <w:sz w:val="80"/>
        </w:rPr>
      </w:pPr>
      <w:r w:rsidRPr="00A268CC">
        <w:rPr>
          <w:color w:val="221F1F"/>
          <w:sz w:val="48"/>
        </w:rPr>
        <w:t>Low</w:t>
      </w:r>
      <w:r w:rsidRPr="00A268CC">
        <w:rPr>
          <w:color w:val="221F1F"/>
          <w:spacing w:val="-16"/>
          <w:sz w:val="48"/>
        </w:rPr>
        <w:t xml:space="preserve"> </w:t>
      </w:r>
      <w:r w:rsidRPr="00A268CC">
        <w:rPr>
          <w:color w:val="221F1F"/>
          <w:sz w:val="48"/>
        </w:rPr>
        <w:t>Intensity</w:t>
      </w:r>
      <w:r w:rsidRPr="00A268CC">
        <w:rPr>
          <w:color w:val="221F1F"/>
          <w:spacing w:val="-15"/>
          <w:sz w:val="48"/>
        </w:rPr>
        <w:t xml:space="preserve"> </w:t>
      </w:r>
      <w:r w:rsidRPr="00A268CC">
        <w:rPr>
          <w:color w:val="221F1F"/>
          <w:sz w:val="48"/>
        </w:rPr>
        <w:t>Workforce</w:t>
      </w:r>
      <w:r w:rsidRPr="00A268CC">
        <w:rPr>
          <w:color w:val="221F1F"/>
          <w:spacing w:val="-16"/>
          <w:sz w:val="48"/>
        </w:rPr>
        <w:t xml:space="preserve"> </w:t>
      </w:r>
      <w:r w:rsidRPr="00A268CC">
        <w:rPr>
          <w:color w:val="221F1F"/>
          <w:sz w:val="48"/>
        </w:rPr>
        <w:t>Composition</w:t>
      </w:r>
      <w:r w:rsidRPr="00A268CC">
        <w:rPr>
          <w:color w:val="221F1F"/>
          <w:spacing w:val="-15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(WTE)</w:t>
      </w:r>
    </w:p>
    <w:p w14:paraId="5EF3F44F" w14:textId="32B7DD1D" w:rsidR="006B7DDC" w:rsidRDefault="001F5D88" w:rsidP="006B7DDC">
      <w:pPr>
        <w:pStyle w:val="BodyText"/>
        <w:spacing w:before="94" w:line="249" w:lineRule="auto"/>
        <w:ind w:left="279" w:right="1124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(non-trainees)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predominantly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qualified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Psychological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Practitioners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(PWPs) including PWPs, Senior PWPs and lead PWPs. (93%, an increase from 89% in 2023).</w:t>
      </w:r>
    </w:p>
    <w:p w14:paraId="4135B2A5" w14:textId="432F2924" w:rsidR="00317392" w:rsidRDefault="001F5D88">
      <w:pPr>
        <w:pStyle w:val="BodyText"/>
        <w:spacing w:line="249" w:lineRule="auto"/>
        <w:ind w:left="279" w:right="764"/>
      </w:pPr>
      <w:r>
        <w:rPr>
          <w:color w:val="221F1F"/>
        </w:rPr>
        <w:t>The remaining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7% comprised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low intensity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workers e.g. assistant PWPs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(6%)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PWPs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who were not NHS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qualified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(1%).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 cohort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had reduced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compositional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split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qualified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PWPs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remainder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89%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 11%,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reverting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compositional split reported in 2022.</w:t>
      </w:r>
      <w:r w:rsidR="005258C8" w:rsidRPr="005258C8">
        <w:rPr>
          <w:noProof/>
        </w:rPr>
        <w:t xml:space="preserve"> </w:t>
      </w:r>
    </w:p>
    <w:p w14:paraId="5D8D7D7A" w14:textId="6E7B1EDF" w:rsidR="005258C8" w:rsidRDefault="005258C8" w:rsidP="006B7DDC">
      <w:pPr>
        <w:pStyle w:val="BodyText"/>
        <w:spacing w:before="21"/>
        <w:rPr>
          <w:i/>
          <w:color w:val="221F1F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4" behindDoc="1" locked="0" layoutInCell="1" allowOverlap="1" wp14:anchorId="111725CA" wp14:editId="74120296">
                <wp:simplePos x="0" y="0"/>
                <wp:positionH relativeFrom="page">
                  <wp:posOffset>3038036</wp:posOffset>
                </wp:positionH>
                <wp:positionV relativeFrom="paragraph">
                  <wp:posOffset>126365</wp:posOffset>
                </wp:positionV>
                <wp:extent cx="7696200" cy="3515995"/>
                <wp:effectExtent l="0" t="0" r="0" b="8255"/>
                <wp:wrapSquare wrapText="bothSides"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6200" cy="3515995"/>
                          <a:chOff x="-9" y="0"/>
                          <a:chExt cx="7696843" cy="3516629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-9" y="0"/>
                            <a:ext cx="7696834" cy="3516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834" h="3516629">
                                <a:moveTo>
                                  <a:pt x="7696708" y="23228"/>
                                </a:moveTo>
                                <a:lnTo>
                                  <a:pt x="7250608" y="23228"/>
                                </a:lnTo>
                                <a:lnTo>
                                  <a:pt x="7250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8"/>
                                </a:lnTo>
                                <a:lnTo>
                                  <a:pt x="0" y="3474567"/>
                                </a:lnTo>
                                <a:lnTo>
                                  <a:pt x="0" y="3516376"/>
                                </a:lnTo>
                                <a:lnTo>
                                  <a:pt x="7250608" y="3516376"/>
                                </a:lnTo>
                                <a:lnTo>
                                  <a:pt x="7250608" y="3474567"/>
                                </a:lnTo>
                                <a:lnTo>
                                  <a:pt x="7696708" y="3474567"/>
                                </a:lnTo>
                                <a:lnTo>
                                  <a:pt x="7696708" y="23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644069" y="1606776"/>
                            <a:ext cx="123698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344170">
                                <a:moveTo>
                                  <a:pt x="1199144" y="0"/>
                                </a:moveTo>
                                <a:lnTo>
                                  <a:pt x="0" y="343926"/>
                                </a:lnTo>
                                <a:lnTo>
                                  <a:pt x="1236768" y="181160"/>
                                </a:lnTo>
                                <a:lnTo>
                                  <a:pt x="1229871" y="135373"/>
                                </a:lnTo>
                                <a:lnTo>
                                  <a:pt x="1221301" y="89883"/>
                                </a:lnTo>
                                <a:lnTo>
                                  <a:pt x="1211059" y="44741"/>
                                </a:lnTo>
                                <a:lnTo>
                                  <a:pt x="119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644069" y="1606776"/>
                            <a:ext cx="123698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344170">
                                <a:moveTo>
                                  <a:pt x="1199144" y="0"/>
                                </a:moveTo>
                                <a:lnTo>
                                  <a:pt x="1211059" y="44741"/>
                                </a:lnTo>
                                <a:lnTo>
                                  <a:pt x="1221301" y="89883"/>
                                </a:lnTo>
                                <a:lnTo>
                                  <a:pt x="1229871" y="135373"/>
                                </a:lnTo>
                                <a:lnTo>
                                  <a:pt x="1236768" y="181160"/>
                                </a:lnTo>
                                <a:lnTo>
                                  <a:pt x="0" y="343926"/>
                                </a:lnTo>
                                <a:lnTo>
                                  <a:pt x="1199144" y="0"/>
                                </a:lnTo>
                                <a:close/>
                              </a:path>
                            </a:pathLst>
                          </a:custGeom>
                          <a:ln w="139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644069" y="1787937"/>
                            <a:ext cx="124777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900430">
                                <a:moveTo>
                                  <a:pt x="1236768" y="0"/>
                                </a:moveTo>
                                <a:lnTo>
                                  <a:pt x="0" y="162765"/>
                                </a:lnTo>
                                <a:lnTo>
                                  <a:pt x="1006285" y="899912"/>
                                </a:lnTo>
                                <a:lnTo>
                                  <a:pt x="1035359" y="858477"/>
                                </a:lnTo>
                                <a:lnTo>
                                  <a:pt x="1062636" y="816051"/>
                                </a:lnTo>
                                <a:lnTo>
                                  <a:pt x="1088101" y="772694"/>
                                </a:lnTo>
                                <a:lnTo>
                                  <a:pt x="1111739" y="728463"/>
                                </a:lnTo>
                                <a:lnTo>
                                  <a:pt x="1133535" y="683417"/>
                                </a:lnTo>
                                <a:lnTo>
                                  <a:pt x="1153473" y="637615"/>
                                </a:lnTo>
                                <a:lnTo>
                                  <a:pt x="1171538" y="591115"/>
                                </a:lnTo>
                                <a:lnTo>
                                  <a:pt x="1187716" y="543976"/>
                                </a:lnTo>
                                <a:lnTo>
                                  <a:pt x="1201992" y="496256"/>
                                </a:lnTo>
                                <a:lnTo>
                                  <a:pt x="1214349" y="448014"/>
                                </a:lnTo>
                                <a:lnTo>
                                  <a:pt x="1224773" y="399308"/>
                                </a:lnTo>
                                <a:lnTo>
                                  <a:pt x="1233250" y="350198"/>
                                </a:lnTo>
                                <a:lnTo>
                                  <a:pt x="1239763" y="300741"/>
                                </a:lnTo>
                                <a:lnTo>
                                  <a:pt x="1244298" y="250995"/>
                                </a:lnTo>
                                <a:lnTo>
                                  <a:pt x="1246839" y="201021"/>
                                </a:lnTo>
                                <a:lnTo>
                                  <a:pt x="1247372" y="150875"/>
                                </a:lnTo>
                                <a:lnTo>
                                  <a:pt x="1245881" y="100618"/>
                                </a:lnTo>
                                <a:lnTo>
                                  <a:pt x="1242352" y="50306"/>
                                </a:lnTo>
                                <a:lnTo>
                                  <a:pt x="1236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644069" y="1787937"/>
                            <a:ext cx="124777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900430">
                                <a:moveTo>
                                  <a:pt x="1236768" y="0"/>
                                </a:moveTo>
                                <a:lnTo>
                                  <a:pt x="1242352" y="50306"/>
                                </a:lnTo>
                                <a:lnTo>
                                  <a:pt x="1245881" y="100618"/>
                                </a:lnTo>
                                <a:lnTo>
                                  <a:pt x="1247372" y="150875"/>
                                </a:lnTo>
                                <a:lnTo>
                                  <a:pt x="1246839" y="201021"/>
                                </a:lnTo>
                                <a:lnTo>
                                  <a:pt x="1244298" y="250995"/>
                                </a:lnTo>
                                <a:lnTo>
                                  <a:pt x="1239763" y="300741"/>
                                </a:lnTo>
                                <a:lnTo>
                                  <a:pt x="1233250" y="350198"/>
                                </a:lnTo>
                                <a:lnTo>
                                  <a:pt x="1224773" y="399308"/>
                                </a:lnTo>
                                <a:lnTo>
                                  <a:pt x="1214349" y="448014"/>
                                </a:lnTo>
                                <a:lnTo>
                                  <a:pt x="1201992" y="496256"/>
                                </a:lnTo>
                                <a:lnTo>
                                  <a:pt x="1187716" y="543976"/>
                                </a:lnTo>
                                <a:lnTo>
                                  <a:pt x="1171538" y="591115"/>
                                </a:lnTo>
                                <a:lnTo>
                                  <a:pt x="1153473" y="637615"/>
                                </a:lnTo>
                                <a:lnTo>
                                  <a:pt x="1133535" y="683417"/>
                                </a:lnTo>
                                <a:lnTo>
                                  <a:pt x="1111739" y="728463"/>
                                </a:lnTo>
                                <a:lnTo>
                                  <a:pt x="1088101" y="772694"/>
                                </a:lnTo>
                                <a:lnTo>
                                  <a:pt x="1062636" y="816051"/>
                                </a:lnTo>
                                <a:lnTo>
                                  <a:pt x="1035359" y="858477"/>
                                </a:lnTo>
                                <a:lnTo>
                                  <a:pt x="1006285" y="899912"/>
                                </a:lnTo>
                                <a:lnTo>
                                  <a:pt x="0" y="162765"/>
                                </a:lnTo>
                                <a:lnTo>
                                  <a:pt x="1236768" y="0"/>
                                </a:lnTo>
                                <a:close/>
                              </a:path>
                            </a:pathLst>
                          </a:custGeom>
                          <a:ln w="139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396637" y="703152"/>
                            <a:ext cx="225425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2495550">
                                <a:moveTo>
                                  <a:pt x="1257020" y="0"/>
                                </a:moveTo>
                                <a:lnTo>
                                  <a:pt x="1212396" y="488"/>
                                </a:lnTo>
                                <a:lnTo>
                                  <a:pt x="1167855" y="2564"/>
                                </a:lnTo>
                                <a:lnTo>
                                  <a:pt x="1123442" y="6219"/>
                                </a:lnTo>
                                <a:lnTo>
                                  <a:pt x="1079203" y="11447"/>
                                </a:lnTo>
                                <a:lnTo>
                                  <a:pt x="1035182" y="18241"/>
                                </a:lnTo>
                                <a:lnTo>
                                  <a:pt x="991424" y="26594"/>
                                </a:lnTo>
                                <a:lnTo>
                                  <a:pt x="947976" y="36499"/>
                                </a:lnTo>
                                <a:lnTo>
                                  <a:pt x="904881" y="47949"/>
                                </a:lnTo>
                                <a:lnTo>
                                  <a:pt x="862185" y="60937"/>
                                </a:lnTo>
                                <a:lnTo>
                                  <a:pt x="819933" y="75455"/>
                                </a:lnTo>
                                <a:lnTo>
                                  <a:pt x="778171" y="91498"/>
                                </a:lnTo>
                                <a:lnTo>
                                  <a:pt x="736943" y="109058"/>
                                </a:lnTo>
                                <a:lnTo>
                                  <a:pt x="696294" y="128127"/>
                                </a:lnTo>
                                <a:lnTo>
                                  <a:pt x="656271" y="148700"/>
                                </a:lnTo>
                                <a:lnTo>
                                  <a:pt x="616917" y="170769"/>
                                </a:lnTo>
                                <a:lnTo>
                                  <a:pt x="578278" y="194327"/>
                                </a:lnTo>
                                <a:lnTo>
                                  <a:pt x="540399" y="219367"/>
                                </a:lnTo>
                                <a:lnTo>
                                  <a:pt x="503326" y="245882"/>
                                </a:lnTo>
                                <a:lnTo>
                                  <a:pt x="467103" y="273866"/>
                                </a:lnTo>
                                <a:lnTo>
                                  <a:pt x="431776" y="303311"/>
                                </a:lnTo>
                                <a:lnTo>
                                  <a:pt x="397389" y="334210"/>
                                </a:lnTo>
                                <a:lnTo>
                                  <a:pt x="363988" y="366556"/>
                                </a:lnTo>
                                <a:lnTo>
                                  <a:pt x="331618" y="400342"/>
                                </a:lnTo>
                                <a:lnTo>
                                  <a:pt x="300324" y="435562"/>
                                </a:lnTo>
                                <a:lnTo>
                                  <a:pt x="270152" y="472208"/>
                                </a:lnTo>
                                <a:lnTo>
                                  <a:pt x="241146" y="510274"/>
                                </a:lnTo>
                                <a:lnTo>
                                  <a:pt x="213600" y="549410"/>
                                </a:lnTo>
                                <a:lnTo>
                                  <a:pt x="187758" y="589231"/>
                                </a:lnTo>
                                <a:lnTo>
                                  <a:pt x="163615" y="629690"/>
                                </a:lnTo>
                                <a:lnTo>
                                  <a:pt x="141162" y="670744"/>
                                </a:lnTo>
                                <a:lnTo>
                                  <a:pt x="120394" y="712346"/>
                                </a:lnTo>
                                <a:lnTo>
                                  <a:pt x="101303" y="754451"/>
                                </a:lnTo>
                                <a:lnTo>
                                  <a:pt x="83882" y="797015"/>
                                </a:lnTo>
                                <a:lnTo>
                                  <a:pt x="68125" y="839993"/>
                                </a:lnTo>
                                <a:lnTo>
                                  <a:pt x="54023" y="883338"/>
                                </a:lnTo>
                                <a:lnTo>
                                  <a:pt x="41571" y="927007"/>
                                </a:lnTo>
                                <a:lnTo>
                                  <a:pt x="30761" y="970953"/>
                                </a:lnTo>
                                <a:lnTo>
                                  <a:pt x="21586" y="1015132"/>
                                </a:lnTo>
                                <a:lnTo>
                                  <a:pt x="14040" y="1059499"/>
                                </a:lnTo>
                                <a:lnTo>
                                  <a:pt x="8115" y="1104008"/>
                                </a:lnTo>
                                <a:lnTo>
                                  <a:pt x="3805" y="1148614"/>
                                </a:lnTo>
                                <a:lnTo>
                                  <a:pt x="1102" y="1193273"/>
                                </a:lnTo>
                                <a:lnTo>
                                  <a:pt x="0" y="1237938"/>
                                </a:lnTo>
                                <a:lnTo>
                                  <a:pt x="491" y="1282565"/>
                                </a:lnTo>
                                <a:lnTo>
                                  <a:pt x="2568" y="1327110"/>
                                </a:lnTo>
                                <a:lnTo>
                                  <a:pt x="6225" y="1371525"/>
                                </a:lnTo>
                                <a:lnTo>
                                  <a:pt x="11455" y="1415767"/>
                                </a:lnTo>
                                <a:lnTo>
                                  <a:pt x="18250" y="1459791"/>
                                </a:lnTo>
                                <a:lnTo>
                                  <a:pt x="26605" y="1503551"/>
                                </a:lnTo>
                                <a:lnTo>
                                  <a:pt x="36510" y="1547001"/>
                                </a:lnTo>
                                <a:lnTo>
                                  <a:pt x="47961" y="1590098"/>
                                </a:lnTo>
                                <a:lnTo>
                                  <a:pt x="60949" y="1632795"/>
                                </a:lnTo>
                                <a:lnTo>
                                  <a:pt x="75468" y="1675048"/>
                                </a:lnTo>
                                <a:lnTo>
                                  <a:pt x="91511" y="1716812"/>
                                </a:lnTo>
                                <a:lnTo>
                                  <a:pt x="109071" y="1758041"/>
                                </a:lnTo>
                                <a:lnTo>
                                  <a:pt x="128141" y="1798690"/>
                                </a:lnTo>
                                <a:lnTo>
                                  <a:pt x="148713" y="1838714"/>
                                </a:lnTo>
                                <a:lnTo>
                                  <a:pt x="170782" y="1878068"/>
                                </a:lnTo>
                                <a:lnTo>
                                  <a:pt x="194339" y="1916707"/>
                                </a:lnTo>
                                <a:lnTo>
                                  <a:pt x="219379" y="1954585"/>
                                </a:lnTo>
                                <a:lnTo>
                                  <a:pt x="245893" y="1991658"/>
                                </a:lnTo>
                                <a:lnTo>
                                  <a:pt x="273876" y="2027880"/>
                                </a:lnTo>
                                <a:lnTo>
                                  <a:pt x="303320" y="2063207"/>
                                </a:lnTo>
                                <a:lnTo>
                                  <a:pt x="334218" y="2097592"/>
                                </a:lnTo>
                                <a:lnTo>
                                  <a:pt x="366563" y="2130992"/>
                                </a:lnTo>
                                <a:lnTo>
                                  <a:pt x="400348" y="2163360"/>
                                </a:lnTo>
                                <a:lnTo>
                                  <a:pt x="435567" y="2194652"/>
                                </a:lnTo>
                                <a:lnTo>
                                  <a:pt x="472211" y="2224823"/>
                                </a:lnTo>
                                <a:lnTo>
                                  <a:pt x="510275" y="2253827"/>
                                </a:lnTo>
                                <a:lnTo>
                                  <a:pt x="549404" y="2281377"/>
                                </a:lnTo>
                                <a:lnTo>
                                  <a:pt x="589218" y="2307223"/>
                                </a:lnTo>
                                <a:lnTo>
                                  <a:pt x="629671" y="2331370"/>
                                </a:lnTo>
                                <a:lnTo>
                                  <a:pt x="670718" y="2353826"/>
                                </a:lnTo>
                                <a:lnTo>
                                  <a:pt x="712315" y="2374597"/>
                                </a:lnTo>
                                <a:lnTo>
                                  <a:pt x="754415" y="2393692"/>
                                </a:lnTo>
                                <a:lnTo>
                                  <a:pt x="796975" y="2411115"/>
                                </a:lnTo>
                                <a:lnTo>
                                  <a:pt x="839948" y="2426876"/>
                                </a:lnTo>
                                <a:lnTo>
                                  <a:pt x="883289" y="2440980"/>
                                </a:lnTo>
                                <a:lnTo>
                                  <a:pt x="926954" y="2453434"/>
                                </a:lnTo>
                                <a:lnTo>
                                  <a:pt x="970897" y="2464246"/>
                                </a:lnTo>
                                <a:lnTo>
                                  <a:pt x="1015074" y="2473423"/>
                                </a:lnTo>
                                <a:lnTo>
                                  <a:pt x="1059438" y="2480971"/>
                                </a:lnTo>
                                <a:lnTo>
                                  <a:pt x="1103945" y="2486897"/>
                                </a:lnTo>
                                <a:lnTo>
                                  <a:pt x="1148549" y="2491209"/>
                                </a:lnTo>
                                <a:lnTo>
                                  <a:pt x="1193206" y="2493913"/>
                                </a:lnTo>
                                <a:lnTo>
                                  <a:pt x="1237870" y="2495016"/>
                                </a:lnTo>
                                <a:lnTo>
                                  <a:pt x="1282496" y="2494526"/>
                                </a:lnTo>
                                <a:lnTo>
                                  <a:pt x="1327039" y="2492449"/>
                                </a:lnTo>
                                <a:lnTo>
                                  <a:pt x="1371453" y="2488792"/>
                                </a:lnTo>
                                <a:lnTo>
                                  <a:pt x="1415695" y="2483562"/>
                                </a:lnTo>
                                <a:lnTo>
                                  <a:pt x="1459717" y="2476767"/>
                                </a:lnTo>
                                <a:lnTo>
                                  <a:pt x="1503476" y="2468412"/>
                                </a:lnTo>
                                <a:lnTo>
                                  <a:pt x="1546926" y="2458506"/>
                                </a:lnTo>
                                <a:lnTo>
                                  <a:pt x="1590022" y="2447055"/>
                                </a:lnTo>
                                <a:lnTo>
                                  <a:pt x="1632719" y="2434066"/>
                                </a:lnTo>
                                <a:lnTo>
                                  <a:pt x="1674971" y="2419546"/>
                                </a:lnTo>
                                <a:lnTo>
                                  <a:pt x="1716734" y="2403502"/>
                                </a:lnTo>
                                <a:lnTo>
                                  <a:pt x="1757962" y="2385940"/>
                                </a:lnTo>
                                <a:lnTo>
                                  <a:pt x="1798610" y="2366869"/>
                                </a:lnTo>
                                <a:lnTo>
                                  <a:pt x="1838633" y="2346295"/>
                                </a:lnTo>
                                <a:lnTo>
                                  <a:pt x="1877986" y="2324224"/>
                                </a:lnTo>
                                <a:lnTo>
                                  <a:pt x="1916624" y="2300665"/>
                                </a:lnTo>
                                <a:lnTo>
                                  <a:pt x="1954501" y="2275623"/>
                                </a:lnTo>
                                <a:lnTo>
                                  <a:pt x="1991572" y="2249106"/>
                                </a:lnTo>
                                <a:lnTo>
                                  <a:pt x="2027792" y="2221120"/>
                                </a:lnTo>
                                <a:lnTo>
                                  <a:pt x="2063117" y="2191673"/>
                                </a:lnTo>
                                <a:lnTo>
                                  <a:pt x="2097500" y="2160773"/>
                                </a:lnTo>
                                <a:lnTo>
                                  <a:pt x="2130897" y="2128424"/>
                                </a:lnTo>
                                <a:lnTo>
                                  <a:pt x="2163262" y="2094635"/>
                                </a:lnTo>
                                <a:lnTo>
                                  <a:pt x="2194551" y="2059413"/>
                                </a:lnTo>
                                <a:lnTo>
                                  <a:pt x="2224718" y="2022765"/>
                                </a:lnTo>
                                <a:lnTo>
                                  <a:pt x="2253718" y="1984697"/>
                                </a:lnTo>
                                <a:lnTo>
                                  <a:pt x="1247432" y="1247550"/>
                                </a:lnTo>
                                <a:lnTo>
                                  <a:pt x="1993785" y="248009"/>
                                </a:lnTo>
                                <a:lnTo>
                                  <a:pt x="1945459" y="213674"/>
                                </a:lnTo>
                                <a:lnTo>
                                  <a:pt x="1905646" y="187825"/>
                                </a:lnTo>
                                <a:lnTo>
                                  <a:pt x="1865194" y="163675"/>
                                </a:lnTo>
                                <a:lnTo>
                                  <a:pt x="1824148" y="141216"/>
                                </a:lnTo>
                                <a:lnTo>
                                  <a:pt x="1782552" y="120442"/>
                                </a:lnTo>
                                <a:lnTo>
                                  <a:pt x="1740453" y="101346"/>
                                </a:lnTo>
                                <a:lnTo>
                                  <a:pt x="1697895" y="83919"/>
                                </a:lnTo>
                                <a:lnTo>
                                  <a:pt x="1654924" y="68157"/>
                                </a:lnTo>
                                <a:lnTo>
                                  <a:pt x="1611584" y="54051"/>
                                </a:lnTo>
                                <a:lnTo>
                                  <a:pt x="1567921" y="41594"/>
                                </a:lnTo>
                                <a:lnTo>
                                  <a:pt x="1523980" y="30780"/>
                                </a:lnTo>
                                <a:lnTo>
                                  <a:pt x="1479806" y="21602"/>
                                </a:lnTo>
                                <a:lnTo>
                                  <a:pt x="1435444" y="14052"/>
                                </a:lnTo>
                                <a:lnTo>
                                  <a:pt x="1390939" y="8124"/>
                                </a:lnTo>
                                <a:lnTo>
                                  <a:pt x="1346337" y="3810"/>
                                </a:lnTo>
                                <a:lnTo>
                                  <a:pt x="1301682" y="1104"/>
                                </a:lnTo>
                                <a:lnTo>
                                  <a:pt x="125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396637" y="703152"/>
                            <a:ext cx="225425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2495550">
                                <a:moveTo>
                                  <a:pt x="2253718" y="1984697"/>
                                </a:moveTo>
                                <a:lnTo>
                                  <a:pt x="2224718" y="2022765"/>
                                </a:lnTo>
                                <a:lnTo>
                                  <a:pt x="2194551" y="2059413"/>
                                </a:lnTo>
                                <a:lnTo>
                                  <a:pt x="2163262" y="2094635"/>
                                </a:lnTo>
                                <a:lnTo>
                                  <a:pt x="2130897" y="2128424"/>
                                </a:lnTo>
                                <a:lnTo>
                                  <a:pt x="2097500" y="2160773"/>
                                </a:lnTo>
                                <a:lnTo>
                                  <a:pt x="2063117" y="2191673"/>
                                </a:lnTo>
                                <a:lnTo>
                                  <a:pt x="2027792" y="2221120"/>
                                </a:lnTo>
                                <a:lnTo>
                                  <a:pt x="1991572" y="2249106"/>
                                </a:lnTo>
                                <a:lnTo>
                                  <a:pt x="1954501" y="2275623"/>
                                </a:lnTo>
                                <a:lnTo>
                                  <a:pt x="1916624" y="2300665"/>
                                </a:lnTo>
                                <a:lnTo>
                                  <a:pt x="1877986" y="2324224"/>
                                </a:lnTo>
                                <a:lnTo>
                                  <a:pt x="1838633" y="2346295"/>
                                </a:lnTo>
                                <a:lnTo>
                                  <a:pt x="1798610" y="2366869"/>
                                </a:lnTo>
                                <a:lnTo>
                                  <a:pt x="1757962" y="2385940"/>
                                </a:lnTo>
                                <a:lnTo>
                                  <a:pt x="1716734" y="2403502"/>
                                </a:lnTo>
                                <a:lnTo>
                                  <a:pt x="1674971" y="2419546"/>
                                </a:lnTo>
                                <a:lnTo>
                                  <a:pt x="1632719" y="2434066"/>
                                </a:lnTo>
                                <a:lnTo>
                                  <a:pt x="1590022" y="2447055"/>
                                </a:lnTo>
                                <a:lnTo>
                                  <a:pt x="1546926" y="2458506"/>
                                </a:lnTo>
                                <a:lnTo>
                                  <a:pt x="1503476" y="2468412"/>
                                </a:lnTo>
                                <a:lnTo>
                                  <a:pt x="1459717" y="2476767"/>
                                </a:lnTo>
                                <a:lnTo>
                                  <a:pt x="1415695" y="2483562"/>
                                </a:lnTo>
                                <a:lnTo>
                                  <a:pt x="1371453" y="2488792"/>
                                </a:lnTo>
                                <a:lnTo>
                                  <a:pt x="1327039" y="2492449"/>
                                </a:lnTo>
                                <a:lnTo>
                                  <a:pt x="1282496" y="2494526"/>
                                </a:lnTo>
                                <a:lnTo>
                                  <a:pt x="1237870" y="2495016"/>
                                </a:lnTo>
                                <a:lnTo>
                                  <a:pt x="1193206" y="2493913"/>
                                </a:lnTo>
                                <a:lnTo>
                                  <a:pt x="1148549" y="2491209"/>
                                </a:lnTo>
                                <a:lnTo>
                                  <a:pt x="1103945" y="2486897"/>
                                </a:lnTo>
                                <a:lnTo>
                                  <a:pt x="1059438" y="2480971"/>
                                </a:lnTo>
                                <a:lnTo>
                                  <a:pt x="1015074" y="2473423"/>
                                </a:lnTo>
                                <a:lnTo>
                                  <a:pt x="970897" y="2464246"/>
                                </a:lnTo>
                                <a:lnTo>
                                  <a:pt x="926954" y="2453434"/>
                                </a:lnTo>
                                <a:lnTo>
                                  <a:pt x="883289" y="2440980"/>
                                </a:lnTo>
                                <a:lnTo>
                                  <a:pt x="839948" y="2426876"/>
                                </a:lnTo>
                                <a:lnTo>
                                  <a:pt x="796975" y="2411115"/>
                                </a:lnTo>
                                <a:lnTo>
                                  <a:pt x="754415" y="2393692"/>
                                </a:lnTo>
                                <a:lnTo>
                                  <a:pt x="712315" y="2374597"/>
                                </a:lnTo>
                                <a:lnTo>
                                  <a:pt x="670718" y="2353826"/>
                                </a:lnTo>
                                <a:lnTo>
                                  <a:pt x="629671" y="2331370"/>
                                </a:lnTo>
                                <a:lnTo>
                                  <a:pt x="589218" y="2307223"/>
                                </a:lnTo>
                                <a:lnTo>
                                  <a:pt x="549404" y="2281377"/>
                                </a:lnTo>
                                <a:lnTo>
                                  <a:pt x="510275" y="2253827"/>
                                </a:lnTo>
                                <a:lnTo>
                                  <a:pt x="472211" y="2224823"/>
                                </a:lnTo>
                                <a:lnTo>
                                  <a:pt x="435567" y="2194652"/>
                                </a:lnTo>
                                <a:lnTo>
                                  <a:pt x="400348" y="2163360"/>
                                </a:lnTo>
                                <a:lnTo>
                                  <a:pt x="366563" y="2130992"/>
                                </a:lnTo>
                                <a:lnTo>
                                  <a:pt x="334218" y="2097592"/>
                                </a:lnTo>
                                <a:lnTo>
                                  <a:pt x="303320" y="2063207"/>
                                </a:lnTo>
                                <a:lnTo>
                                  <a:pt x="273876" y="2027880"/>
                                </a:lnTo>
                                <a:lnTo>
                                  <a:pt x="245893" y="1991658"/>
                                </a:lnTo>
                                <a:lnTo>
                                  <a:pt x="219379" y="1954585"/>
                                </a:lnTo>
                                <a:lnTo>
                                  <a:pt x="194339" y="1916707"/>
                                </a:lnTo>
                                <a:lnTo>
                                  <a:pt x="170782" y="1878068"/>
                                </a:lnTo>
                                <a:lnTo>
                                  <a:pt x="148713" y="1838714"/>
                                </a:lnTo>
                                <a:lnTo>
                                  <a:pt x="128141" y="1798690"/>
                                </a:lnTo>
                                <a:lnTo>
                                  <a:pt x="109071" y="1758041"/>
                                </a:lnTo>
                                <a:lnTo>
                                  <a:pt x="91511" y="1716812"/>
                                </a:lnTo>
                                <a:lnTo>
                                  <a:pt x="75468" y="1675048"/>
                                </a:lnTo>
                                <a:lnTo>
                                  <a:pt x="60949" y="1632795"/>
                                </a:lnTo>
                                <a:lnTo>
                                  <a:pt x="47961" y="1590098"/>
                                </a:lnTo>
                                <a:lnTo>
                                  <a:pt x="36510" y="1547001"/>
                                </a:lnTo>
                                <a:lnTo>
                                  <a:pt x="26605" y="1503551"/>
                                </a:lnTo>
                                <a:lnTo>
                                  <a:pt x="18250" y="1459791"/>
                                </a:lnTo>
                                <a:lnTo>
                                  <a:pt x="11455" y="1415767"/>
                                </a:lnTo>
                                <a:lnTo>
                                  <a:pt x="6225" y="1371525"/>
                                </a:lnTo>
                                <a:lnTo>
                                  <a:pt x="2568" y="1327110"/>
                                </a:lnTo>
                                <a:lnTo>
                                  <a:pt x="491" y="1282565"/>
                                </a:lnTo>
                                <a:lnTo>
                                  <a:pt x="0" y="1237938"/>
                                </a:lnTo>
                                <a:lnTo>
                                  <a:pt x="1102" y="1193273"/>
                                </a:lnTo>
                                <a:lnTo>
                                  <a:pt x="3805" y="1148614"/>
                                </a:lnTo>
                                <a:lnTo>
                                  <a:pt x="8115" y="1104008"/>
                                </a:lnTo>
                                <a:lnTo>
                                  <a:pt x="14040" y="1059499"/>
                                </a:lnTo>
                                <a:lnTo>
                                  <a:pt x="21586" y="1015132"/>
                                </a:lnTo>
                                <a:lnTo>
                                  <a:pt x="30761" y="970953"/>
                                </a:lnTo>
                                <a:lnTo>
                                  <a:pt x="41571" y="927007"/>
                                </a:lnTo>
                                <a:lnTo>
                                  <a:pt x="54023" y="883338"/>
                                </a:lnTo>
                                <a:lnTo>
                                  <a:pt x="68125" y="839993"/>
                                </a:lnTo>
                                <a:lnTo>
                                  <a:pt x="83882" y="797015"/>
                                </a:lnTo>
                                <a:lnTo>
                                  <a:pt x="101303" y="754451"/>
                                </a:lnTo>
                                <a:lnTo>
                                  <a:pt x="120394" y="712346"/>
                                </a:lnTo>
                                <a:lnTo>
                                  <a:pt x="141162" y="670744"/>
                                </a:lnTo>
                                <a:lnTo>
                                  <a:pt x="163615" y="629690"/>
                                </a:lnTo>
                                <a:lnTo>
                                  <a:pt x="187758" y="589231"/>
                                </a:lnTo>
                                <a:lnTo>
                                  <a:pt x="213600" y="549410"/>
                                </a:lnTo>
                                <a:lnTo>
                                  <a:pt x="241146" y="510274"/>
                                </a:lnTo>
                                <a:lnTo>
                                  <a:pt x="270152" y="472208"/>
                                </a:lnTo>
                                <a:lnTo>
                                  <a:pt x="300324" y="435562"/>
                                </a:lnTo>
                                <a:lnTo>
                                  <a:pt x="331618" y="400342"/>
                                </a:lnTo>
                                <a:lnTo>
                                  <a:pt x="363988" y="366556"/>
                                </a:lnTo>
                                <a:lnTo>
                                  <a:pt x="397389" y="334210"/>
                                </a:lnTo>
                                <a:lnTo>
                                  <a:pt x="431776" y="303311"/>
                                </a:lnTo>
                                <a:lnTo>
                                  <a:pt x="467103" y="273866"/>
                                </a:lnTo>
                                <a:lnTo>
                                  <a:pt x="503326" y="245882"/>
                                </a:lnTo>
                                <a:lnTo>
                                  <a:pt x="540399" y="219367"/>
                                </a:lnTo>
                                <a:lnTo>
                                  <a:pt x="578278" y="194327"/>
                                </a:lnTo>
                                <a:lnTo>
                                  <a:pt x="616917" y="170769"/>
                                </a:lnTo>
                                <a:lnTo>
                                  <a:pt x="656271" y="148700"/>
                                </a:lnTo>
                                <a:lnTo>
                                  <a:pt x="696294" y="128127"/>
                                </a:lnTo>
                                <a:lnTo>
                                  <a:pt x="736943" y="109058"/>
                                </a:lnTo>
                                <a:lnTo>
                                  <a:pt x="778171" y="91498"/>
                                </a:lnTo>
                                <a:lnTo>
                                  <a:pt x="819933" y="75455"/>
                                </a:lnTo>
                                <a:lnTo>
                                  <a:pt x="862185" y="60937"/>
                                </a:lnTo>
                                <a:lnTo>
                                  <a:pt x="904881" y="47949"/>
                                </a:lnTo>
                                <a:lnTo>
                                  <a:pt x="947976" y="36499"/>
                                </a:lnTo>
                                <a:lnTo>
                                  <a:pt x="991424" y="26594"/>
                                </a:lnTo>
                                <a:lnTo>
                                  <a:pt x="1035182" y="18241"/>
                                </a:lnTo>
                                <a:lnTo>
                                  <a:pt x="1079203" y="11447"/>
                                </a:lnTo>
                                <a:lnTo>
                                  <a:pt x="1123442" y="6219"/>
                                </a:lnTo>
                                <a:lnTo>
                                  <a:pt x="1167855" y="2564"/>
                                </a:lnTo>
                                <a:lnTo>
                                  <a:pt x="1212396" y="488"/>
                                </a:lnTo>
                                <a:lnTo>
                                  <a:pt x="1257020" y="0"/>
                                </a:lnTo>
                                <a:lnTo>
                                  <a:pt x="1301682" y="1104"/>
                                </a:lnTo>
                                <a:lnTo>
                                  <a:pt x="1346337" y="3810"/>
                                </a:lnTo>
                                <a:lnTo>
                                  <a:pt x="1390939" y="8124"/>
                                </a:lnTo>
                                <a:lnTo>
                                  <a:pt x="1435444" y="14052"/>
                                </a:lnTo>
                                <a:lnTo>
                                  <a:pt x="1479806" y="21602"/>
                                </a:lnTo>
                                <a:lnTo>
                                  <a:pt x="1523980" y="30780"/>
                                </a:lnTo>
                                <a:lnTo>
                                  <a:pt x="1567921" y="41594"/>
                                </a:lnTo>
                                <a:lnTo>
                                  <a:pt x="1611584" y="54051"/>
                                </a:lnTo>
                                <a:lnTo>
                                  <a:pt x="1654924" y="68157"/>
                                </a:lnTo>
                                <a:lnTo>
                                  <a:pt x="1697895" y="83919"/>
                                </a:lnTo>
                                <a:lnTo>
                                  <a:pt x="1740453" y="101346"/>
                                </a:lnTo>
                                <a:lnTo>
                                  <a:pt x="1782552" y="120442"/>
                                </a:lnTo>
                                <a:lnTo>
                                  <a:pt x="1824148" y="141216"/>
                                </a:lnTo>
                                <a:lnTo>
                                  <a:pt x="1865194" y="163675"/>
                                </a:lnTo>
                                <a:lnTo>
                                  <a:pt x="1905646" y="187825"/>
                                </a:lnTo>
                                <a:lnTo>
                                  <a:pt x="1945459" y="213674"/>
                                </a:lnTo>
                                <a:lnTo>
                                  <a:pt x="1984588" y="241227"/>
                                </a:lnTo>
                                <a:lnTo>
                                  <a:pt x="1247432" y="1247550"/>
                                </a:lnTo>
                                <a:lnTo>
                                  <a:pt x="2253718" y="1984697"/>
                                </a:lnTo>
                                <a:close/>
                              </a:path>
                            </a:pathLst>
                          </a:custGeom>
                          <a:ln w="139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644069" y="951162"/>
                            <a:ext cx="80200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000125">
                                <a:moveTo>
                                  <a:pt x="746353" y="0"/>
                                </a:moveTo>
                                <a:lnTo>
                                  <a:pt x="0" y="999541"/>
                                </a:lnTo>
                                <a:lnTo>
                                  <a:pt x="801442" y="43571"/>
                                </a:lnTo>
                                <a:lnTo>
                                  <a:pt x="787909" y="32386"/>
                                </a:lnTo>
                                <a:lnTo>
                                  <a:pt x="774211" y="21402"/>
                                </a:lnTo>
                                <a:lnTo>
                                  <a:pt x="760356" y="10609"/>
                                </a:lnTo>
                                <a:lnTo>
                                  <a:pt x="746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644069" y="951162"/>
                            <a:ext cx="80200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000125">
                                <a:moveTo>
                                  <a:pt x="746353" y="0"/>
                                </a:moveTo>
                                <a:lnTo>
                                  <a:pt x="760356" y="10609"/>
                                </a:lnTo>
                                <a:lnTo>
                                  <a:pt x="774211" y="21402"/>
                                </a:lnTo>
                                <a:lnTo>
                                  <a:pt x="787909" y="32386"/>
                                </a:lnTo>
                                <a:lnTo>
                                  <a:pt x="801442" y="43571"/>
                                </a:lnTo>
                                <a:lnTo>
                                  <a:pt x="0" y="999541"/>
                                </a:lnTo>
                                <a:lnTo>
                                  <a:pt x="746353" y="0"/>
                                </a:lnTo>
                                <a:close/>
                              </a:path>
                            </a:pathLst>
                          </a:custGeom>
                          <a:ln w="139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644069" y="994733"/>
                            <a:ext cx="1199515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515" h="956310">
                                <a:moveTo>
                                  <a:pt x="801442" y="0"/>
                                </a:moveTo>
                                <a:lnTo>
                                  <a:pt x="0" y="955969"/>
                                </a:lnTo>
                                <a:lnTo>
                                  <a:pt x="1199144" y="612043"/>
                                </a:lnTo>
                                <a:lnTo>
                                  <a:pt x="1184505" y="564588"/>
                                </a:lnTo>
                                <a:lnTo>
                                  <a:pt x="1168032" y="517870"/>
                                </a:lnTo>
                                <a:lnTo>
                                  <a:pt x="1149757" y="471940"/>
                                </a:lnTo>
                                <a:lnTo>
                                  <a:pt x="1129711" y="426845"/>
                                </a:lnTo>
                                <a:lnTo>
                                  <a:pt x="1107927" y="382635"/>
                                </a:lnTo>
                                <a:lnTo>
                                  <a:pt x="1084437" y="339359"/>
                                </a:lnTo>
                                <a:lnTo>
                                  <a:pt x="1059271" y="297066"/>
                                </a:lnTo>
                                <a:lnTo>
                                  <a:pt x="1032461" y="255806"/>
                                </a:lnTo>
                                <a:lnTo>
                                  <a:pt x="1004040" y="215626"/>
                                </a:lnTo>
                                <a:lnTo>
                                  <a:pt x="974039" y="176577"/>
                                </a:lnTo>
                                <a:lnTo>
                                  <a:pt x="942489" y="138707"/>
                                </a:lnTo>
                                <a:lnTo>
                                  <a:pt x="909423" y="102065"/>
                                </a:lnTo>
                                <a:lnTo>
                                  <a:pt x="874872" y="66700"/>
                                </a:lnTo>
                                <a:lnTo>
                                  <a:pt x="838868" y="32662"/>
                                </a:lnTo>
                                <a:lnTo>
                                  <a:pt x="801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644069" y="994733"/>
                            <a:ext cx="1199515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515" h="956310">
                                <a:moveTo>
                                  <a:pt x="801442" y="0"/>
                                </a:moveTo>
                                <a:lnTo>
                                  <a:pt x="838868" y="32662"/>
                                </a:lnTo>
                                <a:lnTo>
                                  <a:pt x="874872" y="66700"/>
                                </a:lnTo>
                                <a:lnTo>
                                  <a:pt x="909423" y="102065"/>
                                </a:lnTo>
                                <a:lnTo>
                                  <a:pt x="942489" y="138707"/>
                                </a:lnTo>
                                <a:lnTo>
                                  <a:pt x="974039" y="176577"/>
                                </a:lnTo>
                                <a:lnTo>
                                  <a:pt x="1004040" y="215626"/>
                                </a:lnTo>
                                <a:lnTo>
                                  <a:pt x="1032461" y="255806"/>
                                </a:lnTo>
                                <a:lnTo>
                                  <a:pt x="1059271" y="297066"/>
                                </a:lnTo>
                                <a:lnTo>
                                  <a:pt x="1084437" y="339359"/>
                                </a:lnTo>
                                <a:lnTo>
                                  <a:pt x="1107927" y="382635"/>
                                </a:lnTo>
                                <a:lnTo>
                                  <a:pt x="1129711" y="426845"/>
                                </a:lnTo>
                                <a:lnTo>
                                  <a:pt x="1149757" y="471940"/>
                                </a:lnTo>
                                <a:lnTo>
                                  <a:pt x="1168032" y="517870"/>
                                </a:lnTo>
                                <a:lnTo>
                                  <a:pt x="1184505" y="564588"/>
                                </a:lnTo>
                                <a:lnTo>
                                  <a:pt x="1199144" y="612043"/>
                                </a:lnTo>
                                <a:lnTo>
                                  <a:pt x="0" y="955969"/>
                                </a:lnTo>
                                <a:lnTo>
                                  <a:pt x="801442" y="0"/>
                                </a:lnTo>
                                <a:close/>
                              </a:path>
                            </a:pathLst>
                          </a:custGeom>
                          <a:ln w="139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417364" y="757180"/>
                            <a:ext cx="622935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728470">
                                <a:moveTo>
                                  <a:pt x="445916" y="938318"/>
                                </a:moveTo>
                                <a:lnTo>
                                  <a:pt x="506301" y="961543"/>
                                </a:lnTo>
                                <a:lnTo>
                                  <a:pt x="548106" y="961543"/>
                                </a:lnTo>
                              </a:path>
                              <a:path w="622935" h="1728470">
                                <a:moveTo>
                                  <a:pt x="436626" y="1505025"/>
                                </a:moveTo>
                                <a:lnTo>
                                  <a:pt x="580620" y="1727991"/>
                                </a:lnTo>
                                <a:lnTo>
                                  <a:pt x="622425" y="1727991"/>
                                </a:lnTo>
                              </a:path>
                              <a:path w="622935" h="1728470">
                                <a:moveTo>
                                  <a:pt x="0" y="213676"/>
                                </a:moveTo>
                                <a:lnTo>
                                  <a:pt x="106834" y="0"/>
                                </a:lnTo>
                                <a:lnTo>
                                  <a:pt x="148638" y="0"/>
                                </a:lnTo>
                              </a:path>
                              <a:path w="622935" h="1728470">
                                <a:moveTo>
                                  <a:pt x="274053" y="515610"/>
                                </a:moveTo>
                                <a:lnTo>
                                  <a:pt x="520236" y="380901"/>
                                </a:lnTo>
                                <a:lnTo>
                                  <a:pt x="562041" y="380901"/>
                                </a:lnTo>
                              </a:path>
                            </a:pathLst>
                          </a:custGeom>
                          <a:ln w="6967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0" y="0"/>
                            <a:ext cx="7696834" cy="3516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E4BE9" w14:textId="77777777" w:rsidR="005258C8" w:rsidRDefault="005258C8" w:rsidP="005258C8">
                              <w:pPr>
                                <w:spacing w:before="197"/>
                                <w:ind w:left="1505" w:right="1527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Intensity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Composition</w:t>
                              </w:r>
                              <w:r>
                                <w:rPr>
                                  <w:b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(WTE)</w:t>
                              </w:r>
                            </w:p>
                            <w:p w14:paraId="1A23158B" w14:textId="77777777" w:rsidR="005258C8" w:rsidRDefault="005258C8" w:rsidP="005258C8">
                              <w:pPr>
                                <w:spacing w:before="153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4EFE3E8D" w14:textId="77777777" w:rsidR="005258C8" w:rsidRDefault="005258C8" w:rsidP="005258C8">
                              <w:pPr>
                                <w:ind w:left="71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PWP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(not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NHS</w:t>
                              </w:r>
                              <w:r>
                                <w:rPr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TT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qualified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or</w:t>
                              </w:r>
                            </w:p>
                            <w:p w14:paraId="0AB284E3" w14:textId="77777777" w:rsidR="005258C8" w:rsidRDefault="005258C8" w:rsidP="005258C8">
                              <w:pPr>
                                <w:spacing w:before="3"/>
                                <w:ind w:left="721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NHS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TT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training),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32,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1%</w:t>
                              </w:r>
                            </w:p>
                            <w:p w14:paraId="7DA0ADE3" w14:textId="77777777" w:rsidR="005258C8" w:rsidRDefault="005258C8" w:rsidP="005258C8">
                              <w:pPr>
                                <w:spacing w:before="12"/>
                                <w:rPr>
                                  <w:sz w:val="17"/>
                                </w:rPr>
                              </w:pPr>
                            </w:p>
                            <w:p w14:paraId="183BCADD" w14:textId="77777777" w:rsidR="005258C8" w:rsidRDefault="005258C8" w:rsidP="005258C8">
                              <w:pPr>
                                <w:spacing w:line="244" w:lineRule="auto"/>
                                <w:ind w:left="7861" w:right="1927" w:hanging="8"/>
                                <w:jc w:val="center"/>
                                <w:rPr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17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low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intensity</w:t>
                              </w:r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assistant worker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PWP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role</w:t>
                              </w:r>
                              <w:r>
                                <w:rPr>
                                  <w:spacing w:val="2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e.g. Assistant PWP / Assistant Psychologist, 342, 10%</w:t>
                              </w:r>
                            </w:p>
                            <w:p w14:paraId="48E23B41" w14:textId="77777777" w:rsidR="005258C8" w:rsidRDefault="005258C8" w:rsidP="005258C8">
                              <w:pPr>
                                <w:spacing w:before="123"/>
                                <w:rPr>
                                  <w:sz w:val="17"/>
                                </w:rPr>
                              </w:pPr>
                            </w:p>
                            <w:p w14:paraId="2A080495" w14:textId="77777777" w:rsidR="005258C8" w:rsidRDefault="005258C8" w:rsidP="005258C8">
                              <w:pPr>
                                <w:spacing w:line="242" w:lineRule="auto"/>
                                <w:ind w:left="7423" w:right="152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 xml:space="preserve">Lead Psychological Wellbeing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Practitioner, 85, 2%</w:t>
                              </w:r>
                            </w:p>
                            <w:p w14:paraId="10A4850C" w14:textId="77777777" w:rsidR="005258C8" w:rsidRDefault="005258C8" w:rsidP="005258C8">
                              <w:pPr>
                                <w:spacing w:before="78"/>
                                <w:rPr>
                                  <w:sz w:val="17"/>
                                </w:rPr>
                              </w:pPr>
                            </w:p>
                            <w:p w14:paraId="1290EAB0" w14:textId="77777777" w:rsidR="005258C8" w:rsidRDefault="005258C8" w:rsidP="005258C8">
                              <w:pPr>
                                <w:spacing w:line="242" w:lineRule="auto"/>
                                <w:ind w:left="1755" w:right="7655" w:hanging="2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Psychological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 xml:space="preserve">Wellbeing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Practitioner,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2,716,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75%</w:t>
                              </w:r>
                            </w:p>
                            <w:p w14:paraId="5C8826CC" w14:textId="77777777" w:rsidR="005258C8" w:rsidRDefault="005258C8" w:rsidP="005258C8">
                              <w:pPr>
                                <w:spacing w:before="152" w:line="242" w:lineRule="auto"/>
                                <w:ind w:left="7712" w:right="2278" w:hanging="1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Senior Psychological </w:t>
                              </w:r>
                              <w:r>
                                <w:rPr>
                                  <w:sz w:val="17"/>
                                </w:rPr>
                                <w:t>Wellbeing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Practitioner, 439,</w:t>
                              </w:r>
                            </w:p>
                            <w:p w14:paraId="6E45372C" w14:textId="77777777" w:rsidR="005258C8" w:rsidRDefault="005258C8" w:rsidP="005258C8">
                              <w:pPr>
                                <w:spacing w:before="8"/>
                                <w:ind w:left="5434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725CA" id="Group 356" o:spid="_x0000_s1190" style="position:absolute;margin-left:239.2pt;margin-top:9.95pt;width:606pt;height:276.85pt;z-index:-251658186;mso-wrap-distance-left:0;mso-wrap-distance-right:0;mso-position-horizontal-relative:page;mso-width-relative:margin;mso-height-relative:margin" coordorigin="" coordsize="76968,3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">
                <v:shape id="Graphic 357" o:spid="_x0000_s1191" style="position:absolute;width:76968;height:35166;visibility:visible;mso-wrap-style:square;v-text-anchor:top" coordsize="7696834,351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" path="m7696708,23228r-446100,l7250608,,,,,23228,,3474567r,41809l7250608,3516376r,-41809l7696708,3474567r,-3451339xe" stroked="f">
                  <v:path arrowok="t"/>
                </v:shape>
                <v:shape id="Graphic 358" o:spid="_x0000_s1192" style="position:absolute;left:36440;top:16067;width:12370;height:3442;visibility:visible;mso-wrap-style:square;v-text-anchor:top" coordsize="123698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" path="m1199144,l,343926,1236768,181160r-6897,-45787l1221301,89883,1211059,44741,1199144,xe" fillcolor="#006746" stroked="f">
                  <v:path arrowok="t"/>
                </v:shape>
                <v:shape id="Graphic 359" o:spid="_x0000_s1193" style="position:absolute;left:36440;top:16067;width:12370;height:3442;visibility:visible;mso-wrap-style:square;v-text-anchor:top" coordsize="123698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" path="m1199144,r11915,44741l1221301,89883r8570,45490l1236768,181160,,343926,1199144,xe" filled="f" strokecolor="white" strokeweight=".38708mm">
                  <v:path arrowok="t"/>
                </v:shape>
                <v:shape id="Graphic 360" o:spid="_x0000_s1194" style="position:absolute;left:36440;top:17879;width:12478;height:9004;visibility:visible;mso-wrap-style:square;v-text-anchor:top" coordsize="124777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" path="m1236768,l,162765,1006285,899912r29074,-41435l1062636,816051r25465,-43357l1111739,728463r21796,-45046l1153473,637615r18065,-46500l1187716,543976r14276,-47720l1214349,448014r10424,-48706l1233250,350198r6513,-49457l1244298,250995r2541,-49974l1247372,150875r-1491,-50257l1242352,50306,1236768,xe" fillcolor="#ffb81c" stroked="f">
                  <v:path arrowok="t"/>
                </v:shape>
                <v:shape id="Graphic 361" o:spid="_x0000_s1195" style="position:absolute;left:36440;top:17879;width:12478;height:9004;visibility:visible;mso-wrap-style:square;v-text-anchor:top" coordsize="124777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" path="m1236768,r5584,50306l1245881,100618r1491,50257l1246839,201021r-2541,49974l1239763,300741r-6513,49457l1224773,399308r-10424,48706l1201992,496256r-14276,47720l1171538,591115r-18065,46500l1133535,683417r-21796,45046l1088101,772694r-25465,43357l1035359,858477r-29074,41435l,162765,1236768,xe" filled="f" strokecolor="white" strokeweight=".38708mm">
                  <v:path arrowok="t"/>
                </v:shape>
                <v:shape id="Graphic 362" o:spid="_x0000_s1196" style="position:absolute;left:23966;top:7031;width:22542;height:24956;visibility:visible;mso-wrap-style:square;v-text-anchor:top" coordsize="2254250,249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" path="m1257020,r-44624,488l1167855,2564r-44413,3655l1079203,11447r-44021,6794l991424,26594r-43448,9905l904881,47949,862185,60937,819933,75455,778171,91498r-41228,17560l696294,128127r-40023,20573l616917,170769r-38639,23558l540399,219367r-37073,26515l467103,273866r-35327,29445l397389,334210r-33401,32346l331618,400342r-31294,35220l270152,472208r-29006,38066l213600,549410r-25842,39821l163615,629690r-22453,41054l120394,712346r-19091,42105l83882,797015,68125,839993,54023,883338,41571,927007,30761,970953r-9175,44179l14040,1059499r-5925,44509l3805,1148614r-2703,44659l,1237938r491,44627l2568,1327110r3657,44415l11455,1415767r6795,44024l26605,1503551r9905,43450l47961,1590098r12988,42697l75468,1675048r16043,41764l109071,1758041r19070,40649l148713,1838714r22069,39354l194339,1916707r25040,37878l245893,1991658r27983,36222l303320,2063207r30898,34385l366563,2130992r33785,32368l435567,2194652r36644,30171l510275,2253827r39129,27550l589218,2307223r40453,24147l670718,2353826r41597,20771l754415,2393692r42560,17423l839948,2426876r43341,14104l926954,2453434r43943,10812l1015074,2473423r44364,7548l1103945,2486897r44604,4312l1193206,2493913r44664,1103l1282496,2494526r44543,-2077l1371453,2488792r44242,-5230l1459717,2476767r43759,-8355l1546926,2458506r43096,-11451l1632719,2434066r42252,-14520l1716734,2403502r41228,-17562l1798610,2366869r40023,-20574l1877986,2324224r38638,-23559l1954501,2275623r37071,-26517l2027792,2221120r35325,-29447l2097500,2160773r33397,-32349l2163262,2094635r31289,-35222l2224718,2022765r29000,-38068l1247432,1247550,1993785,248009r-48326,-34335l1905646,187825r-40452,-24150l1824148,141216r-41596,-20774l1740453,101346,1697895,83919,1654924,68157,1611584,54051,1567921,41594,1523980,30780r-44174,-9178l1435444,14052,1390939,8124,1346337,3810,1301682,1104,1257020,xe" fillcolor="#00a399" stroked="f">
                  <v:path arrowok="t"/>
                </v:shape>
                <v:shape id="Graphic 363" o:spid="_x0000_s1197" style="position:absolute;left:23966;top:7031;width:22542;height:24956;visibility:visible;mso-wrap-style:square;v-text-anchor:top" coordsize="2254250,249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" path="m2253718,1984697r-29000,38068l2194551,2059413r-31289,35222l2130897,2128424r-33397,32349l2063117,2191673r-35325,29447l1991572,2249106r-37071,26517l1916624,2300665r-38638,23559l1838633,2346295r-40023,20574l1757962,2385940r-41228,17562l1674971,2419546r-42252,14520l1590022,2447055r-43096,11451l1503476,2468412r-43759,8355l1415695,2483562r-44242,5230l1327039,2492449r-44543,2077l1237870,2495016r-44664,-1103l1148549,2491209r-44604,-4312l1059438,2480971r-44364,-7548l970897,2464246r-43943,-10812l883289,2440980r-43341,-14104l796975,2411115r-42560,-17423l712315,2374597r-41597,-20771l629671,2331370r-40453,-24147l549404,2281377r-39129,-27550l472211,2224823r-36644,-30171l400348,2163360r-33785,-32368l334218,2097592r-30898,-34385l273876,2027880r-27983,-36222l219379,1954585r-25040,-37878l170782,1878068r-22069,-39354l128141,1798690r-19070,-40649l91511,1716812,75468,1675048,60949,1632795,47961,1590098,36510,1547001r-9905,-43450l18250,1459791r-6795,-44024l6225,1371525,2568,1327110,491,1282565,,1237938r1102,-44665l3805,1148614r4310,-44606l14040,1059499r7546,-44367l30761,970953,41571,927007,54023,883338,68125,839993,83882,797015r17421,-42564l120394,712346r20768,-41602l163615,629690r24143,-40459l213600,549410r27546,-39136l270152,472208r30172,-36646l331618,400342r32370,-33786l397389,334210r34387,-30899l467103,273866r36223,-27984l540399,219367r37879,-25040l616917,170769r39354,-22069l696294,128127r40649,-19069l778171,91498,819933,75455,862185,60937,904881,47949,947976,36499r43448,-9905l1035182,18241r44021,-6794l1123442,6219r44413,-3655l1212396,488,1257020,r44662,1104l1346337,3810r44602,4314l1435444,14052r44362,7550l1523980,30780r43941,10814l1611584,54051r43340,14106l1697895,83919r42558,17427l1782552,120442r41596,20774l1865194,163675r40452,24150l1945459,213674r39129,27553l1247432,1247550r1006286,737147xe" filled="f" strokecolor="white" strokeweight=".38708mm">
                  <v:path arrowok="t"/>
                </v:shape>
                <v:shape id="Graphic 364" o:spid="_x0000_s1198" style="position:absolute;left:36440;top:9511;width:8020;height:10001;visibility:visible;mso-wrap-style:square;v-text-anchor:top" coordsize="80200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" path="m746353,l,999541,801442,43571,787909,32386,774211,21402,760356,10609,746353,xe" fillcolor="#891538" stroked="f">
                  <v:path arrowok="t"/>
                </v:shape>
                <v:shape id="Graphic 365" o:spid="_x0000_s1199" style="position:absolute;left:36440;top:9511;width:8020;height:10001;visibility:visible;mso-wrap-style:square;v-text-anchor:top" coordsize="80200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" path="m746353,r14003,10609l774211,21402r13698,10984l801442,43571,,999541,746353,xe" filled="f" strokecolor="white" strokeweight=".38708mm">
                  <v:path arrowok="t"/>
                </v:shape>
                <v:shape id="Graphic 366" o:spid="_x0000_s1200" style="position:absolute;left:36440;top:9947;width:11995;height:9563;visibility:visible;mso-wrap-style:square;v-text-anchor:top" coordsize="1199515,95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" path="m801442,l,955969,1199144,612043r-14639,-47455l1168032,517870r-18275,-45930l1129711,426845r-21784,-44210l1084437,339359r-25166,-42293l1032461,255806r-28421,-40180l974039,176577,942489,138707,909423,102065,874872,66700,838868,32662,801442,xe" fillcolor="#ec8a00" stroked="f">
                  <v:path arrowok="t"/>
                </v:shape>
                <v:shape id="Graphic 367" o:spid="_x0000_s1201" style="position:absolute;left:36440;top:9947;width:11995;height:9563;visibility:visible;mso-wrap-style:square;v-text-anchor:top" coordsize="1199515,95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" path="m801442,r37426,32662l874872,66700r34551,35365l942489,138707r31550,37870l1004040,215626r28421,40180l1059271,297066r25166,42293l1107927,382635r21784,44210l1149757,471940r18275,45930l1184505,564588r14639,47455l,955969,801442,xe" filled="f" strokecolor="white" strokeweight=".38708mm">
                  <v:path arrowok="t"/>
                </v:shape>
                <v:shape id="Graphic 368" o:spid="_x0000_s1202" style="position:absolute;left:44173;top:7571;width:6229;height:17285;visibility:visible;mso-wrap-style:square;v-text-anchor:top" coordsize="622935,172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" path="m445916,938318r60385,23225l548106,961543em436626,1505025r143994,222966l622425,1727991em,213676l106834,r41804,em274053,515610l520236,380901r41805,e" filled="f" strokecolor="#a6a6a6" strokeweight=".19353mm">
                  <v:path arrowok="t"/>
                </v:shape>
                <v:shape id="Textbox 369" o:spid="_x0000_s1203" type="#_x0000_t202" style="position:absolute;width:76968;height:35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5B2E4BE9" w14:textId="77777777" w:rsidR="005258C8" w:rsidRDefault="005258C8" w:rsidP="005258C8">
                        <w:pPr>
                          <w:spacing w:before="197"/>
                          <w:ind w:left="1505" w:right="1527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Low</w:t>
                        </w:r>
                        <w:r>
                          <w:rPr>
                            <w:b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Intensity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Workforce</w:t>
                        </w:r>
                        <w:r>
                          <w:rPr>
                            <w:b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Composition</w:t>
                        </w:r>
                        <w:r>
                          <w:rPr>
                            <w:b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1"/>
                          </w:rPr>
                          <w:t>(WTE)</w:t>
                        </w:r>
                      </w:p>
                      <w:p w14:paraId="1A23158B" w14:textId="77777777" w:rsidR="005258C8" w:rsidRDefault="005258C8" w:rsidP="005258C8">
                        <w:pPr>
                          <w:spacing w:before="153"/>
                          <w:rPr>
                            <w:b/>
                            <w:sz w:val="21"/>
                          </w:rPr>
                        </w:pPr>
                      </w:p>
                      <w:p w14:paraId="4EFE3E8D" w14:textId="77777777" w:rsidR="005258C8" w:rsidRDefault="005258C8" w:rsidP="005258C8">
                        <w:pPr>
                          <w:ind w:left="712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PWP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(not</w:t>
                        </w:r>
                        <w:r>
                          <w:rPr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NHS</w:t>
                        </w:r>
                        <w:r>
                          <w:rPr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TT</w:t>
                        </w:r>
                        <w:r>
                          <w:rPr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qualified</w:t>
                        </w:r>
                        <w:r>
                          <w:rPr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7"/>
                          </w:rPr>
                          <w:t>or</w:t>
                        </w:r>
                      </w:p>
                      <w:p w14:paraId="0AB284E3" w14:textId="77777777" w:rsidR="005258C8" w:rsidRDefault="005258C8" w:rsidP="005258C8">
                        <w:pPr>
                          <w:spacing w:before="3"/>
                          <w:ind w:left="7215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NHS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TT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training),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32,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1%</w:t>
                        </w:r>
                      </w:p>
                      <w:p w14:paraId="7DA0ADE3" w14:textId="77777777" w:rsidR="005258C8" w:rsidRDefault="005258C8" w:rsidP="005258C8">
                        <w:pPr>
                          <w:spacing w:before="12"/>
                          <w:rPr>
                            <w:sz w:val="17"/>
                          </w:rPr>
                        </w:pPr>
                      </w:p>
                      <w:p w14:paraId="183BCADD" w14:textId="77777777" w:rsidR="005258C8" w:rsidRDefault="005258C8" w:rsidP="005258C8">
                        <w:pPr>
                          <w:spacing w:line="244" w:lineRule="auto"/>
                          <w:ind w:left="7861" w:right="1927" w:hanging="8"/>
                          <w:jc w:val="center"/>
                          <w:rPr>
                            <w:sz w:val="17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7"/>
                          </w:rPr>
                          <w:t>Other</w:t>
                        </w:r>
                        <w:proofErr w:type="gramEnd"/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low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intensity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/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assistant worker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not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PWP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role</w:t>
                        </w:r>
                        <w:r>
                          <w:rPr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e.g. Assistant PWP / Assistant Psychologist, 342, 10%</w:t>
                        </w:r>
                      </w:p>
                      <w:p w14:paraId="48E23B41" w14:textId="77777777" w:rsidR="005258C8" w:rsidRDefault="005258C8" w:rsidP="005258C8">
                        <w:pPr>
                          <w:spacing w:before="123"/>
                          <w:rPr>
                            <w:sz w:val="17"/>
                          </w:rPr>
                        </w:pPr>
                      </w:p>
                      <w:p w14:paraId="2A080495" w14:textId="77777777" w:rsidR="005258C8" w:rsidRDefault="005258C8" w:rsidP="005258C8">
                        <w:pPr>
                          <w:spacing w:line="242" w:lineRule="auto"/>
                          <w:ind w:left="7423" w:right="15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 xml:space="preserve">Lead Psychological Wellbeing </w:t>
                        </w:r>
                        <w:r>
                          <w:rPr>
                            <w:w w:val="105"/>
                            <w:sz w:val="17"/>
                          </w:rPr>
                          <w:t>Practitioner, 85, 2%</w:t>
                        </w:r>
                      </w:p>
                      <w:p w14:paraId="10A4850C" w14:textId="77777777" w:rsidR="005258C8" w:rsidRDefault="005258C8" w:rsidP="005258C8">
                        <w:pPr>
                          <w:spacing w:before="78"/>
                          <w:rPr>
                            <w:sz w:val="17"/>
                          </w:rPr>
                        </w:pPr>
                      </w:p>
                      <w:p w14:paraId="1290EAB0" w14:textId="77777777" w:rsidR="005258C8" w:rsidRDefault="005258C8" w:rsidP="005258C8">
                        <w:pPr>
                          <w:spacing w:line="242" w:lineRule="auto"/>
                          <w:ind w:left="1755" w:right="7655" w:hanging="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Psychological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 xml:space="preserve">Wellbeing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Practitioner,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2,716,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75%</w:t>
                        </w:r>
                      </w:p>
                      <w:p w14:paraId="5C8826CC" w14:textId="77777777" w:rsidR="005258C8" w:rsidRDefault="005258C8" w:rsidP="005258C8">
                        <w:pPr>
                          <w:spacing w:before="152" w:line="242" w:lineRule="auto"/>
                          <w:ind w:left="7712" w:right="2278" w:hanging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 xml:space="preserve">Senior Psychological </w:t>
                        </w:r>
                        <w:r>
                          <w:rPr>
                            <w:sz w:val="17"/>
                          </w:rPr>
                          <w:t>Wellbeing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Practitioner, 439,</w:t>
                        </w:r>
                      </w:p>
                      <w:p w14:paraId="6E45372C" w14:textId="77777777" w:rsidR="005258C8" w:rsidRDefault="005258C8" w:rsidP="005258C8">
                        <w:pPr>
                          <w:spacing w:before="8"/>
                          <w:ind w:left="54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12%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4488CAA1" w14:textId="77777777" w:rsidR="005258C8" w:rsidRDefault="005258C8" w:rsidP="006B7DDC">
      <w:pPr>
        <w:pStyle w:val="BodyText"/>
        <w:spacing w:before="21"/>
        <w:rPr>
          <w:i/>
          <w:color w:val="221F1F"/>
        </w:rPr>
      </w:pPr>
    </w:p>
    <w:p w14:paraId="7909FEB7" w14:textId="1AAAD013" w:rsidR="005258C8" w:rsidRDefault="005258C8" w:rsidP="006B7DDC">
      <w:pPr>
        <w:pStyle w:val="BodyText"/>
        <w:spacing w:before="21"/>
        <w:rPr>
          <w:i/>
          <w:color w:val="221F1F"/>
        </w:rPr>
      </w:pPr>
    </w:p>
    <w:p w14:paraId="6522AAF9" w14:textId="77777777" w:rsidR="005258C8" w:rsidRDefault="005258C8" w:rsidP="006B7DDC">
      <w:pPr>
        <w:pStyle w:val="BodyText"/>
        <w:spacing w:before="21"/>
        <w:rPr>
          <w:i/>
          <w:color w:val="221F1F"/>
        </w:rPr>
      </w:pPr>
    </w:p>
    <w:p w14:paraId="307D3DD0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0E2D577B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1A0BAB02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01B1A584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5E100E4A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2A097ABF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2762E476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040FEF7B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56DD34AA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785F6FA5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5B4C8A4A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291BB042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54D49A07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75FF185D" w14:textId="77777777" w:rsidR="00EC3C40" w:rsidRDefault="00EC3C40" w:rsidP="006B7DDC">
      <w:pPr>
        <w:pStyle w:val="BodyText"/>
        <w:spacing w:before="21"/>
        <w:rPr>
          <w:i/>
          <w:color w:val="221F1F"/>
        </w:rPr>
      </w:pPr>
    </w:p>
    <w:p w14:paraId="4796EB21" w14:textId="2FBF7DE5" w:rsidR="005258C8" w:rsidRDefault="005258C8" w:rsidP="006B7DDC">
      <w:pPr>
        <w:pStyle w:val="BodyText"/>
        <w:spacing w:before="21"/>
        <w:rPr>
          <w:i/>
          <w:color w:val="221F1F"/>
        </w:rPr>
      </w:pPr>
    </w:p>
    <w:p w14:paraId="4135B2A9" w14:textId="7E060265" w:rsidR="00317392" w:rsidRPr="007609FE" w:rsidRDefault="001F5D88" w:rsidP="005258C8">
      <w:pPr>
        <w:pStyle w:val="BodyText"/>
        <w:spacing w:before="21"/>
        <w:ind w:firstLine="580"/>
        <w:rPr>
          <w:iCs/>
        </w:rPr>
      </w:pPr>
      <w:r w:rsidRPr="007609FE">
        <w:rPr>
          <w:iCs/>
          <w:color w:val="221F1F"/>
        </w:rPr>
        <w:t>*This</w:t>
      </w:r>
      <w:r w:rsidRPr="007609FE">
        <w:rPr>
          <w:iCs/>
          <w:color w:val="221F1F"/>
          <w:spacing w:val="-5"/>
        </w:rPr>
        <w:t xml:space="preserve"> </w:t>
      </w:r>
      <w:r w:rsidRPr="007609FE">
        <w:rPr>
          <w:iCs/>
          <w:color w:val="221F1F"/>
        </w:rPr>
        <w:t>data</w:t>
      </w:r>
      <w:r w:rsidRPr="007609FE">
        <w:rPr>
          <w:iCs/>
          <w:color w:val="221F1F"/>
          <w:spacing w:val="-5"/>
        </w:rPr>
        <w:t xml:space="preserve"> </w:t>
      </w:r>
      <w:r w:rsidRPr="007609FE">
        <w:rPr>
          <w:iCs/>
          <w:color w:val="221F1F"/>
        </w:rPr>
        <w:t>does</w:t>
      </w:r>
      <w:r w:rsidRPr="007609FE">
        <w:rPr>
          <w:iCs/>
          <w:color w:val="221F1F"/>
          <w:spacing w:val="-7"/>
        </w:rPr>
        <w:t xml:space="preserve"> </w:t>
      </w:r>
      <w:r w:rsidRPr="007609FE">
        <w:rPr>
          <w:iCs/>
          <w:color w:val="221F1F"/>
        </w:rPr>
        <w:t>not</w:t>
      </w:r>
      <w:r w:rsidRPr="007609FE">
        <w:rPr>
          <w:iCs/>
          <w:color w:val="221F1F"/>
          <w:spacing w:val="-5"/>
        </w:rPr>
        <w:t xml:space="preserve"> </w:t>
      </w:r>
      <w:r w:rsidRPr="007609FE">
        <w:rPr>
          <w:iCs/>
          <w:color w:val="221F1F"/>
        </w:rPr>
        <w:t>include</w:t>
      </w:r>
      <w:r w:rsidRPr="007609FE">
        <w:rPr>
          <w:iCs/>
          <w:color w:val="221F1F"/>
          <w:spacing w:val="-7"/>
        </w:rPr>
        <w:t xml:space="preserve"> </w:t>
      </w:r>
      <w:r w:rsidRPr="007609FE">
        <w:rPr>
          <w:iCs/>
          <w:color w:val="221F1F"/>
          <w:spacing w:val="-2"/>
        </w:rPr>
        <w:t>trainees</w:t>
      </w:r>
    </w:p>
    <w:p w14:paraId="4135B2AA" w14:textId="2BCCE508" w:rsidR="00317392" w:rsidRDefault="00317392">
      <w:pPr>
        <w:pStyle w:val="BodyText"/>
        <w:spacing w:before="8"/>
        <w:rPr>
          <w:i/>
          <w:sz w:val="11"/>
        </w:rPr>
      </w:pPr>
    </w:p>
    <w:p w14:paraId="4135B2AC" w14:textId="77777777" w:rsidR="00317392" w:rsidRDefault="00317392">
      <w:pPr>
        <w:jc w:val="right"/>
        <w:sectPr w:rsidR="00317392">
          <w:pgSz w:w="19200" w:h="10800" w:orient="landscape"/>
          <w:pgMar w:top="240" w:right="0" w:bottom="0" w:left="100" w:header="720" w:footer="720" w:gutter="0"/>
          <w:cols w:space="720"/>
        </w:sectPr>
      </w:pPr>
    </w:p>
    <w:p w14:paraId="4135B2AE" w14:textId="77777777" w:rsidR="00317392" w:rsidRPr="00A268CC" w:rsidRDefault="001F5D88" w:rsidP="007C1F54">
      <w:pPr>
        <w:pStyle w:val="Heading1"/>
        <w:ind w:left="0" w:firstLine="580"/>
        <w:rPr>
          <w:sz w:val="80"/>
        </w:rPr>
      </w:pPr>
      <w:bookmarkStart w:id="45" w:name="Slide_53:_Workforce_Demographics"/>
      <w:bookmarkEnd w:id="45"/>
      <w:r w:rsidRPr="00A268CC">
        <w:rPr>
          <w:color w:val="221F1F"/>
          <w:sz w:val="80"/>
        </w:rPr>
        <w:lastRenderedPageBreak/>
        <w:t>Workforce</w:t>
      </w:r>
      <w:r w:rsidRPr="00A268CC">
        <w:rPr>
          <w:color w:val="221F1F"/>
          <w:spacing w:val="-29"/>
          <w:sz w:val="80"/>
        </w:rPr>
        <w:t xml:space="preserve"> </w:t>
      </w:r>
      <w:r w:rsidRPr="00A268CC">
        <w:rPr>
          <w:color w:val="221F1F"/>
          <w:spacing w:val="-2"/>
          <w:sz w:val="80"/>
        </w:rPr>
        <w:t>Demographics</w:t>
      </w:r>
    </w:p>
    <w:p w14:paraId="4135B2C2" w14:textId="0FA8A345" w:rsidR="00317392" w:rsidRPr="00A268CC" w:rsidRDefault="001F5D88" w:rsidP="002A312A">
      <w:pPr>
        <w:pStyle w:val="Heading2"/>
        <w:spacing w:before="49"/>
        <w:ind w:left="0" w:firstLine="580"/>
        <w:rPr>
          <w:sz w:val="48"/>
        </w:rPr>
      </w:pPr>
      <w:bookmarkStart w:id="46" w:name="Slide_54:_Ethnicity"/>
      <w:bookmarkEnd w:id="46"/>
      <w:r w:rsidRPr="00A268CC">
        <w:rPr>
          <w:color w:val="221F1F"/>
          <w:spacing w:val="-2"/>
          <w:sz w:val="48"/>
        </w:rPr>
        <w:t>Ethnicity</w:t>
      </w:r>
    </w:p>
    <w:p w14:paraId="4135B2C5" w14:textId="2BF63806" w:rsidR="00317392" w:rsidRDefault="001F5D88" w:rsidP="00C56B41">
      <w:pPr>
        <w:pStyle w:val="BodyText"/>
        <w:spacing w:before="48"/>
        <w:ind w:left="580"/>
      </w:pPr>
      <w:r>
        <w:t>Ethnicity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16,266</w:t>
      </w:r>
      <w:r>
        <w:rPr>
          <w:spacing w:val="-11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headcount,</w:t>
      </w:r>
      <w:r>
        <w:rPr>
          <w:spacing w:val="-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6%</w:t>
      </w:r>
      <w:r>
        <w:rPr>
          <w:spacing w:val="-4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15,384</w:t>
      </w:r>
      <w:r>
        <w:rPr>
          <w:spacing w:val="-8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headcount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2023.</w:t>
      </w:r>
      <w:r w:rsidR="001A0147"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was largely</w:t>
      </w:r>
      <w:r>
        <w:rPr>
          <w:spacing w:val="-3"/>
        </w:rPr>
        <w:t xml:space="preserve"> </w:t>
      </w:r>
      <w:proofErr w:type="gramStart"/>
      <w:r>
        <w:t>similar</w:t>
      </w:r>
      <w:r>
        <w:rPr>
          <w:spacing w:val="-5"/>
        </w:rPr>
        <w:t xml:space="preserve"> </w:t>
      </w:r>
      <w:r>
        <w:t>to</w:t>
      </w:r>
      <w:proofErr w:type="gramEnd"/>
      <w:r>
        <w:t xml:space="preserve"> that</w:t>
      </w:r>
      <w:r>
        <w:rPr>
          <w:spacing w:val="-4"/>
        </w:rPr>
        <w:t xml:space="preserve"> </w:t>
      </w:r>
      <w:r>
        <w:t>obtained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year’s workforce</w:t>
      </w:r>
      <w:r>
        <w:rPr>
          <w:spacing w:val="-5"/>
        </w:rPr>
        <w:t xml:space="preserve"> </w:t>
      </w:r>
      <w:r>
        <w:t>census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mirrored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obtained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ONS working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census</w:t>
      </w:r>
      <w:r>
        <w:rPr>
          <w:spacing w:val="-1"/>
        </w:rPr>
        <w:t xml:space="preserve"> </w:t>
      </w:r>
      <w:hyperlink w:anchor="Slide_82:_References" w:history="1">
        <w:r w:rsidR="00317392" w:rsidRPr="002309E2">
          <w:rPr>
            <w:rStyle w:val="Hyperlink"/>
            <w:position w:val="7"/>
            <w:sz w:val="16"/>
          </w:rPr>
          <w:t>8</w:t>
        </w:r>
      </w:hyperlink>
      <w:r>
        <w:t xml:space="preserve">. </w:t>
      </w:r>
      <w:r>
        <w:rPr>
          <w:color w:val="221F1F"/>
        </w:rPr>
        <w:t>Staff recorded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 the not known/ not stated categories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was 7%, down from 8% in the previous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year.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All other ethnic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groups remained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same proportion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 reported in 2023.</w:t>
      </w:r>
    </w:p>
    <w:p w14:paraId="4135B2C6" w14:textId="0D6FF0E6" w:rsidR="00317392" w:rsidRDefault="001F5D88">
      <w:pPr>
        <w:pStyle w:val="BodyText"/>
        <w:spacing w:before="123"/>
        <w:ind w:left="580"/>
      </w:pP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England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age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population</w:t>
      </w:r>
      <w:hyperlink w:anchor="Slide_82:_References" w:history="1">
        <w:r w:rsidR="00317392" w:rsidRPr="002309E2">
          <w:rPr>
            <w:rStyle w:val="Hyperlink"/>
            <w:position w:val="7"/>
            <w:sz w:val="16"/>
          </w:rPr>
          <w:t>8</w:t>
        </w:r>
      </w:hyperlink>
      <w:r>
        <w:rPr>
          <w:color w:val="221F1F"/>
          <w:spacing w:val="12"/>
          <w:position w:val="7"/>
          <w:sz w:val="1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comparison.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Demographic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page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subsequent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pages</w:t>
      </w:r>
      <w:r>
        <w:rPr>
          <w:color w:val="221F1F"/>
          <w:spacing w:val="-7"/>
        </w:rPr>
        <w:t xml:space="preserve"> </w:t>
      </w:r>
      <w:proofErr w:type="gramStart"/>
      <w:r>
        <w:rPr>
          <w:color w:val="221F1F"/>
        </w:rPr>
        <w:t>was</w:t>
      </w:r>
      <w:proofErr w:type="gramEnd"/>
      <w:r>
        <w:rPr>
          <w:color w:val="221F1F"/>
        </w:rPr>
        <w:t xml:space="preserve"> collected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5"/>
        </w:rPr>
        <w:t>in</w:t>
      </w:r>
    </w:p>
    <w:p w14:paraId="4135B2C7" w14:textId="7DF1635A" w:rsidR="00317392" w:rsidRDefault="001F5D88">
      <w:pPr>
        <w:pStyle w:val="BodyText"/>
        <w:spacing w:before="13"/>
        <w:ind w:left="58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4135B87D" wp14:editId="546A379E">
                <wp:simplePos x="0" y="0"/>
                <wp:positionH relativeFrom="page">
                  <wp:posOffset>2152272</wp:posOffset>
                </wp:positionH>
                <wp:positionV relativeFrom="paragraph">
                  <wp:posOffset>360295</wp:posOffset>
                </wp:positionV>
                <wp:extent cx="7483475" cy="358140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3475" cy="3581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5BAD4" w14:textId="77777777" w:rsidR="00317392" w:rsidRDefault="001F5D88">
                            <w:pPr>
                              <w:spacing w:before="2"/>
                              <w:ind w:left="123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Workforce</w:t>
                            </w:r>
                            <w:r>
                              <w:rPr>
                                <w:b/>
                                <w:spacing w:val="-2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Ethnicity</w:t>
                            </w:r>
                            <w:r>
                              <w:rPr>
                                <w:b/>
                                <w:spacing w:val="-1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Profile</w:t>
                            </w:r>
                          </w:p>
                          <w:p w14:paraId="4135BAD5" w14:textId="77777777" w:rsidR="00317392" w:rsidRDefault="00317392">
                            <w:pPr>
                              <w:pStyle w:val="BodyText"/>
                              <w:spacing w:before="134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135BAD6" w14:textId="77777777" w:rsidR="00317392" w:rsidRDefault="001F5D88">
                            <w:pPr>
                              <w:spacing w:before="1" w:line="374" w:lineRule="auto"/>
                              <w:ind w:left="2658" w:right="6942" w:firstLine="4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Asian</w:t>
                            </w:r>
                            <w:r>
                              <w:rPr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Asian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British, 9%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Black or Black British, 5%</w:t>
                            </w:r>
                          </w:p>
                          <w:p w14:paraId="4135BAD7" w14:textId="77777777" w:rsidR="00317392" w:rsidRDefault="001F5D88">
                            <w:pPr>
                              <w:spacing w:line="149" w:lineRule="exact"/>
                              <w:ind w:left="245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Mixed,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3%</w:t>
                            </w:r>
                          </w:p>
                          <w:p w14:paraId="4135BAD8" w14:textId="77777777" w:rsidR="00317392" w:rsidRDefault="001F5D88">
                            <w:pPr>
                              <w:tabs>
                                <w:tab w:val="left" w:pos="2335"/>
                              </w:tabs>
                              <w:spacing w:before="73"/>
                              <w:ind w:left="265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1"/>
                                <w:sz w:val="13"/>
                              </w:rPr>
                              <w:t>NHS</w:t>
                            </w:r>
                            <w:r>
                              <w:rPr>
                                <w:spacing w:val="3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>Talking</w:t>
                            </w:r>
                            <w:r>
                              <w:rPr>
                                <w:spacing w:val="2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>Therapies</w:t>
                            </w:r>
                            <w:r>
                              <w:rPr>
                                <w:spacing w:val="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  <w:sz w:val="13"/>
                              </w:rPr>
                              <w:t>Staff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Other,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3"/>
                              </w:rPr>
                              <w:t>2%</w:t>
                            </w:r>
                          </w:p>
                          <w:p w14:paraId="4135BAD9" w14:textId="77777777" w:rsidR="00317392" w:rsidRDefault="001F5D88">
                            <w:pPr>
                              <w:spacing w:before="83"/>
                              <w:ind w:right="7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White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White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British,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73%</w:t>
                            </w:r>
                          </w:p>
                          <w:p w14:paraId="4135BADA" w14:textId="77777777" w:rsidR="00317392" w:rsidRDefault="001F5D88">
                            <w:pPr>
                              <w:spacing w:before="84"/>
                              <w:ind w:left="2461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Not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Known,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3%</w:t>
                            </w:r>
                          </w:p>
                          <w:p w14:paraId="4135BADB" w14:textId="77777777" w:rsidR="00317392" w:rsidRDefault="001F5D88">
                            <w:pPr>
                              <w:spacing w:before="83"/>
                              <w:ind w:left="2516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Not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Stated,</w:t>
                            </w:r>
                            <w:r>
                              <w:rPr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4%</w:t>
                            </w:r>
                          </w:p>
                          <w:p w14:paraId="4135BADC" w14:textId="77777777" w:rsidR="00317392" w:rsidRDefault="00317392">
                            <w:pPr>
                              <w:pStyle w:val="BodyText"/>
                              <w:spacing w:before="109"/>
                              <w:rPr>
                                <w:sz w:val="13"/>
                              </w:rPr>
                            </w:pPr>
                          </w:p>
                          <w:p w14:paraId="4135BADD" w14:textId="77777777" w:rsidR="00317392" w:rsidRDefault="001F5D88">
                            <w:pPr>
                              <w:ind w:left="317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Asian</w:t>
                            </w:r>
                            <w:r>
                              <w:rPr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Asian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British,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10%</w:t>
                            </w:r>
                          </w:p>
                          <w:p w14:paraId="4135BADE" w14:textId="77777777" w:rsidR="00317392" w:rsidRDefault="001F5D88">
                            <w:pPr>
                              <w:spacing w:before="83" w:line="374" w:lineRule="auto"/>
                              <w:ind w:left="2377" w:right="7366" w:firstLine="20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Black or</w:t>
                            </w:r>
                            <w:r>
                              <w:rPr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Black British,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5%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Mixed, 3%</w:t>
                            </w:r>
                          </w:p>
                          <w:p w14:paraId="4135BADF" w14:textId="77777777" w:rsidR="00317392" w:rsidRDefault="001F5D88">
                            <w:pPr>
                              <w:tabs>
                                <w:tab w:val="left" w:pos="2370"/>
                              </w:tabs>
                              <w:spacing w:line="149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1"/>
                                <w:sz w:val="13"/>
                              </w:rPr>
                              <w:t>England</w:t>
                            </w:r>
                            <w:r>
                              <w:rPr>
                                <w:spacing w:val="3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>Working</w:t>
                            </w:r>
                            <w:r>
                              <w:rPr>
                                <w:spacing w:val="4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>Age</w:t>
                            </w:r>
                            <w:r>
                              <w:rPr>
                                <w:spacing w:val="3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Population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Other,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2%</w:t>
                            </w:r>
                          </w:p>
                          <w:p w14:paraId="4135BAE0" w14:textId="77777777" w:rsidR="00317392" w:rsidRDefault="001F5D88">
                            <w:pPr>
                              <w:spacing w:before="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White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White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British,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80%</w:t>
                            </w:r>
                          </w:p>
                          <w:p w14:paraId="4135BAE1" w14:textId="77777777" w:rsidR="00317392" w:rsidRDefault="001F5D88">
                            <w:pPr>
                              <w:spacing w:before="84"/>
                              <w:ind w:left="212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Known,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0%</w:t>
                            </w:r>
                          </w:p>
                          <w:p w14:paraId="4135BAE2" w14:textId="77777777" w:rsidR="00317392" w:rsidRDefault="001F5D88">
                            <w:pPr>
                              <w:spacing w:before="83"/>
                              <w:ind w:left="2121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Not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Stated,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0%</w:t>
                            </w:r>
                          </w:p>
                          <w:p w14:paraId="4135BAE3" w14:textId="77777777" w:rsidR="00317392" w:rsidRDefault="00317392">
                            <w:pPr>
                              <w:pStyle w:val="BodyText"/>
                              <w:spacing w:before="109"/>
                              <w:rPr>
                                <w:sz w:val="13"/>
                              </w:rPr>
                            </w:pPr>
                          </w:p>
                          <w:p w14:paraId="4135BAE4" w14:textId="77777777" w:rsidR="00317392" w:rsidRDefault="001F5D88">
                            <w:pPr>
                              <w:ind w:left="3526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Asian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or Asian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British,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14%</w:t>
                            </w:r>
                          </w:p>
                          <w:p w14:paraId="4135BAE5" w14:textId="77777777" w:rsidR="00317392" w:rsidRDefault="001F5D88">
                            <w:pPr>
                              <w:spacing w:before="83"/>
                              <w:ind w:left="297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Black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Black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British,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8%</w:t>
                            </w:r>
                          </w:p>
                          <w:p w14:paraId="4135BAE6" w14:textId="77777777" w:rsidR="00317392" w:rsidRDefault="001F5D88">
                            <w:pPr>
                              <w:spacing w:before="83"/>
                              <w:ind w:left="1237" w:right="770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Mixed,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2%</w:t>
                            </w:r>
                          </w:p>
                          <w:p w14:paraId="4135BAE7" w14:textId="77777777" w:rsidR="00317392" w:rsidRDefault="001F5D88">
                            <w:pPr>
                              <w:tabs>
                                <w:tab w:val="left" w:pos="2516"/>
                              </w:tabs>
                              <w:spacing w:before="74"/>
                              <w:ind w:left="553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1"/>
                                <w:sz w:val="13"/>
                              </w:rPr>
                              <w:t>NHS staff</w:t>
                            </w:r>
                            <w:r>
                              <w:rPr>
                                <w:spacing w:val="3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>(March</w:t>
                            </w:r>
                            <w:r>
                              <w:rPr>
                                <w:spacing w:val="-1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2024)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Other,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4%</w:t>
                            </w:r>
                          </w:p>
                          <w:p w14:paraId="4135BAE8" w14:textId="77777777" w:rsidR="00317392" w:rsidRDefault="001F5D88">
                            <w:pPr>
                              <w:spacing w:before="83"/>
                              <w:ind w:right="129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White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White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British,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67%</w:t>
                            </w:r>
                          </w:p>
                          <w:p w14:paraId="4135BAE9" w14:textId="77777777" w:rsidR="00317392" w:rsidRDefault="001F5D88">
                            <w:pPr>
                              <w:spacing w:before="84"/>
                              <w:ind w:left="1237" w:right="765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Known,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1%</w:t>
                            </w:r>
                          </w:p>
                          <w:p w14:paraId="4135BAEA" w14:textId="77777777" w:rsidR="00317392" w:rsidRDefault="001F5D88">
                            <w:pPr>
                              <w:spacing w:before="83"/>
                              <w:ind w:left="245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Not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Stated,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3%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87D" id="Textbox 374" o:spid="_x0000_s1204" type="#_x0000_t202" style="position:absolute;left:0;text-align:left;margin-left:169.45pt;margin-top:28.35pt;width:589.25pt;height:282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" filled="f" stroked="f">
                <v:textbox inset="0,0,0,0">
                  <w:txbxContent>
                    <w:p w14:paraId="4135BAD4" w14:textId="77777777" w:rsidR="00317392" w:rsidRDefault="001F5D88">
                      <w:pPr>
                        <w:spacing w:before="2"/>
                        <w:ind w:left="1237"/>
                        <w:jc w:val="center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Workforce</w:t>
                      </w:r>
                      <w:r>
                        <w:rPr>
                          <w:b/>
                          <w:spacing w:val="-2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Ethnicity</w:t>
                      </w:r>
                      <w:r>
                        <w:rPr>
                          <w:b/>
                          <w:spacing w:val="-1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15"/>
                        </w:rPr>
                        <w:t>Profile</w:t>
                      </w:r>
                    </w:p>
                    <w:p w14:paraId="4135BAD5" w14:textId="77777777" w:rsidR="00317392" w:rsidRDefault="00317392">
                      <w:pPr>
                        <w:pStyle w:val="BodyText"/>
                        <w:spacing w:before="134"/>
                        <w:rPr>
                          <w:b/>
                          <w:sz w:val="15"/>
                        </w:rPr>
                      </w:pPr>
                    </w:p>
                    <w:p w14:paraId="4135BAD6" w14:textId="77777777" w:rsidR="00317392" w:rsidRDefault="001F5D88">
                      <w:pPr>
                        <w:spacing w:before="1" w:line="374" w:lineRule="auto"/>
                        <w:ind w:left="2658" w:right="6942" w:firstLine="408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Asian</w:t>
                      </w:r>
                      <w:r>
                        <w:rPr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or</w:t>
                      </w:r>
                      <w:r>
                        <w:rPr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Asian</w:t>
                      </w:r>
                      <w:r>
                        <w:rPr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British, 9%</w:t>
                      </w:r>
                      <w:r>
                        <w:rPr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Black or Black British, 5%</w:t>
                      </w:r>
                    </w:p>
                    <w:p w14:paraId="4135BAD7" w14:textId="77777777" w:rsidR="00317392" w:rsidRDefault="001F5D88">
                      <w:pPr>
                        <w:spacing w:line="149" w:lineRule="exact"/>
                        <w:ind w:left="245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Mixed,</w:t>
                      </w:r>
                      <w:r>
                        <w:rPr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3%</w:t>
                      </w:r>
                    </w:p>
                    <w:p w14:paraId="4135BAD8" w14:textId="77777777" w:rsidR="00317392" w:rsidRDefault="001F5D88">
                      <w:pPr>
                        <w:tabs>
                          <w:tab w:val="left" w:pos="2335"/>
                        </w:tabs>
                        <w:spacing w:before="73"/>
                        <w:ind w:left="265"/>
                        <w:rPr>
                          <w:sz w:val="13"/>
                        </w:rPr>
                      </w:pPr>
                      <w:r>
                        <w:rPr>
                          <w:position w:val="1"/>
                          <w:sz w:val="13"/>
                        </w:rPr>
                        <w:t>NHS</w:t>
                      </w:r>
                      <w:r>
                        <w:rPr>
                          <w:spacing w:val="3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</w:rPr>
                        <w:t>Talking</w:t>
                      </w:r>
                      <w:r>
                        <w:rPr>
                          <w:spacing w:val="2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</w:rPr>
                        <w:t>Therapies</w:t>
                      </w:r>
                      <w:r>
                        <w:rPr>
                          <w:spacing w:val="10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spacing w:val="-4"/>
                          <w:position w:val="1"/>
                          <w:sz w:val="13"/>
                        </w:rPr>
                        <w:t>Staff</w:t>
                      </w:r>
                      <w:r>
                        <w:rPr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spacing w:val="-2"/>
                          <w:sz w:val="13"/>
                        </w:rPr>
                        <w:t>Other,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7"/>
                          <w:sz w:val="13"/>
                        </w:rPr>
                        <w:t>2%</w:t>
                      </w:r>
                    </w:p>
                    <w:p w14:paraId="4135BAD9" w14:textId="77777777" w:rsidR="00317392" w:rsidRDefault="001F5D88">
                      <w:pPr>
                        <w:spacing w:before="83"/>
                        <w:ind w:right="729"/>
                        <w:jc w:val="right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White</w:t>
                      </w:r>
                      <w:r>
                        <w:rPr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or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White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British,</w:t>
                      </w:r>
                      <w:r>
                        <w:rPr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73%</w:t>
                      </w:r>
                    </w:p>
                    <w:p w14:paraId="4135BADA" w14:textId="77777777" w:rsidR="00317392" w:rsidRDefault="001F5D88">
                      <w:pPr>
                        <w:spacing w:before="84"/>
                        <w:ind w:left="2461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Not</w:t>
                      </w:r>
                      <w:r>
                        <w:rPr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Known,</w:t>
                      </w:r>
                      <w:r>
                        <w:rPr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3%</w:t>
                      </w:r>
                    </w:p>
                    <w:p w14:paraId="4135BADB" w14:textId="77777777" w:rsidR="00317392" w:rsidRDefault="001F5D88">
                      <w:pPr>
                        <w:spacing w:before="83"/>
                        <w:ind w:left="2516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Not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Stated,</w:t>
                      </w:r>
                      <w:r>
                        <w:rPr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4%</w:t>
                      </w:r>
                    </w:p>
                    <w:p w14:paraId="4135BADC" w14:textId="77777777" w:rsidR="00317392" w:rsidRDefault="00317392">
                      <w:pPr>
                        <w:pStyle w:val="BodyText"/>
                        <w:spacing w:before="109"/>
                        <w:rPr>
                          <w:sz w:val="13"/>
                        </w:rPr>
                      </w:pPr>
                    </w:p>
                    <w:p w14:paraId="4135BADD" w14:textId="77777777" w:rsidR="00317392" w:rsidRDefault="001F5D88">
                      <w:pPr>
                        <w:ind w:left="3173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Asian</w:t>
                      </w:r>
                      <w:r>
                        <w:rPr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or</w:t>
                      </w:r>
                      <w:r>
                        <w:rPr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Asian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British,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10%</w:t>
                      </w:r>
                    </w:p>
                    <w:p w14:paraId="4135BADE" w14:textId="77777777" w:rsidR="00317392" w:rsidRDefault="001F5D88">
                      <w:pPr>
                        <w:spacing w:before="83" w:line="374" w:lineRule="auto"/>
                        <w:ind w:left="2377" w:right="7366" w:firstLine="208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Black or</w:t>
                      </w:r>
                      <w:r>
                        <w:rPr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Black British,</w:t>
                      </w:r>
                      <w:r>
                        <w:rPr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5%</w:t>
                      </w:r>
                      <w:r>
                        <w:rPr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Mixed, 3%</w:t>
                      </w:r>
                    </w:p>
                    <w:p w14:paraId="4135BADF" w14:textId="77777777" w:rsidR="00317392" w:rsidRDefault="001F5D88">
                      <w:pPr>
                        <w:tabs>
                          <w:tab w:val="left" w:pos="2370"/>
                        </w:tabs>
                        <w:spacing w:line="149" w:lineRule="exact"/>
                        <w:rPr>
                          <w:sz w:val="13"/>
                        </w:rPr>
                      </w:pPr>
                      <w:r>
                        <w:rPr>
                          <w:position w:val="1"/>
                          <w:sz w:val="13"/>
                        </w:rPr>
                        <w:t>England</w:t>
                      </w:r>
                      <w:r>
                        <w:rPr>
                          <w:spacing w:val="3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</w:rPr>
                        <w:t>Working</w:t>
                      </w:r>
                      <w:r>
                        <w:rPr>
                          <w:spacing w:val="4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</w:rPr>
                        <w:t>Age</w:t>
                      </w:r>
                      <w:r>
                        <w:rPr>
                          <w:spacing w:val="3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spacing w:val="-2"/>
                          <w:position w:val="1"/>
                          <w:sz w:val="13"/>
                        </w:rPr>
                        <w:t>Population</w:t>
                      </w:r>
                      <w:r>
                        <w:rPr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spacing w:val="-2"/>
                          <w:sz w:val="13"/>
                        </w:rPr>
                        <w:t>Other,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2%</w:t>
                      </w:r>
                    </w:p>
                    <w:p w14:paraId="4135BAE0" w14:textId="77777777" w:rsidR="00317392" w:rsidRDefault="001F5D88">
                      <w:pPr>
                        <w:spacing w:before="83"/>
                        <w:jc w:val="right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White</w:t>
                      </w:r>
                      <w:r>
                        <w:rPr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or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White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British,</w:t>
                      </w:r>
                      <w:r>
                        <w:rPr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80%</w:t>
                      </w:r>
                    </w:p>
                    <w:p w14:paraId="4135BAE1" w14:textId="77777777" w:rsidR="00317392" w:rsidRDefault="001F5D88">
                      <w:pPr>
                        <w:spacing w:before="84"/>
                        <w:ind w:left="2123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Not</w:t>
                      </w:r>
                      <w:r>
                        <w:rPr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Known,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0%</w:t>
                      </w:r>
                    </w:p>
                    <w:p w14:paraId="4135BAE2" w14:textId="77777777" w:rsidR="00317392" w:rsidRDefault="001F5D88">
                      <w:pPr>
                        <w:spacing w:before="83"/>
                        <w:ind w:left="2121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Not</w:t>
                      </w:r>
                      <w:r>
                        <w:rPr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Stated,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0%</w:t>
                      </w:r>
                    </w:p>
                    <w:p w14:paraId="4135BAE3" w14:textId="77777777" w:rsidR="00317392" w:rsidRDefault="00317392">
                      <w:pPr>
                        <w:pStyle w:val="BodyText"/>
                        <w:spacing w:before="109"/>
                        <w:rPr>
                          <w:sz w:val="13"/>
                        </w:rPr>
                      </w:pPr>
                    </w:p>
                    <w:p w14:paraId="4135BAE4" w14:textId="77777777" w:rsidR="00317392" w:rsidRDefault="001F5D88">
                      <w:pPr>
                        <w:ind w:left="3526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Asian</w:t>
                      </w:r>
                      <w:r>
                        <w:rPr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or Asian</w:t>
                      </w:r>
                      <w:r>
                        <w:rPr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British,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14%</w:t>
                      </w:r>
                    </w:p>
                    <w:p w14:paraId="4135BAE5" w14:textId="77777777" w:rsidR="00317392" w:rsidRDefault="001F5D88">
                      <w:pPr>
                        <w:spacing w:before="83"/>
                        <w:ind w:left="2974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Black</w:t>
                      </w:r>
                      <w:r>
                        <w:rPr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or</w:t>
                      </w:r>
                      <w:r>
                        <w:rPr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Black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British,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8%</w:t>
                      </w:r>
                    </w:p>
                    <w:p w14:paraId="4135BAE6" w14:textId="77777777" w:rsidR="00317392" w:rsidRDefault="001F5D88">
                      <w:pPr>
                        <w:spacing w:before="83"/>
                        <w:ind w:left="1237" w:right="7702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Mixed,</w:t>
                      </w:r>
                      <w:r>
                        <w:rPr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2%</w:t>
                      </w:r>
                    </w:p>
                    <w:p w14:paraId="4135BAE7" w14:textId="77777777" w:rsidR="00317392" w:rsidRDefault="001F5D88">
                      <w:pPr>
                        <w:tabs>
                          <w:tab w:val="left" w:pos="2516"/>
                        </w:tabs>
                        <w:spacing w:before="74"/>
                        <w:ind w:left="553"/>
                        <w:rPr>
                          <w:sz w:val="13"/>
                        </w:rPr>
                      </w:pPr>
                      <w:r>
                        <w:rPr>
                          <w:position w:val="1"/>
                          <w:sz w:val="13"/>
                        </w:rPr>
                        <w:t>NHS staff</w:t>
                      </w:r>
                      <w:r>
                        <w:rPr>
                          <w:spacing w:val="3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</w:rPr>
                        <w:t>(March</w:t>
                      </w:r>
                      <w:r>
                        <w:rPr>
                          <w:spacing w:val="-1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spacing w:val="-2"/>
                          <w:position w:val="1"/>
                          <w:sz w:val="13"/>
                        </w:rPr>
                        <w:t>2024)</w:t>
                      </w:r>
                      <w:r>
                        <w:rPr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spacing w:val="-2"/>
                          <w:sz w:val="13"/>
                        </w:rPr>
                        <w:t>Other,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4%</w:t>
                      </w:r>
                    </w:p>
                    <w:p w14:paraId="4135BAE8" w14:textId="77777777" w:rsidR="00317392" w:rsidRDefault="001F5D88">
                      <w:pPr>
                        <w:spacing w:before="83"/>
                        <w:ind w:right="1292"/>
                        <w:jc w:val="right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White</w:t>
                      </w:r>
                      <w:r>
                        <w:rPr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or</w:t>
                      </w:r>
                      <w:r>
                        <w:rPr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White</w:t>
                      </w:r>
                      <w:r>
                        <w:rPr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British,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67%</w:t>
                      </w:r>
                    </w:p>
                    <w:p w14:paraId="4135BAE9" w14:textId="77777777" w:rsidR="00317392" w:rsidRDefault="001F5D88">
                      <w:pPr>
                        <w:spacing w:before="84"/>
                        <w:ind w:left="1237" w:right="7655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Not</w:t>
                      </w:r>
                      <w:r>
                        <w:rPr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Known,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1%</w:t>
                      </w:r>
                    </w:p>
                    <w:p w14:paraId="4135BAEA" w14:textId="77777777" w:rsidR="00317392" w:rsidRDefault="001F5D88">
                      <w:pPr>
                        <w:spacing w:before="83"/>
                        <w:ind w:left="2457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Not</w:t>
                      </w:r>
                      <w:r>
                        <w:rPr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Stated,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totality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roles.</w:t>
      </w:r>
    </w:p>
    <w:p w14:paraId="4135B2C9" w14:textId="307D5D1F" w:rsidR="00317392" w:rsidRPr="007A662D" w:rsidRDefault="007C1F54" w:rsidP="007A662D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5" behindDoc="1" locked="0" layoutInCell="1" allowOverlap="1" wp14:anchorId="4135B87F" wp14:editId="48E02356">
                <wp:simplePos x="0" y="0"/>
                <wp:positionH relativeFrom="page">
                  <wp:posOffset>2157876</wp:posOffset>
                </wp:positionH>
                <wp:positionV relativeFrom="paragraph">
                  <wp:posOffset>114797</wp:posOffset>
                </wp:positionV>
                <wp:extent cx="7965440" cy="3973829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5440" cy="3973829"/>
                          <a:chOff x="0" y="0"/>
                          <a:chExt cx="7965440" cy="3973829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3641" y="3671"/>
                            <a:ext cx="7957820" cy="396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7820" h="3966210">
                                <a:moveTo>
                                  <a:pt x="7957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6131"/>
                                </a:lnTo>
                                <a:lnTo>
                                  <a:pt x="7957673" y="3966131"/>
                                </a:lnTo>
                                <a:lnTo>
                                  <a:pt x="7957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3"/>
                            <a:ext cx="7965440" cy="3973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5440" h="3973829">
                                <a:moveTo>
                                  <a:pt x="3632" y="3971620"/>
                                </a:moveTo>
                                <a:lnTo>
                                  <a:pt x="3098" y="3970337"/>
                                </a:lnTo>
                                <a:lnTo>
                                  <a:pt x="1816" y="3969804"/>
                                </a:lnTo>
                                <a:lnTo>
                                  <a:pt x="520" y="3970337"/>
                                </a:lnTo>
                                <a:lnTo>
                                  <a:pt x="0" y="3971620"/>
                                </a:lnTo>
                                <a:lnTo>
                                  <a:pt x="520" y="3972915"/>
                                </a:lnTo>
                                <a:lnTo>
                                  <a:pt x="1816" y="3973449"/>
                                </a:lnTo>
                                <a:lnTo>
                                  <a:pt x="3098" y="3972915"/>
                                </a:lnTo>
                                <a:lnTo>
                                  <a:pt x="3632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382587" y="3971620"/>
                                </a:moveTo>
                                <a:lnTo>
                                  <a:pt x="382054" y="3970337"/>
                                </a:lnTo>
                                <a:lnTo>
                                  <a:pt x="380758" y="3969804"/>
                                </a:lnTo>
                                <a:lnTo>
                                  <a:pt x="379476" y="3970337"/>
                                </a:lnTo>
                                <a:lnTo>
                                  <a:pt x="378942" y="3971620"/>
                                </a:lnTo>
                                <a:lnTo>
                                  <a:pt x="379476" y="3972915"/>
                                </a:lnTo>
                                <a:lnTo>
                                  <a:pt x="380758" y="3973449"/>
                                </a:lnTo>
                                <a:lnTo>
                                  <a:pt x="382054" y="3972915"/>
                                </a:lnTo>
                                <a:lnTo>
                                  <a:pt x="382587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761530" y="3971620"/>
                                </a:moveTo>
                                <a:lnTo>
                                  <a:pt x="760996" y="3970337"/>
                                </a:lnTo>
                                <a:lnTo>
                                  <a:pt x="759701" y="3969804"/>
                                </a:lnTo>
                                <a:lnTo>
                                  <a:pt x="758418" y="3970337"/>
                                </a:lnTo>
                                <a:lnTo>
                                  <a:pt x="757885" y="3971620"/>
                                </a:lnTo>
                                <a:lnTo>
                                  <a:pt x="758418" y="3972915"/>
                                </a:lnTo>
                                <a:lnTo>
                                  <a:pt x="759701" y="3973449"/>
                                </a:lnTo>
                                <a:lnTo>
                                  <a:pt x="760996" y="3972915"/>
                                </a:lnTo>
                                <a:lnTo>
                                  <a:pt x="761530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1140510" y="3971620"/>
                                </a:moveTo>
                                <a:lnTo>
                                  <a:pt x="1139977" y="3970337"/>
                                </a:lnTo>
                                <a:lnTo>
                                  <a:pt x="1138682" y="3969804"/>
                                </a:lnTo>
                                <a:lnTo>
                                  <a:pt x="1137399" y="3970337"/>
                                </a:lnTo>
                                <a:lnTo>
                                  <a:pt x="1136865" y="3971620"/>
                                </a:lnTo>
                                <a:lnTo>
                                  <a:pt x="1137399" y="3972915"/>
                                </a:lnTo>
                                <a:lnTo>
                                  <a:pt x="1138682" y="3973449"/>
                                </a:lnTo>
                                <a:lnTo>
                                  <a:pt x="1139977" y="3972915"/>
                                </a:lnTo>
                                <a:lnTo>
                                  <a:pt x="1140510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1519415" y="3971620"/>
                                </a:moveTo>
                                <a:lnTo>
                                  <a:pt x="1518881" y="3970337"/>
                                </a:lnTo>
                                <a:lnTo>
                                  <a:pt x="1517599" y="3969804"/>
                                </a:lnTo>
                                <a:lnTo>
                                  <a:pt x="1516303" y="3970337"/>
                                </a:lnTo>
                                <a:lnTo>
                                  <a:pt x="1515770" y="3971620"/>
                                </a:lnTo>
                                <a:lnTo>
                                  <a:pt x="1516303" y="3972915"/>
                                </a:lnTo>
                                <a:lnTo>
                                  <a:pt x="1517599" y="3973449"/>
                                </a:lnTo>
                                <a:lnTo>
                                  <a:pt x="1518881" y="3972915"/>
                                </a:lnTo>
                                <a:lnTo>
                                  <a:pt x="1519415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1898396" y="3971620"/>
                                </a:moveTo>
                                <a:lnTo>
                                  <a:pt x="1897862" y="3970337"/>
                                </a:lnTo>
                                <a:lnTo>
                                  <a:pt x="1896579" y="3969804"/>
                                </a:lnTo>
                                <a:lnTo>
                                  <a:pt x="1895297" y="3970337"/>
                                </a:lnTo>
                                <a:lnTo>
                                  <a:pt x="1894763" y="3971620"/>
                                </a:lnTo>
                                <a:lnTo>
                                  <a:pt x="1895297" y="3972915"/>
                                </a:lnTo>
                                <a:lnTo>
                                  <a:pt x="1896579" y="3973449"/>
                                </a:lnTo>
                                <a:lnTo>
                                  <a:pt x="1897862" y="3972915"/>
                                </a:lnTo>
                                <a:lnTo>
                                  <a:pt x="1898396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2277313" y="3971620"/>
                                </a:moveTo>
                                <a:lnTo>
                                  <a:pt x="2276779" y="3970337"/>
                                </a:lnTo>
                                <a:lnTo>
                                  <a:pt x="2275484" y="3969804"/>
                                </a:lnTo>
                                <a:lnTo>
                                  <a:pt x="2274201" y="3970337"/>
                                </a:lnTo>
                                <a:lnTo>
                                  <a:pt x="2273668" y="3971620"/>
                                </a:lnTo>
                                <a:lnTo>
                                  <a:pt x="2274201" y="3972915"/>
                                </a:lnTo>
                                <a:lnTo>
                                  <a:pt x="2275484" y="3973449"/>
                                </a:lnTo>
                                <a:lnTo>
                                  <a:pt x="2276779" y="3972915"/>
                                </a:lnTo>
                                <a:lnTo>
                                  <a:pt x="2277313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2656294" y="3971620"/>
                                </a:moveTo>
                                <a:lnTo>
                                  <a:pt x="2655760" y="3970337"/>
                                </a:lnTo>
                                <a:lnTo>
                                  <a:pt x="2654465" y="3969804"/>
                                </a:lnTo>
                                <a:lnTo>
                                  <a:pt x="2653182" y="3970337"/>
                                </a:lnTo>
                                <a:lnTo>
                                  <a:pt x="2652649" y="3971620"/>
                                </a:lnTo>
                                <a:lnTo>
                                  <a:pt x="2653182" y="3972915"/>
                                </a:lnTo>
                                <a:lnTo>
                                  <a:pt x="2654465" y="3973449"/>
                                </a:lnTo>
                                <a:lnTo>
                                  <a:pt x="2655760" y="3972915"/>
                                </a:lnTo>
                                <a:lnTo>
                                  <a:pt x="2656294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3035198" y="3971620"/>
                                </a:moveTo>
                                <a:lnTo>
                                  <a:pt x="3034665" y="3970337"/>
                                </a:lnTo>
                                <a:lnTo>
                                  <a:pt x="3033382" y="3969804"/>
                                </a:lnTo>
                                <a:lnTo>
                                  <a:pt x="3032087" y="3970337"/>
                                </a:lnTo>
                                <a:lnTo>
                                  <a:pt x="3031553" y="3971620"/>
                                </a:lnTo>
                                <a:lnTo>
                                  <a:pt x="3032087" y="3972915"/>
                                </a:lnTo>
                                <a:lnTo>
                                  <a:pt x="3033382" y="3973449"/>
                                </a:lnTo>
                                <a:lnTo>
                                  <a:pt x="3034665" y="3972915"/>
                                </a:lnTo>
                                <a:lnTo>
                                  <a:pt x="3035198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3414179" y="3971620"/>
                                </a:moveTo>
                                <a:lnTo>
                                  <a:pt x="3413645" y="3970337"/>
                                </a:lnTo>
                                <a:lnTo>
                                  <a:pt x="3412363" y="3969804"/>
                                </a:lnTo>
                                <a:lnTo>
                                  <a:pt x="3411067" y="3970337"/>
                                </a:lnTo>
                                <a:lnTo>
                                  <a:pt x="3410534" y="3971620"/>
                                </a:lnTo>
                                <a:lnTo>
                                  <a:pt x="3411067" y="3972915"/>
                                </a:lnTo>
                                <a:lnTo>
                                  <a:pt x="3412363" y="3973449"/>
                                </a:lnTo>
                                <a:lnTo>
                                  <a:pt x="3413645" y="3972915"/>
                                </a:lnTo>
                                <a:lnTo>
                                  <a:pt x="3414179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3792944" y="3971620"/>
                                </a:moveTo>
                                <a:lnTo>
                                  <a:pt x="3792410" y="3970337"/>
                                </a:lnTo>
                                <a:lnTo>
                                  <a:pt x="3791127" y="3969804"/>
                                </a:lnTo>
                                <a:lnTo>
                                  <a:pt x="3789832" y="3970337"/>
                                </a:lnTo>
                                <a:lnTo>
                                  <a:pt x="3789299" y="3971620"/>
                                </a:lnTo>
                                <a:lnTo>
                                  <a:pt x="3789832" y="3972915"/>
                                </a:lnTo>
                                <a:lnTo>
                                  <a:pt x="3791127" y="3973449"/>
                                </a:lnTo>
                                <a:lnTo>
                                  <a:pt x="3792410" y="3972915"/>
                                </a:lnTo>
                                <a:lnTo>
                                  <a:pt x="3792944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4171848" y="3971620"/>
                                </a:moveTo>
                                <a:lnTo>
                                  <a:pt x="4171315" y="3970337"/>
                                </a:lnTo>
                                <a:lnTo>
                                  <a:pt x="4170032" y="3969804"/>
                                </a:lnTo>
                                <a:lnTo>
                                  <a:pt x="4168749" y="3970337"/>
                                </a:lnTo>
                                <a:lnTo>
                                  <a:pt x="4168216" y="3971620"/>
                                </a:lnTo>
                                <a:lnTo>
                                  <a:pt x="4168749" y="3972915"/>
                                </a:lnTo>
                                <a:lnTo>
                                  <a:pt x="4170032" y="3973449"/>
                                </a:lnTo>
                                <a:lnTo>
                                  <a:pt x="4171315" y="3972915"/>
                                </a:lnTo>
                                <a:lnTo>
                                  <a:pt x="4171848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4550842" y="3971620"/>
                                </a:moveTo>
                                <a:lnTo>
                                  <a:pt x="4550308" y="3970337"/>
                                </a:lnTo>
                                <a:lnTo>
                                  <a:pt x="4549013" y="3969804"/>
                                </a:lnTo>
                                <a:lnTo>
                                  <a:pt x="4547730" y="3970337"/>
                                </a:lnTo>
                                <a:lnTo>
                                  <a:pt x="4547197" y="3971620"/>
                                </a:lnTo>
                                <a:lnTo>
                                  <a:pt x="4547730" y="3972915"/>
                                </a:lnTo>
                                <a:lnTo>
                                  <a:pt x="4549013" y="3973449"/>
                                </a:lnTo>
                                <a:lnTo>
                                  <a:pt x="4550308" y="3972915"/>
                                </a:lnTo>
                                <a:lnTo>
                                  <a:pt x="4550842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4929746" y="3971620"/>
                                </a:moveTo>
                                <a:lnTo>
                                  <a:pt x="4929213" y="3970337"/>
                                </a:lnTo>
                                <a:lnTo>
                                  <a:pt x="4927930" y="3969804"/>
                                </a:lnTo>
                                <a:lnTo>
                                  <a:pt x="4926635" y="3970337"/>
                                </a:lnTo>
                                <a:lnTo>
                                  <a:pt x="4926101" y="3971620"/>
                                </a:lnTo>
                                <a:lnTo>
                                  <a:pt x="4926635" y="3972915"/>
                                </a:lnTo>
                                <a:lnTo>
                                  <a:pt x="4927930" y="3973449"/>
                                </a:lnTo>
                                <a:lnTo>
                                  <a:pt x="4929213" y="3972915"/>
                                </a:lnTo>
                                <a:lnTo>
                                  <a:pt x="4929746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5308727" y="3971620"/>
                                </a:moveTo>
                                <a:lnTo>
                                  <a:pt x="5308193" y="3970337"/>
                                </a:lnTo>
                                <a:lnTo>
                                  <a:pt x="5306911" y="3969804"/>
                                </a:lnTo>
                                <a:lnTo>
                                  <a:pt x="5305615" y="3970337"/>
                                </a:lnTo>
                                <a:lnTo>
                                  <a:pt x="5305082" y="3971620"/>
                                </a:lnTo>
                                <a:lnTo>
                                  <a:pt x="5305615" y="3972915"/>
                                </a:lnTo>
                                <a:lnTo>
                                  <a:pt x="5306911" y="3973449"/>
                                </a:lnTo>
                                <a:lnTo>
                                  <a:pt x="5308193" y="3972915"/>
                                </a:lnTo>
                                <a:lnTo>
                                  <a:pt x="5308727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5687631" y="3971620"/>
                                </a:moveTo>
                                <a:lnTo>
                                  <a:pt x="5687098" y="3970337"/>
                                </a:lnTo>
                                <a:lnTo>
                                  <a:pt x="5685815" y="3969804"/>
                                </a:lnTo>
                                <a:lnTo>
                                  <a:pt x="5684532" y="3970337"/>
                                </a:lnTo>
                                <a:lnTo>
                                  <a:pt x="5683999" y="3971620"/>
                                </a:lnTo>
                                <a:lnTo>
                                  <a:pt x="5684532" y="3972915"/>
                                </a:lnTo>
                                <a:lnTo>
                                  <a:pt x="5685815" y="3973449"/>
                                </a:lnTo>
                                <a:lnTo>
                                  <a:pt x="5687098" y="3972915"/>
                                </a:lnTo>
                                <a:lnTo>
                                  <a:pt x="5687631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6066625" y="3971620"/>
                                </a:moveTo>
                                <a:lnTo>
                                  <a:pt x="6066091" y="3970337"/>
                                </a:lnTo>
                                <a:lnTo>
                                  <a:pt x="6064796" y="3969804"/>
                                </a:lnTo>
                                <a:lnTo>
                                  <a:pt x="6063513" y="3970337"/>
                                </a:lnTo>
                                <a:lnTo>
                                  <a:pt x="6062980" y="3971620"/>
                                </a:lnTo>
                                <a:lnTo>
                                  <a:pt x="6063513" y="3972915"/>
                                </a:lnTo>
                                <a:lnTo>
                                  <a:pt x="6064796" y="3973449"/>
                                </a:lnTo>
                                <a:lnTo>
                                  <a:pt x="6066091" y="3972915"/>
                                </a:lnTo>
                                <a:lnTo>
                                  <a:pt x="6066625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6445529" y="3971620"/>
                                </a:moveTo>
                                <a:lnTo>
                                  <a:pt x="6444996" y="3970337"/>
                                </a:lnTo>
                                <a:lnTo>
                                  <a:pt x="6443713" y="3969804"/>
                                </a:lnTo>
                                <a:lnTo>
                                  <a:pt x="6442418" y="3970337"/>
                                </a:lnTo>
                                <a:lnTo>
                                  <a:pt x="6441884" y="3971620"/>
                                </a:lnTo>
                                <a:lnTo>
                                  <a:pt x="6442418" y="3972915"/>
                                </a:lnTo>
                                <a:lnTo>
                                  <a:pt x="6443713" y="3973449"/>
                                </a:lnTo>
                                <a:lnTo>
                                  <a:pt x="6444996" y="3972915"/>
                                </a:lnTo>
                                <a:lnTo>
                                  <a:pt x="6445529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6824434" y="3971620"/>
                                </a:moveTo>
                                <a:lnTo>
                                  <a:pt x="6823900" y="3970337"/>
                                </a:lnTo>
                                <a:lnTo>
                                  <a:pt x="6822618" y="3969804"/>
                                </a:lnTo>
                                <a:lnTo>
                                  <a:pt x="6821322" y="3970337"/>
                                </a:lnTo>
                                <a:lnTo>
                                  <a:pt x="6820789" y="3971620"/>
                                </a:lnTo>
                                <a:lnTo>
                                  <a:pt x="6821322" y="3972915"/>
                                </a:lnTo>
                                <a:lnTo>
                                  <a:pt x="6822618" y="3973449"/>
                                </a:lnTo>
                                <a:lnTo>
                                  <a:pt x="6823900" y="3972915"/>
                                </a:lnTo>
                                <a:lnTo>
                                  <a:pt x="6824434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7203414" y="3971620"/>
                                </a:moveTo>
                                <a:lnTo>
                                  <a:pt x="7202881" y="3970337"/>
                                </a:lnTo>
                                <a:lnTo>
                                  <a:pt x="7201598" y="3969804"/>
                                </a:lnTo>
                                <a:lnTo>
                                  <a:pt x="7200316" y="3970337"/>
                                </a:lnTo>
                                <a:lnTo>
                                  <a:pt x="7199782" y="3971620"/>
                                </a:lnTo>
                                <a:lnTo>
                                  <a:pt x="7200316" y="3972915"/>
                                </a:lnTo>
                                <a:lnTo>
                                  <a:pt x="7201598" y="3973449"/>
                                </a:lnTo>
                                <a:lnTo>
                                  <a:pt x="7202881" y="3972915"/>
                                </a:lnTo>
                                <a:lnTo>
                                  <a:pt x="7203414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7582332" y="3971620"/>
                                </a:moveTo>
                                <a:lnTo>
                                  <a:pt x="7581798" y="3970337"/>
                                </a:lnTo>
                                <a:lnTo>
                                  <a:pt x="7580503" y="3969804"/>
                                </a:lnTo>
                                <a:lnTo>
                                  <a:pt x="7579220" y="3970337"/>
                                </a:lnTo>
                                <a:lnTo>
                                  <a:pt x="7578687" y="3971620"/>
                                </a:lnTo>
                                <a:lnTo>
                                  <a:pt x="7579220" y="3972915"/>
                                </a:lnTo>
                                <a:lnTo>
                                  <a:pt x="7580503" y="3973449"/>
                                </a:lnTo>
                                <a:lnTo>
                                  <a:pt x="7581798" y="3972915"/>
                                </a:lnTo>
                                <a:lnTo>
                                  <a:pt x="7582332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1312" y="3971620"/>
                                </a:moveTo>
                                <a:lnTo>
                                  <a:pt x="7960779" y="3970337"/>
                                </a:lnTo>
                                <a:lnTo>
                                  <a:pt x="7959484" y="3969804"/>
                                </a:lnTo>
                                <a:lnTo>
                                  <a:pt x="7958201" y="3970337"/>
                                </a:lnTo>
                                <a:lnTo>
                                  <a:pt x="7957667" y="3971620"/>
                                </a:lnTo>
                                <a:lnTo>
                                  <a:pt x="7958201" y="3972915"/>
                                </a:lnTo>
                                <a:lnTo>
                                  <a:pt x="7959484" y="3973449"/>
                                </a:lnTo>
                                <a:lnTo>
                                  <a:pt x="7960779" y="3972915"/>
                                </a:lnTo>
                                <a:lnTo>
                                  <a:pt x="7961312" y="3971620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967988"/>
                                </a:moveTo>
                                <a:lnTo>
                                  <a:pt x="7964424" y="3966692"/>
                                </a:lnTo>
                                <a:lnTo>
                                  <a:pt x="7963128" y="3966159"/>
                                </a:lnTo>
                                <a:lnTo>
                                  <a:pt x="7961846" y="3966692"/>
                                </a:lnTo>
                                <a:lnTo>
                                  <a:pt x="7961312" y="3967988"/>
                                </a:lnTo>
                                <a:lnTo>
                                  <a:pt x="7961846" y="3969270"/>
                                </a:lnTo>
                                <a:lnTo>
                                  <a:pt x="7963128" y="3969804"/>
                                </a:lnTo>
                                <a:lnTo>
                                  <a:pt x="7964424" y="3969270"/>
                                </a:lnTo>
                                <a:lnTo>
                                  <a:pt x="7964957" y="3967988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865829"/>
                                </a:moveTo>
                                <a:lnTo>
                                  <a:pt x="7964424" y="3864533"/>
                                </a:lnTo>
                                <a:lnTo>
                                  <a:pt x="7963128" y="3864000"/>
                                </a:lnTo>
                                <a:lnTo>
                                  <a:pt x="7961846" y="3864533"/>
                                </a:lnTo>
                                <a:lnTo>
                                  <a:pt x="7961312" y="3865829"/>
                                </a:lnTo>
                                <a:lnTo>
                                  <a:pt x="7961846" y="3867112"/>
                                </a:lnTo>
                                <a:lnTo>
                                  <a:pt x="7963128" y="3867645"/>
                                </a:lnTo>
                                <a:lnTo>
                                  <a:pt x="7964424" y="3867112"/>
                                </a:lnTo>
                                <a:lnTo>
                                  <a:pt x="7964957" y="3865829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763848"/>
                                </a:moveTo>
                                <a:lnTo>
                                  <a:pt x="7964424" y="3762565"/>
                                </a:lnTo>
                                <a:lnTo>
                                  <a:pt x="7963128" y="3762032"/>
                                </a:lnTo>
                                <a:lnTo>
                                  <a:pt x="7961846" y="3762565"/>
                                </a:lnTo>
                                <a:lnTo>
                                  <a:pt x="7961312" y="3763848"/>
                                </a:lnTo>
                                <a:lnTo>
                                  <a:pt x="7961846" y="3765143"/>
                                </a:lnTo>
                                <a:lnTo>
                                  <a:pt x="7963128" y="3765677"/>
                                </a:lnTo>
                                <a:lnTo>
                                  <a:pt x="7964424" y="3765143"/>
                                </a:lnTo>
                                <a:lnTo>
                                  <a:pt x="7964957" y="3763848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661689"/>
                                </a:moveTo>
                                <a:lnTo>
                                  <a:pt x="7964424" y="3660406"/>
                                </a:lnTo>
                                <a:lnTo>
                                  <a:pt x="7963128" y="3659873"/>
                                </a:lnTo>
                                <a:lnTo>
                                  <a:pt x="7961846" y="3660406"/>
                                </a:lnTo>
                                <a:lnTo>
                                  <a:pt x="7961312" y="3661689"/>
                                </a:lnTo>
                                <a:lnTo>
                                  <a:pt x="7961846" y="3662984"/>
                                </a:lnTo>
                                <a:lnTo>
                                  <a:pt x="7963128" y="3663518"/>
                                </a:lnTo>
                                <a:lnTo>
                                  <a:pt x="7964424" y="3662984"/>
                                </a:lnTo>
                                <a:lnTo>
                                  <a:pt x="7964957" y="3661689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559721"/>
                                </a:moveTo>
                                <a:lnTo>
                                  <a:pt x="7964424" y="3558425"/>
                                </a:lnTo>
                                <a:lnTo>
                                  <a:pt x="7963128" y="3557892"/>
                                </a:lnTo>
                                <a:lnTo>
                                  <a:pt x="7961846" y="3558425"/>
                                </a:lnTo>
                                <a:lnTo>
                                  <a:pt x="7961312" y="3559721"/>
                                </a:lnTo>
                                <a:lnTo>
                                  <a:pt x="7961846" y="3561003"/>
                                </a:lnTo>
                                <a:lnTo>
                                  <a:pt x="7963128" y="3561537"/>
                                </a:lnTo>
                                <a:lnTo>
                                  <a:pt x="7964424" y="3561003"/>
                                </a:lnTo>
                                <a:lnTo>
                                  <a:pt x="7964957" y="3559721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457562"/>
                                </a:moveTo>
                                <a:lnTo>
                                  <a:pt x="7964424" y="3456267"/>
                                </a:lnTo>
                                <a:lnTo>
                                  <a:pt x="7963128" y="3455733"/>
                                </a:lnTo>
                                <a:lnTo>
                                  <a:pt x="7961846" y="3456267"/>
                                </a:lnTo>
                                <a:lnTo>
                                  <a:pt x="7961312" y="3457562"/>
                                </a:lnTo>
                                <a:lnTo>
                                  <a:pt x="7961846" y="3458845"/>
                                </a:lnTo>
                                <a:lnTo>
                                  <a:pt x="7963128" y="3459378"/>
                                </a:lnTo>
                                <a:lnTo>
                                  <a:pt x="7964424" y="3458845"/>
                                </a:lnTo>
                                <a:lnTo>
                                  <a:pt x="7964957" y="3457562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355581"/>
                                </a:moveTo>
                                <a:lnTo>
                                  <a:pt x="7964424" y="3354298"/>
                                </a:lnTo>
                                <a:lnTo>
                                  <a:pt x="7963128" y="3353765"/>
                                </a:lnTo>
                                <a:lnTo>
                                  <a:pt x="7961846" y="3354298"/>
                                </a:lnTo>
                                <a:lnTo>
                                  <a:pt x="7961312" y="3355581"/>
                                </a:lnTo>
                                <a:lnTo>
                                  <a:pt x="7961846" y="3356864"/>
                                </a:lnTo>
                                <a:lnTo>
                                  <a:pt x="7963128" y="3357397"/>
                                </a:lnTo>
                                <a:lnTo>
                                  <a:pt x="7964424" y="3356864"/>
                                </a:lnTo>
                                <a:lnTo>
                                  <a:pt x="7964957" y="3355581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253422"/>
                                </a:moveTo>
                                <a:lnTo>
                                  <a:pt x="7964424" y="3252139"/>
                                </a:lnTo>
                                <a:lnTo>
                                  <a:pt x="7963128" y="3251606"/>
                                </a:lnTo>
                                <a:lnTo>
                                  <a:pt x="7961846" y="3252139"/>
                                </a:lnTo>
                                <a:lnTo>
                                  <a:pt x="7961312" y="3253422"/>
                                </a:lnTo>
                                <a:lnTo>
                                  <a:pt x="7961846" y="3254718"/>
                                </a:lnTo>
                                <a:lnTo>
                                  <a:pt x="7963128" y="3255251"/>
                                </a:lnTo>
                                <a:lnTo>
                                  <a:pt x="7964424" y="3254718"/>
                                </a:lnTo>
                                <a:lnTo>
                                  <a:pt x="7964957" y="3253422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151416"/>
                                </a:moveTo>
                                <a:lnTo>
                                  <a:pt x="7964424" y="3150133"/>
                                </a:lnTo>
                                <a:lnTo>
                                  <a:pt x="7963128" y="3149600"/>
                                </a:lnTo>
                                <a:lnTo>
                                  <a:pt x="7961846" y="3150133"/>
                                </a:lnTo>
                                <a:lnTo>
                                  <a:pt x="7961312" y="3151416"/>
                                </a:lnTo>
                                <a:lnTo>
                                  <a:pt x="7961846" y="3152711"/>
                                </a:lnTo>
                                <a:lnTo>
                                  <a:pt x="7963128" y="3153245"/>
                                </a:lnTo>
                                <a:lnTo>
                                  <a:pt x="7964424" y="3152711"/>
                                </a:lnTo>
                                <a:lnTo>
                                  <a:pt x="7964957" y="3151416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049295"/>
                                </a:moveTo>
                                <a:lnTo>
                                  <a:pt x="7964424" y="3048012"/>
                                </a:lnTo>
                                <a:lnTo>
                                  <a:pt x="7963128" y="3047479"/>
                                </a:lnTo>
                                <a:lnTo>
                                  <a:pt x="7961846" y="3048012"/>
                                </a:lnTo>
                                <a:lnTo>
                                  <a:pt x="7961312" y="3049295"/>
                                </a:lnTo>
                                <a:lnTo>
                                  <a:pt x="7961846" y="3050590"/>
                                </a:lnTo>
                                <a:lnTo>
                                  <a:pt x="7963128" y="3051124"/>
                                </a:lnTo>
                                <a:lnTo>
                                  <a:pt x="7964424" y="3050590"/>
                                </a:lnTo>
                                <a:lnTo>
                                  <a:pt x="7964957" y="3049295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947327"/>
                                </a:moveTo>
                                <a:lnTo>
                                  <a:pt x="7964424" y="2946031"/>
                                </a:lnTo>
                                <a:lnTo>
                                  <a:pt x="7963128" y="2945498"/>
                                </a:lnTo>
                                <a:lnTo>
                                  <a:pt x="7961846" y="2946031"/>
                                </a:lnTo>
                                <a:lnTo>
                                  <a:pt x="7961312" y="2947327"/>
                                </a:lnTo>
                                <a:lnTo>
                                  <a:pt x="7961846" y="2948609"/>
                                </a:lnTo>
                                <a:lnTo>
                                  <a:pt x="7963128" y="2949143"/>
                                </a:lnTo>
                                <a:lnTo>
                                  <a:pt x="7964424" y="2948609"/>
                                </a:lnTo>
                                <a:lnTo>
                                  <a:pt x="7964957" y="2947327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845130"/>
                                </a:moveTo>
                                <a:lnTo>
                                  <a:pt x="7964424" y="2843834"/>
                                </a:lnTo>
                                <a:lnTo>
                                  <a:pt x="7963128" y="2843301"/>
                                </a:lnTo>
                                <a:lnTo>
                                  <a:pt x="7961846" y="2843834"/>
                                </a:lnTo>
                                <a:lnTo>
                                  <a:pt x="7961312" y="2845130"/>
                                </a:lnTo>
                                <a:lnTo>
                                  <a:pt x="7961846" y="2846413"/>
                                </a:lnTo>
                                <a:lnTo>
                                  <a:pt x="7963128" y="2846946"/>
                                </a:lnTo>
                                <a:lnTo>
                                  <a:pt x="7964424" y="2846413"/>
                                </a:lnTo>
                                <a:lnTo>
                                  <a:pt x="7964957" y="2845130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743149"/>
                                </a:moveTo>
                                <a:lnTo>
                                  <a:pt x="7964424" y="2741866"/>
                                </a:lnTo>
                                <a:lnTo>
                                  <a:pt x="7963128" y="2741333"/>
                                </a:lnTo>
                                <a:lnTo>
                                  <a:pt x="7961846" y="2741866"/>
                                </a:lnTo>
                                <a:lnTo>
                                  <a:pt x="7961312" y="2743149"/>
                                </a:lnTo>
                                <a:lnTo>
                                  <a:pt x="7961846" y="2744444"/>
                                </a:lnTo>
                                <a:lnTo>
                                  <a:pt x="7963128" y="2744978"/>
                                </a:lnTo>
                                <a:lnTo>
                                  <a:pt x="7964424" y="2744444"/>
                                </a:lnTo>
                                <a:lnTo>
                                  <a:pt x="7964957" y="2743149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637383"/>
                                </a:moveTo>
                                <a:lnTo>
                                  <a:pt x="7964424" y="2636101"/>
                                </a:lnTo>
                                <a:lnTo>
                                  <a:pt x="7963128" y="2635567"/>
                                </a:lnTo>
                                <a:lnTo>
                                  <a:pt x="7961846" y="2636101"/>
                                </a:lnTo>
                                <a:lnTo>
                                  <a:pt x="7961312" y="2637383"/>
                                </a:lnTo>
                                <a:lnTo>
                                  <a:pt x="7961846" y="2638679"/>
                                </a:lnTo>
                                <a:lnTo>
                                  <a:pt x="7963128" y="2639212"/>
                                </a:lnTo>
                                <a:lnTo>
                                  <a:pt x="7964424" y="2638679"/>
                                </a:lnTo>
                                <a:lnTo>
                                  <a:pt x="7964957" y="2637383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535415"/>
                                </a:moveTo>
                                <a:lnTo>
                                  <a:pt x="7964424" y="2534120"/>
                                </a:lnTo>
                                <a:lnTo>
                                  <a:pt x="7963128" y="2533586"/>
                                </a:lnTo>
                                <a:lnTo>
                                  <a:pt x="7961846" y="2534120"/>
                                </a:lnTo>
                                <a:lnTo>
                                  <a:pt x="7961312" y="2535415"/>
                                </a:lnTo>
                                <a:lnTo>
                                  <a:pt x="7961846" y="2536698"/>
                                </a:lnTo>
                                <a:lnTo>
                                  <a:pt x="7963128" y="2537231"/>
                                </a:lnTo>
                                <a:lnTo>
                                  <a:pt x="7964424" y="2536698"/>
                                </a:lnTo>
                                <a:lnTo>
                                  <a:pt x="7964957" y="2535415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429573"/>
                                </a:moveTo>
                                <a:lnTo>
                                  <a:pt x="7964424" y="2428290"/>
                                </a:lnTo>
                                <a:lnTo>
                                  <a:pt x="7963128" y="2427757"/>
                                </a:lnTo>
                                <a:lnTo>
                                  <a:pt x="7961846" y="2428290"/>
                                </a:lnTo>
                                <a:lnTo>
                                  <a:pt x="7961312" y="2429573"/>
                                </a:lnTo>
                                <a:lnTo>
                                  <a:pt x="7961846" y="2430869"/>
                                </a:lnTo>
                                <a:lnTo>
                                  <a:pt x="7963128" y="2431402"/>
                                </a:lnTo>
                                <a:lnTo>
                                  <a:pt x="7964424" y="2430869"/>
                                </a:lnTo>
                                <a:lnTo>
                                  <a:pt x="7964957" y="2429573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327605"/>
                                </a:moveTo>
                                <a:lnTo>
                                  <a:pt x="7964424" y="2326309"/>
                                </a:lnTo>
                                <a:lnTo>
                                  <a:pt x="7963128" y="2325776"/>
                                </a:lnTo>
                                <a:lnTo>
                                  <a:pt x="7961846" y="2326309"/>
                                </a:lnTo>
                                <a:lnTo>
                                  <a:pt x="7961312" y="2327605"/>
                                </a:lnTo>
                                <a:lnTo>
                                  <a:pt x="7961846" y="2328888"/>
                                </a:lnTo>
                                <a:lnTo>
                                  <a:pt x="7963128" y="2329421"/>
                                </a:lnTo>
                                <a:lnTo>
                                  <a:pt x="7964424" y="2328888"/>
                                </a:lnTo>
                                <a:lnTo>
                                  <a:pt x="7964957" y="2327605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225484"/>
                                </a:moveTo>
                                <a:lnTo>
                                  <a:pt x="7964424" y="2224189"/>
                                </a:lnTo>
                                <a:lnTo>
                                  <a:pt x="7963128" y="2223655"/>
                                </a:lnTo>
                                <a:lnTo>
                                  <a:pt x="7961846" y="2224189"/>
                                </a:lnTo>
                                <a:lnTo>
                                  <a:pt x="7961312" y="2225484"/>
                                </a:lnTo>
                                <a:lnTo>
                                  <a:pt x="7961846" y="2226767"/>
                                </a:lnTo>
                                <a:lnTo>
                                  <a:pt x="7963128" y="2227300"/>
                                </a:lnTo>
                                <a:lnTo>
                                  <a:pt x="7964424" y="2226767"/>
                                </a:lnTo>
                                <a:lnTo>
                                  <a:pt x="7964957" y="2225484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123503"/>
                                </a:moveTo>
                                <a:lnTo>
                                  <a:pt x="7964424" y="2122220"/>
                                </a:lnTo>
                                <a:lnTo>
                                  <a:pt x="7963128" y="2121687"/>
                                </a:lnTo>
                                <a:lnTo>
                                  <a:pt x="7961846" y="2122220"/>
                                </a:lnTo>
                                <a:lnTo>
                                  <a:pt x="7961312" y="2123503"/>
                                </a:lnTo>
                                <a:lnTo>
                                  <a:pt x="7961846" y="2124786"/>
                                </a:lnTo>
                                <a:lnTo>
                                  <a:pt x="7963128" y="2125319"/>
                                </a:lnTo>
                                <a:lnTo>
                                  <a:pt x="7964424" y="2124786"/>
                                </a:lnTo>
                                <a:lnTo>
                                  <a:pt x="7964957" y="2123503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021306"/>
                                </a:moveTo>
                                <a:lnTo>
                                  <a:pt x="7964424" y="2020023"/>
                                </a:lnTo>
                                <a:lnTo>
                                  <a:pt x="7963128" y="2019490"/>
                                </a:lnTo>
                                <a:lnTo>
                                  <a:pt x="7961846" y="2020023"/>
                                </a:lnTo>
                                <a:lnTo>
                                  <a:pt x="7961312" y="2021306"/>
                                </a:lnTo>
                                <a:lnTo>
                                  <a:pt x="7961846" y="2022602"/>
                                </a:lnTo>
                                <a:lnTo>
                                  <a:pt x="7963128" y="2023135"/>
                                </a:lnTo>
                                <a:lnTo>
                                  <a:pt x="7964424" y="2022602"/>
                                </a:lnTo>
                                <a:lnTo>
                                  <a:pt x="7964957" y="2021306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919338"/>
                                </a:moveTo>
                                <a:lnTo>
                                  <a:pt x="7964424" y="1918042"/>
                                </a:lnTo>
                                <a:lnTo>
                                  <a:pt x="7963128" y="1917509"/>
                                </a:lnTo>
                                <a:lnTo>
                                  <a:pt x="7961846" y="1918042"/>
                                </a:lnTo>
                                <a:lnTo>
                                  <a:pt x="7961312" y="1919338"/>
                                </a:lnTo>
                                <a:lnTo>
                                  <a:pt x="7961846" y="1920621"/>
                                </a:lnTo>
                                <a:lnTo>
                                  <a:pt x="7963128" y="1921154"/>
                                </a:lnTo>
                                <a:lnTo>
                                  <a:pt x="7964424" y="1920621"/>
                                </a:lnTo>
                                <a:lnTo>
                                  <a:pt x="7964957" y="1919338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813572"/>
                                </a:moveTo>
                                <a:lnTo>
                                  <a:pt x="7964424" y="1812277"/>
                                </a:lnTo>
                                <a:lnTo>
                                  <a:pt x="7963128" y="1811743"/>
                                </a:lnTo>
                                <a:lnTo>
                                  <a:pt x="7961846" y="1812277"/>
                                </a:lnTo>
                                <a:lnTo>
                                  <a:pt x="7961312" y="1813572"/>
                                </a:lnTo>
                                <a:lnTo>
                                  <a:pt x="7961846" y="1814855"/>
                                </a:lnTo>
                                <a:lnTo>
                                  <a:pt x="7963128" y="1815388"/>
                                </a:lnTo>
                                <a:lnTo>
                                  <a:pt x="7964424" y="1814855"/>
                                </a:lnTo>
                                <a:lnTo>
                                  <a:pt x="7964957" y="1813572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711591"/>
                                </a:moveTo>
                                <a:lnTo>
                                  <a:pt x="7964424" y="1710309"/>
                                </a:lnTo>
                                <a:lnTo>
                                  <a:pt x="7963128" y="1709775"/>
                                </a:lnTo>
                                <a:lnTo>
                                  <a:pt x="7961846" y="1710309"/>
                                </a:lnTo>
                                <a:lnTo>
                                  <a:pt x="7961312" y="1711591"/>
                                </a:lnTo>
                                <a:lnTo>
                                  <a:pt x="7961846" y="1712887"/>
                                </a:lnTo>
                                <a:lnTo>
                                  <a:pt x="7963128" y="1713420"/>
                                </a:lnTo>
                                <a:lnTo>
                                  <a:pt x="7964424" y="1712887"/>
                                </a:lnTo>
                                <a:lnTo>
                                  <a:pt x="7964957" y="1711591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609394"/>
                                </a:moveTo>
                                <a:lnTo>
                                  <a:pt x="7964424" y="1608112"/>
                                </a:lnTo>
                                <a:lnTo>
                                  <a:pt x="7963128" y="1607578"/>
                                </a:lnTo>
                                <a:lnTo>
                                  <a:pt x="7961846" y="1608112"/>
                                </a:lnTo>
                                <a:lnTo>
                                  <a:pt x="7961312" y="1609394"/>
                                </a:lnTo>
                                <a:lnTo>
                                  <a:pt x="7961846" y="1610690"/>
                                </a:lnTo>
                                <a:lnTo>
                                  <a:pt x="7963128" y="1611223"/>
                                </a:lnTo>
                                <a:lnTo>
                                  <a:pt x="7964424" y="1610690"/>
                                </a:lnTo>
                                <a:lnTo>
                                  <a:pt x="7964957" y="1609394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507426"/>
                                </a:moveTo>
                                <a:lnTo>
                                  <a:pt x="7964424" y="1506131"/>
                                </a:lnTo>
                                <a:lnTo>
                                  <a:pt x="7963128" y="1505597"/>
                                </a:lnTo>
                                <a:lnTo>
                                  <a:pt x="7961846" y="1506131"/>
                                </a:lnTo>
                                <a:lnTo>
                                  <a:pt x="7961312" y="1507426"/>
                                </a:lnTo>
                                <a:lnTo>
                                  <a:pt x="7961846" y="1508709"/>
                                </a:lnTo>
                                <a:lnTo>
                                  <a:pt x="7963128" y="1509242"/>
                                </a:lnTo>
                                <a:lnTo>
                                  <a:pt x="7964424" y="1508709"/>
                                </a:lnTo>
                                <a:lnTo>
                                  <a:pt x="7964957" y="1507426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405305"/>
                                </a:moveTo>
                                <a:lnTo>
                                  <a:pt x="7964424" y="1404010"/>
                                </a:lnTo>
                                <a:lnTo>
                                  <a:pt x="7963128" y="1403477"/>
                                </a:lnTo>
                                <a:lnTo>
                                  <a:pt x="7961846" y="1404010"/>
                                </a:lnTo>
                                <a:lnTo>
                                  <a:pt x="7961312" y="1405305"/>
                                </a:lnTo>
                                <a:lnTo>
                                  <a:pt x="7961846" y="1406588"/>
                                </a:lnTo>
                                <a:lnTo>
                                  <a:pt x="7963128" y="1407121"/>
                                </a:lnTo>
                                <a:lnTo>
                                  <a:pt x="7964424" y="1406588"/>
                                </a:lnTo>
                                <a:lnTo>
                                  <a:pt x="7964957" y="1405305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303324"/>
                                </a:moveTo>
                                <a:lnTo>
                                  <a:pt x="7964424" y="1302042"/>
                                </a:lnTo>
                                <a:lnTo>
                                  <a:pt x="7963128" y="1301508"/>
                                </a:lnTo>
                                <a:lnTo>
                                  <a:pt x="7961846" y="1302042"/>
                                </a:lnTo>
                                <a:lnTo>
                                  <a:pt x="7961312" y="1303324"/>
                                </a:lnTo>
                                <a:lnTo>
                                  <a:pt x="7961846" y="1304620"/>
                                </a:lnTo>
                                <a:lnTo>
                                  <a:pt x="7963128" y="1305140"/>
                                </a:lnTo>
                                <a:lnTo>
                                  <a:pt x="7964424" y="1304620"/>
                                </a:lnTo>
                                <a:lnTo>
                                  <a:pt x="7964957" y="1303324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201127"/>
                                </a:moveTo>
                                <a:lnTo>
                                  <a:pt x="7964424" y="1199845"/>
                                </a:lnTo>
                                <a:lnTo>
                                  <a:pt x="7963128" y="1199311"/>
                                </a:lnTo>
                                <a:lnTo>
                                  <a:pt x="7961846" y="1199845"/>
                                </a:lnTo>
                                <a:lnTo>
                                  <a:pt x="7961312" y="1201127"/>
                                </a:lnTo>
                                <a:lnTo>
                                  <a:pt x="7961846" y="1202423"/>
                                </a:lnTo>
                                <a:lnTo>
                                  <a:pt x="7963128" y="1202956"/>
                                </a:lnTo>
                                <a:lnTo>
                                  <a:pt x="7964424" y="1202423"/>
                                </a:lnTo>
                                <a:lnTo>
                                  <a:pt x="7964957" y="1201127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099007"/>
                                </a:moveTo>
                                <a:lnTo>
                                  <a:pt x="7964424" y="1097724"/>
                                </a:lnTo>
                                <a:lnTo>
                                  <a:pt x="7963128" y="1097191"/>
                                </a:lnTo>
                                <a:lnTo>
                                  <a:pt x="7961846" y="1097724"/>
                                </a:lnTo>
                                <a:lnTo>
                                  <a:pt x="7961312" y="1099007"/>
                                </a:lnTo>
                                <a:lnTo>
                                  <a:pt x="7961846" y="1100302"/>
                                </a:lnTo>
                                <a:lnTo>
                                  <a:pt x="7963128" y="1100836"/>
                                </a:lnTo>
                                <a:lnTo>
                                  <a:pt x="7964424" y="1100302"/>
                                </a:lnTo>
                                <a:lnTo>
                                  <a:pt x="7964957" y="1099007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997038"/>
                                </a:moveTo>
                                <a:lnTo>
                                  <a:pt x="7964424" y="995743"/>
                                </a:lnTo>
                                <a:lnTo>
                                  <a:pt x="7963128" y="995210"/>
                                </a:lnTo>
                                <a:lnTo>
                                  <a:pt x="7961846" y="995743"/>
                                </a:lnTo>
                                <a:lnTo>
                                  <a:pt x="7961312" y="997038"/>
                                </a:lnTo>
                                <a:lnTo>
                                  <a:pt x="7961846" y="998321"/>
                                </a:lnTo>
                                <a:lnTo>
                                  <a:pt x="7963128" y="998855"/>
                                </a:lnTo>
                                <a:lnTo>
                                  <a:pt x="7964424" y="998321"/>
                                </a:lnTo>
                                <a:lnTo>
                                  <a:pt x="7964957" y="997038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894842"/>
                                </a:moveTo>
                                <a:lnTo>
                                  <a:pt x="7964424" y="893546"/>
                                </a:lnTo>
                                <a:lnTo>
                                  <a:pt x="7963128" y="893013"/>
                                </a:lnTo>
                                <a:lnTo>
                                  <a:pt x="7961846" y="893546"/>
                                </a:lnTo>
                                <a:lnTo>
                                  <a:pt x="7961312" y="894842"/>
                                </a:lnTo>
                                <a:lnTo>
                                  <a:pt x="7961846" y="896124"/>
                                </a:lnTo>
                                <a:lnTo>
                                  <a:pt x="7963128" y="896658"/>
                                </a:lnTo>
                                <a:lnTo>
                                  <a:pt x="7964424" y="896124"/>
                                </a:lnTo>
                                <a:lnTo>
                                  <a:pt x="7964957" y="894842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792861"/>
                                </a:moveTo>
                                <a:lnTo>
                                  <a:pt x="7964424" y="791578"/>
                                </a:lnTo>
                                <a:lnTo>
                                  <a:pt x="7963128" y="791044"/>
                                </a:lnTo>
                                <a:lnTo>
                                  <a:pt x="7961846" y="791578"/>
                                </a:lnTo>
                                <a:lnTo>
                                  <a:pt x="7961312" y="792861"/>
                                </a:lnTo>
                                <a:lnTo>
                                  <a:pt x="7961846" y="794156"/>
                                </a:lnTo>
                                <a:lnTo>
                                  <a:pt x="7963128" y="794689"/>
                                </a:lnTo>
                                <a:lnTo>
                                  <a:pt x="7964424" y="794156"/>
                                </a:lnTo>
                                <a:lnTo>
                                  <a:pt x="7964957" y="792861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679818"/>
                                </a:moveTo>
                                <a:lnTo>
                                  <a:pt x="7964424" y="678522"/>
                                </a:lnTo>
                                <a:lnTo>
                                  <a:pt x="7963128" y="678002"/>
                                </a:lnTo>
                                <a:lnTo>
                                  <a:pt x="7961846" y="678522"/>
                                </a:lnTo>
                                <a:lnTo>
                                  <a:pt x="7961312" y="679818"/>
                                </a:lnTo>
                                <a:lnTo>
                                  <a:pt x="7961846" y="681101"/>
                                </a:lnTo>
                                <a:lnTo>
                                  <a:pt x="7963128" y="681634"/>
                                </a:lnTo>
                                <a:lnTo>
                                  <a:pt x="7964424" y="681101"/>
                                </a:lnTo>
                                <a:lnTo>
                                  <a:pt x="7964957" y="679818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566915"/>
                                </a:moveTo>
                                <a:lnTo>
                                  <a:pt x="7964424" y="565632"/>
                                </a:lnTo>
                                <a:lnTo>
                                  <a:pt x="7963128" y="565099"/>
                                </a:lnTo>
                                <a:lnTo>
                                  <a:pt x="7961846" y="565632"/>
                                </a:lnTo>
                                <a:lnTo>
                                  <a:pt x="7961312" y="566915"/>
                                </a:lnTo>
                                <a:lnTo>
                                  <a:pt x="7961846" y="568198"/>
                                </a:lnTo>
                                <a:lnTo>
                                  <a:pt x="7963128" y="568731"/>
                                </a:lnTo>
                                <a:lnTo>
                                  <a:pt x="7964424" y="568198"/>
                                </a:lnTo>
                                <a:lnTo>
                                  <a:pt x="7964957" y="566915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453796"/>
                                </a:moveTo>
                                <a:lnTo>
                                  <a:pt x="7964424" y="452501"/>
                                </a:lnTo>
                                <a:lnTo>
                                  <a:pt x="7963128" y="451967"/>
                                </a:lnTo>
                                <a:lnTo>
                                  <a:pt x="7961846" y="452501"/>
                                </a:lnTo>
                                <a:lnTo>
                                  <a:pt x="7961312" y="453796"/>
                                </a:lnTo>
                                <a:lnTo>
                                  <a:pt x="7961846" y="455079"/>
                                </a:lnTo>
                                <a:lnTo>
                                  <a:pt x="7963128" y="455612"/>
                                </a:lnTo>
                                <a:lnTo>
                                  <a:pt x="7964424" y="455079"/>
                                </a:lnTo>
                                <a:lnTo>
                                  <a:pt x="7964957" y="453796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340893"/>
                                </a:moveTo>
                                <a:lnTo>
                                  <a:pt x="7964424" y="339610"/>
                                </a:lnTo>
                                <a:lnTo>
                                  <a:pt x="7963128" y="339077"/>
                                </a:lnTo>
                                <a:lnTo>
                                  <a:pt x="7961846" y="339610"/>
                                </a:lnTo>
                                <a:lnTo>
                                  <a:pt x="7961312" y="340893"/>
                                </a:lnTo>
                                <a:lnTo>
                                  <a:pt x="7961846" y="342176"/>
                                </a:lnTo>
                                <a:lnTo>
                                  <a:pt x="7963128" y="342709"/>
                                </a:lnTo>
                                <a:lnTo>
                                  <a:pt x="7964424" y="342176"/>
                                </a:lnTo>
                                <a:lnTo>
                                  <a:pt x="7964957" y="340893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227850"/>
                                </a:moveTo>
                                <a:lnTo>
                                  <a:pt x="7964424" y="226555"/>
                                </a:lnTo>
                                <a:lnTo>
                                  <a:pt x="7963128" y="226021"/>
                                </a:lnTo>
                                <a:lnTo>
                                  <a:pt x="7961846" y="226555"/>
                                </a:lnTo>
                                <a:lnTo>
                                  <a:pt x="7961312" y="227850"/>
                                </a:lnTo>
                                <a:lnTo>
                                  <a:pt x="7961846" y="229133"/>
                                </a:lnTo>
                                <a:lnTo>
                                  <a:pt x="7963128" y="229666"/>
                                </a:lnTo>
                                <a:lnTo>
                                  <a:pt x="7964424" y="229133"/>
                                </a:lnTo>
                                <a:lnTo>
                                  <a:pt x="7964957" y="227850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14947"/>
                                </a:moveTo>
                                <a:lnTo>
                                  <a:pt x="7964424" y="113652"/>
                                </a:lnTo>
                                <a:lnTo>
                                  <a:pt x="7963128" y="113118"/>
                                </a:lnTo>
                                <a:lnTo>
                                  <a:pt x="7961846" y="113652"/>
                                </a:lnTo>
                                <a:lnTo>
                                  <a:pt x="7961312" y="114947"/>
                                </a:lnTo>
                                <a:lnTo>
                                  <a:pt x="7961846" y="116230"/>
                                </a:lnTo>
                                <a:lnTo>
                                  <a:pt x="7963128" y="116763"/>
                                </a:lnTo>
                                <a:lnTo>
                                  <a:pt x="7964424" y="116230"/>
                                </a:lnTo>
                                <a:lnTo>
                                  <a:pt x="7964957" y="114947"/>
                                </a:lnTo>
                                <a:close/>
                              </a:path>
                              <a:path w="7965440" h="3973829">
                                <a:moveTo>
                                  <a:pt x="7964957" y="1828"/>
                                </a:moveTo>
                                <a:lnTo>
                                  <a:pt x="7964424" y="533"/>
                                </a:lnTo>
                                <a:lnTo>
                                  <a:pt x="7963128" y="0"/>
                                </a:lnTo>
                                <a:lnTo>
                                  <a:pt x="7961846" y="533"/>
                                </a:lnTo>
                                <a:lnTo>
                                  <a:pt x="7961312" y="1828"/>
                                </a:lnTo>
                                <a:lnTo>
                                  <a:pt x="7961846" y="3111"/>
                                </a:lnTo>
                                <a:lnTo>
                                  <a:pt x="7963128" y="3644"/>
                                </a:lnTo>
                                <a:lnTo>
                                  <a:pt x="7964424" y="3111"/>
                                </a:lnTo>
                                <a:lnTo>
                                  <a:pt x="7964957" y="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156037" y="291359"/>
                            <a:ext cx="3798570" cy="3529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8570" h="3529329">
                                <a:moveTo>
                                  <a:pt x="0" y="3168563"/>
                                </a:moveTo>
                                <a:lnTo>
                                  <a:pt x="0" y="3529121"/>
                                </a:lnTo>
                              </a:path>
                              <a:path w="3798570" h="3529329">
                                <a:moveTo>
                                  <a:pt x="0" y="2560321"/>
                                </a:moveTo>
                                <a:lnTo>
                                  <a:pt x="0" y="3015600"/>
                                </a:lnTo>
                              </a:path>
                              <a:path w="3798570" h="3529329">
                                <a:moveTo>
                                  <a:pt x="0" y="1992170"/>
                                </a:moveTo>
                                <a:lnTo>
                                  <a:pt x="0" y="2407357"/>
                                </a:lnTo>
                              </a:path>
                              <a:path w="3798570" h="3529329">
                                <a:moveTo>
                                  <a:pt x="0" y="1383957"/>
                                </a:moveTo>
                                <a:lnTo>
                                  <a:pt x="0" y="1839206"/>
                                </a:lnTo>
                              </a:path>
                              <a:path w="3798570" h="3529329">
                                <a:moveTo>
                                  <a:pt x="0" y="815806"/>
                                </a:moveTo>
                                <a:lnTo>
                                  <a:pt x="0" y="1234635"/>
                                </a:lnTo>
                              </a:path>
                              <a:path w="3798570" h="3529329">
                                <a:moveTo>
                                  <a:pt x="0" y="0"/>
                                </a:moveTo>
                                <a:lnTo>
                                  <a:pt x="0" y="662842"/>
                                </a:lnTo>
                              </a:path>
                              <a:path w="3798570" h="3529329">
                                <a:moveTo>
                                  <a:pt x="633700" y="3168563"/>
                                </a:moveTo>
                                <a:lnTo>
                                  <a:pt x="633700" y="3529121"/>
                                </a:lnTo>
                              </a:path>
                              <a:path w="3798570" h="3529329">
                                <a:moveTo>
                                  <a:pt x="633700" y="1992170"/>
                                </a:moveTo>
                                <a:lnTo>
                                  <a:pt x="633700" y="3015600"/>
                                </a:lnTo>
                              </a:path>
                              <a:path w="3798570" h="3529329">
                                <a:moveTo>
                                  <a:pt x="633700" y="815806"/>
                                </a:moveTo>
                                <a:lnTo>
                                  <a:pt x="633700" y="1839206"/>
                                </a:lnTo>
                              </a:path>
                              <a:path w="3798570" h="3529329">
                                <a:moveTo>
                                  <a:pt x="633700" y="0"/>
                                </a:moveTo>
                                <a:lnTo>
                                  <a:pt x="633700" y="662842"/>
                                </a:lnTo>
                              </a:path>
                              <a:path w="3798570" h="3529329">
                                <a:moveTo>
                                  <a:pt x="1263758" y="3168563"/>
                                </a:moveTo>
                                <a:lnTo>
                                  <a:pt x="1263758" y="3529121"/>
                                </a:lnTo>
                              </a:path>
                              <a:path w="3798570" h="3529329">
                                <a:moveTo>
                                  <a:pt x="1263758" y="1992170"/>
                                </a:moveTo>
                                <a:lnTo>
                                  <a:pt x="1263758" y="3015600"/>
                                </a:lnTo>
                              </a:path>
                              <a:path w="3798570" h="3529329">
                                <a:moveTo>
                                  <a:pt x="1263758" y="815806"/>
                                </a:moveTo>
                                <a:lnTo>
                                  <a:pt x="1263758" y="1839206"/>
                                </a:lnTo>
                              </a:path>
                              <a:path w="3798570" h="3529329">
                                <a:moveTo>
                                  <a:pt x="1263758" y="0"/>
                                </a:moveTo>
                                <a:lnTo>
                                  <a:pt x="1263758" y="662842"/>
                                </a:lnTo>
                              </a:path>
                              <a:path w="3798570" h="3529329">
                                <a:moveTo>
                                  <a:pt x="1897459" y="3168563"/>
                                </a:moveTo>
                                <a:lnTo>
                                  <a:pt x="1897459" y="3529121"/>
                                </a:lnTo>
                              </a:path>
                              <a:path w="3798570" h="3529329">
                                <a:moveTo>
                                  <a:pt x="1897459" y="1992170"/>
                                </a:moveTo>
                                <a:lnTo>
                                  <a:pt x="1897459" y="3015600"/>
                                </a:lnTo>
                              </a:path>
                              <a:path w="3798570" h="3529329">
                                <a:moveTo>
                                  <a:pt x="1897459" y="815806"/>
                                </a:moveTo>
                                <a:lnTo>
                                  <a:pt x="1897459" y="1839206"/>
                                </a:lnTo>
                              </a:path>
                              <a:path w="3798570" h="3529329">
                                <a:moveTo>
                                  <a:pt x="1897459" y="0"/>
                                </a:moveTo>
                                <a:lnTo>
                                  <a:pt x="1897459" y="662842"/>
                                </a:lnTo>
                              </a:path>
                              <a:path w="3798570" h="3529329">
                                <a:moveTo>
                                  <a:pt x="2531159" y="3168563"/>
                                </a:moveTo>
                                <a:lnTo>
                                  <a:pt x="2531159" y="3529121"/>
                                </a:lnTo>
                              </a:path>
                              <a:path w="3798570" h="3529329">
                                <a:moveTo>
                                  <a:pt x="2531159" y="1992170"/>
                                </a:moveTo>
                                <a:lnTo>
                                  <a:pt x="2531159" y="3015600"/>
                                </a:lnTo>
                              </a:path>
                              <a:path w="3798570" h="3529329">
                                <a:moveTo>
                                  <a:pt x="2531159" y="815806"/>
                                </a:moveTo>
                                <a:lnTo>
                                  <a:pt x="2531159" y="1839206"/>
                                </a:lnTo>
                              </a:path>
                              <a:path w="3798570" h="3529329">
                                <a:moveTo>
                                  <a:pt x="2531159" y="0"/>
                                </a:moveTo>
                                <a:lnTo>
                                  <a:pt x="2531159" y="662842"/>
                                </a:lnTo>
                              </a:path>
                              <a:path w="3798570" h="3529329">
                                <a:moveTo>
                                  <a:pt x="3164859" y="3168563"/>
                                </a:moveTo>
                                <a:lnTo>
                                  <a:pt x="3164859" y="3529121"/>
                                </a:lnTo>
                              </a:path>
                              <a:path w="3798570" h="3529329">
                                <a:moveTo>
                                  <a:pt x="3164859" y="1992170"/>
                                </a:moveTo>
                                <a:lnTo>
                                  <a:pt x="3164859" y="3015600"/>
                                </a:lnTo>
                              </a:path>
                              <a:path w="3798570" h="3529329">
                                <a:moveTo>
                                  <a:pt x="3164859" y="815806"/>
                                </a:moveTo>
                                <a:lnTo>
                                  <a:pt x="3164859" y="1839206"/>
                                </a:lnTo>
                              </a:path>
                              <a:path w="3798570" h="3529329">
                                <a:moveTo>
                                  <a:pt x="3164859" y="0"/>
                                </a:moveTo>
                                <a:lnTo>
                                  <a:pt x="3164859" y="662842"/>
                                </a:lnTo>
                              </a:path>
                              <a:path w="3798570" h="3529329">
                                <a:moveTo>
                                  <a:pt x="3798560" y="1992170"/>
                                </a:moveTo>
                                <a:lnTo>
                                  <a:pt x="3798560" y="3529121"/>
                                </a:lnTo>
                              </a:path>
                              <a:path w="3798570" h="3529329">
                                <a:moveTo>
                                  <a:pt x="3798560" y="815806"/>
                                </a:moveTo>
                                <a:lnTo>
                                  <a:pt x="3798560" y="1839206"/>
                                </a:lnTo>
                              </a:path>
                              <a:path w="3798570" h="3529329">
                                <a:moveTo>
                                  <a:pt x="3798560" y="0"/>
                                </a:moveTo>
                                <a:lnTo>
                                  <a:pt x="3798560" y="662842"/>
                                </a:lnTo>
                              </a:path>
                            </a:pathLst>
                          </a:custGeom>
                          <a:ln w="546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588298" y="291359"/>
                            <a:ext cx="1267460" cy="3529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 h="3529329">
                                <a:moveTo>
                                  <a:pt x="0" y="0"/>
                                </a:moveTo>
                                <a:lnTo>
                                  <a:pt x="0" y="3529121"/>
                                </a:lnTo>
                              </a:path>
                              <a:path w="1267460" h="3529329">
                                <a:moveTo>
                                  <a:pt x="633700" y="0"/>
                                </a:moveTo>
                                <a:lnTo>
                                  <a:pt x="633700" y="3529121"/>
                                </a:lnTo>
                              </a:path>
                              <a:path w="1267460" h="3529329">
                                <a:moveTo>
                                  <a:pt x="1267400" y="0"/>
                                </a:moveTo>
                                <a:lnTo>
                                  <a:pt x="1267400" y="3529121"/>
                                </a:lnTo>
                              </a:path>
                            </a:pathLst>
                          </a:custGeom>
                          <a:ln w="54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522336" y="349634"/>
                            <a:ext cx="885190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2502535">
                                <a:moveTo>
                                  <a:pt x="589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26"/>
                                </a:lnTo>
                                <a:lnTo>
                                  <a:pt x="589991" y="149326"/>
                                </a:lnTo>
                                <a:lnTo>
                                  <a:pt x="589991" y="0"/>
                                </a:lnTo>
                                <a:close/>
                              </a:path>
                              <a:path w="885190" h="2502535">
                                <a:moveTo>
                                  <a:pt x="662825" y="1176362"/>
                                </a:moveTo>
                                <a:lnTo>
                                  <a:pt x="0" y="1176362"/>
                                </a:lnTo>
                                <a:lnTo>
                                  <a:pt x="0" y="1325689"/>
                                </a:lnTo>
                                <a:lnTo>
                                  <a:pt x="662825" y="1325689"/>
                                </a:lnTo>
                                <a:lnTo>
                                  <a:pt x="662825" y="1176362"/>
                                </a:lnTo>
                                <a:close/>
                              </a:path>
                              <a:path w="885190" h="2502535">
                                <a:moveTo>
                                  <a:pt x="884986" y="2349093"/>
                                </a:moveTo>
                                <a:lnTo>
                                  <a:pt x="0" y="2349093"/>
                                </a:lnTo>
                                <a:lnTo>
                                  <a:pt x="0" y="2502052"/>
                                </a:lnTo>
                                <a:lnTo>
                                  <a:pt x="884986" y="2502052"/>
                                </a:lnTo>
                                <a:lnTo>
                                  <a:pt x="884986" y="234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522336" y="498961"/>
                            <a:ext cx="535940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2505710">
                                <a:moveTo>
                                  <a:pt x="291350" y="1176362"/>
                                </a:moveTo>
                                <a:lnTo>
                                  <a:pt x="0" y="1176362"/>
                                </a:lnTo>
                                <a:lnTo>
                                  <a:pt x="0" y="1329321"/>
                                </a:lnTo>
                                <a:lnTo>
                                  <a:pt x="291350" y="1329321"/>
                                </a:lnTo>
                                <a:lnTo>
                                  <a:pt x="291350" y="1176362"/>
                                </a:lnTo>
                                <a:close/>
                              </a:path>
                              <a:path w="535940" h="2505710">
                                <a:moveTo>
                                  <a:pt x="3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58"/>
                                </a:lnTo>
                                <a:lnTo>
                                  <a:pt x="335051" y="152958"/>
                                </a:lnTo>
                                <a:lnTo>
                                  <a:pt x="335051" y="0"/>
                                </a:lnTo>
                                <a:close/>
                              </a:path>
                              <a:path w="535940" h="2505710">
                                <a:moveTo>
                                  <a:pt x="535368" y="2352725"/>
                                </a:moveTo>
                                <a:lnTo>
                                  <a:pt x="0" y="2352725"/>
                                </a:lnTo>
                                <a:lnTo>
                                  <a:pt x="0" y="2505684"/>
                                </a:lnTo>
                                <a:lnTo>
                                  <a:pt x="535368" y="2505684"/>
                                </a:lnTo>
                                <a:lnTo>
                                  <a:pt x="535368" y="2352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522336" y="651920"/>
                            <a:ext cx="204470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502535">
                                <a:moveTo>
                                  <a:pt x="138391" y="2352725"/>
                                </a:moveTo>
                                <a:lnTo>
                                  <a:pt x="0" y="2352725"/>
                                </a:lnTo>
                                <a:lnTo>
                                  <a:pt x="0" y="2502052"/>
                                </a:lnTo>
                                <a:lnTo>
                                  <a:pt x="138391" y="2502052"/>
                                </a:lnTo>
                                <a:lnTo>
                                  <a:pt x="138391" y="2352725"/>
                                </a:lnTo>
                                <a:close/>
                              </a:path>
                              <a:path w="204470" h="2502535">
                                <a:moveTo>
                                  <a:pt x="156603" y="1176362"/>
                                </a:moveTo>
                                <a:lnTo>
                                  <a:pt x="0" y="1176362"/>
                                </a:lnTo>
                                <a:lnTo>
                                  <a:pt x="0" y="1329334"/>
                                </a:lnTo>
                                <a:lnTo>
                                  <a:pt x="156603" y="1329334"/>
                                </a:lnTo>
                                <a:lnTo>
                                  <a:pt x="156603" y="1176362"/>
                                </a:lnTo>
                                <a:close/>
                              </a:path>
                              <a:path w="204470" h="2502535">
                                <a:moveTo>
                                  <a:pt x="203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71"/>
                                </a:lnTo>
                                <a:lnTo>
                                  <a:pt x="203949" y="152971"/>
                                </a:lnTo>
                                <a:lnTo>
                                  <a:pt x="20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522336" y="804891"/>
                            <a:ext cx="24447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2502535">
                                <a:moveTo>
                                  <a:pt x="131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13"/>
                                </a:lnTo>
                                <a:lnTo>
                                  <a:pt x="131102" y="149313"/>
                                </a:lnTo>
                                <a:lnTo>
                                  <a:pt x="131102" y="0"/>
                                </a:lnTo>
                                <a:close/>
                              </a:path>
                              <a:path w="244475" h="2502535">
                                <a:moveTo>
                                  <a:pt x="152958" y="1176362"/>
                                </a:moveTo>
                                <a:lnTo>
                                  <a:pt x="0" y="1176362"/>
                                </a:lnTo>
                                <a:lnTo>
                                  <a:pt x="0" y="1325676"/>
                                </a:lnTo>
                                <a:lnTo>
                                  <a:pt x="152958" y="1325676"/>
                                </a:lnTo>
                                <a:lnTo>
                                  <a:pt x="152958" y="1176362"/>
                                </a:lnTo>
                                <a:close/>
                              </a:path>
                              <a:path w="244475" h="2502535">
                                <a:moveTo>
                                  <a:pt x="244005" y="2349081"/>
                                </a:moveTo>
                                <a:lnTo>
                                  <a:pt x="0" y="2349081"/>
                                </a:lnTo>
                                <a:lnTo>
                                  <a:pt x="0" y="2502077"/>
                                </a:lnTo>
                                <a:lnTo>
                                  <a:pt x="244005" y="2502077"/>
                                </a:lnTo>
                                <a:lnTo>
                                  <a:pt x="244005" y="2349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522336" y="954205"/>
                            <a:ext cx="5066030" cy="250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6030" h="2506345">
                                <a:moveTo>
                                  <a:pt x="4250156" y="2352764"/>
                                </a:moveTo>
                                <a:lnTo>
                                  <a:pt x="0" y="2352764"/>
                                </a:lnTo>
                                <a:lnTo>
                                  <a:pt x="0" y="2505722"/>
                                </a:lnTo>
                                <a:lnTo>
                                  <a:pt x="4250156" y="2505722"/>
                                </a:lnTo>
                                <a:lnTo>
                                  <a:pt x="4250156" y="2352764"/>
                                </a:lnTo>
                                <a:close/>
                              </a:path>
                              <a:path w="5066030" h="2506345">
                                <a:moveTo>
                                  <a:pt x="4607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71"/>
                                </a:lnTo>
                                <a:lnTo>
                                  <a:pt x="4607064" y="152971"/>
                                </a:lnTo>
                                <a:lnTo>
                                  <a:pt x="4607064" y="0"/>
                                </a:lnTo>
                                <a:close/>
                              </a:path>
                              <a:path w="5066030" h="2506345">
                                <a:moveTo>
                                  <a:pt x="5065954" y="1176362"/>
                                </a:moveTo>
                                <a:lnTo>
                                  <a:pt x="0" y="1176362"/>
                                </a:lnTo>
                                <a:lnTo>
                                  <a:pt x="0" y="1329334"/>
                                </a:lnTo>
                                <a:lnTo>
                                  <a:pt x="5065954" y="1329334"/>
                                </a:lnTo>
                                <a:lnTo>
                                  <a:pt x="5065954" y="117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522336" y="1107177"/>
                            <a:ext cx="211454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502535">
                                <a:moveTo>
                                  <a:pt x="61912" y="2352751"/>
                                </a:moveTo>
                                <a:lnTo>
                                  <a:pt x="0" y="2352751"/>
                                </a:lnTo>
                                <a:lnTo>
                                  <a:pt x="0" y="2502077"/>
                                </a:lnTo>
                                <a:lnTo>
                                  <a:pt x="61912" y="2502077"/>
                                </a:lnTo>
                                <a:lnTo>
                                  <a:pt x="61912" y="2352751"/>
                                </a:lnTo>
                                <a:close/>
                              </a:path>
                              <a:path w="211454" h="2502535">
                                <a:moveTo>
                                  <a:pt x="211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58"/>
                                </a:lnTo>
                                <a:lnTo>
                                  <a:pt x="211226" y="152958"/>
                                </a:lnTo>
                                <a:lnTo>
                                  <a:pt x="21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522336" y="1260135"/>
                            <a:ext cx="247650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502535">
                                <a:moveTo>
                                  <a:pt x="211226" y="2349119"/>
                                </a:moveTo>
                                <a:lnTo>
                                  <a:pt x="0" y="2349119"/>
                                </a:lnTo>
                                <a:lnTo>
                                  <a:pt x="0" y="2502077"/>
                                </a:lnTo>
                                <a:lnTo>
                                  <a:pt x="211226" y="2502077"/>
                                </a:lnTo>
                                <a:lnTo>
                                  <a:pt x="211226" y="2349119"/>
                                </a:lnTo>
                                <a:close/>
                              </a:path>
                              <a:path w="247650" h="2502535">
                                <a:moveTo>
                                  <a:pt x="247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26"/>
                                </a:lnTo>
                                <a:lnTo>
                                  <a:pt x="247650" y="149326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493201" y="291359"/>
                            <a:ext cx="29209" cy="3529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529329">
                                <a:moveTo>
                                  <a:pt x="29135" y="0"/>
                                </a:moveTo>
                                <a:lnTo>
                                  <a:pt x="29135" y="3529121"/>
                                </a:lnTo>
                              </a:path>
                              <a:path w="29209" h="3529329">
                                <a:moveTo>
                                  <a:pt x="0" y="0"/>
                                </a:moveTo>
                                <a:lnTo>
                                  <a:pt x="29135" y="0"/>
                                </a:lnTo>
                              </a:path>
                              <a:path w="29209" h="3529329">
                                <a:moveTo>
                                  <a:pt x="0" y="1176364"/>
                                </a:moveTo>
                                <a:lnTo>
                                  <a:pt x="29135" y="1176364"/>
                                </a:lnTo>
                              </a:path>
                              <a:path w="29209" h="3529329">
                                <a:moveTo>
                                  <a:pt x="0" y="2352728"/>
                                </a:moveTo>
                                <a:lnTo>
                                  <a:pt x="29135" y="2352728"/>
                                </a:lnTo>
                              </a:path>
                              <a:path w="29209" h="3529329">
                                <a:moveTo>
                                  <a:pt x="0" y="3529121"/>
                                </a:moveTo>
                                <a:lnTo>
                                  <a:pt x="29135" y="3529121"/>
                                </a:lnTo>
                              </a:path>
                            </a:pathLst>
                          </a:custGeom>
                          <a:ln w="54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3672766" y="57933"/>
                            <a:ext cx="13176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EB" w14:textId="77777777" w:rsidR="00317392" w:rsidRDefault="001F5D88">
                              <w:pPr>
                                <w:spacing w:line="18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Ethnicity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338519" y="379617"/>
                            <a:ext cx="2829560" cy="55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EC" w14:textId="77777777" w:rsidR="00317392" w:rsidRDefault="001F5D88">
                              <w:pPr>
                                <w:spacing w:before="2" w:line="384" w:lineRule="auto"/>
                                <w:ind w:left="2463" w:firstLine="39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Asian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Asian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British,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9%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Black or Black British, 5%</w:t>
                              </w:r>
                            </w:p>
                            <w:p w14:paraId="4135BAED" w14:textId="77777777" w:rsidR="00317392" w:rsidRDefault="001F5D88">
                              <w:pPr>
                                <w:ind w:left="225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Mixed,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3%</w:t>
                              </w:r>
                            </w:p>
                            <w:p w14:paraId="4135BAEE" w14:textId="77777777" w:rsidR="00317392" w:rsidRDefault="001F5D88">
                              <w:pPr>
                                <w:tabs>
                                  <w:tab w:val="left" w:pos="2137"/>
                                </w:tabs>
                                <w:spacing w:before="8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13"/>
                                </w:rPr>
                                <w:t>NHS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13"/>
                                </w:rPr>
                                <w:t>Talking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13"/>
                                </w:rPr>
                                <w:t>Therapies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1"/>
                                  <w:sz w:val="13"/>
                                </w:rPr>
                                <w:t>Staff</w:t>
                              </w:r>
                              <w:r>
                                <w:rPr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Other,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6176174" y="986718"/>
                            <a:ext cx="107315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EF" w14:textId="77777777" w:rsidR="00317392" w:rsidRDefault="001F5D88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White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White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British,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73%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1778585" y="1138754"/>
                            <a:ext cx="63627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0" w14:textId="77777777" w:rsidR="00317392" w:rsidRDefault="001F5D88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Known,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3%</w:t>
                              </w:r>
                            </w:p>
                            <w:p w14:paraId="4135BAF1" w14:textId="77777777" w:rsidR="00317392" w:rsidRDefault="001F5D88">
                              <w:pPr>
                                <w:spacing w:before="90"/>
                                <w:ind w:left="5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Stated,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63341" y="2006841"/>
                            <a:ext cx="129540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2" w14:textId="77777777" w:rsidR="00317392" w:rsidRDefault="001F5D88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England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Working Age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Population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717910" y="1556345"/>
                            <a:ext cx="1570355" cy="55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3" w14:textId="77777777" w:rsidR="00317392" w:rsidRDefault="001F5D88">
                              <w:pPr>
                                <w:spacing w:before="2" w:line="384" w:lineRule="auto"/>
                                <w:ind w:left="219" w:firstLine="5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Asian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Asian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British,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10%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Black or Black British, 5%</w:t>
                              </w:r>
                            </w:p>
                            <w:p w14:paraId="4135BAF4" w14:textId="77777777" w:rsidR="00317392" w:rsidRDefault="001F5D88">
                              <w:pPr>
                                <w:ind w:left="1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Mixed,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3%</w:t>
                              </w:r>
                            </w:p>
                            <w:p w14:paraId="4135BAF5" w14:textId="77777777" w:rsidR="00317392" w:rsidRDefault="001F5D88">
                              <w:pPr>
                                <w:spacing w:before="9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Other,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6636736" y="2163447"/>
                            <a:ext cx="107315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6" w14:textId="77777777" w:rsidR="00317392" w:rsidRDefault="001F5D88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White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White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British,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565822" y="2315483"/>
                            <a:ext cx="61468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7" w14:textId="77777777" w:rsidR="00317392" w:rsidRDefault="001F5D88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Known,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0%</w:t>
                              </w:r>
                            </w:p>
                            <w:p w14:paraId="4135BAF8" w14:textId="77777777" w:rsidR="00317392" w:rsidRDefault="001F5D88">
                              <w:pPr>
                                <w:spacing w:before="9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Stated,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528265" y="3183598"/>
                            <a:ext cx="93027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9" w14:textId="77777777" w:rsidR="00317392" w:rsidRDefault="001F5D88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NHS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staff (March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2024)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706402" y="2733074"/>
                            <a:ext cx="1804670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A" w14:textId="77777777" w:rsidR="00317392" w:rsidRDefault="001F5D88">
                              <w:pPr>
                                <w:spacing w:before="2" w:line="384" w:lineRule="auto"/>
                                <w:ind w:left="623" w:firstLine="55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Asian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Asian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British,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14%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Black or Black British, 8%</w:t>
                              </w:r>
                            </w:p>
                            <w:p w14:paraId="4135BAFB" w14:textId="77777777" w:rsidR="00317392" w:rsidRDefault="001F5D88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Mixed,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2%</w:t>
                              </w:r>
                            </w:p>
                            <w:p w14:paraId="4135BAFC" w14:textId="77777777" w:rsidR="00317392" w:rsidRDefault="001F5D88">
                              <w:pPr>
                                <w:spacing w:before="90"/>
                                <w:ind w:left="16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Other,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5821157" y="3340204"/>
                            <a:ext cx="107378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D" w14:textId="77777777" w:rsidR="00317392" w:rsidRDefault="001F5D88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White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White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British,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67%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629775" y="3492240"/>
                            <a:ext cx="747395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AFE" w14:textId="77777777" w:rsidR="00317392" w:rsidRDefault="001F5D88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Known,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1%</w:t>
                              </w:r>
                            </w:p>
                            <w:p w14:paraId="4135BAFF" w14:textId="77777777" w:rsidR="00317392" w:rsidRDefault="001F5D88">
                              <w:pPr>
                                <w:spacing w:before="90"/>
                                <w:ind w:left="23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Stated,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7F" id="Group 375" o:spid="_x0000_s1205" style="position:absolute;margin-left:169.9pt;margin-top:9.05pt;width:627.2pt;height:312.9pt;z-index:-251658185;mso-wrap-distance-left:0;mso-wrap-distance-right:0;mso-position-horizontal-relative:page" coordsize="79654,39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">
                <v:shape id="Graphic 376" o:spid="_x0000_s1206" style="position:absolute;left:36;top:36;width:79578;height:39662;visibility:visible;mso-wrap-style:square;v-text-anchor:top" coordsize="7957820,396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" path="m7957673,l,,,3966131r7957673,l7957673,xe" stroked="f">
                  <v:path arrowok="t"/>
                </v:shape>
                <v:shape id="Graphic 377" o:spid="_x0000_s1207" style="position:absolute;width:79654;height:39738;visibility:visible;mso-wrap-style:square;v-text-anchor:top" coordsize="7965440,397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" path="m3632,3971620r-534,-1283l1816,3969804r-1296,533l,3971620r520,1295l1816,3973449r1282,-534l3632,3971620xem382587,3971620r-533,-1283l380758,3969804r-1282,533l378942,3971620r534,1295l380758,3973449r1296,-534l382587,3971620xem761530,3971620r-534,-1283l759701,3969804r-1283,533l757885,3971620r533,1295l759701,3973449r1295,-534l761530,3971620xem1140510,3971620r-533,-1283l1138682,3969804r-1283,533l1136865,3971620r534,1295l1138682,3973449r1295,-534l1140510,3971620xem1519415,3971620r-534,-1283l1517599,3969804r-1296,533l1515770,3971620r533,1295l1517599,3973449r1282,-534l1519415,3971620xem1898396,3971620r-534,-1283l1896579,3969804r-1282,533l1894763,3971620r534,1295l1896579,3973449r1283,-534l1898396,3971620xem2277313,3971620r-534,-1283l2275484,3969804r-1283,533l2273668,3971620r533,1295l2275484,3973449r1295,-534l2277313,3971620xem2656294,3971620r-534,-1283l2654465,3969804r-1283,533l2652649,3971620r533,1295l2654465,3973449r1295,-534l2656294,3971620xem3035198,3971620r-533,-1283l3033382,3969804r-1295,533l3031553,3971620r534,1295l3033382,3973449r1283,-534l3035198,3971620xem3414179,3971620r-534,-1283l3412363,3969804r-1296,533l3410534,3971620r533,1295l3412363,3973449r1282,-534l3414179,3971620xem3792944,3971620r-534,-1283l3791127,3969804r-1295,533l3789299,3971620r533,1295l3791127,3973449r1283,-534l3792944,3971620xem4171848,3971620r-533,-1283l4170032,3969804r-1283,533l4168216,3971620r533,1295l4170032,3973449r1283,-534l4171848,3971620xem4550842,3971620r-534,-1283l4549013,3969804r-1283,533l4547197,3971620r533,1295l4549013,3973449r1295,-534l4550842,3971620xem4929746,3971620r-533,-1283l4927930,3969804r-1295,533l4926101,3971620r534,1295l4927930,3973449r1283,-534l4929746,3971620xem5308727,3971620r-534,-1283l5306911,3969804r-1296,533l5305082,3971620r533,1295l5306911,3973449r1282,-534l5308727,3971620xem5687631,3971620r-533,-1283l5685815,3969804r-1283,533l5683999,3971620r533,1295l5685815,3973449r1283,-534l5687631,3971620xem6066625,3971620r-534,-1283l6064796,3969804r-1283,533l6062980,3971620r533,1295l6064796,3973449r1295,-534l6066625,3971620xem6445529,3971620r-533,-1283l6443713,3969804r-1295,533l6441884,3971620r534,1295l6443713,3973449r1283,-534l6445529,3971620xem6824434,3971620r-534,-1283l6822618,3969804r-1296,533l6820789,3971620r533,1295l6822618,3973449r1282,-534l6824434,3971620xem7203414,3971620r-533,-1283l7201598,3969804r-1282,533l7199782,3971620r534,1295l7201598,3973449r1283,-534l7203414,3971620xem7582332,3971620r-534,-1283l7580503,3969804r-1283,533l7578687,3971620r533,1295l7580503,3973449r1295,-534l7582332,3971620xem7961312,3971620r-533,-1283l7959484,3969804r-1283,533l7957667,3971620r534,1295l7959484,3973449r1295,-534l7961312,3971620xem7964957,3967988r-533,-1296l7963128,3966159r-1282,533l7961312,3967988r534,1282l7963128,3969804r1296,-534l7964957,3967988xem7964957,3865829r-533,-1296l7963128,3864000r-1282,533l7961312,3865829r534,1283l7963128,3867645r1296,-533l7964957,3865829xem7964957,3763848r-533,-1283l7963128,3762032r-1282,533l7961312,3763848r534,1295l7963128,3765677r1296,-534l7964957,3763848xem7964957,3661689r-533,-1283l7963128,3659873r-1282,533l7961312,3661689r534,1295l7963128,3663518r1296,-534l7964957,3661689xem7964957,3559721r-533,-1296l7963128,3557892r-1282,533l7961312,3559721r534,1282l7963128,3561537r1296,-534l7964957,3559721xem7964957,3457562r-533,-1295l7963128,3455733r-1282,534l7961312,3457562r534,1283l7963128,3459378r1296,-533l7964957,3457562xem7964957,3355581r-533,-1283l7963128,3353765r-1282,533l7961312,3355581r534,1283l7963128,3357397r1296,-533l7964957,3355581xem7964957,3253422r-533,-1283l7963128,3251606r-1282,533l7961312,3253422r534,1296l7963128,3255251r1296,-533l7964957,3253422xem7964957,3151416r-533,-1283l7963128,3149600r-1282,533l7961312,3151416r534,1295l7963128,3153245r1296,-534l7964957,3151416xem7964957,3049295r-533,-1283l7963128,3047479r-1282,533l7961312,3049295r534,1295l7963128,3051124r1296,-534l7964957,3049295xem7964957,2947327r-533,-1296l7963128,2945498r-1282,533l7961312,2947327r534,1282l7963128,2949143r1296,-534l7964957,2947327xem7964957,2845130r-533,-1296l7963128,2843301r-1282,533l7961312,2845130r534,1283l7963128,2846946r1296,-533l7964957,2845130xem7964957,2743149r-533,-1283l7963128,2741333r-1282,533l7961312,2743149r534,1295l7963128,2744978r1296,-534l7964957,2743149xem7964957,2637383r-533,-1282l7963128,2635567r-1282,534l7961312,2637383r534,1296l7963128,2639212r1296,-533l7964957,2637383xem7964957,2535415r-533,-1295l7963128,2533586r-1282,534l7961312,2535415r534,1283l7963128,2537231r1296,-533l7964957,2535415xem7964957,2429573r-533,-1283l7963128,2427757r-1282,533l7961312,2429573r534,1296l7963128,2431402r1296,-533l7964957,2429573xem7964957,2327605r-533,-1296l7963128,2325776r-1282,533l7961312,2327605r534,1283l7963128,2329421r1296,-533l7964957,2327605xem7964957,2225484r-533,-1295l7963128,2223655r-1282,534l7961312,2225484r534,1283l7963128,2227300r1296,-533l7964957,2225484xem7964957,2123503r-533,-1283l7963128,2121687r-1282,533l7961312,2123503r534,1283l7963128,2125319r1296,-533l7964957,2123503xem7964957,2021306r-533,-1283l7963128,2019490r-1282,533l7961312,2021306r534,1296l7963128,2023135r1296,-533l7964957,2021306xem7964957,1919338r-533,-1296l7963128,1917509r-1282,533l7961312,1919338r534,1283l7963128,1921154r1296,-533l7964957,1919338xem7964957,1813572r-533,-1295l7963128,1811743r-1282,534l7961312,1813572r534,1283l7963128,1815388r1296,-533l7964957,1813572xem7964957,1711591r-533,-1282l7963128,1709775r-1282,534l7961312,1711591r534,1296l7963128,1713420r1296,-533l7964957,1711591xem7964957,1609394r-533,-1282l7963128,1607578r-1282,534l7961312,1609394r534,1296l7963128,1611223r1296,-533l7964957,1609394xem7964957,1507426r-533,-1295l7963128,1505597r-1282,534l7961312,1507426r534,1283l7963128,1509242r1296,-533l7964957,1507426xem7964957,1405305r-533,-1295l7963128,1403477r-1282,533l7961312,1405305r534,1283l7963128,1407121r1296,-533l7964957,1405305xem7964957,1303324r-533,-1282l7963128,1301508r-1282,534l7961312,1303324r534,1296l7963128,1305140r1296,-520l7964957,1303324xem7964957,1201127r-533,-1282l7963128,1199311r-1282,534l7961312,1201127r534,1296l7963128,1202956r1296,-533l7964957,1201127xem7964957,1099007r-533,-1283l7963128,1097191r-1282,533l7961312,1099007r534,1295l7963128,1100836r1296,-534l7964957,1099007xem7964957,997038r-533,-1295l7963128,995210r-1282,533l7961312,997038r534,1283l7963128,998855r1296,-534l7964957,997038xem7964957,894842r-533,-1296l7963128,893013r-1282,533l7961312,894842r534,1282l7963128,896658r1296,-534l7964957,894842xem7964957,792861r-533,-1283l7963128,791044r-1282,534l7961312,792861r534,1295l7963128,794689r1296,-533l7964957,792861xem7964957,679818r-533,-1296l7963128,678002r-1282,520l7961312,679818r534,1283l7963128,681634r1296,-533l7964957,679818xem7964957,566915r-533,-1283l7963128,565099r-1282,533l7961312,566915r534,1283l7963128,568731r1296,-533l7964957,566915xem7964957,453796r-533,-1295l7963128,451967r-1282,534l7961312,453796r534,1283l7963128,455612r1296,-533l7964957,453796xem7964957,340893r-533,-1283l7963128,339077r-1282,533l7961312,340893r534,1283l7963128,342709r1296,-533l7964957,340893xem7964957,227850r-533,-1295l7963128,226021r-1282,534l7961312,227850r534,1283l7963128,229666r1296,-533l7964957,227850xem7964957,114947r-533,-1295l7963128,113118r-1282,534l7961312,114947r534,1283l7963128,116763r1296,-533l7964957,114947xem7964957,1828r-533,-1295l7963128,r-1282,533l7961312,1828r534,1283l7963128,3644r1296,-533l7964957,1828xe" fillcolor="#dfdfdf" stroked="f">
                  <v:path arrowok="t"/>
                </v:shape>
                <v:shape id="Graphic 378" o:spid="_x0000_s1208" style="position:absolute;left:21560;top:2913;width:37986;height:35293;visibility:visible;mso-wrap-style:square;v-text-anchor:top" coordsize="3798570,352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" path="m,3168563r,360558em,2560321r,455279em,1992170r,415187em,1383957r,455249em,815806r,418829em,l,662842em633700,3168563r,360558em633700,1992170r,1023430em633700,815806r,1023400em633700,r,662842em1263758,3168563r,360558em1263758,1992170r,1023430em1263758,815806r,1023400em1263758,r,662842em1897459,3168563r,360558em1897459,1992170r,1023430em1897459,815806r,1023400em1897459,r,662842em2531159,3168563r,360558em2531159,1992170r,1023430em2531159,815806r,1023400em2531159,r,662842em3164859,3168563r,360558em3164859,1992170r,1023430em3164859,815806r,1023400em3164859,r,662842em3798560,1992170r,1536951em3798560,815806r,1023400em3798560,r,662842e" filled="f" strokecolor="#d9d9d9" strokeweight=".15175mm">
                  <v:path arrowok="t"/>
                </v:shape>
                <v:shape id="Graphic 379" o:spid="_x0000_s1209" style="position:absolute;left:65882;top:2913;width:12675;height:35293;visibility:visible;mso-wrap-style:square;v-text-anchor:top" coordsize="1267460,352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" path="m,l,3529121em633700,r,3529121em1267400,r,3529121e" filled="f" strokecolor="#d9d9d9" strokeweight=".15172mm">
                  <v:path arrowok="t"/>
                </v:shape>
                <v:shape id="Graphic 380" o:spid="_x0000_s1210" style="position:absolute;left:15223;top:3496;width:8852;height:25025;visibility:visible;mso-wrap-style:square;v-text-anchor:top" coordsize="885190,250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" path="m589991,l,,,149326r589991,l589991,xem662825,1176362l,1176362r,149327l662825,1325689r,-149327xem884986,2349093l,2349093r,152959l884986,2502052r,-152959xe" fillcolor="#006746" stroked="f">
                  <v:path arrowok="t"/>
                </v:shape>
                <v:shape id="Graphic 381" o:spid="_x0000_s1211" style="position:absolute;left:15223;top:4989;width:5359;height:25057;visibility:visible;mso-wrap-style:square;v-text-anchor:top" coordsize="535940,250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" path="m291350,1176362l,1176362r,152959l291350,1329321r,-152959xem335051,l,,,152958r335051,l335051,xem535368,2352725l,2352725r,152959l535368,2505684r,-152959xe" fillcolor="#ffb81c" stroked="f">
                  <v:path arrowok="t"/>
                </v:shape>
                <v:shape id="Graphic 382" o:spid="_x0000_s1212" style="position:absolute;left:15223;top:6519;width:2045;height:25025;visibility:visible;mso-wrap-style:square;v-text-anchor:top" coordsize="204470,250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" path="m138391,2352725l,2352725r,149327l138391,2502052r,-149327xem156603,1176362l,1176362r,152972l156603,1329334r,-152972xem203949,l,,,152971r203949,l203949,xe" fillcolor="#891538" stroked="f">
                  <v:path arrowok="t"/>
                </v:shape>
                <v:shape id="Graphic 383" o:spid="_x0000_s1213" style="position:absolute;left:15223;top:8048;width:2445;height:25026;visibility:visible;mso-wrap-style:square;v-text-anchor:top" coordsize="244475,250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" path="m131102,l,,,149313r131102,l131102,xem152958,1176362l,1176362r,149314l152958,1325676r,-149314xem244005,2349081l,2349081r,152996l244005,2502077r,-152996xe" fillcolor="#00a399" stroked="f">
                  <v:path arrowok="t"/>
                </v:shape>
                <v:shape id="Graphic 384" o:spid="_x0000_s1214" style="position:absolute;left:15223;top:9542;width:50660;height:25063;visibility:visible;mso-wrap-style:square;v-text-anchor:top" coordsize="5066030,250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" path="m4250156,2352764l,2352764r,152958l4250156,2505722r,-152958xem4607064,l,,,152971r4607064,l4607064,xem5065954,1176362l,1176362r,152972l5065954,1329334r,-152972xe" fillcolor="#768592" stroked="f">
                  <v:path arrowok="t"/>
                </v:shape>
                <v:shape id="Graphic 385" o:spid="_x0000_s1215" style="position:absolute;left:15223;top:11071;width:2114;height:25026;visibility:visible;mso-wrap-style:square;v-text-anchor:top" coordsize="211454,250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" path="m61912,2352751r-61912,l,2502077r61912,l61912,2352751xem211226,l,,,152958r211226,l211226,xe" fillcolor="#ec8a00" stroked="f">
                  <v:path arrowok="t"/>
                </v:shape>
                <v:shape id="Graphic 386" o:spid="_x0000_s1216" style="position:absolute;left:15223;top:12601;width:2476;height:25025;visibility:visible;mso-wrap-style:square;v-text-anchor:top" coordsize="247650,250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" path="m211226,2349119l,2349119r,152958l211226,2502077r,-152958xem247650,l,,,149326r247650,l247650,xe" fillcolor="#002f86" stroked="f">
                  <v:path arrowok="t"/>
                </v:shape>
                <v:shape id="Graphic 387" o:spid="_x0000_s1217" style="position:absolute;left:14932;top:2913;width:292;height:35293;visibility:visible;mso-wrap-style:square;v-text-anchor:top" coordsize="29209,352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" path="m29135,r,3529121em,l29135,em,1176364r29135,em,2352728r29135,em,3529121r29135,e" filled="f" strokecolor="#d9d9d9" strokeweight=".15172mm">
                  <v:path arrowok="t"/>
                </v:shape>
                <v:shape id="Textbox 388" o:spid="_x0000_s1218" type="#_x0000_t202" style="position:absolute;left:36727;top:579;width:1317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135BAEB" w14:textId="77777777" w:rsidR="00317392" w:rsidRDefault="001F5D88">
                        <w:pPr>
                          <w:spacing w:line="18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Workforce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Ethnicity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Profile</w:t>
                        </w:r>
                      </w:p>
                    </w:txbxContent>
                  </v:textbox>
                </v:shape>
                <v:shape id="Textbox 389" o:spid="_x0000_s1219" type="#_x0000_t202" style="position:absolute;left:3385;top:3796;width:28295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4135BAEC" w14:textId="77777777" w:rsidR="00317392" w:rsidRDefault="001F5D88">
                        <w:pPr>
                          <w:spacing w:before="2" w:line="384" w:lineRule="auto"/>
                          <w:ind w:left="2463" w:firstLine="39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Asian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Asian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British,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9%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Black or Black British, 5%</w:t>
                        </w:r>
                      </w:p>
                      <w:p w14:paraId="4135BAED" w14:textId="77777777" w:rsidR="00317392" w:rsidRDefault="001F5D88">
                        <w:pPr>
                          <w:ind w:left="225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Mixed,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3%</w:t>
                        </w:r>
                      </w:p>
                      <w:p w14:paraId="4135BAEE" w14:textId="77777777" w:rsidR="00317392" w:rsidRDefault="001F5D88">
                        <w:pPr>
                          <w:tabs>
                            <w:tab w:val="left" w:pos="2137"/>
                          </w:tabs>
                          <w:spacing w:before="8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position w:val="1"/>
                            <w:sz w:val="13"/>
                          </w:rPr>
                          <w:t>NHS</w:t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13"/>
                          </w:rPr>
                          <w:t>Talking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13"/>
                          </w:rPr>
                          <w:t>Therapies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1"/>
                            <w:sz w:val="13"/>
                          </w:rPr>
                          <w:t>Staff</w:t>
                        </w:r>
                        <w:r>
                          <w:rPr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>Other,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2%</w:t>
                        </w:r>
                      </w:p>
                    </w:txbxContent>
                  </v:textbox>
                </v:shape>
                <v:shape id="Textbox 390" o:spid="_x0000_s1220" type="#_x0000_t202" style="position:absolute;left:61761;top:9867;width:10732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4135BAEF" w14:textId="77777777" w:rsidR="00317392" w:rsidRDefault="001F5D88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White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White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British,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73%</w:t>
                        </w:r>
                      </w:p>
                    </w:txbxContent>
                  </v:textbox>
                </v:shape>
                <v:shape id="Textbox 391" o:spid="_x0000_s1221" type="#_x0000_t202" style="position:absolute;left:17785;top:11387;width:6363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4135BAF0" w14:textId="77777777" w:rsidR="00317392" w:rsidRDefault="001F5D88">
                        <w:pPr>
                          <w:spacing w:before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Not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Known,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3%</w:t>
                        </w:r>
                      </w:p>
                      <w:p w14:paraId="4135BAF1" w14:textId="77777777" w:rsidR="00317392" w:rsidRDefault="001F5D88">
                        <w:pPr>
                          <w:spacing w:before="90"/>
                          <w:ind w:left="5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Not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Stated,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4%</w:t>
                        </w:r>
                      </w:p>
                    </w:txbxContent>
                  </v:textbox>
                </v:shape>
                <v:shape id="Textbox 392" o:spid="_x0000_s1222" type="#_x0000_t202" style="position:absolute;left:1633;top:20068;width:1295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4135BAF2" w14:textId="77777777" w:rsidR="00317392" w:rsidRDefault="001F5D88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England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 xml:space="preserve">Working Age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Population</w:t>
                        </w:r>
                      </w:p>
                    </w:txbxContent>
                  </v:textbox>
                </v:shape>
                <v:shape id="Textbox 393" o:spid="_x0000_s1223" type="#_x0000_t202" style="position:absolute;left:17179;top:15563;width:15703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4135BAF3" w14:textId="77777777" w:rsidR="00317392" w:rsidRDefault="001F5D88">
                        <w:pPr>
                          <w:spacing w:before="2" w:line="384" w:lineRule="auto"/>
                          <w:ind w:left="219" w:firstLine="58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Asian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Asian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British,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10%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Black or Black British, 5%</w:t>
                        </w:r>
                      </w:p>
                      <w:p w14:paraId="4135BAF4" w14:textId="77777777" w:rsidR="00317392" w:rsidRDefault="001F5D88">
                        <w:pPr>
                          <w:ind w:left="1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Mixed,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3%</w:t>
                        </w:r>
                      </w:p>
                      <w:p w14:paraId="4135BAF5" w14:textId="77777777" w:rsidR="00317392" w:rsidRDefault="001F5D88">
                        <w:pPr>
                          <w:spacing w:before="9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Other,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2%</w:t>
                        </w:r>
                      </w:p>
                    </w:txbxContent>
                  </v:textbox>
                </v:shape>
                <v:shape id="Textbox 394" o:spid="_x0000_s1224" type="#_x0000_t202" style="position:absolute;left:66367;top:21634;width:1073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4135BAF6" w14:textId="77777777" w:rsidR="00317392" w:rsidRDefault="001F5D88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White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White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British,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80%</w:t>
                        </w:r>
                      </w:p>
                    </w:txbxContent>
                  </v:textbox>
                </v:shape>
                <v:shape id="Textbox 395" o:spid="_x0000_s1225" type="#_x0000_t202" style="position:absolute;left:15658;top:23154;width:6147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4135BAF7" w14:textId="77777777" w:rsidR="00317392" w:rsidRDefault="001F5D88">
                        <w:pPr>
                          <w:spacing w:before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Not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Known,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0%</w:t>
                        </w:r>
                      </w:p>
                      <w:p w14:paraId="4135BAF8" w14:textId="77777777" w:rsidR="00317392" w:rsidRDefault="001F5D88">
                        <w:pPr>
                          <w:spacing w:before="9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Not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Stated,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0%</w:t>
                        </w:r>
                      </w:p>
                    </w:txbxContent>
                  </v:textbox>
                </v:shape>
                <v:shape id="Textbox 396" o:spid="_x0000_s1226" type="#_x0000_t202" style="position:absolute;left:5282;top:31835;width:9303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4135BAF9" w14:textId="77777777" w:rsidR="00317392" w:rsidRDefault="001F5D88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NHS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staff (March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2024)</w:t>
                        </w:r>
                      </w:p>
                    </w:txbxContent>
                  </v:textbox>
                </v:shape>
                <v:shape id="Textbox 397" o:spid="_x0000_s1227" type="#_x0000_t202" style="position:absolute;left:17064;top:27330;width:18046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4135BAFA" w14:textId="77777777" w:rsidR="00317392" w:rsidRDefault="001F5D88">
                        <w:pPr>
                          <w:spacing w:before="2" w:line="384" w:lineRule="auto"/>
                          <w:ind w:left="623" w:firstLine="55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Asian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Asian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British,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14%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Black or Black British, 8%</w:t>
                        </w:r>
                      </w:p>
                      <w:p w14:paraId="4135BAFB" w14:textId="77777777" w:rsidR="00317392" w:rsidRDefault="001F5D88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Mixed,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2%</w:t>
                        </w:r>
                      </w:p>
                      <w:p w14:paraId="4135BAFC" w14:textId="77777777" w:rsidR="00317392" w:rsidRDefault="001F5D88">
                        <w:pPr>
                          <w:spacing w:before="90"/>
                          <w:ind w:left="16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Other,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4%</w:t>
                        </w:r>
                      </w:p>
                    </w:txbxContent>
                  </v:textbox>
                </v:shape>
                <v:shape id="Textbox 398" o:spid="_x0000_s1228" type="#_x0000_t202" style="position:absolute;left:58211;top:33402;width:10738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4135BAFD" w14:textId="77777777" w:rsidR="00317392" w:rsidRDefault="001F5D88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White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White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British,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67%</w:t>
                        </w:r>
                      </w:p>
                    </w:txbxContent>
                  </v:textbox>
                </v:shape>
                <v:shape id="Textbox 399" o:spid="_x0000_s1229" type="#_x0000_t202" style="position:absolute;left:16297;top:34922;width:7474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4135BAFE" w14:textId="77777777" w:rsidR="00317392" w:rsidRDefault="001F5D88">
                        <w:pPr>
                          <w:spacing w:before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Not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Known,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1%</w:t>
                        </w:r>
                      </w:p>
                      <w:p w14:paraId="4135BAFF" w14:textId="77777777" w:rsidR="00317392" w:rsidRDefault="001F5D88">
                        <w:pPr>
                          <w:spacing w:before="90"/>
                          <w:ind w:left="23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Not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Stated,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5B2CC" w14:textId="67D9F358" w:rsidR="00317392" w:rsidRPr="00A268CC" w:rsidRDefault="001F5D88" w:rsidP="002A312A">
      <w:pPr>
        <w:pStyle w:val="Heading2"/>
        <w:spacing w:before="50"/>
        <w:ind w:left="0" w:firstLine="580"/>
        <w:rPr>
          <w:sz w:val="48"/>
        </w:rPr>
      </w:pPr>
      <w:r w:rsidRPr="00A268CC">
        <w:rPr>
          <w:color w:val="221F1F"/>
          <w:spacing w:val="-2"/>
          <w:sz w:val="48"/>
        </w:rPr>
        <w:lastRenderedPageBreak/>
        <w:t>Gender</w:t>
      </w:r>
    </w:p>
    <w:p w14:paraId="3444C460" w14:textId="77777777" w:rsidR="00DF0560" w:rsidRDefault="001F5D88" w:rsidP="00DF0560">
      <w:pPr>
        <w:pStyle w:val="BodyText"/>
        <w:spacing w:before="254"/>
        <w:ind w:left="604"/>
      </w:pPr>
      <w:r>
        <w:t>Gender</w:t>
      </w:r>
      <w:r>
        <w:rPr>
          <w:spacing w:val="-1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16,242</w:t>
      </w:r>
      <w:r>
        <w:rPr>
          <w:spacing w:val="-10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headcount.</w:t>
      </w:r>
      <w:r>
        <w:rPr>
          <w:spacing w:val="-1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6%</w:t>
      </w:r>
      <w:r>
        <w:rPr>
          <w:spacing w:val="-4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15,383</w:t>
      </w:r>
      <w:r>
        <w:rPr>
          <w:spacing w:val="-11"/>
        </w:rPr>
        <w:t xml:space="preserve"> </w:t>
      </w:r>
      <w:r>
        <w:t>in</w:t>
      </w:r>
      <w:r>
        <w:rPr>
          <w:spacing w:val="-2"/>
        </w:rPr>
        <w:t xml:space="preserve"> 2023.</w:t>
      </w:r>
      <w:r w:rsidR="00DF0560">
        <w:br/>
      </w:r>
    </w:p>
    <w:p w14:paraId="089F8A73" w14:textId="111CF0A8" w:rsidR="00DF0560" w:rsidRDefault="00DF0560" w:rsidP="00DF0560">
      <w:pPr>
        <w:pStyle w:val="BodyText"/>
        <w:spacing w:before="254"/>
        <w:ind w:left="604"/>
      </w:pPr>
      <w:r>
        <w:t>A</w:t>
      </w:r>
      <w:r w:rsidR="001F5D88">
        <w:t>s</w:t>
      </w:r>
      <w:r w:rsidR="001F5D88">
        <w:rPr>
          <w:spacing w:val="-1"/>
        </w:rPr>
        <w:t xml:space="preserve"> </w:t>
      </w:r>
      <w:r w:rsidR="001F5D88">
        <w:t>with</w:t>
      </w:r>
      <w:r w:rsidR="001F5D88">
        <w:rPr>
          <w:spacing w:val="-1"/>
        </w:rPr>
        <w:t xml:space="preserve"> </w:t>
      </w:r>
      <w:r w:rsidR="001F5D88">
        <w:t>the</w:t>
      </w:r>
      <w:r w:rsidR="001F5D88">
        <w:rPr>
          <w:spacing w:val="-3"/>
        </w:rPr>
        <w:t xml:space="preserve"> </w:t>
      </w:r>
      <w:r w:rsidR="001F5D88">
        <w:t>ethnicity</w:t>
      </w:r>
      <w:r w:rsidR="001F5D88">
        <w:rPr>
          <w:spacing w:val="-6"/>
        </w:rPr>
        <w:t xml:space="preserve"> </w:t>
      </w:r>
      <w:r w:rsidR="001F5D88">
        <w:t>data,</w:t>
      </w:r>
      <w:r w:rsidR="001F5D88">
        <w:rPr>
          <w:spacing w:val="-5"/>
        </w:rPr>
        <w:t xml:space="preserve"> </w:t>
      </w:r>
      <w:r w:rsidR="001F5D88">
        <w:t>the</w:t>
      </w:r>
      <w:r w:rsidR="001F5D88">
        <w:rPr>
          <w:spacing w:val="-3"/>
        </w:rPr>
        <w:t xml:space="preserve"> </w:t>
      </w:r>
      <w:r w:rsidR="001F5D88">
        <w:t>proportion</w:t>
      </w:r>
      <w:r w:rsidR="001F5D88">
        <w:rPr>
          <w:spacing w:val="-10"/>
        </w:rPr>
        <w:t xml:space="preserve"> </w:t>
      </w:r>
      <w:r w:rsidR="001F5D88">
        <w:t>of</w:t>
      </w:r>
      <w:r w:rsidR="001F5D88">
        <w:rPr>
          <w:spacing w:val="-1"/>
        </w:rPr>
        <w:t xml:space="preserve"> </w:t>
      </w:r>
      <w:r w:rsidR="001F5D88">
        <w:t>males</w:t>
      </w:r>
      <w:r w:rsidR="001F5D88">
        <w:rPr>
          <w:spacing w:val="-8"/>
        </w:rPr>
        <w:t xml:space="preserve"> </w:t>
      </w:r>
      <w:r w:rsidR="001F5D88">
        <w:t>to females</w:t>
      </w:r>
      <w:r w:rsidR="001F5D88">
        <w:rPr>
          <w:spacing w:val="-8"/>
        </w:rPr>
        <w:t xml:space="preserve"> </w:t>
      </w:r>
      <w:r w:rsidR="001F5D88">
        <w:t>was</w:t>
      </w:r>
      <w:r w:rsidR="001F5D88">
        <w:rPr>
          <w:spacing w:val="-1"/>
        </w:rPr>
        <w:t xml:space="preserve"> </w:t>
      </w:r>
      <w:proofErr w:type="gramStart"/>
      <w:r w:rsidR="001F5D88">
        <w:t>similar</w:t>
      </w:r>
      <w:r w:rsidR="001F5D88">
        <w:rPr>
          <w:spacing w:val="-4"/>
        </w:rPr>
        <w:t xml:space="preserve"> </w:t>
      </w:r>
      <w:r w:rsidR="001F5D88">
        <w:t>to</w:t>
      </w:r>
      <w:proofErr w:type="gramEnd"/>
      <w:r w:rsidR="001F5D88">
        <w:rPr>
          <w:spacing w:val="-2"/>
        </w:rPr>
        <w:t xml:space="preserve"> </w:t>
      </w:r>
      <w:r w:rsidR="001F5D88">
        <w:t>the</w:t>
      </w:r>
      <w:r w:rsidR="001F5D88">
        <w:rPr>
          <w:spacing w:val="-3"/>
        </w:rPr>
        <w:t xml:space="preserve"> </w:t>
      </w:r>
      <w:r w:rsidR="001F5D88">
        <w:t>previous</w:t>
      </w:r>
      <w:r w:rsidR="001F5D88">
        <w:rPr>
          <w:spacing w:val="-6"/>
        </w:rPr>
        <w:t xml:space="preserve"> </w:t>
      </w:r>
      <w:r w:rsidR="001F5D88">
        <w:t>year’s</w:t>
      </w:r>
      <w:r w:rsidR="001F5D88">
        <w:rPr>
          <w:spacing w:val="-1"/>
        </w:rPr>
        <w:t xml:space="preserve"> </w:t>
      </w:r>
      <w:r w:rsidR="001F5D88">
        <w:t>workforce</w:t>
      </w:r>
      <w:r w:rsidR="001F5D88">
        <w:rPr>
          <w:spacing w:val="-6"/>
        </w:rPr>
        <w:t xml:space="preserve"> </w:t>
      </w:r>
      <w:r w:rsidR="001F5D88">
        <w:t xml:space="preserve">census. </w:t>
      </w:r>
      <w:r w:rsidR="001F5D88">
        <w:rPr>
          <w:color w:val="221F1F"/>
        </w:rPr>
        <w:t>Services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continued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to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 xml:space="preserve">report </w:t>
      </w:r>
      <w:proofErr w:type="gramStart"/>
      <w:r w:rsidR="001F5D88">
        <w:rPr>
          <w:color w:val="221F1F"/>
        </w:rPr>
        <w:t>the majority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of</w:t>
      </w:r>
      <w:proofErr w:type="gramEnd"/>
      <w:r w:rsidR="001F5D88">
        <w:rPr>
          <w:color w:val="221F1F"/>
        </w:rPr>
        <w:t xml:space="preserve"> the workforce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as female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(80%), a marginal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decrease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from</w:t>
      </w:r>
      <w:r w:rsidR="001F5D88">
        <w:rPr>
          <w:color w:val="221F1F"/>
          <w:spacing w:val="-1"/>
        </w:rPr>
        <w:t xml:space="preserve"> </w:t>
      </w:r>
      <w:r w:rsidR="001F5D88">
        <w:rPr>
          <w:color w:val="221F1F"/>
        </w:rPr>
        <w:t>81%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in 2023.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This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compares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 xml:space="preserve">to the NHS workforce </w:t>
      </w:r>
      <w:proofErr w:type="gramStart"/>
      <w:r w:rsidR="001F5D88">
        <w:rPr>
          <w:color w:val="221F1F"/>
        </w:rPr>
        <w:t>as a whole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which</w:t>
      </w:r>
      <w:proofErr w:type="gramEnd"/>
      <w:r w:rsidR="001F5D88">
        <w:rPr>
          <w:color w:val="221F1F"/>
        </w:rPr>
        <w:t xml:space="preserve"> was 76% female </w:t>
      </w:r>
      <w:proofErr w:type="gramStart"/>
      <w:r w:rsidR="001F5D88">
        <w:rPr>
          <w:color w:val="221F1F"/>
        </w:rPr>
        <w:t>at</w:t>
      </w:r>
      <w:proofErr w:type="gramEnd"/>
      <w:r w:rsidR="001F5D88">
        <w:rPr>
          <w:color w:val="221F1F"/>
        </w:rPr>
        <w:t xml:space="preserve"> March 2024.</w:t>
      </w:r>
    </w:p>
    <w:p w14:paraId="4135B2D1" w14:textId="506E2CDE" w:rsidR="00317392" w:rsidRDefault="001F5D88" w:rsidP="00DF0560">
      <w:pPr>
        <w:pStyle w:val="BodyText"/>
        <w:spacing w:before="254"/>
        <w:ind w:left="604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England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262,000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(0.5%)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said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gender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identity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birth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were different. In comparison,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NHS Talking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Therapies Census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 figure at 13 WTE –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less than 1%.</w:t>
      </w:r>
    </w:p>
    <w:p w14:paraId="4135B2D2" w14:textId="3B234AE0" w:rsidR="00317392" w:rsidRDefault="00317392">
      <w:pPr>
        <w:pStyle w:val="BodyText"/>
        <w:spacing w:before="4"/>
        <w:rPr>
          <w:sz w:val="6"/>
        </w:rPr>
      </w:pPr>
    </w:p>
    <w:p w14:paraId="4EF5998D" w14:textId="738CFB63" w:rsidR="00C55DDE" w:rsidRDefault="00C55DDE" w:rsidP="00DF0560">
      <w:pPr>
        <w:spacing w:before="117"/>
        <w:jc w:val="both"/>
        <w:rPr>
          <w:i/>
          <w:color w:val="221F1F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4135B887" wp14:editId="529F391B">
                <wp:simplePos x="0" y="0"/>
                <wp:positionH relativeFrom="page">
                  <wp:posOffset>300387</wp:posOffset>
                </wp:positionH>
                <wp:positionV relativeFrom="paragraph">
                  <wp:posOffset>118391</wp:posOffset>
                </wp:positionV>
                <wp:extent cx="7624445" cy="3594735"/>
                <wp:effectExtent l="0" t="0" r="0" b="5715"/>
                <wp:wrapSquare wrapText="bothSides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4445" cy="3594735"/>
                          <a:chOff x="0" y="11"/>
                          <a:chExt cx="7624445" cy="359473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4065" y="4034"/>
                            <a:ext cx="7616190" cy="35864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6190" h="3586479">
                                <a:moveTo>
                                  <a:pt x="761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6316"/>
                                </a:lnTo>
                                <a:lnTo>
                                  <a:pt x="7615813" y="3586316"/>
                                </a:lnTo>
                                <a:lnTo>
                                  <a:pt x="7615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11"/>
                            <a:ext cx="7624445" cy="359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4445" h="3594735">
                                <a:moveTo>
                                  <a:pt x="4064" y="3592385"/>
                                </a:moveTo>
                                <a:lnTo>
                                  <a:pt x="3467" y="3590937"/>
                                </a:lnTo>
                                <a:lnTo>
                                  <a:pt x="2032" y="3590340"/>
                                </a:lnTo>
                                <a:lnTo>
                                  <a:pt x="584" y="3590937"/>
                                </a:lnTo>
                                <a:lnTo>
                                  <a:pt x="0" y="3592385"/>
                                </a:lnTo>
                                <a:lnTo>
                                  <a:pt x="584" y="3593820"/>
                                </a:lnTo>
                                <a:lnTo>
                                  <a:pt x="2032" y="3594417"/>
                                </a:lnTo>
                                <a:lnTo>
                                  <a:pt x="3467" y="3593820"/>
                                </a:lnTo>
                                <a:lnTo>
                                  <a:pt x="4064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427139" y="3592385"/>
                                </a:moveTo>
                                <a:lnTo>
                                  <a:pt x="426542" y="3590937"/>
                                </a:lnTo>
                                <a:lnTo>
                                  <a:pt x="425107" y="3590340"/>
                                </a:lnTo>
                                <a:lnTo>
                                  <a:pt x="423672" y="3590937"/>
                                </a:lnTo>
                                <a:lnTo>
                                  <a:pt x="423075" y="3592385"/>
                                </a:lnTo>
                                <a:lnTo>
                                  <a:pt x="423672" y="3593820"/>
                                </a:lnTo>
                                <a:lnTo>
                                  <a:pt x="425107" y="3594417"/>
                                </a:lnTo>
                                <a:lnTo>
                                  <a:pt x="426542" y="3593820"/>
                                </a:lnTo>
                                <a:lnTo>
                                  <a:pt x="427139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850214" y="3592385"/>
                                </a:moveTo>
                                <a:lnTo>
                                  <a:pt x="849617" y="3590937"/>
                                </a:lnTo>
                                <a:lnTo>
                                  <a:pt x="848182" y="3590340"/>
                                </a:lnTo>
                                <a:lnTo>
                                  <a:pt x="846747" y="3590937"/>
                                </a:lnTo>
                                <a:lnTo>
                                  <a:pt x="846150" y="3592385"/>
                                </a:lnTo>
                                <a:lnTo>
                                  <a:pt x="846747" y="3593820"/>
                                </a:lnTo>
                                <a:lnTo>
                                  <a:pt x="848182" y="3594417"/>
                                </a:lnTo>
                                <a:lnTo>
                                  <a:pt x="849617" y="3593820"/>
                                </a:lnTo>
                                <a:lnTo>
                                  <a:pt x="850214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1273340" y="3592385"/>
                                </a:moveTo>
                                <a:lnTo>
                                  <a:pt x="1272743" y="3590937"/>
                                </a:lnTo>
                                <a:lnTo>
                                  <a:pt x="1271308" y="3590340"/>
                                </a:lnTo>
                                <a:lnTo>
                                  <a:pt x="1269860" y="3590937"/>
                                </a:lnTo>
                                <a:lnTo>
                                  <a:pt x="1269263" y="3592385"/>
                                </a:lnTo>
                                <a:lnTo>
                                  <a:pt x="1269860" y="3593820"/>
                                </a:lnTo>
                                <a:lnTo>
                                  <a:pt x="1271308" y="3594417"/>
                                </a:lnTo>
                                <a:lnTo>
                                  <a:pt x="1272743" y="3593820"/>
                                </a:lnTo>
                                <a:lnTo>
                                  <a:pt x="1273340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1696377" y="3592385"/>
                                </a:moveTo>
                                <a:lnTo>
                                  <a:pt x="1695780" y="3590937"/>
                                </a:lnTo>
                                <a:lnTo>
                                  <a:pt x="1694345" y="3590340"/>
                                </a:lnTo>
                                <a:lnTo>
                                  <a:pt x="1692897" y="3590937"/>
                                </a:lnTo>
                                <a:lnTo>
                                  <a:pt x="1692300" y="3592385"/>
                                </a:lnTo>
                                <a:lnTo>
                                  <a:pt x="1692897" y="3593820"/>
                                </a:lnTo>
                                <a:lnTo>
                                  <a:pt x="1694345" y="3594417"/>
                                </a:lnTo>
                                <a:lnTo>
                                  <a:pt x="1695780" y="3593820"/>
                                </a:lnTo>
                                <a:lnTo>
                                  <a:pt x="1696377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2119655" y="3592385"/>
                                </a:moveTo>
                                <a:lnTo>
                                  <a:pt x="2119058" y="3590937"/>
                                </a:lnTo>
                                <a:lnTo>
                                  <a:pt x="2117623" y="3590340"/>
                                </a:lnTo>
                                <a:lnTo>
                                  <a:pt x="2116188" y="3590937"/>
                                </a:lnTo>
                                <a:lnTo>
                                  <a:pt x="2115591" y="3592385"/>
                                </a:lnTo>
                                <a:lnTo>
                                  <a:pt x="2116188" y="3593820"/>
                                </a:lnTo>
                                <a:lnTo>
                                  <a:pt x="2117623" y="3594417"/>
                                </a:lnTo>
                                <a:lnTo>
                                  <a:pt x="2119058" y="3593820"/>
                                </a:lnTo>
                                <a:lnTo>
                                  <a:pt x="2119655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2542768" y="3592385"/>
                                </a:moveTo>
                                <a:lnTo>
                                  <a:pt x="2542171" y="3590937"/>
                                </a:lnTo>
                                <a:lnTo>
                                  <a:pt x="2540736" y="3590340"/>
                                </a:lnTo>
                                <a:lnTo>
                                  <a:pt x="2539301" y="3590937"/>
                                </a:lnTo>
                                <a:lnTo>
                                  <a:pt x="2538704" y="3592385"/>
                                </a:lnTo>
                                <a:lnTo>
                                  <a:pt x="2539301" y="3593820"/>
                                </a:lnTo>
                                <a:lnTo>
                                  <a:pt x="2540736" y="3594417"/>
                                </a:lnTo>
                                <a:lnTo>
                                  <a:pt x="2542171" y="3593820"/>
                                </a:lnTo>
                                <a:lnTo>
                                  <a:pt x="2542768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2965805" y="3592385"/>
                                </a:moveTo>
                                <a:lnTo>
                                  <a:pt x="2965208" y="3590937"/>
                                </a:lnTo>
                                <a:lnTo>
                                  <a:pt x="2963773" y="3590340"/>
                                </a:lnTo>
                                <a:lnTo>
                                  <a:pt x="2962338" y="3590937"/>
                                </a:lnTo>
                                <a:lnTo>
                                  <a:pt x="2961741" y="3592385"/>
                                </a:lnTo>
                                <a:lnTo>
                                  <a:pt x="2962338" y="3593820"/>
                                </a:lnTo>
                                <a:lnTo>
                                  <a:pt x="2963773" y="3594417"/>
                                </a:lnTo>
                                <a:lnTo>
                                  <a:pt x="2965208" y="3593820"/>
                                </a:lnTo>
                                <a:lnTo>
                                  <a:pt x="2965805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3388931" y="3592385"/>
                                </a:moveTo>
                                <a:lnTo>
                                  <a:pt x="3388334" y="3590937"/>
                                </a:lnTo>
                                <a:lnTo>
                                  <a:pt x="3386899" y="3590340"/>
                                </a:lnTo>
                                <a:lnTo>
                                  <a:pt x="3385464" y="3590937"/>
                                </a:lnTo>
                                <a:lnTo>
                                  <a:pt x="3384867" y="3592385"/>
                                </a:lnTo>
                                <a:lnTo>
                                  <a:pt x="3385464" y="3593820"/>
                                </a:lnTo>
                                <a:lnTo>
                                  <a:pt x="3386899" y="3594417"/>
                                </a:lnTo>
                                <a:lnTo>
                                  <a:pt x="3388334" y="3593820"/>
                                </a:lnTo>
                                <a:lnTo>
                                  <a:pt x="3388931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3811968" y="3592385"/>
                                </a:moveTo>
                                <a:lnTo>
                                  <a:pt x="3811371" y="3590937"/>
                                </a:lnTo>
                                <a:lnTo>
                                  <a:pt x="3809936" y="3590340"/>
                                </a:lnTo>
                                <a:lnTo>
                                  <a:pt x="3808501" y="3590937"/>
                                </a:lnTo>
                                <a:lnTo>
                                  <a:pt x="3807904" y="3592385"/>
                                </a:lnTo>
                                <a:lnTo>
                                  <a:pt x="3808501" y="3593820"/>
                                </a:lnTo>
                                <a:lnTo>
                                  <a:pt x="3809936" y="3594417"/>
                                </a:lnTo>
                                <a:lnTo>
                                  <a:pt x="3811371" y="3593820"/>
                                </a:lnTo>
                                <a:lnTo>
                                  <a:pt x="3811968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4235081" y="3592385"/>
                                </a:moveTo>
                                <a:lnTo>
                                  <a:pt x="4234485" y="3590937"/>
                                </a:lnTo>
                                <a:lnTo>
                                  <a:pt x="4233049" y="3590340"/>
                                </a:lnTo>
                                <a:lnTo>
                                  <a:pt x="4231614" y="3590937"/>
                                </a:lnTo>
                                <a:lnTo>
                                  <a:pt x="4231017" y="3592385"/>
                                </a:lnTo>
                                <a:lnTo>
                                  <a:pt x="4231614" y="3593820"/>
                                </a:lnTo>
                                <a:lnTo>
                                  <a:pt x="4233049" y="3594417"/>
                                </a:lnTo>
                                <a:lnTo>
                                  <a:pt x="4234485" y="3593820"/>
                                </a:lnTo>
                                <a:lnTo>
                                  <a:pt x="4235081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4658118" y="3592385"/>
                                </a:moveTo>
                                <a:lnTo>
                                  <a:pt x="4657522" y="3590937"/>
                                </a:lnTo>
                                <a:lnTo>
                                  <a:pt x="4656086" y="3590340"/>
                                </a:lnTo>
                                <a:lnTo>
                                  <a:pt x="4654651" y="3590937"/>
                                </a:lnTo>
                                <a:lnTo>
                                  <a:pt x="4654054" y="3592385"/>
                                </a:lnTo>
                                <a:lnTo>
                                  <a:pt x="4654651" y="3593820"/>
                                </a:lnTo>
                                <a:lnTo>
                                  <a:pt x="4656086" y="3594417"/>
                                </a:lnTo>
                                <a:lnTo>
                                  <a:pt x="4657522" y="3593820"/>
                                </a:lnTo>
                                <a:lnTo>
                                  <a:pt x="4658118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5081244" y="3592385"/>
                                </a:moveTo>
                                <a:lnTo>
                                  <a:pt x="5080647" y="3590937"/>
                                </a:lnTo>
                                <a:lnTo>
                                  <a:pt x="5079212" y="3590340"/>
                                </a:lnTo>
                                <a:lnTo>
                                  <a:pt x="5077777" y="3590937"/>
                                </a:lnTo>
                                <a:lnTo>
                                  <a:pt x="5077180" y="3592385"/>
                                </a:lnTo>
                                <a:lnTo>
                                  <a:pt x="5077777" y="3593820"/>
                                </a:lnTo>
                                <a:lnTo>
                                  <a:pt x="5079212" y="3594417"/>
                                </a:lnTo>
                                <a:lnTo>
                                  <a:pt x="5080647" y="3593820"/>
                                </a:lnTo>
                                <a:lnTo>
                                  <a:pt x="5081244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5504281" y="3592385"/>
                                </a:moveTo>
                                <a:lnTo>
                                  <a:pt x="5503684" y="3590937"/>
                                </a:lnTo>
                                <a:lnTo>
                                  <a:pt x="5502249" y="3590340"/>
                                </a:lnTo>
                                <a:lnTo>
                                  <a:pt x="5500814" y="3590937"/>
                                </a:lnTo>
                                <a:lnTo>
                                  <a:pt x="5500217" y="3592385"/>
                                </a:lnTo>
                                <a:lnTo>
                                  <a:pt x="5500814" y="3593820"/>
                                </a:lnTo>
                                <a:lnTo>
                                  <a:pt x="5502249" y="3594417"/>
                                </a:lnTo>
                                <a:lnTo>
                                  <a:pt x="5503684" y="3593820"/>
                                </a:lnTo>
                                <a:lnTo>
                                  <a:pt x="5504281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5927560" y="3592385"/>
                                </a:moveTo>
                                <a:lnTo>
                                  <a:pt x="5926963" y="3590937"/>
                                </a:lnTo>
                                <a:lnTo>
                                  <a:pt x="5925528" y="3590340"/>
                                </a:lnTo>
                                <a:lnTo>
                                  <a:pt x="5924093" y="3590937"/>
                                </a:lnTo>
                                <a:lnTo>
                                  <a:pt x="5923496" y="3592385"/>
                                </a:lnTo>
                                <a:lnTo>
                                  <a:pt x="5924093" y="3593820"/>
                                </a:lnTo>
                                <a:lnTo>
                                  <a:pt x="5925528" y="3594417"/>
                                </a:lnTo>
                                <a:lnTo>
                                  <a:pt x="5926963" y="3593820"/>
                                </a:lnTo>
                                <a:lnTo>
                                  <a:pt x="5927560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6350597" y="3592385"/>
                                </a:moveTo>
                                <a:lnTo>
                                  <a:pt x="6350000" y="3590937"/>
                                </a:lnTo>
                                <a:lnTo>
                                  <a:pt x="6348565" y="3590340"/>
                                </a:lnTo>
                                <a:lnTo>
                                  <a:pt x="6347130" y="3590937"/>
                                </a:lnTo>
                                <a:lnTo>
                                  <a:pt x="6346533" y="3592385"/>
                                </a:lnTo>
                                <a:lnTo>
                                  <a:pt x="6347130" y="3593820"/>
                                </a:lnTo>
                                <a:lnTo>
                                  <a:pt x="6348565" y="3594417"/>
                                </a:lnTo>
                                <a:lnTo>
                                  <a:pt x="6350000" y="3593820"/>
                                </a:lnTo>
                                <a:lnTo>
                                  <a:pt x="6350597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6773723" y="3592385"/>
                                </a:moveTo>
                                <a:lnTo>
                                  <a:pt x="6773126" y="3590937"/>
                                </a:lnTo>
                                <a:lnTo>
                                  <a:pt x="6771678" y="3590340"/>
                                </a:lnTo>
                                <a:lnTo>
                                  <a:pt x="6770243" y="3590937"/>
                                </a:lnTo>
                                <a:lnTo>
                                  <a:pt x="6769646" y="3592385"/>
                                </a:lnTo>
                                <a:lnTo>
                                  <a:pt x="6770243" y="3593820"/>
                                </a:lnTo>
                                <a:lnTo>
                                  <a:pt x="6771678" y="3594417"/>
                                </a:lnTo>
                                <a:lnTo>
                                  <a:pt x="6773126" y="3593820"/>
                                </a:lnTo>
                                <a:lnTo>
                                  <a:pt x="6773723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7196836" y="3592385"/>
                                </a:moveTo>
                                <a:lnTo>
                                  <a:pt x="7196239" y="3590937"/>
                                </a:lnTo>
                                <a:lnTo>
                                  <a:pt x="7194804" y="3590340"/>
                                </a:lnTo>
                                <a:lnTo>
                                  <a:pt x="7193369" y="3590937"/>
                                </a:lnTo>
                                <a:lnTo>
                                  <a:pt x="7192772" y="3592385"/>
                                </a:lnTo>
                                <a:lnTo>
                                  <a:pt x="7193369" y="3593820"/>
                                </a:lnTo>
                                <a:lnTo>
                                  <a:pt x="7194804" y="3594417"/>
                                </a:lnTo>
                                <a:lnTo>
                                  <a:pt x="7196239" y="3593820"/>
                                </a:lnTo>
                                <a:lnTo>
                                  <a:pt x="7196836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19873" y="3592385"/>
                                </a:moveTo>
                                <a:lnTo>
                                  <a:pt x="7619276" y="3590937"/>
                                </a:lnTo>
                                <a:lnTo>
                                  <a:pt x="7617841" y="3590340"/>
                                </a:lnTo>
                                <a:lnTo>
                                  <a:pt x="7616406" y="3590937"/>
                                </a:lnTo>
                                <a:lnTo>
                                  <a:pt x="7615809" y="3592385"/>
                                </a:lnTo>
                                <a:lnTo>
                                  <a:pt x="7616406" y="3593820"/>
                                </a:lnTo>
                                <a:lnTo>
                                  <a:pt x="7617841" y="3594417"/>
                                </a:lnTo>
                                <a:lnTo>
                                  <a:pt x="7619276" y="3593820"/>
                                </a:lnTo>
                                <a:lnTo>
                                  <a:pt x="7619873" y="3592385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3588308"/>
                                </a:moveTo>
                                <a:lnTo>
                                  <a:pt x="7623340" y="3586873"/>
                                </a:lnTo>
                                <a:lnTo>
                                  <a:pt x="7621905" y="3586276"/>
                                </a:lnTo>
                                <a:lnTo>
                                  <a:pt x="7620470" y="3586873"/>
                                </a:lnTo>
                                <a:lnTo>
                                  <a:pt x="7619873" y="3588308"/>
                                </a:lnTo>
                                <a:lnTo>
                                  <a:pt x="7620470" y="3589756"/>
                                </a:lnTo>
                                <a:lnTo>
                                  <a:pt x="7621905" y="3590340"/>
                                </a:lnTo>
                                <a:lnTo>
                                  <a:pt x="7623340" y="3589756"/>
                                </a:lnTo>
                                <a:lnTo>
                                  <a:pt x="7623937" y="3588308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3474466"/>
                                </a:moveTo>
                                <a:lnTo>
                                  <a:pt x="7623340" y="3473018"/>
                                </a:lnTo>
                                <a:lnTo>
                                  <a:pt x="7621905" y="3472434"/>
                                </a:lnTo>
                                <a:lnTo>
                                  <a:pt x="7620470" y="3473018"/>
                                </a:lnTo>
                                <a:lnTo>
                                  <a:pt x="7619873" y="3474466"/>
                                </a:lnTo>
                                <a:lnTo>
                                  <a:pt x="7620470" y="3475901"/>
                                </a:lnTo>
                                <a:lnTo>
                                  <a:pt x="7621905" y="3476498"/>
                                </a:lnTo>
                                <a:lnTo>
                                  <a:pt x="7623340" y="3475901"/>
                                </a:lnTo>
                                <a:lnTo>
                                  <a:pt x="7623937" y="3474466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3360407"/>
                                </a:moveTo>
                                <a:lnTo>
                                  <a:pt x="7623340" y="3358972"/>
                                </a:lnTo>
                                <a:lnTo>
                                  <a:pt x="7621905" y="3358375"/>
                                </a:lnTo>
                                <a:lnTo>
                                  <a:pt x="7620470" y="3358972"/>
                                </a:lnTo>
                                <a:lnTo>
                                  <a:pt x="7619873" y="3360407"/>
                                </a:lnTo>
                                <a:lnTo>
                                  <a:pt x="7620470" y="3361842"/>
                                </a:lnTo>
                                <a:lnTo>
                                  <a:pt x="7621905" y="3362439"/>
                                </a:lnTo>
                                <a:lnTo>
                                  <a:pt x="7623340" y="3361842"/>
                                </a:lnTo>
                                <a:lnTo>
                                  <a:pt x="7623937" y="3360407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3246348"/>
                                </a:moveTo>
                                <a:lnTo>
                                  <a:pt x="7623340" y="3244913"/>
                                </a:lnTo>
                                <a:lnTo>
                                  <a:pt x="7621905" y="3244316"/>
                                </a:lnTo>
                                <a:lnTo>
                                  <a:pt x="7620470" y="3244913"/>
                                </a:lnTo>
                                <a:lnTo>
                                  <a:pt x="7619873" y="3246348"/>
                                </a:lnTo>
                                <a:lnTo>
                                  <a:pt x="7620470" y="3247783"/>
                                </a:lnTo>
                                <a:lnTo>
                                  <a:pt x="7621905" y="3248380"/>
                                </a:lnTo>
                                <a:lnTo>
                                  <a:pt x="7623340" y="3247783"/>
                                </a:lnTo>
                                <a:lnTo>
                                  <a:pt x="7623937" y="3246348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3132505"/>
                                </a:moveTo>
                                <a:lnTo>
                                  <a:pt x="7623340" y="3131058"/>
                                </a:lnTo>
                                <a:lnTo>
                                  <a:pt x="7621905" y="3130461"/>
                                </a:lnTo>
                                <a:lnTo>
                                  <a:pt x="7620470" y="3131058"/>
                                </a:lnTo>
                                <a:lnTo>
                                  <a:pt x="7619873" y="3132505"/>
                                </a:lnTo>
                                <a:lnTo>
                                  <a:pt x="7620470" y="3133941"/>
                                </a:lnTo>
                                <a:lnTo>
                                  <a:pt x="7621905" y="3134537"/>
                                </a:lnTo>
                                <a:lnTo>
                                  <a:pt x="7623340" y="3133941"/>
                                </a:lnTo>
                                <a:lnTo>
                                  <a:pt x="7623937" y="3132505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3018447"/>
                                </a:moveTo>
                                <a:lnTo>
                                  <a:pt x="7623340" y="3017012"/>
                                </a:lnTo>
                                <a:lnTo>
                                  <a:pt x="7621905" y="3016415"/>
                                </a:lnTo>
                                <a:lnTo>
                                  <a:pt x="7620470" y="3017012"/>
                                </a:lnTo>
                                <a:lnTo>
                                  <a:pt x="7619873" y="3018447"/>
                                </a:lnTo>
                                <a:lnTo>
                                  <a:pt x="7620470" y="3019882"/>
                                </a:lnTo>
                                <a:lnTo>
                                  <a:pt x="7621905" y="3020479"/>
                                </a:lnTo>
                                <a:lnTo>
                                  <a:pt x="7623340" y="3019882"/>
                                </a:lnTo>
                                <a:lnTo>
                                  <a:pt x="7623937" y="3018447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904388"/>
                                </a:moveTo>
                                <a:lnTo>
                                  <a:pt x="7623340" y="2902953"/>
                                </a:lnTo>
                                <a:lnTo>
                                  <a:pt x="7621905" y="2902356"/>
                                </a:lnTo>
                                <a:lnTo>
                                  <a:pt x="7620470" y="2902953"/>
                                </a:lnTo>
                                <a:lnTo>
                                  <a:pt x="7619873" y="2904388"/>
                                </a:lnTo>
                                <a:lnTo>
                                  <a:pt x="7620470" y="2905823"/>
                                </a:lnTo>
                                <a:lnTo>
                                  <a:pt x="7621905" y="2906420"/>
                                </a:lnTo>
                                <a:lnTo>
                                  <a:pt x="7623340" y="2905823"/>
                                </a:lnTo>
                                <a:lnTo>
                                  <a:pt x="7623937" y="2904388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790545"/>
                                </a:moveTo>
                                <a:lnTo>
                                  <a:pt x="7623340" y="2789097"/>
                                </a:lnTo>
                                <a:lnTo>
                                  <a:pt x="7621905" y="2788501"/>
                                </a:lnTo>
                                <a:lnTo>
                                  <a:pt x="7620470" y="2789097"/>
                                </a:lnTo>
                                <a:lnTo>
                                  <a:pt x="7619873" y="2790545"/>
                                </a:lnTo>
                                <a:lnTo>
                                  <a:pt x="7620470" y="2791980"/>
                                </a:lnTo>
                                <a:lnTo>
                                  <a:pt x="7621905" y="2792577"/>
                                </a:lnTo>
                                <a:lnTo>
                                  <a:pt x="7623340" y="2791980"/>
                                </a:lnTo>
                                <a:lnTo>
                                  <a:pt x="7623937" y="2790545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676474"/>
                                </a:moveTo>
                                <a:lnTo>
                                  <a:pt x="7623340" y="2675039"/>
                                </a:lnTo>
                                <a:lnTo>
                                  <a:pt x="7621905" y="2674442"/>
                                </a:lnTo>
                                <a:lnTo>
                                  <a:pt x="7620470" y="2675039"/>
                                </a:lnTo>
                                <a:lnTo>
                                  <a:pt x="7619873" y="2676474"/>
                                </a:lnTo>
                                <a:lnTo>
                                  <a:pt x="7620470" y="2677909"/>
                                </a:lnTo>
                                <a:lnTo>
                                  <a:pt x="7621905" y="2678506"/>
                                </a:lnTo>
                                <a:lnTo>
                                  <a:pt x="7623340" y="2677909"/>
                                </a:lnTo>
                                <a:lnTo>
                                  <a:pt x="7623937" y="2676474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562466"/>
                                </a:moveTo>
                                <a:lnTo>
                                  <a:pt x="7623340" y="2561031"/>
                                </a:lnTo>
                                <a:lnTo>
                                  <a:pt x="7621905" y="2560434"/>
                                </a:lnTo>
                                <a:lnTo>
                                  <a:pt x="7620470" y="2561031"/>
                                </a:lnTo>
                                <a:lnTo>
                                  <a:pt x="7619873" y="2562466"/>
                                </a:lnTo>
                                <a:lnTo>
                                  <a:pt x="7620470" y="2563901"/>
                                </a:lnTo>
                                <a:lnTo>
                                  <a:pt x="7621905" y="2564498"/>
                                </a:lnTo>
                                <a:lnTo>
                                  <a:pt x="7623340" y="2563901"/>
                                </a:lnTo>
                                <a:lnTo>
                                  <a:pt x="7623937" y="2562466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448610"/>
                                </a:moveTo>
                                <a:lnTo>
                                  <a:pt x="7623340" y="2447175"/>
                                </a:lnTo>
                                <a:lnTo>
                                  <a:pt x="7621905" y="2446578"/>
                                </a:lnTo>
                                <a:lnTo>
                                  <a:pt x="7620470" y="2447175"/>
                                </a:lnTo>
                                <a:lnTo>
                                  <a:pt x="7619873" y="2448610"/>
                                </a:lnTo>
                                <a:lnTo>
                                  <a:pt x="7620470" y="2450046"/>
                                </a:lnTo>
                                <a:lnTo>
                                  <a:pt x="7621905" y="2450642"/>
                                </a:lnTo>
                                <a:lnTo>
                                  <a:pt x="7623340" y="2450046"/>
                                </a:lnTo>
                                <a:lnTo>
                                  <a:pt x="7623937" y="2448610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334514"/>
                                </a:moveTo>
                                <a:lnTo>
                                  <a:pt x="7623340" y="2333079"/>
                                </a:lnTo>
                                <a:lnTo>
                                  <a:pt x="7621905" y="2332482"/>
                                </a:lnTo>
                                <a:lnTo>
                                  <a:pt x="7620470" y="2333079"/>
                                </a:lnTo>
                                <a:lnTo>
                                  <a:pt x="7619873" y="2334514"/>
                                </a:lnTo>
                                <a:lnTo>
                                  <a:pt x="7620470" y="2335949"/>
                                </a:lnTo>
                                <a:lnTo>
                                  <a:pt x="7621905" y="2336546"/>
                                </a:lnTo>
                                <a:lnTo>
                                  <a:pt x="7623340" y="2335949"/>
                                </a:lnTo>
                                <a:lnTo>
                                  <a:pt x="7623937" y="2334514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220671"/>
                                </a:moveTo>
                                <a:lnTo>
                                  <a:pt x="7623340" y="2219223"/>
                                </a:lnTo>
                                <a:lnTo>
                                  <a:pt x="7621905" y="2218626"/>
                                </a:lnTo>
                                <a:lnTo>
                                  <a:pt x="7620470" y="2219223"/>
                                </a:lnTo>
                                <a:lnTo>
                                  <a:pt x="7619873" y="2220671"/>
                                </a:lnTo>
                                <a:lnTo>
                                  <a:pt x="7620470" y="2222106"/>
                                </a:lnTo>
                                <a:lnTo>
                                  <a:pt x="7621905" y="2222703"/>
                                </a:lnTo>
                                <a:lnTo>
                                  <a:pt x="7623340" y="2222106"/>
                                </a:lnTo>
                                <a:lnTo>
                                  <a:pt x="7623937" y="2220671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106650"/>
                                </a:moveTo>
                                <a:lnTo>
                                  <a:pt x="7623340" y="2105215"/>
                                </a:lnTo>
                                <a:lnTo>
                                  <a:pt x="7621905" y="2104618"/>
                                </a:lnTo>
                                <a:lnTo>
                                  <a:pt x="7620470" y="2105215"/>
                                </a:lnTo>
                                <a:lnTo>
                                  <a:pt x="7619873" y="2106650"/>
                                </a:lnTo>
                                <a:lnTo>
                                  <a:pt x="7620470" y="2108085"/>
                                </a:lnTo>
                                <a:lnTo>
                                  <a:pt x="7621905" y="2108682"/>
                                </a:lnTo>
                                <a:lnTo>
                                  <a:pt x="7623340" y="2108085"/>
                                </a:lnTo>
                                <a:lnTo>
                                  <a:pt x="7623937" y="2106650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992553"/>
                                </a:moveTo>
                                <a:lnTo>
                                  <a:pt x="7623340" y="1991118"/>
                                </a:lnTo>
                                <a:lnTo>
                                  <a:pt x="7621905" y="1990521"/>
                                </a:lnTo>
                                <a:lnTo>
                                  <a:pt x="7620470" y="1991118"/>
                                </a:lnTo>
                                <a:lnTo>
                                  <a:pt x="7619873" y="1992553"/>
                                </a:lnTo>
                                <a:lnTo>
                                  <a:pt x="7620470" y="1993988"/>
                                </a:lnTo>
                                <a:lnTo>
                                  <a:pt x="7621905" y="1994585"/>
                                </a:lnTo>
                                <a:lnTo>
                                  <a:pt x="7623340" y="1993988"/>
                                </a:lnTo>
                                <a:lnTo>
                                  <a:pt x="7623937" y="1992553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878698"/>
                                </a:moveTo>
                                <a:lnTo>
                                  <a:pt x="7623340" y="1877263"/>
                                </a:lnTo>
                                <a:lnTo>
                                  <a:pt x="7621905" y="1876666"/>
                                </a:lnTo>
                                <a:lnTo>
                                  <a:pt x="7620470" y="1877263"/>
                                </a:lnTo>
                                <a:lnTo>
                                  <a:pt x="7619873" y="1878698"/>
                                </a:lnTo>
                                <a:lnTo>
                                  <a:pt x="7620470" y="1880146"/>
                                </a:lnTo>
                                <a:lnTo>
                                  <a:pt x="7621905" y="1880743"/>
                                </a:lnTo>
                                <a:lnTo>
                                  <a:pt x="7623340" y="1880146"/>
                                </a:lnTo>
                                <a:lnTo>
                                  <a:pt x="7623937" y="1878698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764690"/>
                                </a:moveTo>
                                <a:lnTo>
                                  <a:pt x="7623340" y="1763255"/>
                                </a:lnTo>
                                <a:lnTo>
                                  <a:pt x="7621905" y="1762658"/>
                                </a:lnTo>
                                <a:lnTo>
                                  <a:pt x="7620470" y="1763255"/>
                                </a:lnTo>
                                <a:lnTo>
                                  <a:pt x="7619873" y="1764690"/>
                                </a:lnTo>
                                <a:lnTo>
                                  <a:pt x="7620470" y="1766125"/>
                                </a:lnTo>
                                <a:lnTo>
                                  <a:pt x="7621905" y="1766722"/>
                                </a:lnTo>
                                <a:lnTo>
                                  <a:pt x="7623340" y="1766125"/>
                                </a:lnTo>
                                <a:lnTo>
                                  <a:pt x="7623937" y="1764690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650593"/>
                                </a:moveTo>
                                <a:lnTo>
                                  <a:pt x="7623340" y="1649158"/>
                                </a:lnTo>
                                <a:lnTo>
                                  <a:pt x="7621905" y="1648561"/>
                                </a:lnTo>
                                <a:lnTo>
                                  <a:pt x="7620470" y="1649158"/>
                                </a:lnTo>
                                <a:lnTo>
                                  <a:pt x="7619873" y="1650593"/>
                                </a:lnTo>
                                <a:lnTo>
                                  <a:pt x="7620470" y="1652028"/>
                                </a:lnTo>
                                <a:lnTo>
                                  <a:pt x="7621905" y="1652625"/>
                                </a:lnTo>
                                <a:lnTo>
                                  <a:pt x="7623340" y="1652028"/>
                                </a:lnTo>
                                <a:lnTo>
                                  <a:pt x="7623937" y="1650593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536738"/>
                                </a:moveTo>
                                <a:lnTo>
                                  <a:pt x="7623340" y="1535303"/>
                                </a:lnTo>
                                <a:lnTo>
                                  <a:pt x="7621905" y="1534706"/>
                                </a:lnTo>
                                <a:lnTo>
                                  <a:pt x="7620470" y="1535303"/>
                                </a:lnTo>
                                <a:lnTo>
                                  <a:pt x="7619873" y="1536738"/>
                                </a:lnTo>
                                <a:lnTo>
                                  <a:pt x="7620470" y="1538185"/>
                                </a:lnTo>
                                <a:lnTo>
                                  <a:pt x="7621905" y="1538782"/>
                                </a:lnTo>
                                <a:lnTo>
                                  <a:pt x="7623340" y="1538185"/>
                                </a:lnTo>
                                <a:lnTo>
                                  <a:pt x="7623937" y="1536738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422730"/>
                                </a:moveTo>
                                <a:lnTo>
                                  <a:pt x="7623340" y="1421295"/>
                                </a:lnTo>
                                <a:lnTo>
                                  <a:pt x="7621905" y="1420698"/>
                                </a:lnTo>
                                <a:lnTo>
                                  <a:pt x="7620470" y="1421295"/>
                                </a:lnTo>
                                <a:lnTo>
                                  <a:pt x="7619873" y="1422730"/>
                                </a:lnTo>
                                <a:lnTo>
                                  <a:pt x="7620470" y="1424165"/>
                                </a:lnTo>
                                <a:lnTo>
                                  <a:pt x="7621905" y="1424762"/>
                                </a:lnTo>
                                <a:lnTo>
                                  <a:pt x="7623340" y="1424165"/>
                                </a:lnTo>
                                <a:lnTo>
                                  <a:pt x="7623937" y="1422730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308633"/>
                                </a:moveTo>
                                <a:lnTo>
                                  <a:pt x="7623340" y="1307198"/>
                                </a:lnTo>
                                <a:lnTo>
                                  <a:pt x="7621905" y="1306601"/>
                                </a:lnTo>
                                <a:lnTo>
                                  <a:pt x="7620470" y="1307198"/>
                                </a:lnTo>
                                <a:lnTo>
                                  <a:pt x="7619873" y="1308633"/>
                                </a:lnTo>
                                <a:lnTo>
                                  <a:pt x="7620470" y="1310068"/>
                                </a:lnTo>
                                <a:lnTo>
                                  <a:pt x="7621905" y="1310665"/>
                                </a:lnTo>
                                <a:lnTo>
                                  <a:pt x="7623340" y="1310068"/>
                                </a:lnTo>
                                <a:lnTo>
                                  <a:pt x="7623937" y="1308633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194777"/>
                                </a:moveTo>
                                <a:lnTo>
                                  <a:pt x="7623340" y="1193342"/>
                                </a:lnTo>
                                <a:lnTo>
                                  <a:pt x="7621905" y="1192745"/>
                                </a:lnTo>
                                <a:lnTo>
                                  <a:pt x="7620470" y="1193342"/>
                                </a:lnTo>
                                <a:lnTo>
                                  <a:pt x="7619873" y="1194777"/>
                                </a:lnTo>
                                <a:lnTo>
                                  <a:pt x="7620470" y="1196225"/>
                                </a:lnTo>
                                <a:lnTo>
                                  <a:pt x="7621905" y="1196822"/>
                                </a:lnTo>
                                <a:lnTo>
                                  <a:pt x="7623340" y="1196225"/>
                                </a:lnTo>
                                <a:lnTo>
                                  <a:pt x="7623937" y="1194777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080770"/>
                                </a:moveTo>
                                <a:lnTo>
                                  <a:pt x="7623340" y="1079334"/>
                                </a:lnTo>
                                <a:lnTo>
                                  <a:pt x="7621905" y="1078738"/>
                                </a:lnTo>
                                <a:lnTo>
                                  <a:pt x="7620470" y="1079334"/>
                                </a:lnTo>
                                <a:lnTo>
                                  <a:pt x="7619873" y="1080770"/>
                                </a:lnTo>
                                <a:lnTo>
                                  <a:pt x="7620470" y="1082205"/>
                                </a:lnTo>
                                <a:lnTo>
                                  <a:pt x="7621905" y="1082802"/>
                                </a:lnTo>
                                <a:lnTo>
                                  <a:pt x="7623340" y="1082205"/>
                                </a:lnTo>
                                <a:lnTo>
                                  <a:pt x="7623937" y="1080770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966673"/>
                                </a:moveTo>
                                <a:lnTo>
                                  <a:pt x="7623340" y="965238"/>
                                </a:lnTo>
                                <a:lnTo>
                                  <a:pt x="7621905" y="964641"/>
                                </a:lnTo>
                                <a:lnTo>
                                  <a:pt x="7620470" y="965238"/>
                                </a:lnTo>
                                <a:lnTo>
                                  <a:pt x="7619873" y="966673"/>
                                </a:lnTo>
                                <a:lnTo>
                                  <a:pt x="7620470" y="968108"/>
                                </a:lnTo>
                                <a:lnTo>
                                  <a:pt x="7621905" y="968705"/>
                                </a:lnTo>
                                <a:lnTo>
                                  <a:pt x="7623340" y="968108"/>
                                </a:lnTo>
                                <a:lnTo>
                                  <a:pt x="7623937" y="966673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852817"/>
                                </a:moveTo>
                                <a:lnTo>
                                  <a:pt x="7623340" y="851382"/>
                                </a:lnTo>
                                <a:lnTo>
                                  <a:pt x="7621905" y="850785"/>
                                </a:lnTo>
                                <a:lnTo>
                                  <a:pt x="7620470" y="851382"/>
                                </a:lnTo>
                                <a:lnTo>
                                  <a:pt x="7619873" y="852817"/>
                                </a:lnTo>
                                <a:lnTo>
                                  <a:pt x="7620470" y="854265"/>
                                </a:lnTo>
                                <a:lnTo>
                                  <a:pt x="7621905" y="854849"/>
                                </a:lnTo>
                                <a:lnTo>
                                  <a:pt x="7623340" y="854265"/>
                                </a:lnTo>
                                <a:lnTo>
                                  <a:pt x="7623937" y="852817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738809"/>
                                </a:moveTo>
                                <a:lnTo>
                                  <a:pt x="7623340" y="737374"/>
                                </a:lnTo>
                                <a:lnTo>
                                  <a:pt x="7621905" y="736777"/>
                                </a:lnTo>
                                <a:lnTo>
                                  <a:pt x="7620470" y="737374"/>
                                </a:lnTo>
                                <a:lnTo>
                                  <a:pt x="7619873" y="738809"/>
                                </a:lnTo>
                                <a:lnTo>
                                  <a:pt x="7620470" y="740244"/>
                                </a:lnTo>
                                <a:lnTo>
                                  <a:pt x="7621905" y="740841"/>
                                </a:lnTo>
                                <a:lnTo>
                                  <a:pt x="7623340" y="740244"/>
                                </a:lnTo>
                                <a:lnTo>
                                  <a:pt x="7623937" y="738809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624954"/>
                                </a:moveTo>
                                <a:lnTo>
                                  <a:pt x="7623340" y="623519"/>
                                </a:lnTo>
                                <a:lnTo>
                                  <a:pt x="7621905" y="622922"/>
                                </a:lnTo>
                                <a:lnTo>
                                  <a:pt x="7620470" y="623519"/>
                                </a:lnTo>
                                <a:lnTo>
                                  <a:pt x="7619873" y="624954"/>
                                </a:lnTo>
                                <a:lnTo>
                                  <a:pt x="7620470" y="626389"/>
                                </a:lnTo>
                                <a:lnTo>
                                  <a:pt x="7621905" y="626986"/>
                                </a:lnTo>
                                <a:lnTo>
                                  <a:pt x="7623340" y="626389"/>
                                </a:lnTo>
                                <a:lnTo>
                                  <a:pt x="7623937" y="624954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510857"/>
                                </a:moveTo>
                                <a:lnTo>
                                  <a:pt x="7623340" y="509422"/>
                                </a:lnTo>
                                <a:lnTo>
                                  <a:pt x="7621905" y="508825"/>
                                </a:lnTo>
                                <a:lnTo>
                                  <a:pt x="7620470" y="509422"/>
                                </a:lnTo>
                                <a:lnTo>
                                  <a:pt x="7619873" y="510857"/>
                                </a:lnTo>
                                <a:lnTo>
                                  <a:pt x="7620470" y="512305"/>
                                </a:lnTo>
                                <a:lnTo>
                                  <a:pt x="7621905" y="512889"/>
                                </a:lnTo>
                                <a:lnTo>
                                  <a:pt x="7623340" y="512305"/>
                                </a:lnTo>
                                <a:lnTo>
                                  <a:pt x="7623937" y="510857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380580"/>
                                </a:moveTo>
                                <a:lnTo>
                                  <a:pt x="7623340" y="379145"/>
                                </a:lnTo>
                                <a:lnTo>
                                  <a:pt x="7621905" y="378548"/>
                                </a:lnTo>
                                <a:lnTo>
                                  <a:pt x="7620470" y="379145"/>
                                </a:lnTo>
                                <a:lnTo>
                                  <a:pt x="7619873" y="380580"/>
                                </a:lnTo>
                                <a:lnTo>
                                  <a:pt x="7620470" y="382016"/>
                                </a:lnTo>
                                <a:lnTo>
                                  <a:pt x="7621905" y="382612"/>
                                </a:lnTo>
                                <a:lnTo>
                                  <a:pt x="7623340" y="382016"/>
                                </a:lnTo>
                                <a:lnTo>
                                  <a:pt x="7623937" y="380580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54292"/>
                                </a:moveTo>
                                <a:lnTo>
                                  <a:pt x="7623340" y="252857"/>
                                </a:lnTo>
                                <a:lnTo>
                                  <a:pt x="7621905" y="252260"/>
                                </a:lnTo>
                                <a:lnTo>
                                  <a:pt x="7620470" y="252857"/>
                                </a:lnTo>
                                <a:lnTo>
                                  <a:pt x="7619873" y="254292"/>
                                </a:lnTo>
                                <a:lnTo>
                                  <a:pt x="7620470" y="255727"/>
                                </a:lnTo>
                                <a:lnTo>
                                  <a:pt x="7621905" y="256324"/>
                                </a:lnTo>
                                <a:lnTo>
                                  <a:pt x="7623340" y="255727"/>
                                </a:lnTo>
                                <a:lnTo>
                                  <a:pt x="7623937" y="254292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128244"/>
                                </a:moveTo>
                                <a:lnTo>
                                  <a:pt x="7623340" y="126796"/>
                                </a:lnTo>
                                <a:lnTo>
                                  <a:pt x="7621905" y="126212"/>
                                </a:lnTo>
                                <a:lnTo>
                                  <a:pt x="7620470" y="126796"/>
                                </a:lnTo>
                                <a:lnTo>
                                  <a:pt x="7619873" y="128244"/>
                                </a:lnTo>
                                <a:lnTo>
                                  <a:pt x="7620470" y="129679"/>
                                </a:lnTo>
                                <a:lnTo>
                                  <a:pt x="7621905" y="130276"/>
                                </a:lnTo>
                                <a:lnTo>
                                  <a:pt x="7623340" y="129679"/>
                                </a:lnTo>
                                <a:lnTo>
                                  <a:pt x="7623937" y="128244"/>
                                </a:lnTo>
                                <a:close/>
                              </a:path>
                              <a:path w="7624445" h="3594735">
                                <a:moveTo>
                                  <a:pt x="7623937" y="2032"/>
                                </a:moveTo>
                                <a:lnTo>
                                  <a:pt x="7623340" y="596"/>
                                </a:lnTo>
                                <a:lnTo>
                                  <a:pt x="7621905" y="0"/>
                                </a:lnTo>
                                <a:lnTo>
                                  <a:pt x="7620470" y="596"/>
                                </a:lnTo>
                                <a:lnTo>
                                  <a:pt x="7619873" y="2032"/>
                                </a:lnTo>
                                <a:lnTo>
                                  <a:pt x="7620470" y="3467"/>
                                </a:lnTo>
                                <a:lnTo>
                                  <a:pt x="7621905" y="4064"/>
                                </a:lnTo>
                                <a:lnTo>
                                  <a:pt x="7623340" y="3467"/>
                                </a:lnTo>
                                <a:lnTo>
                                  <a:pt x="7623937" y="2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049316" y="1154777"/>
                            <a:ext cx="1270" cy="230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01875">
                                <a:moveTo>
                                  <a:pt x="0" y="1532926"/>
                                </a:moveTo>
                                <a:lnTo>
                                  <a:pt x="0" y="2301390"/>
                                </a:lnTo>
                              </a:path>
                              <a:path h="2301875">
                                <a:moveTo>
                                  <a:pt x="0" y="0"/>
                                </a:moveTo>
                                <a:lnTo>
                                  <a:pt x="0" y="886413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049316" y="386281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2555">
                                <a:moveTo>
                                  <a:pt x="0" y="0"/>
                                </a:moveTo>
                                <a:lnTo>
                                  <a:pt x="0" y="121983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647033" y="386281"/>
                            <a:ext cx="598170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3070225">
                                <a:moveTo>
                                  <a:pt x="0" y="2301423"/>
                                </a:moveTo>
                                <a:lnTo>
                                  <a:pt x="0" y="3069887"/>
                                </a:lnTo>
                              </a:path>
                              <a:path w="598170" h="3070225">
                                <a:moveTo>
                                  <a:pt x="0" y="768496"/>
                                </a:moveTo>
                                <a:lnTo>
                                  <a:pt x="0" y="1654910"/>
                                </a:lnTo>
                              </a:path>
                              <a:path w="598170" h="3070225">
                                <a:moveTo>
                                  <a:pt x="0" y="0"/>
                                </a:moveTo>
                                <a:lnTo>
                                  <a:pt x="0" y="443206"/>
                                </a:lnTo>
                              </a:path>
                              <a:path w="598170" h="3070225">
                                <a:moveTo>
                                  <a:pt x="597717" y="2301423"/>
                                </a:moveTo>
                                <a:lnTo>
                                  <a:pt x="597717" y="3069887"/>
                                </a:lnTo>
                              </a:path>
                              <a:path w="598170" h="3070225">
                                <a:moveTo>
                                  <a:pt x="597717" y="768496"/>
                                </a:moveTo>
                                <a:lnTo>
                                  <a:pt x="597717" y="1980199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244751" y="386281"/>
                            <a:ext cx="127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230">
                                <a:moveTo>
                                  <a:pt x="0" y="0"/>
                                </a:moveTo>
                                <a:lnTo>
                                  <a:pt x="0" y="443206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842468" y="386281"/>
                            <a:ext cx="238696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3070225">
                                <a:moveTo>
                                  <a:pt x="0" y="2301423"/>
                                </a:moveTo>
                                <a:lnTo>
                                  <a:pt x="0" y="3069887"/>
                                </a:lnTo>
                              </a:path>
                              <a:path w="2386965" h="3070225">
                                <a:moveTo>
                                  <a:pt x="0" y="768496"/>
                                </a:moveTo>
                                <a:lnTo>
                                  <a:pt x="0" y="1980199"/>
                                </a:lnTo>
                              </a:path>
                              <a:path w="2386965" h="3070225">
                                <a:moveTo>
                                  <a:pt x="0" y="0"/>
                                </a:moveTo>
                                <a:lnTo>
                                  <a:pt x="0" y="443206"/>
                                </a:lnTo>
                              </a:path>
                              <a:path w="2386965" h="3070225">
                                <a:moveTo>
                                  <a:pt x="597717" y="2301423"/>
                                </a:moveTo>
                                <a:lnTo>
                                  <a:pt x="597717" y="3069887"/>
                                </a:lnTo>
                              </a:path>
                              <a:path w="2386965" h="3070225">
                                <a:moveTo>
                                  <a:pt x="597717" y="768496"/>
                                </a:moveTo>
                                <a:lnTo>
                                  <a:pt x="597717" y="1980199"/>
                                </a:lnTo>
                              </a:path>
                              <a:path w="2386965" h="3070225">
                                <a:moveTo>
                                  <a:pt x="597717" y="0"/>
                                </a:moveTo>
                                <a:lnTo>
                                  <a:pt x="597717" y="443206"/>
                                </a:lnTo>
                              </a:path>
                              <a:path w="2386965" h="3070225">
                                <a:moveTo>
                                  <a:pt x="1191368" y="2301423"/>
                                </a:moveTo>
                                <a:lnTo>
                                  <a:pt x="1191368" y="3069887"/>
                                </a:lnTo>
                              </a:path>
                              <a:path w="2386965" h="3070225">
                                <a:moveTo>
                                  <a:pt x="1191368" y="768496"/>
                                </a:moveTo>
                                <a:lnTo>
                                  <a:pt x="1191368" y="1980199"/>
                                </a:lnTo>
                              </a:path>
                              <a:path w="2386965" h="3070225">
                                <a:moveTo>
                                  <a:pt x="1191368" y="0"/>
                                </a:moveTo>
                                <a:lnTo>
                                  <a:pt x="1191368" y="443206"/>
                                </a:lnTo>
                              </a:path>
                              <a:path w="2386965" h="3070225">
                                <a:moveTo>
                                  <a:pt x="1789085" y="2301423"/>
                                </a:moveTo>
                                <a:lnTo>
                                  <a:pt x="1789085" y="3069887"/>
                                </a:lnTo>
                              </a:path>
                              <a:path w="2386965" h="3070225">
                                <a:moveTo>
                                  <a:pt x="1789085" y="768496"/>
                                </a:moveTo>
                                <a:lnTo>
                                  <a:pt x="1789085" y="1980199"/>
                                </a:lnTo>
                              </a:path>
                              <a:path w="2386965" h="3070225">
                                <a:moveTo>
                                  <a:pt x="1789085" y="0"/>
                                </a:moveTo>
                                <a:lnTo>
                                  <a:pt x="1789085" y="443206"/>
                                </a:lnTo>
                              </a:path>
                              <a:path w="2386965" h="3070225">
                                <a:moveTo>
                                  <a:pt x="2386803" y="768496"/>
                                </a:moveTo>
                                <a:lnTo>
                                  <a:pt x="2386803" y="3069887"/>
                                </a:lnTo>
                              </a:path>
                              <a:path w="2386965" h="3070225">
                                <a:moveTo>
                                  <a:pt x="2386803" y="0"/>
                                </a:moveTo>
                                <a:lnTo>
                                  <a:pt x="2386803" y="443206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826988" y="386281"/>
                            <a:ext cx="598170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3070225">
                                <a:moveTo>
                                  <a:pt x="0" y="0"/>
                                </a:moveTo>
                                <a:lnTo>
                                  <a:pt x="0" y="3069887"/>
                                </a:lnTo>
                              </a:path>
                              <a:path w="598170" h="3070225">
                                <a:moveTo>
                                  <a:pt x="597717" y="0"/>
                                </a:moveTo>
                                <a:lnTo>
                                  <a:pt x="597717" y="3069887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451597" y="508265"/>
                            <a:ext cx="1439545" cy="18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858645">
                                <a:moveTo>
                                  <a:pt x="1081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233"/>
                                </a:lnTo>
                                <a:lnTo>
                                  <a:pt x="1081582" y="321233"/>
                                </a:lnTo>
                                <a:lnTo>
                                  <a:pt x="1081582" y="0"/>
                                </a:lnTo>
                                <a:close/>
                              </a:path>
                              <a:path w="1439545" h="1858645">
                                <a:moveTo>
                                  <a:pt x="1439392" y="1532928"/>
                                </a:moveTo>
                                <a:lnTo>
                                  <a:pt x="0" y="1532928"/>
                                </a:lnTo>
                                <a:lnTo>
                                  <a:pt x="0" y="1858225"/>
                                </a:lnTo>
                                <a:lnTo>
                                  <a:pt x="1439392" y="1858225"/>
                                </a:lnTo>
                                <a:lnTo>
                                  <a:pt x="1439392" y="1532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451597" y="829498"/>
                            <a:ext cx="4794250" cy="18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0" h="1858645">
                                <a:moveTo>
                                  <a:pt x="4533697" y="1536992"/>
                                </a:moveTo>
                                <a:lnTo>
                                  <a:pt x="0" y="1536992"/>
                                </a:lnTo>
                                <a:lnTo>
                                  <a:pt x="0" y="1858213"/>
                                </a:lnTo>
                                <a:lnTo>
                                  <a:pt x="4533697" y="1858213"/>
                                </a:lnTo>
                                <a:lnTo>
                                  <a:pt x="4533697" y="1536992"/>
                                </a:lnTo>
                                <a:close/>
                              </a:path>
                              <a:path w="4794250" h="1858645">
                                <a:moveTo>
                                  <a:pt x="4793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285"/>
                                </a:lnTo>
                                <a:lnTo>
                                  <a:pt x="4793932" y="325285"/>
                                </a:lnTo>
                                <a:lnTo>
                                  <a:pt x="4793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451599" y="1154777"/>
                            <a:ext cx="444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21310">
                                <a:moveTo>
                                  <a:pt x="4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223"/>
                                </a:lnTo>
                                <a:lnTo>
                                  <a:pt x="4066" y="321223"/>
                                </a:lnTo>
                                <a:lnTo>
                                  <a:pt x="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451599" y="1476000"/>
                            <a:ext cx="9398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325755">
                                <a:moveTo>
                                  <a:pt x="9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289"/>
                                </a:lnTo>
                                <a:lnTo>
                                  <a:pt x="93520" y="325289"/>
                                </a:lnTo>
                                <a:lnTo>
                                  <a:pt x="9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423136" y="386281"/>
                            <a:ext cx="2857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070225">
                                <a:moveTo>
                                  <a:pt x="28462" y="0"/>
                                </a:moveTo>
                                <a:lnTo>
                                  <a:pt x="28462" y="3069887"/>
                                </a:lnTo>
                              </a:path>
                              <a:path w="28575" h="3070225">
                                <a:moveTo>
                                  <a:pt x="0" y="0"/>
                                </a:moveTo>
                                <a:lnTo>
                                  <a:pt x="28462" y="0"/>
                                </a:lnTo>
                              </a:path>
                              <a:path w="28575" h="3070225">
                                <a:moveTo>
                                  <a:pt x="0" y="1536992"/>
                                </a:moveTo>
                                <a:lnTo>
                                  <a:pt x="28462" y="1536992"/>
                                </a:lnTo>
                              </a:path>
                              <a:path w="28575" h="3070225">
                                <a:moveTo>
                                  <a:pt x="0" y="3069887"/>
                                </a:moveTo>
                                <a:lnTo>
                                  <a:pt x="28462" y="3069887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4065" y="4034"/>
                            <a:ext cx="7616190" cy="3586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00" w14:textId="77777777" w:rsidR="00317392" w:rsidRDefault="001F5D88">
                              <w:pPr>
                                <w:spacing w:before="180"/>
                                <w:ind w:left="3609" w:right="314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Gender</w:t>
                              </w:r>
                            </w:p>
                            <w:p w14:paraId="4135BB01" w14:textId="77777777" w:rsidR="00317392" w:rsidRDefault="0031739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135BB02" w14:textId="77777777" w:rsidR="00317392" w:rsidRDefault="00317392">
                              <w:pPr>
                                <w:spacing w:before="167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135BB03" w14:textId="77777777" w:rsidR="00317392" w:rsidRDefault="001F5D88">
                              <w:pPr>
                                <w:ind w:left="468" w:right="3609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04040"/>
                                  <w:sz w:val="15"/>
                                </w:rPr>
                                <w:t>Male,</w:t>
                              </w:r>
                              <w:r>
                                <w:rPr>
                                  <w:color w:val="404040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5"/>
                                </w:rPr>
                                <w:t>18%</w:t>
                              </w:r>
                            </w:p>
                            <w:p w14:paraId="4135BB04" w14:textId="77777777" w:rsidR="00317392" w:rsidRDefault="00317392">
                              <w:pPr>
                                <w:spacing w:before="164"/>
                                <w:rPr>
                                  <w:sz w:val="15"/>
                                </w:rPr>
                              </w:pPr>
                            </w:p>
                            <w:p w14:paraId="4135BB05" w14:textId="77777777" w:rsidR="00317392" w:rsidRDefault="001F5D88">
                              <w:pPr>
                                <w:ind w:left="991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04040"/>
                                  <w:sz w:val="15"/>
                                </w:rPr>
                                <w:t>Female,</w:t>
                              </w:r>
                              <w:r>
                                <w:rPr>
                                  <w:color w:val="40404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5"/>
                                </w:rPr>
                                <w:t>80%</w:t>
                              </w:r>
                            </w:p>
                            <w:p w14:paraId="4135BB06" w14:textId="77777777" w:rsidR="00317392" w:rsidRDefault="001F5D88">
                              <w:pPr>
                                <w:spacing w:before="74"/>
                                <w:ind w:left="20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NHS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Talking</w:t>
                              </w:r>
                              <w:r>
                                <w:rPr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Therapies</w:t>
                              </w:r>
                              <w:r>
                                <w:rPr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Staff</w:t>
                              </w:r>
                            </w:p>
                            <w:p w14:paraId="4135BB07" w14:textId="77777777" w:rsidR="00317392" w:rsidRDefault="001F5D88">
                              <w:pPr>
                                <w:spacing w:before="91" w:line="708" w:lineRule="auto"/>
                                <w:ind w:left="2502" w:right="7730" w:hanging="13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04040"/>
                                  <w:sz w:val="15"/>
                                </w:rPr>
                                <w:t>Other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5"/>
                                </w:rPr>
                                <w:t>gender</w:t>
                              </w:r>
                              <w:r>
                                <w:rPr>
                                  <w:color w:val="40404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5"/>
                                </w:rPr>
                                <w:t>identity, 0% Not Known, 2%</w:t>
                              </w:r>
                            </w:p>
                            <w:p w14:paraId="4135BB08" w14:textId="77777777" w:rsidR="00317392" w:rsidRDefault="00317392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4135BB09" w14:textId="77777777" w:rsidR="00317392" w:rsidRDefault="00317392">
                              <w:pPr>
                                <w:spacing w:before="38"/>
                                <w:rPr>
                                  <w:sz w:val="15"/>
                                </w:rPr>
                              </w:pPr>
                            </w:p>
                            <w:p w14:paraId="4135BB0A" w14:textId="77777777" w:rsidR="00317392" w:rsidRDefault="001F5D88">
                              <w:pPr>
                                <w:ind w:left="1132" w:right="3141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04040"/>
                                  <w:sz w:val="15"/>
                                </w:rPr>
                                <w:t>Male,</w:t>
                              </w:r>
                              <w:r>
                                <w:rPr>
                                  <w:color w:val="40404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5"/>
                                </w:rPr>
                                <w:t>24%</w:t>
                              </w:r>
                            </w:p>
                            <w:p w14:paraId="4135BB0B" w14:textId="77777777" w:rsidR="00317392" w:rsidRDefault="00317392">
                              <w:pPr>
                                <w:spacing w:before="164"/>
                                <w:rPr>
                                  <w:sz w:val="15"/>
                                </w:rPr>
                              </w:pPr>
                            </w:p>
                            <w:p w14:paraId="4135BB0C" w14:textId="77777777" w:rsidR="00317392" w:rsidRDefault="001F5D88">
                              <w:pPr>
                                <w:spacing w:before="1"/>
                                <w:ind w:left="950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04040"/>
                                  <w:sz w:val="15"/>
                                </w:rPr>
                                <w:t>Female,</w:t>
                              </w:r>
                              <w:r>
                                <w:rPr>
                                  <w:color w:val="40404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5"/>
                                </w:rPr>
                                <w:t>76%</w:t>
                              </w:r>
                            </w:p>
                            <w:p w14:paraId="4135BB0D" w14:textId="77777777" w:rsidR="00317392" w:rsidRDefault="001F5D88">
                              <w:pPr>
                                <w:spacing w:before="73"/>
                                <w:ind w:left="53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NHS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staff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(March</w:t>
                              </w:r>
                              <w:r>
                                <w:rPr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2024)</w:t>
                              </w:r>
                            </w:p>
                            <w:p w14:paraId="4135BB0E" w14:textId="77777777" w:rsidR="00317392" w:rsidRDefault="001F5D88">
                              <w:pPr>
                                <w:spacing w:before="91" w:line="708" w:lineRule="auto"/>
                                <w:ind w:left="2356" w:right="7730" w:firstLine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04040"/>
                                  <w:sz w:val="15"/>
                                </w:rPr>
                                <w:t>Other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5"/>
                                </w:rPr>
                                <w:t>gender</w:t>
                              </w:r>
                              <w:r>
                                <w:rPr>
                                  <w:color w:val="40404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5"/>
                                </w:rPr>
                                <w:t>identity, 0% Not Known, 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B887" id="Group 403" o:spid="_x0000_s1230" style="position:absolute;left:0;text-align:left;margin-left:23.65pt;margin-top:9.3pt;width:600.35pt;height:283.05pt;z-index:-251658184;mso-wrap-distance-left:0;mso-wrap-distance-right:0;mso-position-horizontal-relative:page;mso-width-relative:margin;mso-height-relative:margin" coordorigin="" coordsize="76244,3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">
                <v:shape id="Graphic 404" o:spid="_x0000_s1231" style="position:absolute;left:40;top:40;width:76162;height:35865;visibility:visible;mso-wrap-style:square;v-text-anchor:top" coordsize="7616190,358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" path="m7615812,l,,,3586316r7615813,l7615812,xe" stroked="f">
                  <v:path arrowok="t"/>
                </v:shape>
                <v:shape id="Graphic 405" o:spid="_x0000_s1232" style="position:absolute;width:76244;height:35947;visibility:visible;mso-wrap-style:square;v-text-anchor:top" coordsize="7624445,359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" path="m4064,3592385r-597,-1448l2032,3590340r-1448,597l,3592385r584,1435l2032,3594417r1435,-597l4064,3592385xem427139,3592385r-597,-1448l425107,3590340r-1435,597l423075,3592385r597,1435l425107,3594417r1435,-597l427139,3592385xem850214,3592385r-597,-1448l848182,3590340r-1435,597l846150,3592385r597,1435l848182,3594417r1435,-597l850214,3592385xem1273340,3592385r-597,-1448l1271308,3590340r-1448,597l1269263,3592385r597,1435l1271308,3594417r1435,-597l1273340,3592385xem1696377,3592385r-597,-1448l1694345,3590340r-1448,597l1692300,3592385r597,1435l1694345,3594417r1435,-597l1696377,3592385xem2119655,3592385r-597,-1448l2117623,3590340r-1435,597l2115591,3592385r597,1435l2117623,3594417r1435,-597l2119655,3592385xem2542768,3592385r-597,-1448l2540736,3590340r-1435,597l2538704,3592385r597,1435l2540736,3594417r1435,-597l2542768,3592385xem2965805,3592385r-597,-1448l2963773,3590340r-1435,597l2961741,3592385r597,1435l2963773,3594417r1435,-597l2965805,3592385xem3388931,3592385r-597,-1448l3386899,3590340r-1435,597l3384867,3592385r597,1435l3386899,3594417r1435,-597l3388931,3592385xem3811968,3592385r-597,-1448l3809936,3590340r-1435,597l3807904,3592385r597,1435l3809936,3594417r1435,-597l3811968,3592385xem4235081,3592385r-596,-1448l4233049,3590340r-1435,597l4231017,3592385r597,1435l4233049,3594417r1436,-597l4235081,3592385xem4658118,3592385r-596,-1448l4656086,3590340r-1435,597l4654054,3592385r597,1435l4656086,3594417r1436,-597l4658118,3592385xem5081244,3592385r-597,-1448l5079212,3590340r-1435,597l5077180,3592385r597,1435l5079212,3594417r1435,-597l5081244,3592385xem5504281,3592385r-597,-1448l5502249,3590340r-1435,597l5500217,3592385r597,1435l5502249,3594417r1435,-597l5504281,3592385xem5927560,3592385r-597,-1448l5925528,3590340r-1435,597l5923496,3592385r597,1435l5925528,3594417r1435,-597l5927560,3592385xem6350597,3592385r-597,-1448l6348565,3590340r-1435,597l6346533,3592385r597,1435l6348565,3594417r1435,-597l6350597,3592385xem6773723,3592385r-597,-1448l6771678,3590340r-1435,597l6769646,3592385r597,1435l6771678,3594417r1448,-597l6773723,3592385xem7196836,3592385r-597,-1448l7194804,3590340r-1435,597l7192772,3592385r597,1435l7194804,3594417r1435,-597l7196836,3592385xem7619873,3592385r-597,-1448l7617841,3590340r-1435,597l7615809,3592385r597,1435l7617841,3594417r1435,-597l7619873,3592385xem7623937,3588308r-597,-1435l7621905,3586276r-1435,597l7619873,3588308r597,1448l7621905,3590340r1435,-584l7623937,3588308xem7623937,3474466r-597,-1448l7621905,3472434r-1435,584l7619873,3474466r597,1435l7621905,3476498r1435,-597l7623937,3474466xem7623937,3360407r-597,-1435l7621905,3358375r-1435,597l7619873,3360407r597,1435l7621905,3362439r1435,-597l7623937,3360407xem7623937,3246348r-597,-1435l7621905,3244316r-1435,597l7619873,3246348r597,1435l7621905,3248380r1435,-597l7623937,3246348xem7623937,3132505r-597,-1447l7621905,3130461r-1435,597l7619873,3132505r597,1436l7621905,3134537r1435,-596l7623937,3132505xem7623937,3018447r-597,-1435l7621905,3016415r-1435,597l7619873,3018447r597,1435l7621905,3020479r1435,-597l7623937,3018447xem7623937,2904388r-597,-1435l7621905,2902356r-1435,597l7619873,2904388r597,1435l7621905,2906420r1435,-597l7623937,2904388xem7623937,2790545r-597,-1448l7621905,2788501r-1435,596l7619873,2790545r597,1435l7621905,2792577r1435,-597l7623937,2790545xem7623937,2676474r-597,-1435l7621905,2674442r-1435,597l7619873,2676474r597,1435l7621905,2678506r1435,-597l7623937,2676474xem7623937,2562466r-597,-1435l7621905,2560434r-1435,597l7619873,2562466r597,1435l7621905,2564498r1435,-597l7623937,2562466xem7623937,2448610r-597,-1435l7621905,2446578r-1435,597l7619873,2448610r597,1436l7621905,2450642r1435,-596l7623937,2448610xem7623937,2334514r-597,-1435l7621905,2332482r-1435,597l7619873,2334514r597,1435l7621905,2336546r1435,-597l7623937,2334514xem7623937,2220671r-597,-1448l7621905,2218626r-1435,597l7619873,2220671r597,1435l7621905,2222703r1435,-597l7623937,2220671xem7623937,2106650r-597,-1435l7621905,2104618r-1435,597l7619873,2106650r597,1435l7621905,2108682r1435,-597l7623937,2106650xem7623937,1992553r-597,-1435l7621905,1990521r-1435,597l7619873,1992553r597,1435l7621905,1994585r1435,-597l7623937,1992553xem7623937,1878698r-597,-1435l7621905,1876666r-1435,597l7619873,1878698r597,1448l7621905,1880743r1435,-597l7623937,1878698xem7623937,1764690r-597,-1435l7621905,1762658r-1435,597l7619873,1764690r597,1435l7621905,1766722r1435,-597l7623937,1764690xem7623937,1650593r-597,-1435l7621905,1648561r-1435,597l7619873,1650593r597,1435l7621905,1652625r1435,-597l7623937,1650593xem7623937,1536738r-597,-1435l7621905,1534706r-1435,597l7619873,1536738r597,1447l7621905,1538782r1435,-597l7623937,1536738xem7623937,1422730r-597,-1435l7621905,1420698r-1435,597l7619873,1422730r597,1435l7621905,1424762r1435,-597l7623937,1422730xem7623937,1308633r-597,-1435l7621905,1306601r-1435,597l7619873,1308633r597,1435l7621905,1310665r1435,-597l7623937,1308633xem7623937,1194777r-597,-1435l7621905,1192745r-1435,597l7619873,1194777r597,1448l7621905,1196822r1435,-597l7623937,1194777xem7623937,1080770r-597,-1436l7621905,1078738r-1435,596l7619873,1080770r597,1435l7621905,1082802r1435,-597l7623937,1080770xem7623937,966673r-597,-1435l7621905,964641r-1435,597l7619873,966673r597,1435l7621905,968705r1435,-597l7623937,966673xem7623937,852817r-597,-1435l7621905,850785r-1435,597l7619873,852817r597,1448l7621905,854849r1435,-584l7623937,852817xem7623937,738809r-597,-1435l7621905,736777r-1435,597l7619873,738809r597,1435l7621905,740841r1435,-597l7623937,738809xem7623937,624954r-597,-1435l7621905,622922r-1435,597l7619873,624954r597,1435l7621905,626986r1435,-597l7623937,624954xem7623937,510857r-597,-1435l7621905,508825r-1435,597l7619873,510857r597,1448l7621905,512889r1435,-584l7623937,510857xem7623937,380580r-597,-1435l7621905,378548r-1435,597l7619873,380580r597,1436l7621905,382612r1435,-596l7623937,380580xem7623937,254292r-597,-1435l7621905,252260r-1435,597l7619873,254292r597,1435l7621905,256324r1435,-597l7623937,254292xem7623937,128244r-597,-1448l7621905,126212r-1435,584l7619873,128244r597,1435l7621905,130276r1435,-597l7623937,128244xem7623937,2032r-597,-1436l7621905,r-1435,596l7619873,2032r597,1435l7621905,4064r1435,-597l7623937,2032xe" fillcolor="#dfdfdf" stroked="f">
                  <v:path arrowok="t"/>
                </v:shape>
                <v:shape id="Graphic 406" o:spid="_x0000_s1233" style="position:absolute;left:20493;top:11547;width:12;height:23019;visibility:visible;mso-wrap-style:square;v-text-anchor:top" coordsize="1270,230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" path="m,1532926r,768464em,l,886413e" filled="f" strokecolor="#d9d9d9" strokeweight=".16942mm">
                  <v:path arrowok="t"/>
                </v:shape>
                <v:shape id="Graphic 407" o:spid="_x0000_s1234" style="position:absolute;left:20493;top:3862;width:12;height:1226;visibility:visible;mso-wrap-style:square;v-text-anchor:top" coordsize="127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" path="m,l,121983e" filled="f" strokecolor="#d9d9d9" strokeweight=".16942mm">
                  <v:path arrowok="t"/>
                </v:shape>
                <v:shape id="Graphic 408" o:spid="_x0000_s1235" style="position:absolute;left:26470;top:3862;width:5982;height:30703;visibility:visible;mso-wrap-style:square;v-text-anchor:top" coordsize="598170,307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" path="m,2301423r,768464em,768496r,886414em,l,443206em597717,2301423r,768464em597717,768496r,1211703e" filled="f" strokecolor="#d9d9d9" strokeweight=".16942mm">
                  <v:path arrowok="t"/>
                </v:shape>
                <v:shape id="Graphic 409" o:spid="_x0000_s1236" style="position:absolute;left:32447;top:3862;width:13;height:4433;visibility:visible;mso-wrap-style:square;v-text-anchor:top" coordsize="127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" path="m,l,443206e" filled="f" strokecolor="#d9d9d9" strokeweight=".16942mm">
                  <v:path arrowok="t"/>
                </v:shape>
                <v:shape id="Graphic 410" o:spid="_x0000_s1237" style="position:absolute;left:38424;top:3862;width:23870;height:30703;visibility:visible;mso-wrap-style:square;v-text-anchor:top" coordsize="2386965,307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" path="m,2301423r,768464em,768496l,1980199em,l,443206em597717,2301423r,768464em597717,768496r,1211703em597717,r,443206em1191368,2301423r,768464em1191368,768496r,1211703em1191368,r,443206em1789085,2301423r,768464em1789085,768496r,1211703em1789085,r,443206em2386803,768496r,2301391em2386803,r,443206e" filled="f" strokecolor="#d9d9d9" strokeweight=".16942mm">
                  <v:path arrowok="t"/>
                </v:shape>
                <v:shape id="Graphic 411" o:spid="_x0000_s1238" style="position:absolute;left:68269;top:3862;width:5982;height:30703;visibility:visible;mso-wrap-style:square;v-text-anchor:top" coordsize="598170,307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" path="m,l,3069887em597717,r,3069887e" filled="f" strokecolor="#d9d9d9" strokeweight=".16942mm">
                  <v:path arrowok="t"/>
                </v:shape>
                <v:shape id="Graphic 412" o:spid="_x0000_s1239" style="position:absolute;left:14515;top:5082;width:14396;height:18587;visibility:visible;mso-wrap-style:square;v-text-anchor:top" coordsize="1439545,185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" path="m1081582,l,,,321233r1081582,l1081582,xem1439392,1532928l,1532928r,325297l1439392,1858225r,-325297xe" fillcolor="#006746" stroked="f">
                  <v:path arrowok="t"/>
                </v:shape>
                <v:shape id="Graphic 413" o:spid="_x0000_s1240" style="position:absolute;left:14515;top:8294;width:47943;height:18587;visibility:visible;mso-wrap-style:square;v-text-anchor:top" coordsize="4794250,185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" path="m4533697,1536992l,1536992r,321221l4533697,1858213r,-321221xem4793932,l,,,325285r4793932,l4793932,xe" fillcolor="#ffb81c" stroked="f">
                  <v:path arrowok="t"/>
                </v:shape>
                <v:shape id="Graphic 414" o:spid="_x0000_s1241" style="position:absolute;left:14515;top:11547;width:45;height:3213;visibility:visible;mso-wrap-style:square;v-text-anchor:top" coordsize="444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" path="m4066,l,,,321223r4066,l4066,xe" fillcolor="#891538" stroked="f">
                  <v:path arrowok="t"/>
                </v:shape>
                <v:shape id="Graphic 415" o:spid="_x0000_s1242" style="position:absolute;left:14515;top:14760;width:940;height:3257;visibility:visible;mso-wrap-style:square;v-text-anchor:top" coordsize="9398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" path="m93520,l,,,325289r93520,l93520,xe" fillcolor="#ec8a00" stroked="f">
                  <v:path arrowok="t"/>
                </v:shape>
                <v:shape id="Graphic 416" o:spid="_x0000_s1243" style="position:absolute;left:14231;top:3862;width:286;height:30703;visibility:visible;mso-wrap-style:square;v-text-anchor:top" coordsize="28575,307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" path="m28462,r,3069887em,l28462,em,1536992r28462,em,3069887r28462,e" filled="f" strokecolor="#d9d9d9" strokeweight=".16942mm">
                  <v:path arrowok="t"/>
                </v:shape>
                <v:shape id="Textbox 417" o:spid="_x0000_s1244" type="#_x0000_t202" style="position:absolute;left:40;top:40;width:76162;height:35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4135BB00" w14:textId="77777777" w:rsidR="00317392" w:rsidRDefault="001F5D88">
                        <w:pPr>
                          <w:spacing w:before="180"/>
                          <w:ind w:left="3609" w:right="314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Workforce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Gender</w:t>
                        </w:r>
                      </w:p>
                      <w:p w14:paraId="4135BB01" w14:textId="77777777" w:rsidR="00317392" w:rsidRDefault="0031739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135BB02" w14:textId="77777777" w:rsidR="00317392" w:rsidRDefault="00317392">
                        <w:pPr>
                          <w:spacing w:before="167"/>
                          <w:rPr>
                            <w:b/>
                            <w:sz w:val="18"/>
                          </w:rPr>
                        </w:pPr>
                      </w:p>
                      <w:p w14:paraId="4135BB03" w14:textId="77777777" w:rsidR="00317392" w:rsidRDefault="001F5D88">
                        <w:pPr>
                          <w:ind w:left="468" w:right="360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04040"/>
                            <w:sz w:val="15"/>
                          </w:rPr>
                          <w:t>Male,</w:t>
                        </w:r>
                        <w:r>
                          <w:rPr>
                            <w:color w:val="404040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5"/>
                          </w:rPr>
                          <w:t>18%</w:t>
                        </w:r>
                      </w:p>
                      <w:p w14:paraId="4135BB04" w14:textId="77777777" w:rsidR="00317392" w:rsidRDefault="00317392">
                        <w:pPr>
                          <w:spacing w:before="164"/>
                          <w:rPr>
                            <w:sz w:val="15"/>
                          </w:rPr>
                        </w:pPr>
                      </w:p>
                      <w:p w14:paraId="4135BB05" w14:textId="77777777" w:rsidR="00317392" w:rsidRDefault="001F5D88">
                        <w:pPr>
                          <w:ind w:left="9918"/>
                          <w:rPr>
                            <w:sz w:val="15"/>
                          </w:rPr>
                        </w:pPr>
                        <w:r>
                          <w:rPr>
                            <w:color w:val="404040"/>
                            <w:sz w:val="15"/>
                          </w:rPr>
                          <w:t>Female,</w:t>
                        </w:r>
                        <w:r>
                          <w:rPr>
                            <w:color w:val="40404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5"/>
                          </w:rPr>
                          <w:t>80%</w:t>
                        </w:r>
                      </w:p>
                      <w:p w14:paraId="4135BB06" w14:textId="77777777" w:rsidR="00317392" w:rsidRDefault="001F5D88">
                        <w:pPr>
                          <w:spacing w:before="74"/>
                          <w:ind w:left="20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NHS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Talking</w:t>
                        </w:r>
                        <w:r>
                          <w:rPr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Therapies</w:t>
                        </w:r>
                        <w:r>
                          <w:rPr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Staff</w:t>
                        </w:r>
                      </w:p>
                      <w:p w14:paraId="4135BB07" w14:textId="77777777" w:rsidR="00317392" w:rsidRDefault="001F5D88">
                        <w:pPr>
                          <w:spacing w:before="91" w:line="708" w:lineRule="auto"/>
                          <w:ind w:left="2502" w:right="7730" w:hanging="135"/>
                          <w:rPr>
                            <w:sz w:val="15"/>
                          </w:rPr>
                        </w:pPr>
                        <w:r>
                          <w:rPr>
                            <w:color w:val="404040"/>
                            <w:sz w:val="15"/>
                          </w:rPr>
                          <w:t>Other</w:t>
                        </w:r>
                        <w:r>
                          <w:rPr>
                            <w:color w:val="40404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5"/>
                          </w:rPr>
                          <w:t>gender</w:t>
                        </w:r>
                        <w:r>
                          <w:rPr>
                            <w:color w:val="40404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5"/>
                          </w:rPr>
                          <w:t>identity, 0% Not Known, 2%</w:t>
                        </w:r>
                      </w:p>
                      <w:p w14:paraId="4135BB08" w14:textId="77777777" w:rsidR="00317392" w:rsidRDefault="00317392">
                        <w:pPr>
                          <w:rPr>
                            <w:sz w:val="15"/>
                          </w:rPr>
                        </w:pPr>
                      </w:p>
                      <w:p w14:paraId="4135BB09" w14:textId="77777777" w:rsidR="00317392" w:rsidRDefault="00317392">
                        <w:pPr>
                          <w:spacing w:before="38"/>
                          <w:rPr>
                            <w:sz w:val="15"/>
                          </w:rPr>
                        </w:pPr>
                      </w:p>
                      <w:p w14:paraId="4135BB0A" w14:textId="77777777" w:rsidR="00317392" w:rsidRDefault="001F5D88">
                        <w:pPr>
                          <w:ind w:left="1132" w:right="31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04040"/>
                            <w:sz w:val="15"/>
                          </w:rPr>
                          <w:t>Male,</w:t>
                        </w:r>
                        <w:r>
                          <w:rPr>
                            <w:color w:val="40404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5"/>
                          </w:rPr>
                          <w:t>24%</w:t>
                        </w:r>
                      </w:p>
                      <w:p w14:paraId="4135BB0B" w14:textId="77777777" w:rsidR="00317392" w:rsidRDefault="00317392">
                        <w:pPr>
                          <w:spacing w:before="164"/>
                          <w:rPr>
                            <w:sz w:val="15"/>
                          </w:rPr>
                        </w:pPr>
                      </w:p>
                      <w:p w14:paraId="4135BB0C" w14:textId="77777777" w:rsidR="00317392" w:rsidRDefault="001F5D88">
                        <w:pPr>
                          <w:spacing w:before="1"/>
                          <w:ind w:left="9505"/>
                          <w:rPr>
                            <w:sz w:val="15"/>
                          </w:rPr>
                        </w:pPr>
                        <w:r>
                          <w:rPr>
                            <w:color w:val="404040"/>
                            <w:sz w:val="15"/>
                          </w:rPr>
                          <w:t>Female,</w:t>
                        </w:r>
                        <w:r>
                          <w:rPr>
                            <w:color w:val="40404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5"/>
                          </w:rPr>
                          <w:t>76%</w:t>
                        </w:r>
                      </w:p>
                      <w:p w14:paraId="4135BB0D" w14:textId="77777777" w:rsidR="00317392" w:rsidRDefault="001F5D88">
                        <w:pPr>
                          <w:spacing w:before="73"/>
                          <w:ind w:left="53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NHS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staff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(March</w:t>
                        </w:r>
                        <w:r>
                          <w:rPr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2024)</w:t>
                        </w:r>
                      </w:p>
                      <w:p w14:paraId="4135BB0E" w14:textId="77777777" w:rsidR="00317392" w:rsidRDefault="001F5D88">
                        <w:pPr>
                          <w:spacing w:before="91" w:line="708" w:lineRule="auto"/>
                          <w:ind w:left="2356" w:right="7730" w:firstLine="3"/>
                          <w:rPr>
                            <w:sz w:val="15"/>
                          </w:rPr>
                        </w:pPr>
                        <w:r>
                          <w:rPr>
                            <w:color w:val="404040"/>
                            <w:sz w:val="15"/>
                          </w:rPr>
                          <w:t>Other</w:t>
                        </w:r>
                        <w:r>
                          <w:rPr>
                            <w:color w:val="40404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5"/>
                          </w:rPr>
                          <w:t>gender</w:t>
                        </w:r>
                        <w:r>
                          <w:rPr>
                            <w:color w:val="40404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5"/>
                          </w:rPr>
                          <w:t>identity, 0% Not Known, 0%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7A39DE8F" w14:textId="587B5133" w:rsidR="00C55DDE" w:rsidRDefault="00C55DDE" w:rsidP="00DF0560">
      <w:pPr>
        <w:spacing w:before="117"/>
        <w:jc w:val="both"/>
        <w:rPr>
          <w:i/>
          <w:color w:val="221F1F"/>
          <w:sz w:val="24"/>
        </w:rPr>
      </w:pPr>
    </w:p>
    <w:p w14:paraId="62CE2A0D" w14:textId="77777777" w:rsidR="00C55DDE" w:rsidRDefault="00C55DDE" w:rsidP="00DF0560">
      <w:pPr>
        <w:spacing w:before="117"/>
        <w:jc w:val="both"/>
        <w:rPr>
          <w:i/>
          <w:color w:val="221F1F"/>
          <w:sz w:val="24"/>
        </w:rPr>
      </w:pPr>
    </w:p>
    <w:p w14:paraId="4479F025" w14:textId="4FCD2CEA" w:rsidR="00C55DDE" w:rsidRDefault="00C55DDE" w:rsidP="00DF0560">
      <w:pPr>
        <w:spacing w:before="117"/>
        <w:jc w:val="both"/>
        <w:rPr>
          <w:i/>
          <w:color w:val="221F1F"/>
          <w:sz w:val="24"/>
        </w:rPr>
      </w:pPr>
    </w:p>
    <w:p w14:paraId="033C3928" w14:textId="77777777" w:rsidR="00C55DDE" w:rsidRDefault="00C55DDE" w:rsidP="00DF0560">
      <w:pPr>
        <w:spacing w:before="117"/>
        <w:jc w:val="both"/>
        <w:rPr>
          <w:i/>
          <w:color w:val="221F1F"/>
          <w:sz w:val="24"/>
        </w:rPr>
      </w:pPr>
    </w:p>
    <w:p w14:paraId="3BD5C99A" w14:textId="77777777" w:rsidR="00C55DDE" w:rsidRDefault="00C55DDE" w:rsidP="00DF0560">
      <w:pPr>
        <w:spacing w:before="117"/>
        <w:jc w:val="both"/>
        <w:rPr>
          <w:i/>
          <w:color w:val="221F1F"/>
          <w:sz w:val="24"/>
        </w:rPr>
      </w:pPr>
    </w:p>
    <w:p w14:paraId="699E2B7A" w14:textId="77777777" w:rsidR="002A312A" w:rsidRDefault="002A312A" w:rsidP="007401B6">
      <w:pPr>
        <w:spacing w:before="117"/>
        <w:jc w:val="both"/>
        <w:rPr>
          <w:i/>
          <w:color w:val="221F1F"/>
          <w:sz w:val="24"/>
        </w:rPr>
      </w:pPr>
    </w:p>
    <w:p w14:paraId="460EF0EE" w14:textId="2E14A8D8" w:rsidR="00C55DDE" w:rsidRDefault="001F5D88" w:rsidP="007401B6">
      <w:pPr>
        <w:spacing w:before="117"/>
        <w:jc w:val="both"/>
        <w:rPr>
          <w:i/>
          <w:color w:val="221F1F"/>
          <w:spacing w:val="-2"/>
          <w:sz w:val="24"/>
        </w:rPr>
      </w:pPr>
      <w:r>
        <w:rPr>
          <w:i/>
          <w:color w:val="221F1F"/>
          <w:sz w:val="24"/>
        </w:rPr>
        <w:t>*NHS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Staff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2024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was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recorded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via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ESR,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which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didn’t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include</w:t>
      </w:r>
      <w:r w:rsidR="002A312A"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‘Other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gender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identity’</w:t>
      </w:r>
      <w:r>
        <w:rPr>
          <w:i/>
          <w:color w:val="221F1F"/>
          <w:spacing w:val="-17"/>
          <w:sz w:val="24"/>
        </w:rPr>
        <w:t xml:space="preserve"> </w:t>
      </w:r>
      <w:r>
        <w:rPr>
          <w:i/>
          <w:color w:val="221F1F"/>
          <w:spacing w:val="-2"/>
          <w:sz w:val="24"/>
        </w:rPr>
        <w:t>option.</w:t>
      </w:r>
    </w:p>
    <w:p w14:paraId="4581DDEA" w14:textId="77777777" w:rsidR="007401B6" w:rsidRDefault="007401B6" w:rsidP="007401B6">
      <w:pPr>
        <w:spacing w:before="117"/>
        <w:jc w:val="both"/>
        <w:rPr>
          <w:i/>
          <w:sz w:val="24"/>
        </w:rPr>
      </w:pPr>
    </w:p>
    <w:p w14:paraId="4135B2D4" w14:textId="1A857D58" w:rsidR="00317392" w:rsidRDefault="00317392">
      <w:pPr>
        <w:pStyle w:val="BodyText"/>
        <w:spacing w:before="5"/>
        <w:rPr>
          <w:i/>
          <w:sz w:val="9"/>
        </w:rPr>
      </w:pPr>
    </w:p>
    <w:p w14:paraId="6E7C81CA" w14:textId="77777777" w:rsidR="00993AF1" w:rsidRDefault="00993AF1" w:rsidP="002A312A">
      <w:pPr>
        <w:pStyle w:val="Heading2"/>
        <w:spacing w:before="65"/>
        <w:ind w:left="0" w:firstLine="580"/>
        <w:rPr>
          <w:color w:val="221F1F"/>
          <w:spacing w:val="-5"/>
          <w:sz w:val="48"/>
        </w:rPr>
      </w:pPr>
      <w:bookmarkStart w:id="47" w:name="Slide_56:_Age"/>
      <w:bookmarkEnd w:id="47"/>
    </w:p>
    <w:p w14:paraId="4E7C98A8" w14:textId="77777777" w:rsidR="00993AF1" w:rsidRDefault="00993AF1" w:rsidP="002A312A">
      <w:pPr>
        <w:pStyle w:val="Heading2"/>
        <w:spacing w:before="65"/>
        <w:ind w:left="0" w:firstLine="580"/>
        <w:rPr>
          <w:color w:val="221F1F"/>
          <w:spacing w:val="-5"/>
          <w:sz w:val="48"/>
        </w:rPr>
      </w:pPr>
    </w:p>
    <w:p w14:paraId="22F04B89" w14:textId="77777777" w:rsidR="00993AF1" w:rsidRDefault="00993AF1" w:rsidP="002A312A">
      <w:pPr>
        <w:pStyle w:val="Heading2"/>
        <w:spacing w:before="65"/>
        <w:ind w:left="0" w:firstLine="580"/>
        <w:rPr>
          <w:color w:val="221F1F"/>
          <w:spacing w:val="-5"/>
          <w:sz w:val="48"/>
        </w:rPr>
      </w:pPr>
    </w:p>
    <w:p w14:paraId="3452C240" w14:textId="77777777" w:rsidR="00993AF1" w:rsidRDefault="00993AF1" w:rsidP="002A312A">
      <w:pPr>
        <w:pStyle w:val="Heading2"/>
        <w:spacing w:before="65"/>
        <w:ind w:left="0" w:firstLine="580"/>
        <w:rPr>
          <w:color w:val="221F1F"/>
          <w:spacing w:val="-5"/>
          <w:sz w:val="48"/>
        </w:rPr>
      </w:pPr>
    </w:p>
    <w:p w14:paraId="4135B2D7" w14:textId="778E9764" w:rsidR="00317392" w:rsidRPr="00A268CC" w:rsidRDefault="001F5D88" w:rsidP="002A312A">
      <w:pPr>
        <w:pStyle w:val="Heading2"/>
        <w:spacing w:before="65"/>
        <w:ind w:left="0" w:firstLine="580"/>
        <w:rPr>
          <w:sz w:val="48"/>
        </w:rPr>
      </w:pPr>
      <w:r w:rsidRPr="00A268CC">
        <w:rPr>
          <w:color w:val="221F1F"/>
          <w:spacing w:val="-5"/>
          <w:sz w:val="48"/>
        </w:rPr>
        <w:lastRenderedPageBreak/>
        <w:t>Age</w:t>
      </w:r>
    </w:p>
    <w:p w14:paraId="4135B2D8" w14:textId="77777777" w:rsidR="00317392" w:rsidRDefault="001F5D88">
      <w:pPr>
        <w:pStyle w:val="BodyText"/>
        <w:spacing w:before="114"/>
        <w:ind w:left="580"/>
      </w:pPr>
      <w:r>
        <w:t>Data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16,147</w:t>
      </w:r>
      <w:r>
        <w:rPr>
          <w:spacing w:val="-4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headcount</w:t>
      </w:r>
      <w:r>
        <w:rPr>
          <w:spacing w:val="-10"/>
        </w:rPr>
        <w:t xml:space="preserve"> </w:t>
      </w:r>
      <w:r>
        <w:t>(an</w:t>
      </w:r>
      <w:r>
        <w:rPr>
          <w:spacing w:val="-3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15,384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2023).</w:t>
      </w:r>
    </w:p>
    <w:p w14:paraId="4135B2D9" w14:textId="77777777" w:rsidR="00317392" w:rsidRDefault="00317392">
      <w:pPr>
        <w:pStyle w:val="BodyText"/>
        <w:spacing w:before="24"/>
      </w:pPr>
    </w:p>
    <w:p w14:paraId="4135B2DA" w14:textId="3FE29C86" w:rsidR="00317392" w:rsidRDefault="001F5D88">
      <w:pPr>
        <w:pStyle w:val="BodyText"/>
        <w:spacing w:line="249" w:lineRule="auto"/>
        <w:ind w:left="580" w:right="1060"/>
      </w:pPr>
      <w:r>
        <w:rPr>
          <w:color w:val="221F1F"/>
        </w:rPr>
        <w:t>Findings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23%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were 50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years of age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 older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inclusive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7%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 aged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years or older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date,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increase in the over 50 years plus cohort.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 the England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working age population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profile,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 Talking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staff had fewer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staff in the older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age groups</w:t>
      </w:r>
      <w:hyperlink w:anchor="Slide_82:_References" w:history="1">
        <w:r w:rsidR="00317392" w:rsidRPr="00BA714A">
          <w:rPr>
            <w:rStyle w:val="Hyperlink"/>
            <w:position w:val="7"/>
            <w:sz w:val="16"/>
          </w:rPr>
          <w:t>10</w:t>
        </w:r>
      </w:hyperlink>
      <w:r>
        <w:rPr>
          <w:color w:val="221F1F"/>
          <w:position w:val="7"/>
          <w:sz w:val="16"/>
        </w:rPr>
        <w:t xml:space="preserve"> </w:t>
      </w:r>
      <w:r>
        <w:rPr>
          <w:color w:val="221F1F"/>
        </w:rPr>
        <w:t>.</w:t>
      </w:r>
    </w:p>
    <w:p w14:paraId="4135B2DB" w14:textId="77777777" w:rsidR="00317392" w:rsidRDefault="001F5D88">
      <w:pPr>
        <w:pStyle w:val="BodyText"/>
        <w:spacing w:before="124"/>
        <w:ind w:left="580"/>
      </w:pP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majority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(54%)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aged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39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0.1%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(14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headcount)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years.</w:t>
      </w:r>
    </w:p>
    <w:p w14:paraId="4135B2DE" w14:textId="18E52440" w:rsidR="00317392" w:rsidRDefault="001F5D88" w:rsidP="007401B6">
      <w:pPr>
        <w:pStyle w:val="BodyText"/>
        <w:spacing w:before="1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4135B88F" wp14:editId="4135B890">
                <wp:simplePos x="0" y="0"/>
                <wp:positionH relativeFrom="page">
                  <wp:posOffset>1467016</wp:posOffset>
                </wp:positionH>
                <wp:positionV relativeFrom="paragraph">
                  <wp:posOffset>234555</wp:posOffset>
                </wp:positionV>
                <wp:extent cx="9024620" cy="3751579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4620" cy="3751579"/>
                          <a:chOff x="0" y="0"/>
                          <a:chExt cx="9024620" cy="3751579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-1" y="9"/>
                            <a:ext cx="9024620" cy="3751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4620" h="3751579">
                                <a:moveTo>
                                  <a:pt x="9024328" y="0"/>
                                </a:moveTo>
                                <a:lnTo>
                                  <a:pt x="445058" y="0"/>
                                </a:lnTo>
                                <a:lnTo>
                                  <a:pt x="445058" y="25044"/>
                                </a:lnTo>
                                <a:lnTo>
                                  <a:pt x="62623" y="25044"/>
                                </a:lnTo>
                                <a:lnTo>
                                  <a:pt x="62623" y="884440"/>
                                </a:lnTo>
                                <a:lnTo>
                                  <a:pt x="0" y="884440"/>
                                </a:lnTo>
                                <a:lnTo>
                                  <a:pt x="0" y="3751275"/>
                                </a:lnTo>
                                <a:lnTo>
                                  <a:pt x="9024328" y="3751275"/>
                                </a:lnTo>
                                <a:lnTo>
                                  <a:pt x="9024328" y="890778"/>
                                </a:lnTo>
                                <a:lnTo>
                                  <a:pt x="9024328" y="884440"/>
                                </a:lnTo>
                                <a:lnTo>
                                  <a:pt x="9024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727419" y="328817"/>
                            <a:ext cx="1270" cy="324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215">
                                <a:moveTo>
                                  <a:pt x="0" y="2990345"/>
                                </a:moveTo>
                                <a:lnTo>
                                  <a:pt x="0" y="3243979"/>
                                </a:lnTo>
                              </a:path>
                              <a:path h="3244215">
                                <a:moveTo>
                                  <a:pt x="0" y="998838"/>
                                </a:moveTo>
                                <a:lnTo>
                                  <a:pt x="0" y="1693984"/>
                                </a:lnTo>
                              </a:path>
                              <a:path h="3244215">
                                <a:moveTo>
                                  <a:pt x="0" y="0"/>
                                </a:moveTo>
                                <a:lnTo>
                                  <a:pt x="0" y="253592"/>
                                </a:lnTo>
                              </a:path>
                            </a:pathLst>
                          </a:custGeom>
                          <a:ln w="6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735704" y="328817"/>
                            <a:ext cx="1014730" cy="324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3244215">
                                <a:moveTo>
                                  <a:pt x="0" y="2620853"/>
                                </a:moveTo>
                                <a:lnTo>
                                  <a:pt x="0" y="3243979"/>
                                </a:lnTo>
                              </a:path>
                              <a:path w="1014730" h="3244215">
                                <a:moveTo>
                                  <a:pt x="0" y="998838"/>
                                </a:moveTo>
                                <a:lnTo>
                                  <a:pt x="0" y="1875598"/>
                                </a:lnTo>
                              </a:path>
                              <a:path w="1014730" h="3244215">
                                <a:moveTo>
                                  <a:pt x="0" y="0"/>
                                </a:moveTo>
                                <a:lnTo>
                                  <a:pt x="0" y="253592"/>
                                </a:lnTo>
                              </a:path>
                              <a:path w="1014730" h="3244215">
                                <a:moveTo>
                                  <a:pt x="1014547" y="2620853"/>
                                </a:moveTo>
                                <a:lnTo>
                                  <a:pt x="1014547" y="3243979"/>
                                </a:lnTo>
                              </a:path>
                              <a:path w="1014730" h="3244215">
                                <a:moveTo>
                                  <a:pt x="1014547" y="998838"/>
                                </a:moveTo>
                                <a:lnTo>
                                  <a:pt x="1014547" y="1875598"/>
                                </a:lnTo>
                              </a:path>
                              <a:path w="1014730" h="3244215">
                                <a:moveTo>
                                  <a:pt x="1014547" y="0"/>
                                </a:moveTo>
                                <a:lnTo>
                                  <a:pt x="1014547" y="253592"/>
                                </a:lnTo>
                              </a:path>
                            </a:pathLst>
                          </a:custGeom>
                          <a:ln w="6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764798" y="951902"/>
                            <a:ext cx="127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1280">
                                <a:moveTo>
                                  <a:pt x="0" y="0"/>
                                </a:moveTo>
                                <a:lnTo>
                                  <a:pt x="0" y="2620894"/>
                                </a:lnTo>
                              </a:path>
                            </a:pathLst>
                          </a:custGeom>
                          <a:ln w="6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764798" y="328817"/>
                            <a:ext cx="2023110" cy="324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3244215">
                                <a:moveTo>
                                  <a:pt x="0" y="0"/>
                                </a:moveTo>
                                <a:lnTo>
                                  <a:pt x="0" y="253592"/>
                                </a:lnTo>
                              </a:path>
                              <a:path w="2023110" h="3244215">
                                <a:moveTo>
                                  <a:pt x="1014547" y="623084"/>
                                </a:moveTo>
                                <a:lnTo>
                                  <a:pt x="1014547" y="3243979"/>
                                </a:lnTo>
                              </a:path>
                              <a:path w="2023110" h="3244215">
                                <a:moveTo>
                                  <a:pt x="1014547" y="0"/>
                                </a:moveTo>
                                <a:lnTo>
                                  <a:pt x="1014547" y="441469"/>
                                </a:lnTo>
                              </a:path>
                              <a:path w="2023110" h="3244215">
                                <a:moveTo>
                                  <a:pt x="2022831" y="623084"/>
                                </a:moveTo>
                                <a:lnTo>
                                  <a:pt x="2022831" y="3243979"/>
                                </a:lnTo>
                              </a:path>
                              <a:path w="2023110" h="3244215">
                                <a:moveTo>
                                  <a:pt x="2022831" y="0"/>
                                </a:moveTo>
                                <a:lnTo>
                                  <a:pt x="2022831" y="441469"/>
                                </a:lnTo>
                              </a:path>
                            </a:pathLst>
                          </a:custGeom>
                          <a:ln w="6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8802177" y="328817"/>
                            <a:ext cx="1270" cy="324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215">
                                <a:moveTo>
                                  <a:pt x="0" y="0"/>
                                </a:moveTo>
                                <a:lnTo>
                                  <a:pt x="0" y="3243979"/>
                                </a:lnTo>
                              </a:path>
                            </a:pathLst>
                          </a:custGeom>
                          <a:ln w="6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709697" y="394535"/>
                            <a:ext cx="1465580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810385">
                                <a:moveTo>
                                  <a:pt x="18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883"/>
                                </a:lnTo>
                                <a:lnTo>
                                  <a:pt x="18783" y="187883"/>
                                </a:lnTo>
                                <a:lnTo>
                                  <a:pt x="18783" y="0"/>
                                </a:lnTo>
                                <a:close/>
                              </a:path>
                              <a:path w="1465580" h="1810385">
                                <a:moveTo>
                                  <a:pt x="1465453" y="1628267"/>
                                </a:moveTo>
                                <a:lnTo>
                                  <a:pt x="0" y="1628267"/>
                                </a:lnTo>
                                <a:lnTo>
                                  <a:pt x="0" y="1809889"/>
                                </a:lnTo>
                                <a:lnTo>
                                  <a:pt x="1465453" y="1809889"/>
                                </a:lnTo>
                                <a:lnTo>
                                  <a:pt x="1465453" y="162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709697" y="582418"/>
                            <a:ext cx="4954270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4270" h="1810385">
                                <a:moveTo>
                                  <a:pt x="3851516" y="1622005"/>
                                </a:moveTo>
                                <a:lnTo>
                                  <a:pt x="0" y="1622005"/>
                                </a:lnTo>
                                <a:lnTo>
                                  <a:pt x="0" y="1809877"/>
                                </a:lnTo>
                                <a:lnTo>
                                  <a:pt x="3851516" y="1809877"/>
                                </a:lnTo>
                                <a:lnTo>
                                  <a:pt x="3851516" y="1622005"/>
                                </a:lnTo>
                                <a:close/>
                              </a:path>
                              <a:path w="4954270" h="1810385">
                                <a:moveTo>
                                  <a:pt x="495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871"/>
                                </a:lnTo>
                                <a:lnTo>
                                  <a:pt x="4953736" y="187871"/>
                                </a:lnTo>
                                <a:lnTo>
                                  <a:pt x="495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709697" y="770290"/>
                            <a:ext cx="6144260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4260" h="1810385">
                                <a:moveTo>
                                  <a:pt x="4051922" y="1622005"/>
                                </a:moveTo>
                                <a:lnTo>
                                  <a:pt x="0" y="1622005"/>
                                </a:lnTo>
                                <a:lnTo>
                                  <a:pt x="0" y="1809889"/>
                                </a:lnTo>
                                <a:lnTo>
                                  <a:pt x="4051922" y="1809889"/>
                                </a:lnTo>
                                <a:lnTo>
                                  <a:pt x="4051922" y="1622005"/>
                                </a:lnTo>
                                <a:close/>
                              </a:path>
                              <a:path w="6144260" h="1810385">
                                <a:moveTo>
                                  <a:pt x="6143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622"/>
                                </a:lnTo>
                                <a:lnTo>
                                  <a:pt x="6143637" y="181622"/>
                                </a:lnTo>
                                <a:lnTo>
                                  <a:pt x="6143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709697" y="951912"/>
                            <a:ext cx="3958590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8590" h="1810385">
                                <a:moveTo>
                                  <a:pt x="3851516" y="1628267"/>
                                </a:moveTo>
                                <a:lnTo>
                                  <a:pt x="0" y="1628267"/>
                                </a:lnTo>
                                <a:lnTo>
                                  <a:pt x="0" y="1809877"/>
                                </a:lnTo>
                                <a:lnTo>
                                  <a:pt x="3851516" y="1809877"/>
                                </a:lnTo>
                                <a:lnTo>
                                  <a:pt x="3851516" y="1628267"/>
                                </a:lnTo>
                                <a:close/>
                              </a:path>
                              <a:path w="3958590" h="1810385">
                                <a:moveTo>
                                  <a:pt x="3957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871"/>
                                </a:lnTo>
                                <a:lnTo>
                                  <a:pt x="3957980" y="187871"/>
                                </a:lnTo>
                                <a:lnTo>
                                  <a:pt x="3957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709697" y="1139783"/>
                            <a:ext cx="4051935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935" h="1810385">
                                <a:moveTo>
                                  <a:pt x="3187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883"/>
                                </a:lnTo>
                                <a:lnTo>
                                  <a:pt x="3187674" y="187883"/>
                                </a:lnTo>
                                <a:lnTo>
                                  <a:pt x="3187674" y="0"/>
                                </a:lnTo>
                                <a:close/>
                              </a:path>
                              <a:path w="4051935" h="1810385">
                                <a:moveTo>
                                  <a:pt x="4051922" y="1622005"/>
                                </a:moveTo>
                                <a:lnTo>
                                  <a:pt x="0" y="1622005"/>
                                </a:lnTo>
                                <a:lnTo>
                                  <a:pt x="0" y="1809889"/>
                                </a:lnTo>
                                <a:lnTo>
                                  <a:pt x="4051922" y="1809889"/>
                                </a:lnTo>
                                <a:lnTo>
                                  <a:pt x="4051922" y="1622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709697" y="1327667"/>
                            <a:ext cx="1854200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1804035">
                                <a:moveTo>
                                  <a:pt x="958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610"/>
                                </a:lnTo>
                                <a:lnTo>
                                  <a:pt x="958176" y="181610"/>
                                </a:lnTo>
                                <a:lnTo>
                                  <a:pt x="958176" y="0"/>
                                </a:lnTo>
                                <a:close/>
                              </a:path>
                              <a:path w="1854200" h="1804035">
                                <a:moveTo>
                                  <a:pt x="1853730" y="1622005"/>
                                </a:moveTo>
                                <a:lnTo>
                                  <a:pt x="0" y="1622005"/>
                                </a:lnTo>
                                <a:lnTo>
                                  <a:pt x="0" y="1803628"/>
                                </a:lnTo>
                                <a:lnTo>
                                  <a:pt x="1853730" y="1803628"/>
                                </a:lnTo>
                                <a:lnTo>
                                  <a:pt x="1853730" y="1622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709697" y="1509277"/>
                            <a:ext cx="1421765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810385">
                                <a:moveTo>
                                  <a:pt x="319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871"/>
                                </a:lnTo>
                                <a:lnTo>
                                  <a:pt x="319392" y="187871"/>
                                </a:lnTo>
                                <a:lnTo>
                                  <a:pt x="319392" y="0"/>
                                </a:lnTo>
                                <a:close/>
                              </a:path>
                              <a:path w="1421765" h="1810385">
                                <a:moveTo>
                                  <a:pt x="1421612" y="1622018"/>
                                </a:moveTo>
                                <a:lnTo>
                                  <a:pt x="0" y="1622018"/>
                                </a:lnTo>
                                <a:lnTo>
                                  <a:pt x="0" y="1809889"/>
                                </a:lnTo>
                                <a:lnTo>
                                  <a:pt x="1421612" y="1809889"/>
                                </a:lnTo>
                                <a:lnTo>
                                  <a:pt x="1421612" y="1622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709699" y="1697148"/>
                            <a:ext cx="73914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181610">
                                <a:moveTo>
                                  <a:pt x="738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614"/>
                                </a:lnTo>
                                <a:lnTo>
                                  <a:pt x="738991" y="181614"/>
                                </a:lnTo>
                                <a:lnTo>
                                  <a:pt x="738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681559" y="328817"/>
                            <a:ext cx="31750" cy="324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244215">
                                <a:moveTo>
                                  <a:pt x="31313" y="0"/>
                                </a:moveTo>
                                <a:lnTo>
                                  <a:pt x="31313" y="3243979"/>
                                </a:lnTo>
                              </a:path>
                              <a:path w="31750" h="3244215">
                                <a:moveTo>
                                  <a:pt x="0" y="0"/>
                                </a:moveTo>
                                <a:lnTo>
                                  <a:pt x="31313" y="0"/>
                                </a:lnTo>
                              </a:path>
                              <a:path w="31750" h="3244215">
                                <a:moveTo>
                                  <a:pt x="0" y="1622006"/>
                                </a:moveTo>
                                <a:lnTo>
                                  <a:pt x="31313" y="1622006"/>
                                </a:lnTo>
                              </a:path>
                              <a:path w="31750" h="3244215">
                                <a:moveTo>
                                  <a:pt x="0" y="3243979"/>
                                </a:moveTo>
                                <a:lnTo>
                                  <a:pt x="31313" y="3243979"/>
                                </a:lnTo>
                              </a:path>
                            </a:pathLst>
                          </a:custGeom>
                          <a:ln w="6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075139" y="58251"/>
                            <a:ext cx="8483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0F" w14:textId="77777777" w:rsidR="00317392" w:rsidRDefault="001F5D88">
                              <w:pPr>
                                <w:spacing w:before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1780843" y="435983"/>
                            <a:ext cx="62928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0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6712544" y="621773"/>
                            <a:ext cx="58610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1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29,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7904032" y="808002"/>
                            <a:ext cx="5854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2" w14:textId="77777777" w:rsidR="00317392" w:rsidRDefault="001F5D88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30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39,</w:t>
                              </w:r>
                              <w:r>
                                <w:rPr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356761" y="1078941"/>
                            <a:ext cx="127889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3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NHS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Talking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Therapies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5720709" y="993603"/>
                            <a:ext cx="58610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4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49,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4948735" y="1179392"/>
                            <a:ext cx="5854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5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59,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2716063" y="1365538"/>
                            <a:ext cx="5289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6" w14:textId="77777777" w:rsidR="00317392" w:rsidRDefault="001F5D88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60</w:t>
                              </w:r>
                              <w:r>
                                <w:rPr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64,</w:t>
                              </w:r>
                              <w:r>
                                <w:rPr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2078777" y="1551139"/>
                            <a:ext cx="38481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7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65+,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2502967" y="1736928"/>
                            <a:ext cx="70485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8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Known,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3229182" y="2062165"/>
                            <a:ext cx="62928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9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116693" y="2705122"/>
                            <a:ext cx="15208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A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Working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Age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Population*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5611740" y="2248394"/>
                            <a:ext cx="788035" cy="669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B" w14:textId="77777777" w:rsidR="00317392" w:rsidRDefault="001F5D88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29,</w:t>
                              </w:r>
                              <w:r>
                                <w:rPr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>19%</w:t>
                              </w:r>
                            </w:p>
                            <w:p w14:paraId="4135BB1C" w14:textId="77777777" w:rsidR="00317392" w:rsidRDefault="001F5D88">
                              <w:pPr>
                                <w:spacing w:before="111"/>
                                <w:ind w:left="3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39,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20%</w:t>
                              </w:r>
                            </w:p>
                            <w:p w14:paraId="4135BB1D" w14:textId="77777777" w:rsidR="00317392" w:rsidRDefault="001F5D88">
                              <w:pPr>
                                <w:spacing w:before="1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49,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19%</w:t>
                              </w:r>
                            </w:p>
                            <w:p w14:paraId="4135BB1E" w14:textId="77777777" w:rsidR="00317392" w:rsidRDefault="001F5D88">
                              <w:pPr>
                                <w:spacing w:before="109" w:line="184" w:lineRule="exact"/>
                                <w:ind w:left="3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59,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3617131" y="2991539"/>
                            <a:ext cx="52895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1F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64,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3180166" y="3177328"/>
                            <a:ext cx="38481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0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65+,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1764644" y="3363118"/>
                            <a:ext cx="70421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1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Known,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8F" id="Group 421" o:spid="_x0000_s1245" style="position:absolute;margin-left:115.5pt;margin-top:18.45pt;width:710.6pt;height:295.4pt;z-index:-251658183;mso-wrap-distance-left:0;mso-wrap-distance-right:0;mso-position-horizontal-relative:page" coordsize="90246,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">
                <v:shape id="Graphic 422" o:spid="_x0000_s1246" style="position:absolute;width:90246;height:37515;visibility:visible;mso-wrap-style:square;v-text-anchor:top" coordsize="9024620,375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" path="m9024328,l445058,r,25044l62623,25044r,859396l,884440,,3751275r9024328,l9024328,890778r,-6338l9024328,xe" stroked="f">
                  <v:path arrowok="t"/>
                </v:shape>
                <v:shape id="Graphic 423" o:spid="_x0000_s1247" style="position:absolute;left:27274;top:3288;width:12;height:32442;visibility:visible;mso-wrap-style:square;v-text-anchor:top" coordsize="1270,32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" path="m,2990345r,253634em,998838r,695146em,l,253592e" filled="f" strokecolor="#d9d9d9" strokeweight=".17394mm">
                  <v:path arrowok="t"/>
                </v:shape>
                <v:shape id="Graphic 424" o:spid="_x0000_s1248" style="position:absolute;left:37357;top:3288;width:10147;height:32442;visibility:visible;mso-wrap-style:square;v-text-anchor:top" coordsize="1014730,32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" path="m,2620853r,623126em,998838r,876760em,l,253592em1014547,2620853r,623126em1014547,998838r,876760em1014547,r,253592e" filled="f" strokecolor="#d9d9d9" strokeweight=".17394mm">
                  <v:path arrowok="t"/>
                </v:shape>
                <v:shape id="Graphic 425" o:spid="_x0000_s1249" style="position:absolute;left:57647;top:9519;width:13;height:26212;visibility:visible;mso-wrap-style:square;v-text-anchor:top" coordsize="1270,26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" path="m,l,2620894e" filled="f" strokecolor="#d9d9d9" strokeweight=".17394mm">
                  <v:path arrowok="t"/>
                </v:shape>
                <v:shape id="Graphic 426" o:spid="_x0000_s1250" style="position:absolute;left:57647;top:3288;width:20232;height:32442;visibility:visible;mso-wrap-style:square;v-text-anchor:top" coordsize="2023110,32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" path="m,l,253592em1014547,623084r,2620895em1014547,r,441469em2022831,623084r,2620895em2022831,r,441469e" filled="f" strokecolor="#d9d9d9" strokeweight=".17394mm">
                  <v:path arrowok="t"/>
                </v:shape>
                <v:shape id="Graphic 427" o:spid="_x0000_s1251" style="position:absolute;left:88021;top:3288;width:13;height:32442;visibility:visible;mso-wrap-style:square;v-text-anchor:top" coordsize="1270,32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" path="m,l,3243979e" filled="f" strokecolor="#d9d9d9" strokeweight=".17394mm">
                  <v:path arrowok="t"/>
                </v:shape>
                <v:shape id="Graphic 428" o:spid="_x0000_s1252" style="position:absolute;left:17096;top:3945;width:14656;height:18104;visibility:visible;mso-wrap-style:square;v-text-anchor:top" coordsize="1465580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" path="m18783,l,,,187883r18783,l18783,xem1465453,1628267l,1628267r,181622l1465453,1809889r,-181622xe" fillcolor="#006746" stroked="f">
                  <v:path arrowok="t"/>
                </v:shape>
                <v:shape id="Graphic 429" o:spid="_x0000_s1253" style="position:absolute;left:17096;top:5824;width:49543;height:18104;visibility:visible;mso-wrap-style:square;v-text-anchor:top" coordsize="4954270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" path="m3851516,1622005l,1622005r,187872l3851516,1809877r,-187872xem4953736,l,,,187871r4953736,l4953736,xe" fillcolor="#ffb81c" stroked="f">
                  <v:path arrowok="t"/>
                </v:shape>
                <v:shape id="Graphic 430" o:spid="_x0000_s1254" style="position:absolute;left:17096;top:7702;width:61443;height:18104;visibility:visible;mso-wrap-style:square;v-text-anchor:top" coordsize="6144260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" path="m4051922,1622005l,1622005r,187884l4051922,1809889r,-187884xem6143637,l,,,181622r6143637,l6143637,xe" fillcolor="#891538" stroked="f">
                  <v:path arrowok="t"/>
                </v:shape>
                <v:shape id="Graphic 431" o:spid="_x0000_s1255" style="position:absolute;left:17096;top:9519;width:39586;height:18103;visibility:visible;mso-wrap-style:square;v-text-anchor:top" coordsize="3958590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" path="m3851516,1628267l,1628267r,181610l3851516,1809877r,-181610xem3957980,l,,,187871r3957980,l3957980,xe" fillcolor="#ec8a00" stroked="f">
                  <v:path arrowok="t"/>
                </v:shape>
                <v:shape id="Graphic 432" o:spid="_x0000_s1256" style="position:absolute;left:17096;top:11397;width:40520;height:18104;visibility:visible;mso-wrap-style:square;v-text-anchor:top" coordsize="4051935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" path="m3187674,l,,,187883r3187674,l3187674,xem4051922,1622005l,1622005r,187884l4051922,1809889r,-187884xe" fillcolor="#002f86" stroked="f">
                  <v:path arrowok="t"/>
                </v:shape>
                <v:shape id="Graphic 433" o:spid="_x0000_s1257" style="position:absolute;left:17096;top:13276;width:18542;height:18041;visibility:visible;mso-wrap-style:square;v-text-anchor:top" coordsize="1854200,180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" path="m958176,l,,,181610r958176,l958176,xem1853730,1622005l,1622005r,181623l1853730,1803628r,-181623xe" fillcolor="#00a399" stroked="f">
                  <v:path arrowok="t"/>
                </v:shape>
                <v:shape id="Graphic 434" o:spid="_x0000_s1258" style="position:absolute;left:17096;top:15092;width:14218;height:18104;visibility:visible;mso-wrap-style:square;v-text-anchor:top" coordsize="1421765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" path="m319392,l,,,187871r319392,l319392,xem1421612,1622018l,1622018r,187871l1421612,1809889r,-187871xe" fillcolor="#768592" stroked="f">
                  <v:path arrowok="t"/>
                </v:shape>
                <v:shape id="Graphic 435" o:spid="_x0000_s1259" style="position:absolute;left:17096;top:16971;width:7392;height:1816;visibility:visible;mso-wrap-style:square;v-text-anchor:top" coordsize="73914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" path="m738991,l,,,181614r738991,l738991,xe" fillcolor="#006746" stroked="f">
                  <v:path arrowok="t"/>
                </v:shape>
                <v:shape id="Graphic 436" o:spid="_x0000_s1260" style="position:absolute;left:16815;top:3288;width:318;height:32442;visibility:visible;mso-wrap-style:square;v-text-anchor:top" coordsize="31750,32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" path="m31313,r,3243979em,l31313,em,1622006r31313,em,3243979r31313,e" filled="f" strokecolor="#d9d9d9" strokeweight=".17394mm">
                  <v:path arrowok="t"/>
                </v:shape>
                <v:shape id="Textbox 437" o:spid="_x0000_s1261" type="#_x0000_t202" style="position:absolute;left:40751;top:582;width:848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4135BB0F" w14:textId="77777777" w:rsidR="00317392" w:rsidRDefault="001F5D88">
                        <w:pPr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4"/>
                            <w:sz w:val="18"/>
                          </w:rPr>
                          <w:t>Workforce</w:t>
                        </w:r>
                        <w:r>
                          <w:rPr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Age</w:t>
                        </w:r>
                      </w:p>
                    </w:txbxContent>
                  </v:textbox>
                </v:shape>
                <v:shape id="Textbox 438" o:spid="_x0000_s1262" type="#_x0000_t202" style="position:absolute;left:17808;top:4359;width:6293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4135BB10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Under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20,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0%</w:t>
                        </w:r>
                      </w:p>
                    </w:txbxContent>
                  </v:textbox>
                </v:shape>
                <v:shape id="Textbox 439" o:spid="_x0000_s1263" type="#_x0000_t202" style="position:absolute;left:67125;top:6217;width:5861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4135BB11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29,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24%</w:t>
                        </w:r>
                      </w:p>
                    </w:txbxContent>
                  </v:textbox>
                </v:shape>
                <v:shape id="Textbox 440" o:spid="_x0000_s1264" type="#_x0000_t202" style="position:absolute;left:79040;top:8080;width:585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4135BB12" w14:textId="77777777" w:rsidR="00317392" w:rsidRDefault="001F5D88">
                        <w:pPr>
                          <w:spacing w:before="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30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39,</w:t>
                        </w:r>
                        <w:r>
                          <w:rPr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>30%</w:t>
                        </w:r>
                      </w:p>
                    </w:txbxContent>
                  </v:textbox>
                </v:shape>
                <v:shape id="Textbox 441" o:spid="_x0000_s1265" type="#_x0000_t202" style="position:absolute;left:3567;top:10789;width:12789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4135BB13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NHS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Talking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Therapies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Staff</w:t>
                        </w:r>
                      </w:p>
                    </w:txbxContent>
                  </v:textbox>
                </v:shape>
                <v:shape id="Textbox 442" o:spid="_x0000_s1266" type="#_x0000_t202" style="position:absolute;left:57207;top:9936;width:5861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4135BB14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49,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20%</w:t>
                        </w:r>
                      </w:p>
                    </w:txbxContent>
                  </v:textbox>
                </v:shape>
                <v:shape id="Textbox 443" o:spid="_x0000_s1267" type="#_x0000_t202" style="position:absolute;left:49487;top:11793;width:5855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4135BB15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59,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16%</w:t>
                        </w:r>
                      </w:p>
                    </w:txbxContent>
                  </v:textbox>
                </v:shape>
                <v:shape id="Textbox 444" o:spid="_x0000_s1268" type="#_x0000_t202" style="position:absolute;left:27160;top:13655;width:5290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4135BB16" w14:textId="77777777" w:rsidR="00317392" w:rsidRDefault="001F5D88">
                        <w:pPr>
                          <w:spacing w:before="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60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64,</w:t>
                        </w:r>
                        <w:r>
                          <w:rPr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>5%</w:t>
                        </w:r>
                      </w:p>
                    </w:txbxContent>
                  </v:textbox>
                </v:shape>
                <v:shape id="Textbox 445" o:spid="_x0000_s1269" type="#_x0000_t202" style="position:absolute;left:20787;top:15511;width:3848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4135BB17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65+,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2%</w:t>
                        </w:r>
                      </w:p>
                    </w:txbxContent>
                  </v:textbox>
                </v:shape>
                <v:shape id="Textbox 446" o:spid="_x0000_s1270" type="#_x0000_t202" style="position:absolute;left:25029;top:17369;width:7049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4135BB18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Not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Known,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4%</w:t>
                        </w:r>
                      </w:p>
                    </w:txbxContent>
                  </v:textbox>
                </v:shape>
                <v:shape id="Textbox 447" o:spid="_x0000_s1271" type="#_x0000_t202" style="position:absolute;left:32291;top:20621;width:6293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135BB19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Under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20,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7%</w:t>
                        </w:r>
                      </w:p>
                    </w:txbxContent>
                  </v:textbox>
                </v:shape>
                <v:shape id="Textbox 448" o:spid="_x0000_s1272" type="#_x0000_t202" style="position:absolute;left:1166;top:27051;width:15209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4135BB1A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Working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Age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Population*</w:t>
                        </w:r>
                      </w:p>
                    </w:txbxContent>
                  </v:textbox>
                </v:shape>
                <v:shape id="Textbox 449" o:spid="_x0000_s1273" type="#_x0000_t202" style="position:absolute;left:56117;top:22483;width:7880;height: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4135BB1B" w14:textId="77777777" w:rsidR="00317392" w:rsidRDefault="001F5D88">
                        <w:pPr>
                          <w:spacing w:before="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29,</w:t>
                        </w:r>
                        <w:r>
                          <w:rPr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>19%</w:t>
                        </w:r>
                      </w:p>
                      <w:p w14:paraId="4135BB1C" w14:textId="77777777" w:rsidR="00317392" w:rsidRDefault="001F5D88">
                        <w:pPr>
                          <w:spacing w:before="111"/>
                          <w:ind w:left="3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39,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20%</w:t>
                        </w:r>
                      </w:p>
                      <w:p w14:paraId="4135BB1D" w14:textId="77777777" w:rsidR="00317392" w:rsidRDefault="001F5D88">
                        <w:pPr>
                          <w:spacing w:before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49,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19%</w:t>
                        </w:r>
                      </w:p>
                      <w:p w14:paraId="4135BB1E" w14:textId="77777777" w:rsidR="00317392" w:rsidRDefault="001F5D88">
                        <w:pPr>
                          <w:spacing w:before="109" w:line="184" w:lineRule="exact"/>
                          <w:ind w:left="3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59,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20%</w:t>
                        </w:r>
                      </w:p>
                    </w:txbxContent>
                  </v:textbox>
                </v:shape>
                <v:shape id="Textbox 450" o:spid="_x0000_s1274" type="#_x0000_t202" style="position:absolute;left:36171;top:29915;width:5289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4135BB1F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64,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9%</w:t>
                        </w:r>
                      </w:p>
                    </w:txbxContent>
                  </v:textbox>
                </v:shape>
                <v:shape id="Textbox 451" o:spid="_x0000_s1275" type="#_x0000_t202" style="position:absolute;left:31801;top:31773;width:3848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4135BB20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65+,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7%</w:t>
                        </w:r>
                      </w:p>
                    </w:txbxContent>
                  </v:textbox>
                </v:shape>
                <v:shape id="Textbox 452" o:spid="_x0000_s1276" type="#_x0000_t202" style="position:absolute;left:17646;top:33631;width:7042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4135BB21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Not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Known,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5B2E1" w14:textId="3A858109" w:rsidR="00317392" w:rsidRPr="00A268CC" w:rsidRDefault="001F5D88" w:rsidP="00993AF1">
      <w:pPr>
        <w:pStyle w:val="Heading2"/>
        <w:ind w:left="0" w:firstLine="580"/>
        <w:rPr>
          <w:sz w:val="48"/>
        </w:rPr>
      </w:pPr>
      <w:bookmarkStart w:id="48" w:name="Slide_57:_Disability"/>
      <w:bookmarkEnd w:id="48"/>
      <w:r w:rsidRPr="00A268CC">
        <w:rPr>
          <w:color w:val="221F1F"/>
          <w:spacing w:val="-2"/>
          <w:sz w:val="48"/>
        </w:rPr>
        <w:lastRenderedPageBreak/>
        <w:t>Disability</w:t>
      </w:r>
    </w:p>
    <w:p w14:paraId="644B4962" w14:textId="098DBA0C" w:rsidR="008507FD" w:rsidRPr="008507FD" w:rsidRDefault="007A662D" w:rsidP="008507FD">
      <w:pPr>
        <w:pStyle w:val="BodyText"/>
        <w:spacing w:before="469" w:line="249" w:lineRule="auto"/>
        <w:ind w:left="580" w:right="112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4135B897" wp14:editId="6A44F0EB">
                <wp:simplePos x="0" y="0"/>
                <wp:positionH relativeFrom="page">
                  <wp:posOffset>1500160</wp:posOffset>
                </wp:positionH>
                <wp:positionV relativeFrom="paragraph">
                  <wp:posOffset>883333</wp:posOffset>
                </wp:positionV>
                <wp:extent cx="8326755" cy="3917315"/>
                <wp:effectExtent l="0" t="0" r="0" b="0"/>
                <wp:wrapTopAndBottom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26755" cy="3917315"/>
                          <a:chOff x="0" y="0"/>
                          <a:chExt cx="8326755" cy="391731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4440" y="4452"/>
                            <a:ext cx="8317865" cy="390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7865" h="3908425">
                                <a:moveTo>
                                  <a:pt x="8317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7987"/>
                                </a:lnTo>
                                <a:lnTo>
                                  <a:pt x="8317698" y="3907987"/>
                                </a:lnTo>
                                <a:lnTo>
                                  <a:pt x="8317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0" y="2"/>
                            <a:ext cx="8326755" cy="391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6755" h="3917315">
                                <a:moveTo>
                                  <a:pt x="4432" y="3914660"/>
                                </a:moveTo>
                                <a:lnTo>
                                  <a:pt x="3784" y="3913098"/>
                                </a:lnTo>
                                <a:lnTo>
                                  <a:pt x="2209" y="3912438"/>
                                </a:lnTo>
                                <a:lnTo>
                                  <a:pt x="647" y="3913098"/>
                                </a:lnTo>
                                <a:lnTo>
                                  <a:pt x="0" y="3914660"/>
                                </a:lnTo>
                                <a:lnTo>
                                  <a:pt x="647" y="3916235"/>
                                </a:lnTo>
                                <a:lnTo>
                                  <a:pt x="2209" y="3916883"/>
                                </a:lnTo>
                                <a:lnTo>
                                  <a:pt x="3784" y="3916235"/>
                                </a:lnTo>
                                <a:lnTo>
                                  <a:pt x="4432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466509" y="3914660"/>
                                </a:moveTo>
                                <a:lnTo>
                                  <a:pt x="465848" y="3913098"/>
                                </a:lnTo>
                                <a:lnTo>
                                  <a:pt x="464286" y="3912438"/>
                                </a:lnTo>
                                <a:lnTo>
                                  <a:pt x="462711" y="3913098"/>
                                </a:lnTo>
                                <a:lnTo>
                                  <a:pt x="462064" y="3914660"/>
                                </a:lnTo>
                                <a:lnTo>
                                  <a:pt x="462711" y="3916235"/>
                                </a:lnTo>
                                <a:lnTo>
                                  <a:pt x="464286" y="3916883"/>
                                </a:lnTo>
                                <a:lnTo>
                                  <a:pt x="465848" y="3916235"/>
                                </a:lnTo>
                                <a:lnTo>
                                  <a:pt x="466509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928573" y="3914660"/>
                                </a:moveTo>
                                <a:lnTo>
                                  <a:pt x="927925" y="3913098"/>
                                </a:lnTo>
                                <a:lnTo>
                                  <a:pt x="926350" y="3912438"/>
                                </a:lnTo>
                                <a:lnTo>
                                  <a:pt x="924788" y="3913098"/>
                                </a:lnTo>
                                <a:lnTo>
                                  <a:pt x="924128" y="3914660"/>
                                </a:lnTo>
                                <a:lnTo>
                                  <a:pt x="924788" y="3916235"/>
                                </a:lnTo>
                                <a:lnTo>
                                  <a:pt x="926350" y="3916883"/>
                                </a:lnTo>
                                <a:lnTo>
                                  <a:pt x="927925" y="3916235"/>
                                </a:lnTo>
                                <a:lnTo>
                                  <a:pt x="928573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1390688" y="3914660"/>
                                </a:moveTo>
                                <a:lnTo>
                                  <a:pt x="1390040" y="3913098"/>
                                </a:lnTo>
                                <a:lnTo>
                                  <a:pt x="1388465" y="3912438"/>
                                </a:lnTo>
                                <a:lnTo>
                                  <a:pt x="1386903" y="3913098"/>
                                </a:lnTo>
                                <a:lnTo>
                                  <a:pt x="1386243" y="3914660"/>
                                </a:lnTo>
                                <a:lnTo>
                                  <a:pt x="1386903" y="3916235"/>
                                </a:lnTo>
                                <a:lnTo>
                                  <a:pt x="1388465" y="3916883"/>
                                </a:lnTo>
                                <a:lnTo>
                                  <a:pt x="1390040" y="3916235"/>
                                </a:lnTo>
                                <a:lnTo>
                                  <a:pt x="1390688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1852714" y="3914660"/>
                                </a:moveTo>
                                <a:lnTo>
                                  <a:pt x="1852066" y="3913098"/>
                                </a:lnTo>
                                <a:lnTo>
                                  <a:pt x="1850491" y="3912438"/>
                                </a:lnTo>
                                <a:lnTo>
                                  <a:pt x="1848916" y="3913098"/>
                                </a:lnTo>
                                <a:lnTo>
                                  <a:pt x="1848269" y="3914660"/>
                                </a:lnTo>
                                <a:lnTo>
                                  <a:pt x="1848916" y="3916235"/>
                                </a:lnTo>
                                <a:lnTo>
                                  <a:pt x="1850491" y="3916883"/>
                                </a:lnTo>
                                <a:lnTo>
                                  <a:pt x="1852066" y="3916235"/>
                                </a:lnTo>
                                <a:lnTo>
                                  <a:pt x="1852714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2315006" y="3914660"/>
                                </a:moveTo>
                                <a:lnTo>
                                  <a:pt x="2314359" y="3913098"/>
                                </a:lnTo>
                                <a:lnTo>
                                  <a:pt x="2312784" y="3912438"/>
                                </a:lnTo>
                                <a:lnTo>
                                  <a:pt x="2311209" y="3913098"/>
                                </a:lnTo>
                                <a:lnTo>
                                  <a:pt x="2310561" y="3914660"/>
                                </a:lnTo>
                                <a:lnTo>
                                  <a:pt x="2311209" y="3916235"/>
                                </a:lnTo>
                                <a:lnTo>
                                  <a:pt x="2312784" y="3916883"/>
                                </a:lnTo>
                                <a:lnTo>
                                  <a:pt x="2314359" y="3916235"/>
                                </a:lnTo>
                                <a:lnTo>
                                  <a:pt x="2315006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2777121" y="3914660"/>
                                </a:moveTo>
                                <a:lnTo>
                                  <a:pt x="2776474" y="3913098"/>
                                </a:lnTo>
                                <a:lnTo>
                                  <a:pt x="2774899" y="3912438"/>
                                </a:lnTo>
                                <a:lnTo>
                                  <a:pt x="2773324" y="3913098"/>
                                </a:lnTo>
                                <a:lnTo>
                                  <a:pt x="2772676" y="3914660"/>
                                </a:lnTo>
                                <a:lnTo>
                                  <a:pt x="2773324" y="3916235"/>
                                </a:lnTo>
                                <a:lnTo>
                                  <a:pt x="2774899" y="3916883"/>
                                </a:lnTo>
                                <a:lnTo>
                                  <a:pt x="2776474" y="3916235"/>
                                </a:lnTo>
                                <a:lnTo>
                                  <a:pt x="2777121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3239147" y="3914660"/>
                                </a:moveTo>
                                <a:lnTo>
                                  <a:pt x="3238500" y="3913098"/>
                                </a:lnTo>
                                <a:lnTo>
                                  <a:pt x="3236925" y="3912438"/>
                                </a:lnTo>
                                <a:lnTo>
                                  <a:pt x="3235350" y="3913098"/>
                                </a:lnTo>
                                <a:lnTo>
                                  <a:pt x="3234702" y="3914660"/>
                                </a:lnTo>
                                <a:lnTo>
                                  <a:pt x="3235350" y="3916235"/>
                                </a:lnTo>
                                <a:lnTo>
                                  <a:pt x="3236925" y="3916883"/>
                                </a:lnTo>
                                <a:lnTo>
                                  <a:pt x="3238500" y="3916235"/>
                                </a:lnTo>
                                <a:lnTo>
                                  <a:pt x="3239147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3701262" y="3914660"/>
                                </a:moveTo>
                                <a:lnTo>
                                  <a:pt x="3700602" y="3913098"/>
                                </a:lnTo>
                                <a:lnTo>
                                  <a:pt x="3699040" y="3912438"/>
                                </a:lnTo>
                                <a:lnTo>
                                  <a:pt x="3697465" y="3913098"/>
                                </a:lnTo>
                                <a:lnTo>
                                  <a:pt x="3696817" y="3914660"/>
                                </a:lnTo>
                                <a:lnTo>
                                  <a:pt x="3697465" y="3916235"/>
                                </a:lnTo>
                                <a:lnTo>
                                  <a:pt x="3699040" y="3916883"/>
                                </a:lnTo>
                                <a:lnTo>
                                  <a:pt x="3700602" y="3916235"/>
                                </a:lnTo>
                                <a:lnTo>
                                  <a:pt x="3701262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4163288" y="3914660"/>
                                </a:moveTo>
                                <a:lnTo>
                                  <a:pt x="4162628" y="3913098"/>
                                </a:lnTo>
                                <a:lnTo>
                                  <a:pt x="4161066" y="3912438"/>
                                </a:lnTo>
                                <a:lnTo>
                                  <a:pt x="4159491" y="3913098"/>
                                </a:lnTo>
                                <a:lnTo>
                                  <a:pt x="4158843" y="3914660"/>
                                </a:lnTo>
                                <a:lnTo>
                                  <a:pt x="4159491" y="3916235"/>
                                </a:lnTo>
                                <a:lnTo>
                                  <a:pt x="4161066" y="3916883"/>
                                </a:lnTo>
                                <a:lnTo>
                                  <a:pt x="4162628" y="3916235"/>
                                </a:lnTo>
                                <a:lnTo>
                                  <a:pt x="4163288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4625403" y="3914660"/>
                                </a:moveTo>
                                <a:lnTo>
                                  <a:pt x="4624743" y="3913098"/>
                                </a:lnTo>
                                <a:lnTo>
                                  <a:pt x="4623181" y="3912438"/>
                                </a:lnTo>
                                <a:lnTo>
                                  <a:pt x="4621606" y="3913098"/>
                                </a:lnTo>
                                <a:lnTo>
                                  <a:pt x="4620958" y="3914660"/>
                                </a:lnTo>
                                <a:lnTo>
                                  <a:pt x="4621606" y="3916235"/>
                                </a:lnTo>
                                <a:lnTo>
                                  <a:pt x="4623181" y="3916883"/>
                                </a:lnTo>
                                <a:lnTo>
                                  <a:pt x="4624743" y="3916235"/>
                                </a:lnTo>
                                <a:lnTo>
                                  <a:pt x="4625403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5087417" y="3914660"/>
                                </a:moveTo>
                                <a:lnTo>
                                  <a:pt x="5086769" y="3913098"/>
                                </a:lnTo>
                                <a:lnTo>
                                  <a:pt x="5085207" y="3912438"/>
                                </a:lnTo>
                                <a:lnTo>
                                  <a:pt x="5083632" y="3913098"/>
                                </a:lnTo>
                                <a:lnTo>
                                  <a:pt x="5082984" y="3914660"/>
                                </a:lnTo>
                                <a:lnTo>
                                  <a:pt x="5083632" y="3916235"/>
                                </a:lnTo>
                                <a:lnTo>
                                  <a:pt x="5085207" y="3916883"/>
                                </a:lnTo>
                                <a:lnTo>
                                  <a:pt x="5086769" y="3916235"/>
                                </a:lnTo>
                                <a:lnTo>
                                  <a:pt x="5087417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5549531" y="3914660"/>
                                </a:moveTo>
                                <a:lnTo>
                                  <a:pt x="5548884" y="3913098"/>
                                </a:lnTo>
                                <a:lnTo>
                                  <a:pt x="5547322" y="3912438"/>
                                </a:lnTo>
                                <a:lnTo>
                                  <a:pt x="5545747" y="3913098"/>
                                </a:lnTo>
                                <a:lnTo>
                                  <a:pt x="5545099" y="3914660"/>
                                </a:lnTo>
                                <a:lnTo>
                                  <a:pt x="5545747" y="3916235"/>
                                </a:lnTo>
                                <a:lnTo>
                                  <a:pt x="5547322" y="3916883"/>
                                </a:lnTo>
                                <a:lnTo>
                                  <a:pt x="5548884" y="3916235"/>
                                </a:lnTo>
                                <a:lnTo>
                                  <a:pt x="5549531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6011557" y="3914660"/>
                                </a:moveTo>
                                <a:lnTo>
                                  <a:pt x="6010910" y="3913098"/>
                                </a:lnTo>
                                <a:lnTo>
                                  <a:pt x="6009348" y="3912438"/>
                                </a:lnTo>
                                <a:lnTo>
                                  <a:pt x="6007773" y="3913098"/>
                                </a:lnTo>
                                <a:lnTo>
                                  <a:pt x="6007125" y="3914660"/>
                                </a:lnTo>
                                <a:lnTo>
                                  <a:pt x="6007773" y="3916235"/>
                                </a:lnTo>
                                <a:lnTo>
                                  <a:pt x="6009348" y="3916883"/>
                                </a:lnTo>
                                <a:lnTo>
                                  <a:pt x="6010910" y="3916235"/>
                                </a:lnTo>
                                <a:lnTo>
                                  <a:pt x="6011557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6473850" y="3914660"/>
                                </a:moveTo>
                                <a:lnTo>
                                  <a:pt x="6473203" y="3913098"/>
                                </a:lnTo>
                                <a:lnTo>
                                  <a:pt x="6471628" y="3912438"/>
                                </a:lnTo>
                                <a:lnTo>
                                  <a:pt x="6470066" y="3913098"/>
                                </a:lnTo>
                                <a:lnTo>
                                  <a:pt x="6469418" y="3914660"/>
                                </a:lnTo>
                                <a:lnTo>
                                  <a:pt x="6470066" y="3916235"/>
                                </a:lnTo>
                                <a:lnTo>
                                  <a:pt x="6471628" y="3916883"/>
                                </a:lnTo>
                                <a:lnTo>
                                  <a:pt x="6473203" y="3916235"/>
                                </a:lnTo>
                                <a:lnTo>
                                  <a:pt x="6473850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6935876" y="3914660"/>
                                </a:moveTo>
                                <a:lnTo>
                                  <a:pt x="6935229" y="3913098"/>
                                </a:lnTo>
                                <a:lnTo>
                                  <a:pt x="6933654" y="3912438"/>
                                </a:lnTo>
                                <a:lnTo>
                                  <a:pt x="6932092" y="3913098"/>
                                </a:lnTo>
                                <a:lnTo>
                                  <a:pt x="6931444" y="3914660"/>
                                </a:lnTo>
                                <a:lnTo>
                                  <a:pt x="6932092" y="3916235"/>
                                </a:lnTo>
                                <a:lnTo>
                                  <a:pt x="6933654" y="3916883"/>
                                </a:lnTo>
                                <a:lnTo>
                                  <a:pt x="6935229" y="3916235"/>
                                </a:lnTo>
                                <a:lnTo>
                                  <a:pt x="6935876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7397991" y="3914660"/>
                                </a:moveTo>
                                <a:lnTo>
                                  <a:pt x="7397343" y="3913098"/>
                                </a:lnTo>
                                <a:lnTo>
                                  <a:pt x="7395769" y="3912438"/>
                                </a:lnTo>
                                <a:lnTo>
                                  <a:pt x="7394207" y="3913098"/>
                                </a:lnTo>
                                <a:lnTo>
                                  <a:pt x="7393546" y="3914660"/>
                                </a:lnTo>
                                <a:lnTo>
                                  <a:pt x="7394207" y="3916235"/>
                                </a:lnTo>
                                <a:lnTo>
                                  <a:pt x="7395769" y="3916883"/>
                                </a:lnTo>
                                <a:lnTo>
                                  <a:pt x="7397343" y="3916235"/>
                                </a:lnTo>
                                <a:lnTo>
                                  <a:pt x="7397991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7860106" y="3914660"/>
                                </a:moveTo>
                                <a:lnTo>
                                  <a:pt x="7859458" y="3913098"/>
                                </a:lnTo>
                                <a:lnTo>
                                  <a:pt x="7857884" y="3912438"/>
                                </a:lnTo>
                                <a:lnTo>
                                  <a:pt x="7856321" y="3913098"/>
                                </a:lnTo>
                                <a:lnTo>
                                  <a:pt x="7855661" y="3914660"/>
                                </a:lnTo>
                                <a:lnTo>
                                  <a:pt x="7856321" y="3916235"/>
                                </a:lnTo>
                                <a:lnTo>
                                  <a:pt x="7857884" y="3916883"/>
                                </a:lnTo>
                                <a:lnTo>
                                  <a:pt x="7859458" y="3916235"/>
                                </a:lnTo>
                                <a:lnTo>
                                  <a:pt x="7860106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2132" y="3914660"/>
                                </a:moveTo>
                                <a:lnTo>
                                  <a:pt x="8321484" y="3913098"/>
                                </a:lnTo>
                                <a:lnTo>
                                  <a:pt x="8319910" y="3912438"/>
                                </a:lnTo>
                                <a:lnTo>
                                  <a:pt x="8318347" y="3913098"/>
                                </a:lnTo>
                                <a:lnTo>
                                  <a:pt x="8317687" y="3914660"/>
                                </a:lnTo>
                                <a:lnTo>
                                  <a:pt x="8318347" y="3916235"/>
                                </a:lnTo>
                                <a:lnTo>
                                  <a:pt x="8319910" y="3916883"/>
                                </a:lnTo>
                                <a:lnTo>
                                  <a:pt x="8321484" y="3916235"/>
                                </a:lnTo>
                                <a:lnTo>
                                  <a:pt x="8322132" y="39146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910228"/>
                                </a:moveTo>
                                <a:lnTo>
                                  <a:pt x="8325917" y="3908653"/>
                                </a:lnTo>
                                <a:lnTo>
                                  <a:pt x="8324355" y="3908006"/>
                                </a:lnTo>
                                <a:lnTo>
                                  <a:pt x="8322780" y="3908653"/>
                                </a:lnTo>
                                <a:lnTo>
                                  <a:pt x="8322132" y="3910228"/>
                                </a:lnTo>
                                <a:lnTo>
                                  <a:pt x="8322780" y="3911790"/>
                                </a:lnTo>
                                <a:lnTo>
                                  <a:pt x="8324355" y="3912438"/>
                                </a:lnTo>
                                <a:lnTo>
                                  <a:pt x="8325917" y="3911790"/>
                                </a:lnTo>
                                <a:lnTo>
                                  <a:pt x="8326577" y="3910228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785654"/>
                                </a:moveTo>
                                <a:lnTo>
                                  <a:pt x="8325917" y="3784079"/>
                                </a:lnTo>
                                <a:lnTo>
                                  <a:pt x="8324355" y="3783431"/>
                                </a:lnTo>
                                <a:lnTo>
                                  <a:pt x="8322780" y="3784079"/>
                                </a:lnTo>
                                <a:lnTo>
                                  <a:pt x="8322132" y="3785654"/>
                                </a:lnTo>
                                <a:lnTo>
                                  <a:pt x="8322780" y="3787229"/>
                                </a:lnTo>
                                <a:lnTo>
                                  <a:pt x="8324355" y="3787876"/>
                                </a:lnTo>
                                <a:lnTo>
                                  <a:pt x="8325917" y="3787229"/>
                                </a:lnTo>
                                <a:lnTo>
                                  <a:pt x="8326577" y="3785654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661079"/>
                                </a:moveTo>
                                <a:lnTo>
                                  <a:pt x="8325917" y="3659517"/>
                                </a:lnTo>
                                <a:lnTo>
                                  <a:pt x="8324355" y="3658870"/>
                                </a:lnTo>
                                <a:lnTo>
                                  <a:pt x="8322780" y="3659517"/>
                                </a:lnTo>
                                <a:lnTo>
                                  <a:pt x="8322132" y="3661079"/>
                                </a:lnTo>
                                <a:lnTo>
                                  <a:pt x="8322780" y="3662654"/>
                                </a:lnTo>
                                <a:lnTo>
                                  <a:pt x="8324355" y="3663302"/>
                                </a:lnTo>
                                <a:lnTo>
                                  <a:pt x="8325917" y="3662654"/>
                                </a:lnTo>
                                <a:lnTo>
                                  <a:pt x="8326577" y="3661079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536746"/>
                                </a:moveTo>
                                <a:lnTo>
                                  <a:pt x="8325917" y="3535172"/>
                                </a:lnTo>
                                <a:lnTo>
                                  <a:pt x="8324355" y="3534524"/>
                                </a:lnTo>
                                <a:lnTo>
                                  <a:pt x="8322780" y="3535172"/>
                                </a:lnTo>
                                <a:lnTo>
                                  <a:pt x="8322132" y="3536746"/>
                                </a:lnTo>
                                <a:lnTo>
                                  <a:pt x="8322780" y="3538309"/>
                                </a:lnTo>
                                <a:lnTo>
                                  <a:pt x="8324355" y="3538956"/>
                                </a:lnTo>
                                <a:lnTo>
                                  <a:pt x="8325917" y="3538309"/>
                                </a:lnTo>
                                <a:lnTo>
                                  <a:pt x="8326577" y="3536746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412172"/>
                                </a:moveTo>
                                <a:lnTo>
                                  <a:pt x="8325917" y="3410597"/>
                                </a:lnTo>
                                <a:lnTo>
                                  <a:pt x="8324355" y="3409950"/>
                                </a:lnTo>
                                <a:lnTo>
                                  <a:pt x="8322780" y="3410597"/>
                                </a:lnTo>
                                <a:lnTo>
                                  <a:pt x="8322132" y="3412172"/>
                                </a:lnTo>
                                <a:lnTo>
                                  <a:pt x="8322780" y="3413747"/>
                                </a:lnTo>
                                <a:lnTo>
                                  <a:pt x="8324355" y="3414395"/>
                                </a:lnTo>
                                <a:lnTo>
                                  <a:pt x="8325917" y="3413747"/>
                                </a:lnTo>
                                <a:lnTo>
                                  <a:pt x="8326577" y="3412172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287826"/>
                                </a:moveTo>
                                <a:lnTo>
                                  <a:pt x="8325917" y="3286264"/>
                                </a:lnTo>
                                <a:lnTo>
                                  <a:pt x="8324355" y="3285604"/>
                                </a:lnTo>
                                <a:lnTo>
                                  <a:pt x="8322780" y="3286264"/>
                                </a:lnTo>
                                <a:lnTo>
                                  <a:pt x="8322132" y="3287826"/>
                                </a:lnTo>
                                <a:lnTo>
                                  <a:pt x="8322780" y="3289401"/>
                                </a:lnTo>
                                <a:lnTo>
                                  <a:pt x="8324355" y="3290049"/>
                                </a:lnTo>
                                <a:lnTo>
                                  <a:pt x="8325917" y="3289401"/>
                                </a:lnTo>
                                <a:lnTo>
                                  <a:pt x="8326577" y="3287826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163265"/>
                                </a:moveTo>
                                <a:lnTo>
                                  <a:pt x="8325917" y="3161690"/>
                                </a:lnTo>
                                <a:lnTo>
                                  <a:pt x="8324355" y="3161042"/>
                                </a:lnTo>
                                <a:lnTo>
                                  <a:pt x="8322780" y="3161690"/>
                                </a:lnTo>
                                <a:lnTo>
                                  <a:pt x="8322132" y="3163265"/>
                                </a:lnTo>
                                <a:lnTo>
                                  <a:pt x="8322780" y="3164827"/>
                                </a:lnTo>
                                <a:lnTo>
                                  <a:pt x="8324355" y="3165487"/>
                                </a:lnTo>
                                <a:lnTo>
                                  <a:pt x="8325917" y="3164827"/>
                                </a:lnTo>
                                <a:lnTo>
                                  <a:pt x="8326577" y="3163265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3038691"/>
                                </a:moveTo>
                                <a:lnTo>
                                  <a:pt x="8325917" y="3037128"/>
                                </a:lnTo>
                                <a:lnTo>
                                  <a:pt x="8324355" y="3036468"/>
                                </a:lnTo>
                                <a:lnTo>
                                  <a:pt x="8322780" y="3037128"/>
                                </a:lnTo>
                                <a:lnTo>
                                  <a:pt x="8322132" y="3038691"/>
                                </a:lnTo>
                                <a:lnTo>
                                  <a:pt x="8322780" y="3040265"/>
                                </a:lnTo>
                                <a:lnTo>
                                  <a:pt x="8324355" y="3040913"/>
                                </a:lnTo>
                                <a:lnTo>
                                  <a:pt x="8325917" y="3040265"/>
                                </a:lnTo>
                                <a:lnTo>
                                  <a:pt x="8326577" y="3038691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914383"/>
                                </a:moveTo>
                                <a:lnTo>
                                  <a:pt x="8325917" y="2912808"/>
                                </a:lnTo>
                                <a:lnTo>
                                  <a:pt x="8324355" y="2912160"/>
                                </a:lnTo>
                                <a:lnTo>
                                  <a:pt x="8322780" y="2912808"/>
                                </a:lnTo>
                                <a:lnTo>
                                  <a:pt x="8322132" y="2914383"/>
                                </a:lnTo>
                                <a:lnTo>
                                  <a:pt x="8322780" y="2915958"/>
                                </a:lnTo>
                                <a:lnTo>
                                  <a:pt x="8324355" y="2916605"/>
                                </a:lnTo>
                                <a:lnTo>
                                  <a:pt x="8325917" y="2915958"/>
                                </a:lnTo>
                                <a:lnTo>
                                  <a:pt x="8326577" y="2914383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789771"/>
                                </a:moveTo>
                                <a:lnTo>
                                  <a:pt x="8325917" y="2788208"/>
                                </a:lnTo>
                                <a:lnTo>
                                  <a:pt x="8324355" y="2787548"/>
                                </a:lnTo>
                                <a:lnTo>
                                  <a:pt x="8322780" y="2788208"/>
                                </a:lnTo>
                                <a:lnTo>
                                  <a:pt x="8322132" y="2789771"/>
                                </a:lnTo>
                                <a:lnTo>
                                  <a:pt x="8322780" y="2791345"/>
                                </a:lnTo>
                                <a:lnTo>
                                  <a:pt x="8324355" y="2791993"/>
                                </a:lnTo>
                                <a:lnTo>
                                  <a:pt x="8325917" y="2791345"/>
                                </a:lnTo>
                                <a:lnTo>
                                  <a:pt x="8326577" y="2789771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665247"/>
                                </a:moveTo>
                                <a:lnTo>
                                  <a:pt x="8325917" y="2663685"/>
                                </a:lnTo>
                                <a:lnTo>
                                  <a:pt x="8324355" y="2663025"/>
                                </a:lnTo>
                                <a:lnTo>
                                  <a:pt x="8322780" y="2663685"/>
                                </a:lnTo>
                                <a:lnTo>
                                  <a:pt x="8322132" y="2665247"/>
                                </a:lnTo>
                                <a:lnTo>
                                  <a:pt x="8322780" y="2666822"/>
                                </a:lnTo>
                                <a:lnTo>
                                  <a:pt x="8324355" y="2667470"/>
                                </a:lnTo>
                                <a:lnTo>
                                  <a:pt x="8325917" y="2666822"/>
                                </a:lnTo>
                                <a:lnTo>
                                  <a:pt x="8326577" y="2665247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540901"/>
                                </a:moveTo>
                                <a:lnTo>
                                  <a:pt x="8325917" y="2539339"/>
                                </a:lnTo>
                                <a:lnTo>
                                  <a:pt x="8324355" y="2538679"/>
                                </a:lnTo>
                                <a:lnTo>
                                  <a:pt x="8322780" y="2539339"/>
                                </a:lnTo>
                                <a:lnTo>
                                  <a:pt x="8322132" y="2540901"/>
                                </a:lnTo>
                                <a:lnTo>
                                  <a:pt x="8322780" y="2542476"/>
                                </a:lnTo>
                                <a:lnTo>
                                  <a:pt x="8324355" y="2543124"/>
                                </a:lnTo>
                                <a:lnTo>
                                  <a:pt x="8325917" y="2542476"/>
                                </a:lnTo>
                                <a:lnTo>
                                  <a:pt x="8326577" y="2540901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416289"/>
                                </a:moveTo>
                                <a:lnTo>
                                  <a:pt x="8325917" y="2414727"/>
                                </a:lnTo>
                                <a:lnTo>
                                  <a:pt x="8324355" y="2414079"/>
                                </a:lnTo>
                                <a:lnTo>
                                  <a:pt x="8322780" y="2414727"/>
                                </a:lnTo>
                                <a:lnTo>
                                  <a:pt x="8322132" y="2416289"/>
                                </a:lnTo>
                                <a:lnTo>
                                  <a:pt x="8322780" y="2417864"/>
                                </a:lnTo>
                                <a:lnTo>
                                  <a:pt x="8324355" y="2418511"/>
                                </a:lnTo>
                                <a:lnTo>
                                  <a:pt x="8325917" y="2417864"/>
                                </a:lnTo>
                                <a:lnTo>
                                  <a:pt x="8326577" y="2416289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291943"/>
                                </a:moveTo>
                                <a:lnTo>
                                  <a:pt x="8325917" y="2290381"/>
                                </a:lnTo>
                                <a:lnTo>
                                  <a:pt x="8324355" y="2289733"/>
                                </a:lnTo>
                                <a:lnTo>
                                  <a:pt x="8322780" y="2290381"/>
                                </a:lnTo>
                                <a:lnTo>
                                  <a:pt x="8322132" y="2291943"/>
                                </a:lnTo>
                                <a:lnTo>
                                  <a:pt x="8322780" y="2293518"/>
                                </a:lnTo>
                                <a:lnTo>
                                  <a:pt x="8324355" y="2294166"/>
                                </a:lnTo>
                                <a:lnTo>
                                  <a:pt x="8325917" y="2293518"/>
                                </a:lnTo>
                                <a:lnTo>
                                  <a:pt x="8326577" y="2291943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167420"/>
                                </a:moveTo>
                                <a:lnTo>
                                  <a:pt x="8325917" y="2165858"/>
                                </a:lnTo>
                                <a:lnTo>
                                  <a:pt x="8324355" y="2165210"/>
                                </a:lnTo>
                                <a:lnTo>
                                  <a:pt x="8322780" y="2165858"/>
                                </a:lnTo>
                                <a:lnTo>
                                  <a:pt x="8322132" y="2167420"/>
                                </a:lnTo>
                                <a:lnTo>
                                  <a:pt x="8322780" y="2168995"/>
                                </a:lnTo>
                                <a:lnTo>
                                  <a:pt x="8324355" y="2169642"/>
                                </a:lnTo>
                                <a:lnTo>
                                  <a:pt x="8325917" y="2168995"/>
                                </a:lnTo>
                                <a:lnTo>
                                  <a:pt x="8326577" y="2167420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042820"/>
                                </a:moveTo>
                                <a:lnTo>
                                  <a:pt x="8325917" y="2041245"/>
                                </a:lnTo>
                                <a:lnTo>
                                  <a:pt x="8324355" y="2040597"/>
                                </a:lnTo>
                                <a:lnTo>
                                  <a:pt x="8322780" y="2041245"/>
                                </a:lnTo>
                                <a:lnTo>
                                  <a:pt x="8322132" y="2042820"/>
                                </a:lnTo>
                                <a:lnTo>
                                  <a:pt x="8322780" y="2044382"/>
                                </a:lnTo>
                                <a:lnTo>
                                  <a:pt x="8324355" y="2045030"/>
                                </a:lnTo>
                                <a:lnTo>
                                  <a:pt x="8325917" y="2044382"/>
                                </a:lnTo>
                                <a:lnTo>
                                  <a:pt x="8326577" y="2042820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918474"/>
                                </a:moveTo>
                                <a:lnTo>
                                  <a:pt x="8325917" y="1916899"/>
                                </a:lnTo>
                                <a:lnTo>
                                  <a:pt x="8324355" y="1916252"/>
                                </a:lnTo>
                                <a:lnTo>
                                  <a:pt x="8322780" y="1916899"/>
                                </a:lnTo>
                                <a:lnTo>
                                  <a:pt x="8322132" y="1918474"/>
                                </a:lnTo>
                                <a:lnTo>
                                  <a:pt x="8322780" y="1920036"/>
                                </a:lnTo>
                                <a:lnTo>
                                  <a:pt x="8324355" y="1920684"/>
                                </a:lnTo>
                                <a:lnTo>
                                  <a:pt x="8325917" y="1920036"/>
                                </a:lnTo>
                                <a:lnTo>
                                  <a:pt x="8326577" y="1918474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793951"/>
                                </a:moveTo>
                                <a:lnTo>
                                  <a:pt x="8325917" y="1792376"/>
                                </a:lnTo>
                                <a:lnTo>
                                  <a:pt x="8324355" y="1791728"/>
                                </a:lnTo>
                                <a:lnTo>
                                  <a:pt x="8322780" y="1792376"/>
                                </a:lnTo>
                                <a:lnTo>
                                  <a:pt x="8322132" y="1793951"/>
                                </a:lnTo>
                                <a:lnTo>
                                  <a:pt x="8322780" y="1795513"/>
                                </a:lnTo>
                                <a:lnTo>
                                  <a:pt x="8324355" y="1796173"/>
                                </a:lnTo>
                                <a:lnTo>
                                  <a:pt x="8325917" y="1795513"/>
                                </a:lnTo>
                                <a:lnTo>
                                  <a:pt x="8326577" y="1793951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669338"/>
                                </a:moveTo>
                                <a:lnTo>
                                  <a:pt x="8325917" y="1667764"/>
                                </a:lnTo>
                                <a:lnTo>
                                  <a:pt x="8324355" y="1667116"/>
                                </a:lnTo>
                                <a:lnTo>
                                  <a:pt x="8322780" y="1667764"/>
                                </a:lnTo>
                                <a:lnTo>
                                  <a:pt x="8322132" y="1669338"/>
                                </a:lnTo>
                                <a:lnTo>
                                  <a:pt x="8322780" y="1670900"/>
                                </a:lnTo>
                                <a:lnTo>
                                  <a:pt x="8324355" y="1671561"/>
                                </a:lnTo>
                                <a:lnTo>
                                  <a:pt x="8325917" y="1670900"/>
                                </a:lnTo>
                                <a:lnTo>
                                  <a:pt x="8326577" y="1669338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544993"/>
                                </a:moveTo>
                                <a:lnTo>
                                  <a:pt x="8325917" y="1543418"/>
                                </a:lnTo>
                                <a:lnTo>
                                  <a:pt x="8324355" y="1542770"/>
                                </a:lnTo>
                                <a:lnTo>
                                  <a:pt x="8322780" y="1543418"/>
                                </a:lnTo>
                                <a:lnTo>
                                  <a:pt x="8322132" y="1544993"/>
                                </a:lnTo>
                                <a:lnTo>
                                  <a:pt x="8322780" y="1546555"/>
                                </a:lnTo>
                                <a:lnTo>
                                  <a:pt x="8324355" y="1547215"/>
                                </a:lnTo>
                                <a:lnTo>
                                  <a:pt x="8325917" y="1546555"/>
                                </a:lnTo>
                                <a:lnTo>
                                  <a:pt x="8326577" y="1544993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420469"/>
                                </a:moveTo>
                                <a:lnTo>
                                  <a:pt x="8325917" y="1418894"/>
                                </a:lnTo>
                                <a:lnTo>
                                  <a:pt x="8324355" y="1418247"/>
                                </a:lnTo>
                                <a:lnTo>
                                  <a:pt x="8322780" y="1418894"/>
                                </a:lnTo>
                                <a:lnTo>
                                  <a:pt x="8322132" y="1420469"/>
                                </a:lnTo>
                                <a:lnTo>
                                  <a:pt x="8322780" y="1422031"/>
                                </a:lnTo>
                                <a:lnTo>
                                  <a:pt x="8324355" y="1422692"/>
                                </a:lnTo>
                                <a:lnTo>
                                  <a:pt x="8325917" y="1422031"/>
                                </a:lnTo>
                                <a:lnTo>
                                  <a:pt x="8326577" y="1420469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296123"/>
                                </a:moveTo>
                                <a:lnTo>
                                  <a:pt x="8325917" y="1294549"/>
                                </a:lnTo>
                                <a:lnTo>
                                  <a:pt x="8324355" y="1293901"/>
                                </a:lnTo>
                                <a:lnTo>
                                  <a:pt x="8322780" y="1294549"/>
                                </a:lnTo>
                                <a:lnTo>
                                  <a:pt x="8322132" y="1296123"/>
                                </a:lnTo>
                                <a:lnTo>
                                  <a:pt x="8322780" y="1297698"/>
                                </a:lnTo>
                                <a:lnTo>
                                  <a:pt x="8324355" y="1298346"/>
                                </a:lnTo>
                                <a:lnTo>
                                  <a:pt x="8325917" y="1297698"/>
                                </a:lnTo>
                                <a:lnTo>
                                  <a:pt x="8326577" y="1296123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171511"/>
                                </a:moveTo>
                                <a:lnTo>
                                  <a:pt x="8325917" y="1169936"/>
                                </a:lnTo>
                                <a:lnTo>
                                  <a:pt x="8324355" y="1169289"/>
                                </a:lnTo>
                                <a:lnTo>
                                  <a:pt x="8322780" y="1169936"/>
                                </a:lnTo>
                                <a:lnTo>
                                  <a:pt x="8322132" y="1171511"/>
                                </a:lnTo>
                                <a:lnTo>
                                  <a:pt x="8322780" y="1173086"/>
                                </a:lnTo>
                                <a:lnTo>
                                  <a:pt x="8324355" y="1173734"/>
                                </a:lnTo>
                                <a:lnTo>
                                  <a:pt x="8325917" y="1173086"/>
                                </a:lnTo>
                                <a:lnTo>
                                  <a:pt x="8326577" y="1171511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1046988"/>
                                </a:moveTo>
                                <a:lnTo>
                                  <a:pt x="8325917" y="1045413"/>
                                </a:lnTo>
                                <a:lnTo>
                                  <a:pt x="8324355" y="1044765"/>
                                </a:lnTo>
                                <a:lnTo>
                                  <a:pt x="8322780" y="1045413"/>
                                </a:lnTo>
                                <a:lnTo>
                                  <a:pt x="8322132" y="1046988"/>
                                </a:lnTo>
                                <a:lnTo>
                                  <a:pt x="8322780" y="1048562"/>
                                </a:lnTo>
                                <a:lnTo>
                                  <a:pt x="8324355" y="1049210"/>
                                </a:lnTo>
                                <a:lnTo>
                                  <a:pt x="8325917" y="1048562"/>
                                </a:lnTo>
                                <a:lnTo>
                                  <a:pt x="8326577" y="1046988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922642"/>
                                </a:moveTo>
                                <a:lnTo>
                                  <a:pt x="8325917" y="921067"/>
                                </a:lnTo>
                                <a:lnTo>
                                  <a:pt x="8324355" y="920419"/>
                                </a:lnTo>
                                <a:lnTo>
                                  <a:pt x="8322780" y="921067"/>
                                </a:lnTo>
                                <a:lnTo>
                                  <a:pt x="8322132" y="922642"/>
                                </a:lnTo>
                                <a:lnTo>
                                  <a:pt x="8322780" y="924217"/>
                                </a:lnTo>
                                <a:lnTo>
                                  <a:pt x="8324355" y="924864"/>
                                </a:lnTo>
                                <a:lnTo>
                                  <a:pt x="8325917" y="924217"/>
                                </a:lnTo>
                                <a:lnTo>
                                  <a:pt x="8326577" y="922642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798029"/>
                                </a:moveTo>
                                <a:lnTo>
                                  <a:pt x="8325917" y="796467"/>
                                </a:lnTo>
                                <a:lnTo>
                                  <a:pt x="8324355" y="795807"/>
                                </a:lnTo>
                                <a:lnTo>
                                  <a:pt x="8322780" y="796467"/>
                                </a:lnTo>
                                <a:lnTo>
                                  <a:pt x="8322132" y="798029"/>
                                </a:lnTo>
                                <a:lnTo>
                                  <a:pt x="8322780" y="799604"/>
                                </a:lnTo>
                                <a:lnTo>
                                  <a:pt x="8324355" y="800252"/>
                                </a:lnTo>
                                <a:lnTo>
                                  <a:pt x="8325917" y="799604"/>
                                </a:lnTo>
                                <a:lnTo>
                                  <a:pt x="8326577" y="798029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673506"/>
                                </a:moveTo>
                                <a:lnTo>
                                  <a:pt x="8325917" y="671944"/>
                                </a:lnTo>
                                <a:lnTo>
                                  <a:pt x="8324355" y="671283"/>
                                </a:lnTo>
                                <a:lnTo>
                                  <a:pt x="8322780" y="671944"/>
                                </a:lnTo>
                                <a:lnTo>
                                  <a:pt x="8322132" y="673506"/>
                                </a:lnTo>
                                <a:lnTo>
                                  <a:pt x="8322780" y="675081"/>
                                </a:lnTo>
                                <a:lnTo>
                                  <a:pt x="8324355" y="675728"/>
                                </a:lnTo>
                                <a:lnTo>
                                  <a:pt x="8325917" y="675081"/>
                                </a:lnTo>
                                <a:lnTo>
                                  <a:pt x="8326577" y="673506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549160"/>
                                </a:moveTo>
                                <a:lnTo>
                                  <a:pt x="8325917" y="547598"/>
                                </a:lnTo>
                                <a:lnTo>
                                  <a:pt x="8324355" y="546938"/>
                                </a:lnTo>
                                <a:lnTo>
                                  <a:pt x="8322780" y="547598"/>
                                </a:lnTo>
                                <a:lnTo>
                                  <a:pt x="8322132" y="549160"/>
                                </a:lnTo>
                                <a:lnTo>
                                  <a:pt x="8322780" y="550735"/>
                                </a:lnTo>
                                <a:lnTo>
                                  <a:pt x="8324355" y="551383"/>
                                </a:lnTo>
                                <a:lnTo>
                                  <a:pt x="8325917" y="550735"/>
                                </a:lnTo>
                                <a:lnTo>
                                  <a:pt x="8326577" y="549160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424548"/>
                                </a:moveTo>
                                <a:lnTo>
                                  <a:pt x="8325917" y="422986"/>
                                </a:lnTo>
                                <a:lnTo>
                                  <a:pt x="8324355" y="422338"/>
                                </a:lnTo>
                                <a:lnTo>
                                  <a:pt x="8322780" y="422986"/>
                                </a:lnTo>
                                <a:lnTo>
                                  <a:pt x="8322132" y="424548"/>
                                </a:lnTo>
                                <a:lnTo>
                                  <a:pt x="8322780" y="426123"/>
                                </a:lnTo>
                                <a:lnTo>
                                  <a:pt x="8324355" y="426770"/>
                                </a:lnTo>
                                <a:lnTo>
                                  <a:pt x="8325917" y="426123"/>
                                </a:lnTo>
                                <a:lnTo>
                                  <a:pt x="8326577" y="424548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82270"/>
                                </a:moveTo>
                                <a:lnTo>
                                  <a:pt x="8325917" y="280695"/>
                                </a:lnTo>
                                <a:lnTo>
                                  <a:pt x="8324355" y="280047"/>
                                </a:lnTo>
                                <a:lnTo>
                                  <a:pt x="8322780" y="280695"/>
                                </a:lnTo>
                                <a:lnTo>
                                  <a:pt x="8322132" y="282270"/>
                                </a:lnTo>
                                <a:lnTo>
                                  <a:pt x="8322780" y="283832"/>
                                </a:lnTo>
                                <a:lnTo>
                                  <a:pt x="8324355" y="284492"/>
                                </a:lnTo>
                                <a:lnTo>
                                  <a:pt x="8325917" y="283832"/>
                                </a:lnTo>
                                <a:lnTo>
                                  <a:pt x="8326577" y="282270"/>
                                </a:lnTo>
                                <a:close/>
                              </a:path>
                              <a:path w="8326755" h="3917315">
                                <a:moveTo>
                                  <a:pt x="8326577" y="2222"/>
                                </a:moveTo>
                                <a:lnTo>
                                  <a:pt x="8325917" y="647"/>
                                </a:lnTo>
                                <a:lnTo>
                                  <a:pt x="8324355" y="0"/>
                                </a:lnTo>
                                <a:lnTo>
                                  <a:pt x="8322780" y="647"/>
                                </a:lnTo>
                                <a:lnTo>
                                  <a:pt x="8322132" y="2222"/>
                                </a:lnTo>
                                <a:lnTo>
                                  <a:pt x="8322780" y="3797"/>
                                </a:lnTo>
                                <a:lnTo>
                                  <a:pt x="8324355" y="4445"/>
                                </a:lnTo>
                                <a:lnTo>
                                  <a:pt x="8325917" y="3797"/>
                                </a:lnTo>
                                <a:lnTo>
                                  <a:pt x="8326577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229302" y="404121"/>
                            <a:ext cx="3895090" cy="333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090" h="3331210">
                                <a:moveTo>
                                  <a:pt x="0" y="2997613"/>
                                </a:moveTo>
                                <a:lnTo>
                                  <a:pt x="0" y="3330680"/>
                                </a:lnTo>
                              </a:path>
                              <a:path w="3895090" h="3331210">
                                <a:moveTo>
                                  <a:pt x="0" y="0"/>
                                </a:moveTo>
                                <a:lnTo>
                                  <a:pt x="0" y="333067"/>
                                </a:lnTo>
                              </a:path>
                              <a:path w="3895090" h="3331210">
                                <a:moveTo>
                                  <a:pt x="648363" y="2109425"/>
                                </a:moveTo>
                                <a:lnTo>
                                  <a:pt x="648363" y="3330680"/>
                                </a:lnTo>
                              </a:path>
                              <a:path w="3895090" h="3331210">
                                <a:moveTo>
                                  <a:pt x="648363" y="0"/>
                                </a:moveTo>
                                <a:lnTo>
                                  <a:pt x="648363" y="1221246"/>
                                </a:lnTo>
                              </a:path>
                              <a:path w="3895090" h="3331210">
                                <a:moveTo>
                                  <a:pt x="1301166" y="2109425"/>
                                </a:moveTo>
                                <a:lnTo>
                                  <a:pt x="1301166" y="3330680"/>
                                </a:lnTo>
                              </a:path>
                              <a:path w="3895090" h="3331210">
                                <a:moveTo>
                                  <a:pt x="1301166" y="0"/>
                                </a:moveTo>
                                <a:lnTo>
                                  <a:pt x="1301166" y="1221246"/>
                                </a:lnTo>
                              </a:path>
                              <a:path w="3895090" h="3331210">
                                <a:moveTo>
                                  <a:pt x="1949529" y="2109425"/>
                                </a:moveTo>
                                <a:lnTo>
                                  <a:pt x="1949529" y="3330680"/>
                                </a:lnTo>
                              </a:path>
                              <a:path w="3895090" h="3331210">
                                <a:moveTo>
                                  <a:pt x="1949529" y="0"/>
                                </a:moveTo>
                                <a:lnTo>
                                  <a:pt x="1949529" y="1221246"/>
                                </a:lnTo>
                              </a:path>
                              <a:path w="3895090" h="3331210">
                                <a:moveTo>
                                  <a:pt x="2597892" y="2109425"/>
                                </a:moveTo>
                                <a:lnTo>
                                  <a:pt x="2597892" y="3330680"/>
                                </a:lnTo>
                              </a:path>
                              <a:path w="3895090" h="3331210">
                                <a:moveTo>
                                  <a:pt x="2597892" y="0"/>
                                </a:moveTo>
                                <a:lnTo>
                                  <a:pt x="2597892" y="1221246"/>
                                </a:lnTo>
                              </a:path>
                              <a:path w="3895090" h="3331210">
                                <a:moveTo>
                                  <a:pt x="3246255" y="2109425"/>
                                </a:moveTo>
                                <a:lnTo>
                                  <a:pt x="3246255" y="3330680"/>
                                </a:lnTo>
                              </a:path>
                              <a:path w="3895090" h="3331210">
                                <a:moveTo>
                                  <a:pt x="3246255" y="0"/>
                                </a:moveTo>
                                <a:lnTo>
                                  <a:pt x="3246255" y="1221246"/>
                                </a:lnTo>
                              </a:path>
                              <a:path w="3895090" h="3331210">
                                <a:moveTo>
                                  <a:pt x="3894618" y="2109425"/>
                                </a:moveTo>
                                <a:lnTo>
                                  <a:pt x="3894618" y="3330680"/>
                                </a:lnTo>
                              </a:path>
                              <a:path w="3895090" h="3331210">
                                <a:moveTo>
                                  <a:pt x="3894618" y="0"/>
                                </a:moveTo>
                                <a:lnTo>
                                  <a:pt x="3894618" y="1221246"/>
                                </a:lnTo>
                              </a:path>
                            </a:pathLst>
                          </a:custGeom>
                          <a:ln w="666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6772285" y="404121"/>
                            <a:ext cx="1301750" cy="333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3331210">
                                <a:moveTo>
                                  <a:pt x="0" y="0"/>
                                </a:moveTo>
                                <a:lnTo>
                                  <a:pt x="0" y="3330680"/>
                                </a:lnTo>
                              </a:path>
                              <a:path w="1301750" h="3331210">
                                <a:moveTo>
                                  <a:pt x="652803" y="0"/>
                                </a:moveTo>
                                <a:lnTo>
                                  <a:pt x="652804" y="3330680"/>
                                </a:lnTo>
                              </a:path>
                              <a:path w="1301750" h="3331210">
                                <a:moveTo>
                                  <a:pt x="1301166" y="0"/>
                                </a:moveTo>
                                <a:lnTo>
                                  <a:pt x="1301167" y="3330680"/>
                                </a:lnTo>
                              </a:path>
                            </a:pathLst>
                          </a:custGeom>
                          <a:ln w="666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580939" y="737188"/>
                            <a:ext cx="728345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888365">
                                <a:moveTo>
                                  <a:pt x="728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178"/>
                                </a:lnTo>
                                <a:lnTo>
                                  <a:pt x="728298" y="888178"/>
                                </a:lnTo>
                                <a:lnTo>
                                  <a:pt x="728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580939" y="1625367"/>
                            <a:ext cx="488950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0" h="888365">
                                <a:moveTo>
                                  <a:pt x="4889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179"/>
                                </a:lnTo>
                                <a:lnTo>
                                  <a:pt x="4889367" y="888178"/>
                                </a:lnTo>
                                <a:lnTo>
                                  <a:pt x="488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580939" y="2513555"/>
                            <a:ext cx="87503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888365">
                                <a:moveTo>
                                  <a:pt x="874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179"/>
                                </a:lnTo>
                                <a:lnTo>
                                  <a:pt x="874846" y="888178"/>
                                </a:lnTo>
                                <a:lnTo>
                                  <a:pt x="874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549853" y="404121"/>
                            <a:ext cx="31115" cy="333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331210">
                                <a:moveTo>
                                  <a:pt x="31085" y="0"/>
                                </a:moveTo>
                                <a:lnTo>
                                  <a:pt x="31086" y="3330680"/>
                                </a:lnTo>
                              </a:path>
                              <a:path w="31115" h="3331210">
                                <a:moveTo>
                                  <a:pt x="0" y="0"/>
                                </a:moveTo>
                                <a:lnTo>
                                  <a:pt x="31085" y="0"/>
                                </a:lnTo>
                              </a:path>
                              <a:path w="31115" h="3331210">
                                <a:moveTo>
                                  <a:pt x="0" y="3330680"/>
                                </a:moveTo>
                                <a:lnTo>
                                  <a:pt x="31086" y="3330680"/>
                                </a:lnTo>
                              </a:path>
                            </a:pathLst>
                          </a:custGeom>
                          <a:ln w="666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3764502" y="113031"/>
                            <a:ext cx="121348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2" w14:textId="77777777" w:rsidR="00317392" w:rsidRDefault="001F5D88">
                              <w:pPr>
                                <w:spacing w:line="218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2364304" y="1124826"/>
                            <a:ext cx="149860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3" w14:textId="77777777" w:rsidR="00317392" w:rsidRDefault="001F5D88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7"/>
                                </w:rPr>
                                <w:t>Staff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7"/>
                                </w:rPr>
                                <w:t>who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color w:val="404040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7"/>
                                </w:rPr>
                                <w:t>disability,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7"/>
                                </w:rPr>
                                <w:t xml:space="preserve"> 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139220" y="2008297"/>
                            <a:ext cx="136080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4" w14:textId="77777777" w:rsidR="00317392" w:rsidRDefault="001F5D88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NHS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Talking Therapies</w:t>
                              </w: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6526528" y="1952786"/>
                            <a:ext cx="112839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5" w14:textId="77777777" w:rsidR="00317392" w:rsidRDefault="001F5D88">
                              <w:pPr>
                                <w:spacing w:line="188" w:lineRule="exact"/>
                                <w:ind w:right="1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04040"/>
                                  <w:sz w:val="17"/>
                                </w:rPr>
                                <w:t>Staff</w:t>
                              </w:r>
                              <w:r>
                                <w:rPr>
                                  <w:color w:val="404040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7"/>
                                </w:rPr>
                                <w:t>who</w:t>
                              </w:r>
                              <w:r>
                                <w:rPr>
                                  <w:color w:val="404040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color w:val="404040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17"/>
                                </w:rPr>
                                <w:t>a</w:t>
                              </w:r>
                            </w:p>
                            <w:p w14:paraId="4135BB26" w14:textId="77777777" w:rsidR="00317392" w:rsidRDefault="001F5D88">
                              <w:pPr>
                                <w:spacing w:before="3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w w:val="105"/>
                                  <w:sz w:val="16"/>
                                </w:rPr>
                                <w:t>disability,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75%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2511740" y="2903783"/>
                            <a:ext cx="80391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7" w14:textId="77777777" w:rsidR="00317392" w:rsidRDefault="001F5D88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404040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16"/>
                                </w:rPr>
                                <w:t>Known,</w:t>
                              </w:r>
                              <w:r>
                                <w:rPr>
                                  <w:color w:val="404040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97" id="Group 456" o:spid="_x0000_s1277" style="position:absolute;left:0;text-align:left;margin-left:118.1pt;margin-top:69.55pt;width:655.65pt;height:308.45pt;z-index:-251658182;mso-wrap-distance-left:0;mso-wrap-distance-right:0;mso-position-horizontal-relative:page" coordsize="83267,39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">
                <v:shape id="Graphic 457" o:spid="_x0000_s1278" style="position:absolute;left:44;top:44;width:83179;height:39084;visibility:visible;mso-wrap-style:square;v-text-anchor:top" coordsize="8317865,390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" path="m8317698,l,,,3907987r8317698,l8317698,xe" stroked="f">
                  <v:path arrowok="t"/>
                </v:shape>
                <v:shape id="Graphic 458" o:spid="_x0000_s1279" style="position:absolute;width:83267;height:39173;visibility:visible;mso-wrap-style:square;v-text-anchor:top" coordsize="8326755,391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" path="m4432,3914660r-648,-1562l2209,3912438r-1562,660l,3914660r647,1575l2209,3916883r1575,-648l4432,3914660xem466509,3914660r-661,-1562l464286,3912438r-1575,660l462064,3914660r647,1575l464286,3916883r1562,-648l466509,3914660xem928573,3914660r-648,-1562l926350,3912438r-1562,660l924128,3914660r660,1575l926350,3916883r1575,-648l928573,3914660xem1390688,3914660r-648,-1562l1388465,3912438r-1562,660l1386243,3914660r660,1575l1388465,3916883r1575,-648l1390688,3914660xem1852714,3914660r-648,-1562l1850491,3912438r-1575,660l1848269,3914660r647,1575l1850491,3916883r1575,-648l1852714,3914660xem2315006,3914660r-647,-1562l2312784,3912438r-1575,660l2310561,3914660r648,1575l2312784,3916883r1575,-648l2315006,3914660xem2777121,3914660r-647,-1562l2774899,3912438r-1575,660l2772676,3914660r648,1575l2774899,3916883r1575,-648l2777121,3914660xem3239147,3914660r-647,-1562l3236925,3912438r-1575,660l3234702,3914660r648,1575l3236925,3916883r1575,-648l3239147,3914660xem3701262,3914660r-660,-1562l3699040,3912438r-1575,660l3696817,3914660r648,1575l3699040,3916883r1562,-648l3701262,3914660xem4163288,3914660r-660,-1562l4161066,3912438r-1575,660l4158843,3914660r648,1575l4161066,3916883r1562,-648l4163288,3914660xem4625403,3914660r-660,-1562l4623181,3912438r-1575,660l4620958,3914660r648,1575l4623181,3916883r1562,-648l4625403,3914660xem5087417,3914660r-648,-1562l5085207,3912438r-1575,660l5082984,3914660r648,1575l5085207,3916883r1562,-648l5087417,3914660xem5549531,3914660r-647,-1562l5547322,3912438r-1575,660l5545099,3914660r648,1575l5547322,3916883r1562,-648l5549531,3914660xem6011557,3914660r-647,-1562l6009348,3912438r-1575,660l6007125,3914660r648,1575l6009348,3916883r1562,-648l6011557,3914660xem6473850,3914660r-647,-1562l6471628,3912438r-1562,660l6469418,3914660r648,1575l6471628,3916883r1575,-648l6473850,3914660xem6935876,3914660r-647,-1562l6933654,3912438r-1562,660l6931444,3914660r648,1575l6933654,3916883r1575,-648l6935876,3914660xem7397991,3914660r-648,-1562l7395769,3912438r-1562,660l7393546,3914660r661,1575l7395769,3916883r1574,-648l7397991,3914660xem7860106,3914660r-648,-1562l7857884,3912438r-1563,660l7855661,3914660r660,1575l7857884,3916883r1574,-648l7860106,3914660xem8322132,3914660r-648,-1562l8319910,3912438r-1563,660l8317687,3914660r660,1575l8319910,3916883r1574,-648l8322132,3914660xem8326577,3910228r-660,-1575l8324355,3908006r-1575,647l8322132,3910228r648,1562l8324355,3912438r1562,-648l8326577,3910228xem8326577,3785654r-660,-1575l8324355,3783431r-1575,648l8322132,3785654r648,1575l8324355,3787876r1562,-647l8326577,3785654xem8326577,3661079r-660,-1562l8324355,3658870r-1575,647l8322132,3661079r648,1575l8324355,3663302r1562,-648l8326577,3661079xem8326577,3536746r-660,-1574l8324355,3534524r-1575,648l8322132,3536746r648,1563l8324355,3538956r1562,-647l8326577,3536746xem8326577,3412172r-660,-1575l8324355,3409950r-1575,647l8322132,3412172r648,1575l8324355,3414395r1562,-648l8326577,3412172xem8326577,3287826r-660,-1562l8324355,3285604r-1575,660l8322132,3287826r648,1575l8324355,3290049r1562,-648l8326577,3287826xem8326577,3163265r-660,-1575l8324355,3161042r-1575,648l8322132,3163265r648,1562l8324355,3165487r1562,-660l8326577,3163265xem8326577,3038691r-660,-1563l8324355,3036468r-1575,660l8322132,3038691r648,1574l8324355,3040913r1562,-648l8326577,3038691xem8326577,2914383r-660,-1575l8324355,2912160r-1575,648l8322132,2914383r648,1575l8324355,2916605r1562,-647l8326577,2914383xem8326577,2789771r-660,-1563l8324355,2787548r-1575,660l8322132,2789771r648,1574l8324355,2791993r1562,-648l8326577,2789771xem8326577,2665247r-660,-1562l8324355,2663025r-1575,660l8322132,2665247r648,1575l8324355,2667470r1562,-648l8326577,2665247xem8326577,2540901r-660,-1562l8324355,2538679r-1575,660l8322132,2540901r648,1575l8324355,2543124r1562,-648l8326577,2540901xem8326577,2416289r-660,-1562l8324355,2414079r-1575,648l8322132,2416289r648,1575l8324355,2418511r1562,-647l8326577,2416289xem8326577,2291943r-660,-1562l8324355,2289733r-1575,648l8322132,2291943r648,1575l8324355,2294166r1562,-648l8326577,2291943xem8326577,2167420r-660,-1562l8324355,2165210r-1575,648l8322132,2167420r648,1575l8324355,2169642r1562,-647l8326577,2167420xem8326577,2042820r-660,-1575l8324355,2040597r-1575,648l8322132,2042820r648,1562l8324355,2045030r1562,-648l8326577,2042820xem8326577,1918474r-660,-1575l8324355,1916252r-1575,647l8322132,1918474r648,1562l8324355,1920684r1562,-648l8326577,1918474xem8326577,1793951r-660,-1575l8324355,1791728r-1575,648l8322132,1793951r648,1562l8324355,1796173r1562,-660l8326577,1793951xem8326577,1669338r-660,-1574l8324355,1667116r-1575,648l8322132,1669338r648,1562l8324355,1671561r1562,-661l8326577,1669338xem8326577,1544993r-660,-1575l8324355,1542770r-1575,648l8322132,1544993r648,1562l8324355,1547215r1562,-660l8326577,1544993xem8326577,1420469r-660,-1575l8324355,1418247r-1575,647l8322132,1420469r648,1562l8324355,1422692r1562,-661l8326577,1420469xem8326577,1296123r-660,-1574l8324355,1293901r-1575,648l8322132,1296123r648,1575l8324355,1298346r1562,-648l8326577,1296123xem8326577,1171511r-660,-1575l8324355,1169289r-1575,647l8322132,1171511r648,1575l8324355,1173734r1562,-648l8326577,1171511xem8326577,1046988r-660,-1575l8324355,1044765r-1575,648l8322132,1046988r648,1574l8324355,1049210r1562,-648l8326577,1046988xem8326577,922642r-660,-1575l8324355,920419r-1575,648l8322132,922642r648,1575l8324355,924864r1562,-647l8326577,922642xem8326577,798029r-660,-1562l8324355,795807r-1575,660l8322132,798029r648,1575l8324355,800252r1562,-648l8326577,798029xem8326577,673506r-660,-1562l8324355,671283r-1575,661l8322132,673506r648,1575l8324355,675728r1562,-647l8326577,673506xem8326577,549160r-660,-1562l8324355,546938r-1575,660l8322132,549160r648,1575l8324355,551383r1562,-648l8326577,549160xem8326577,424548r-660,-1562l8324355,422338r-1575,648l8322132,424548r648,1575l8324355,426770r1562,-647l8326577,424548xem8326577,282270r-660,-1575l8324355,280047r-1575,648l8322132,282270r648,1562l8324355,284492r1562,-660l8326577,282270xem8326577,2222r-660,-1575l8324355,r-1575,647l8322132,2222r648,1575l8324355,4445r1562,-648l8326577,2222xe" fillcolor="#dfdfdf" stroked="f">
                  <v:path arrowok="t"/>
                </v:shape>
                <v:shape id="Graphic 459" o:spid="_x0000_s1280" style="position:absolute;left:22293;top:4041;width:38950;height:33312;visibility:visible;mso-wrap-style:square;v-text-anchor:top" coordsize="3895090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" path="m,2997613r,333067em,l,333067em648363,2109425r,1221255em648363,r,1221246em1301166,2109425r,1221255em1301166,r,1221246em1949529,2109425r,1221255em1949529,r,1221246em2597892,2109425r,1221255em2597892,r,1221246em3246255,2109425r,1221255em3246255,r,1221246em3894618,2109425r,1221255em3894618,r,1221246e" filled="f" strokecolor="#d9d9d9" strokeweight=".18503mm">
                  <v:path arrowok="t"/>
                </v:shape>
                <v:shape id="Graphic 460" o:spid="_x0000_s1281" style="position:absolute;left:67722;top:4041;width:13018;height:33312;visibility:visible;mso-wrap-style:square;v-text-anchor:top" coordsize="1301750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" path="m,l,3330680em652803,r1,3330680em1301166,r1,3330680e" filled="f" strokecolor="#d9d9d9" strokeweight=".18503mm">
                  <v:path arrowok="t"/>
                </v:shape>
                <v:shape id="Graphic 461" o:spid="_x0000_s1282" style="position:absolute;left:15809;top:7371;width:7283;height:8884;visibility:visible;mso-wrap-style:square;v-text-anchor:top" coordsize="728345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" path="m728298,l,,,888178r728298,l728298,xe" fillcolor="#006746" stroked="f">
                  <v:path arrowok="t"/>
                </v:shape>
                <v:shape id="Graphic 462" o:spid="_x0000_s1283" style="position:absolute;left:15809;top:16253;width:48895;height:8884;visibility:visible;mso-wrap-style:square;v-text-anchor:top" coordsize="488950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" path="m4889367,l,,,888179r4889367,-1l4889367,xe" fillcolor="#ffb81c" stroked="f">
                  <v:path arrowok="t"/>
                </v:shape>
                <v:shape id="Graphic 463" o:spid="_x0000_s1284" style="position:absolute;left:15809;top:25135;width:8750;height:8884;visibility:visible;mso-wrap-style:square;v-text-anchor:top" coordsize="87503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" path="m874845,l,,,888179r874846,-1l874845,xe" fillcolor="#891538" stroked="f">
                  <v:path arrowok="t"/>
                </v:shape>
                <v:shape id="Graphic 464" o:spid="_x0000_s1285" style="position:absolute;left:15498;top:4041;width:311;height:33312;visibility:visible;mso-wrap-style:square;v-text-anchor:top" coordsize="31115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" path="m31085,r1,3330680em,l31085,em,3330680r31086,e" filled="f" strokecolor="#d9d9d9" strokeweight=".18503mm">
                  <v:path arrowok="t"/>
                </v:shape>
                <v:shape id="Textbox 465" o:spid="_x0000_s1286" type="#_x0000_t202" style="position:absolute;left:37645;top:1130;width:1213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4135BB22" w14:textId="77777777" w:rsidR="00317392" w:rsidRDefault="001F5D88">
                        <w:pPr>
                          <w:spacing w:line="218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Workforce</w:t>
                        </w:r>
                        <w:r>
                          <w:rPr>
                            <w:b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Disability</w:t>
                        </w:r>
                      </w:p>
                    </w:txbxContent>
                  </v:textbox>
                </v:shape>
                <v:shape id="Textbox 466" o:spid="_x0000_s1287" type="#_x0000_t202" style="position:absolute;left:23643;top:11248;width:14986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4135BB23" w14:textId="77777777" w:rsidR="00317392" w:rsidRDefault="001F5D88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7"/>
                          </w:rPr>
                          <w:t>Staff</w:t>
                        </w:r>
                        <w:r>
                          <w:rPr>
                            <w:color w:val="404040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17"/>
                          </w:rPr>
                          <w:t>who</w:t>
                        </w:r>
                        <w:r>
                          <w:rPr>
                            <w:color w:val="404040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17"/>
                          </w:rPr>
                          <w:t>have</w:t>
                        </w:r>
                        <w:r>
                          <w:rPr>
                            <w:color w:val="404040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17"/>
                          </w:rPr>
                          <w:t>a</w:t>
                        </w:r>
                        <w:r>
                          <w:rPr>
                            <w:color w:val="404040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17"/>
                          </w:rPr>
                          <w:t>disability,</w:t>
                        </w:r>
                        <w:r>
                          <w:rPr>
                            <w:color w:val="404040"/>
                            <w:spacing w:val="-5"/>
                            <w:sz w:val="17"/>
                          </w:rPr>
                          <w:t xml:space="preserve"> 11%</w:t>
                        </w:r>
                      </w:p>
                    </w:txbxContent>
                  </v:textbox>
                </v:shape>
                <v:shape id="Textbox 467" o:spid="_x0000_s1288" type="#_x0000_t202" style="position:absolute;left:1392;top:20082;width:13608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4135BB24" w14:textId="77777777" w:rsidR="00317392" w:rsidRDefault="001F5D88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NHS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Talking Therapies</w:t>
                        </w:r>
                        <w:r>
                          <w:rPr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7"/>
                          </w:rPr>
                          <w:t>Staff</w:t>
                        </w:r>
                      </w:p>
                    </w:txbxContent>
                  </v:textbox>
                </v:shape>
                <v:shape id="Textbox 468" o:spid="_x0000_s1289" type="#_x0000_t202" style="position:absolute;left:65265;top:19527;width:11284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4135BB25" w14:textId="77777777" w:rsidR="00317392" w:rsidRDefault="001F5D88">
                        <w:pPr>
                          <w:spacing w:line="188" w:lineRule="exact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04040"/>
                            <w:sz w:val="17"/>
                          </w:rPr>
                          <w:t>Staff</w:t>
                        </w:r>
                        <w:r>
                          <w:rPr>
                            <w:color w:val="404040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7"/>
                          </w:rPr>
                          <w:t>who</w:t>
                        </w:r>
                        <w:r>
                          <w:rPr>
                            <w:color w:val="404040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7"/>
                          </w:rPr>
                          <w:t>do</w:t>
                        </w:r>
                        <w:r>
                          <w:rPr>
                            <w:color w:val="404040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7"/>
                          </w:rPr>
                          <w:t>not</w:t>
                        </w:r>
                        <w:r>
                          <w:rPr>
                            <w:color w:val="404040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7"/>
                          </w:rPr>
                          <w:t>have</w:t>
                        </w:r>
                        <w:r>
                          <w:rPr>
                            <w:color w:val="404040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0"/>
                            <w:sz w:val="17"/>
                          </w:rPr>
                          <w:t>a</w:t>
                        </w:r>
                      </w:p>
                      <w:p w14:paraId="4135BB26" w14:textId="77777777" w:rsidR="00317392" w:rsidRDefault="001F5D88">
                        <w:pPr>
                          <w:spacing w:before="3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pacing w:val="-2"/>
                            <w:w w:val="105"/>
                            <w:sz w:val="16"/>
                          </w:rPr>
                          <w:t>disability,</w:t>
                        </w:r>
                        <w:r>
                          <w:rPr>
                            <w:color w:val="404040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w w:val="105"/>
                            <w:sz w:val="16"/>
                          </w:rPr>
                          <w:t>75%</w:t>
                        </w:r>
                      </w:p>
                    </w:txbxContent>
                  </v:textbox>
                </v:shape>
                <v:shape id="Textbox 469" o:spid="_x0000_s1290" type="#_x0000_t202" style="position:absolute;left:25117;top:29037;width:8039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4135BB27" w14:textId="77777777" w:rsidR="00317392" w:rsidRDefault="001F5D88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404040"/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16"/>
                          </w:rPr>
                          <w:t>Known,</w:t>
                        </w:r>
                        <w:r>
                          <w:rPr>
                            <w:color w:val="404040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w w:val="105"/>
                            <w:sz w:val="16"/>
                          </w:rPr>
                          <w:t>13%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F5D88">
        <w:t>Data on disability</w:t>
      </w:r>
      <w:r w:rsidR="001F5D88">
        <w:rPr>
          <w:spacing w:val="-3"/>
        </w:rPr>
        <w:t xml:space="preserve"> </w:t>
      </w:r>
      <w:r w:rsidR="001F5D88">
        <w:t>was provided</w:t>
      </w:r>
      <w:r w:rsidR="001F5D88">
        <w:rPr>
          <w:spacing w:val="-2"/>
        </w:rPr>
        <w:t xml:space="preserve"> </w:t>
      </w:r>
      <w:r w:rsidR="001F5D88">
        <w:t>for 16,056</w:t>
      </w:r>
      <w:r w:rsidR="001F5D88">
        <w:rPr>
          <w:spacing w:val="-5"/>
        </w:rPr>
        <w:t xml:space="preserve"> </w:t>
      </w:r>
      <w:r w:rsidR="001F5D88">
        <w:t>staff by headcount</w:t>
      </w:r>
      <w:r w:rsidR="001F5D88">
        <w:rPr>
          <w:spacing w:val="-3"/>
        </w:rPr>
        <w:t xml:space="preserve"> </w:t>
      </w:r>
      <w:r w:rsidR="001F5D88">
        <w:t>(an increase</w:t>
      </w:r>
      <w:r w:rsidR="001F5D88">
        <w:rPr>
          <w:spacing w:val="-2"/>
        </w:rPr>
        <w:t xml:space="preserve"> </w:t>
      </w:r>
      <w:r w:rsidR="001F5D88">
        <w:t>from 15,194 in</w:t>
      </w:r>
      <w:r w:rsidR="001F5D88">
        <w:rPr>
          <w:spacing w:val="-2"/>
        </w:rPr>
        <w:t xml:space="preserve"> </w:t>
      </w:r>
      <w:r w:rsidR="001F5D88">
        <w:t>2023).</w:t>
      </w:r>
      <w:r w:rsidR="001F5D88">
        <w:rPr>
          <w:spacing w:val="-9"/>
        </w:rPr>
        <w:t xml:space="preserve"> </w:t>
      </w:r>
      <w:r w:rsidR="001F5D88">
        <w:t>Those staff who answered</w:t>
      </w:r>
      <w:r w:rsidR="001F5D88">
        <w:rPr>
          <w:spacing w:val="-2"/>
        </w:rPr>
        <w:t xml:space="preserve"> </w:t>
      </w:r>
      <w:r w:rsidR="001F5D88">
        <w:t>as having</w:t>
      </w:r>
      <w:r w:rsidR="001F5D88">
        <w:rPr>
          <w:spacing w:val="-2"/>
        </w:rPr>
        <w:t xml:space="preserve"> </w:t>
      </w:r>
      <w:r w:rsidR="001F5D88">
        <w:t>a disability</w:t>
      </w:r>
      <w:r w:rsidR="001F5D88">
        <w:rPr>
          <w:spacing w:val="-3"/>
        </w:rPr>
        <w:t xml:space="preserve"> </w:t>
      </w:r>
      <w:proofErr w:type="gramStart"/>
      <w:r w:rsidR="001F5D88">
        <w:t>was</w:t>
      </w:r>
      <w:proofErr w:type="gramEnd"/>
      <w:r w:rsidR="001F5D88">
        <w:t xml:space="preserve"> up 2 percentage</w:t>
      </w:r>
      <w:r w:rsidR="001F5D88">
        <w:rPr>
          <w:spacing w:val="-7"/>
        </w:rPr>
        <w:t xml:space="preserve"> </w:t>
      </w:r>
      <w:r w:rsidR="001F5D88">
        <w:t>points</w:t>
      </w:r>
      <w:r w:rsidR="001F5D88">
        <w:rPr>
          <w:spacing w:val="-6"/>
        </w:rPr>
        <w:t xml:space="preserve"> </w:t>
      </w:r>
      <w:r w:rsidR="001F5D88">
        <w:t>from</w:t>
      </w:r>
      <w:r w:rsidR="001F5D88">
        <w:rPr>
          <w:spacing w:val="-4"/>
        </w:rPr>
        <w:t xml:space="preserve"> </w:t>
      </w:r>
      <w:r w:rsidR="001F5D88">
        <w:t>2023</w:t>
      </w:r>
      <w:r w:rsidR="001F5D88">
        <w:rPr>
          <w:spacing w:val="-7"/>
        </w:rPr>
        <w:t xml:space="preserve"> </w:t>
      </w:r>
      <w:r w:rsidR="001F5D88">
        <w:t>at</w:t>
      </w:r>
      <w:r w:rsidR="001F5D88">
        <w:rPr>
          <w:spacing w:val="-3"/>
        </w:rPr>
        <w:t xml:space="preserve"> </w:t>
      </w:r>
      <w:r w:rsidR="001F5D88">
        <w:t>11%.</w:t>
      </w:r>
      <w:r w:rsidR="001F5D88">
        <w:rPr>
          <w:spacing w:val="-6"/>
        </w:rPr>
        <w:t xml:space="preserve"> </w:t>
      </w:r>
      <w:r w:rsidR="001F5D88">
        <w:t>The</w:t>
      </w:r>
      <w:r w:rsidR="001F5D88">
        <w:rPr>
          <w:spacing w:val="-5"/>
        </w:rPr>
        <w:t xml:space="preserve"> </w:t>
      </w:r>
      <w:r w:rsidR="001F5D88">
        <w:t>ONS</w:t>
      </w:r>
      <w:r w:rsidR="001F5D88">
        <w:rPr>
          <w:spacing w:val="-1"/>
        </w:rPr>
        <w:t xml:space="preserve"> </w:t>
      </w:r>
      <w:proofErr w:type="spellStart"/>
      <w:r w:rsidR="001F5D88">
        <w:t>labour</w:t>
      </w:r>
      <w:proofErr w:type="spellEnd"/>
      <w:r w:rsidR="001F5D88">
        <w:rPr>
          <w:spacing w:val="-9"/>
        </w:rPr>
        <w:t xml:space="preserve"> </w:t>
      </w:r>
      <w:r w:rsidR="001F5D88">
        <w:t>force</w:t>
      </w:r>
      <w:r w:rsidR="001F5D88">
        <w:rPr>
          <w:spacing w:val="-6"/>
        </w:rPr>
        <w:t xml:space="preserve"> </w:t>
      </w:r>
      <w:r w:rsidR="001F5D88">
        <w:t>survey</w:t>
      </w:r>
      <w:r w:rsidR="001F5D88">
        <w:rPr>
          <w:spacing w:val="-1"/>
        </w:rPr>
        <w:t xml:space="preserve"> </w:t>
      </w:r>
      <w:r w:rsidR="001F5D88">
        <w:t>reported</w:t>
      </w:r>
      <w:r w:rsidR="001F5D88">
        <w:rPr>
          <w:spacing w:val="-7"/>
        </w:rPr>
        <w:t xml:space="preserve"> </w:t>
      </w:r>
      <w:r w:rsidR="001F5D88">
        <w:t>that</w:t>
      </w:r>
      <w:r w:rsidR="001F5D88">
        <w:rPr>
          <w:spacing w:val="-3"/>
        </w:rPr>
        <w:t xml:space="preserve"> </w:t>
      </w:r>
      <w:r w:rsidR="001F5D88">
        <w:t>there</w:t>
      </w:r>
      <w:r w:rsidR="001F5D88">
        <w:rPr>
          <w:spacing w:val="-6"/>
        </w:rPr>
        <w:t xml:space="preserve"> </w:t>
      </w:r>
      <w:r w:rsidR="001F5D88">
        <w:t>were</w:t>
      </w:r>
      <w:r w:rsidR="001F5D88">
        <w:rPr>
          <w:spacing w:val="-1"/>
        </w:rPr>
        <w:t xml:space="preserve"> </w:t>
      </w:r>
      <w:r w:rsidR="001F5D88">
        <w:t>10.21</w:t>
      </w:r>
      <w:r w:rsidR="001F5D88">
        <w:rPr>
          <w:spacing w:val="-7"/>
        </w:rPr>
        <w:t xml:space="preserve"> </w:t>
      </w:r>
      <w:r w:rsidR="001F5D88">
        <w:t>million</w:t>
      </w:r>
      <w:r w:rsidR="001F5D88">
        <w:rPr>
          <w:spacing w:val="-7"/>
        </w:rPr>
        <w:t xml:space="preserve"> </w:t>
      </w:r>
      <w:r w:rsidR="001F5D88">
        <w:t>people</w:t>
      </w:r>
      <w:r w:rsidR="001F5D88">
        <w:rPr>
          <w:spacing w:val="-10"/>
        </w:rPr>
        <w:t xml:space="preserve"> </w:t>
      </w:r>
      <w:r w:rsidR="001F5D88">
        <w:t>of</w:t>
      </w:r>
      <w:r w:rsidR="001F5D88">
        <w:rPr>
          <w:spacing w:val="-1"/>
        </w:rPr>
        <w:t xml:space="preserve"> </w:t>
      </w:r>
      <w:r w:rsidR="001F5D88">
        <w:t>working</w:t>
      </w:r>
      <w:r w:rsidR="001F5D88">
        <w:rPr>
          <w:spacing w:val="-3"/>
        </w:rPr>
        <w:t xml:space="preserve"> </w:t>
      </w:r>
      <w:r w:rsidR="001F5D88">
        <w:t>age</w:t>
      </w:r>
      <w:r w:rsidR="001F5D88">
        <w:rPr>
          <w:spacing w:val="-5"/>
        </w:rPr>
        <w:t xml:space="preserve"> </w:t>
      </w:r>
      <w:r w:rsidR="001F5D88">
        <w:t>(16</w:t>
      </w:r>
      <w:r w:rsidR="001F5D88">
        <w:rPr>
          <w:spacing w:val="-2"/>
        </w:rPr>
        <w:t xml:space="preserve"> </w:t>
      </w:r>
      <w:r w:rsidR="001F5D88">
        <w:t>to 64)</w:t>
      </w:r>
      <w:r w:rsidR="001F5D88">
        <w:rPr>
          <w:spacing w:val="-5"/>
        </w:rPr>
        <w:t xml:space="preserve"> </w:t>
      </w:r>
      <w:r w:rsidR="001F5D88">
        <w:t>in</w:t>
      </w:r>
      <w:r w:rsidR="001F5D88">
        <w:rPr>
          <w:spacing w:val="-4"/>
        </w:rPr>
        <w:t xml:space="preserve"> </w:t>
      </w:r>
      <w:r w:rsidR="001F5D88">
        <w:t>the</w:t>
      </w:r>
      <w:r w:rsidR="001F5D88">
        <w:rPr>
          <w:spacing w:val="-4"/>
        </w:rPr>
        <w:t xml:space="preserve"> </w:t>
      </w:r>
      <w:r w:rsidR="001F5D88">
        <w:t>UK</w:t>
      </w:r>
      <w:r w:rsidR="001F5D88">
        <w:rPr>
          <w:spacing w:val="-4"/>
        </w:rPr>
        <w:t xml:space="preserve"> </w:t>
      </w:r>
      <w:r w:rsidR="001F5D88">
        <w:t>that</w:t>
      </w:r>
      <w:r w:rsidR="001F5D88">
        <w:rPr>
          <w:spacing w:val="-4"/>
        </w:rPr>
        <w:t xml:space="preserve"> </w:t>
      </w:r>
      <w:r w:rsidR="001F5D88">
        <w:t xml:space="preserve">reported that they were disabled, which equates to 24% </w:t>
      </w:r>
      <w:hyperlink w:anchor="Slide_82:_References" w:history="1">
        <w:r w:rsidR="00317392" w:rsidRPr="00BA714A">
          <w:rPr>
            <w:rStyle w:val="Hyperlink"/>
            <w:position w:val="7"/>
            <w:sz w:val="16"/>
          </w:rPr>
          <w:t>9</w:t>
        </w:r>
      </w:hyperlink>
      <w:r w:rsidR="001F5D88">
        <w:t>.</w:t>
      </w:r>
    </w:p>
    <w:p w14:paraId="5F226DDD" w14:textId="77777777" w:rsidR="008507FD" w:rsidRDefault="008507FD" w:rsidP="008507FD">
      <w:pPr>
        <w:pStyle w:val="Heading1"/>
        <w:ind w:left="0"/>
        <w:rPr>
          <w:color w:val="221F1F"/>
          <w:sz w:val="80"/>
        </w:rPr>
      </w:pPr>
      <w:bookmarkStart w:id="49" w:name="Slide_58:_Workforce_Summary_Metrics"/>
      <w:bookmarkEnd w:id="49"/>
    </w:p>
    <w:p w14:paraId="4135B2E9" w14:textId="012E0FD7" w:rsidR="00317392" w:rsidRPr="00A268CC" w:rsidRDefault="001F5D88" w:rsidP="008507FD">
      <w:pPr>
        <w:pStyle w:val="Heading1"/>
        <w:ind w:left="0" w:firstLine="580"/>
        <w:rPr>
          <w:sz w:val="80"/>
        </w:rPr>
      </w:pPr>
      <w:r w:rsidRPr="00A268CC">
        <w:rPr>
          <w:color w:val="221F1F"/>
          <w:sz w:val="80"/>
        </w:rPr>
        <w:lastRenderedPageBreak/>
        <w:t>Workforce</w:t>
      </w:r>
      <w:r w:rsidRPr="00A268CC">
        <w:rPr>
          <w:color w:val="221F1F"/>
          <w:spacing w:val="-18"/>
          <w:sz w:val="80"/>
        </w:rPr>
        <w:t xml:space="preserve"> </w:t>
      </w:r>
      <w:r w:rsidRPr="00A268CC">
        <w:rPr>
          <w:color w:val="221F1F"/>
          <w:sz w:val="80"/>
        </w:rPr>
        <w:t>Summary</w:t>
      </w:r>
      <w:r w:rsidRPr="00A268CC">
        <w:rPr>
          <w:color w:val="221F1F"/>
          <w:spacing w:val="-17"/>
          <w:sz w:val="80"/>
        </w:rPr>
        <w:t xml:space="preserve"> </w:t>
      </w:r>
      <w:r w:rsidRPr="00A268CC">
        <w:rPr>
          <w:color w:val="221F1F"/>
          <w:spacing w:val="-2"/>
          <w:sz w:val="80"/>
        </w:rPr>
        <w:t>Metrics</w:t>
      </w:r>
    </w:p>
    <w:p w14:paraId="4135B2EA" w14:textId="77777777" w:rsidR="00317392" w:rsidRDefault="001F5D88" w:rsidP="008507FD">
      <w:pPr>
        <w:pStyle w:val="BodyText"/>
        <w:spacing w:before="606"/>
        <w:ind w:firstLine="580"/>
      </w:pP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guidance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apportionment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intensity,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roles,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Appendix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5"/>
        </w:rPr>
        <w:t>E.</w:t>
      </w:r>
    </w:p>
    <w:p w14:paraId="4135B2EC" w14:textId="77777777" w:rsidR="00317392" w:rsidRDefault="00317392">
      <w:pPr>
        <w:pStyle w:val="BodyText"/>
      </w:pPr>
    </w:p>
    <w:p w14:paraId="4135B2FB" w14:textId="287F9C7F" w:rsidR="00317392" w:rsidRPr="00A268CC" w:rsidRDefault="001F5D88" w:rsidP="008507FD">
      <w:pPr>
        <w:pStyle w:val="Heading2"/>
        <w:spacing w:before="57"/>
        <w:rPr>
          <w:sz w:val="48"/>
        </w:rPr>
      </w:pPr>
      <w:r w:rsidRPr="00A268CC">
        <w:rPr>
          <w:color w:val="221F1F"/>
          <w:sz w:val="48"/>
        </w:rPr>
        <w:t>Metrics</w:t>
      </w:r>
      <w:r w:rsidRPr="00A268CC">
        <w:rPr>
          <w:color w:val="221F1F"/>
          <w:spacing w:val="-14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11"/>
          <w:sz w:val="48"/>
        </w:rPr>
        <w:t xml:space="preserve"> </w:t>
      </w:r>
      <w:r w:rsidRPr="00A268CC">
        <w:rPr>
          <w:color w:val="221F1F"/>
          <w:sz w:val="48"/>
        </w:rPr>
        <w:t>Vacancy</w:t>
      </w:r>
      <w:r w:rsidRPr="00A268CC">
        <w:rPr>
          <w:color w:val="221F1F"/>
          <w:spacing w:val="-10"/>
          <w:sz w:val="48"/>
        </w:rPr>
        <w:t xml:space="preserve"> </w:t>
      </w:r>
      <w:r w:rsidRPr="00A268CC">
        <w:rPr>
          <w:color w:val="221F1F"/>
          <w:sz w:val="48"/>
        </w:rPr>
        <w:t>Rate</w:t>
      </w:r>
      <w:r w:rsidRPr="00A268CC">
        <w:rPr>
          <w:color w:val="221F1F"/>
          <w:spacing w:val="-14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10"/>
          <w:sz w:val="48"/>
        </w:rPr>
        <w:t xml:space="preserve"> </w:t>
      </w:r>
      <w:r w:rsidRPr="00A268CC">
        <w:rPr>
          <w:color w:val="221F1F"/>
          <w:sz w:val="48"/>
        </w:rPr>
        <w:t>Role</w:t>
      </w:r>
      <w:r w:rsidRPr="00A268CC">
        <w:rPr>
          <w:color w:val="221F1F"/>
          <w:spacing w:val="-10"/>
          <w:sz w:val="48"/>
        </w:rPr>
        <w:t xml:space="preserve"> </w:t>
      </w:r>
      <w:r w:rsidRPr="00A268CC">
        <w:rPr>
          <w:color w:val="221F1F"/>
          <w:spacing w:val="-4"/>
          <w:sz w:val="48"/>
        </w:rPr>
        <w:t>Type</w:t>
      </w:r>
    </w:p>
    <w:p w14:paraId="4135B2FC" w14:textId="1B67493B" w:rsidR="00317392" w:rsidRDefault="001F5D88">
      <w:pPr>
        <w:pStyle w:val="BodyText"/>
        <w:spacing w:before="41" w:line="249" w:lineRule="auto"/>
        <w:ind w:left="580" w:right="1124"/>
      </w:pPr>
      <w:r>
        <w:t>Vacancies</w:t>
      </w:r>
      <w:r>
        <w:rPr>
          <w:spacing w:val="-6"/>
        </w:rPr>
        <w:t xml:space="preserve"> </w:t>
      </w:r>
      <w:r>
        <w:t>were reported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census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31</w:t>
      </w:r>
      <w:r>
        <w:rPr>
          <w:spacing w:val="19"/>
          <w:position w:val="7"/>
          <w:sz w:val="16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2024.</w:t>
      </w:r>
      <w:r>
        <w:rPr>
          <w:spacing w:val="-4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2024,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was a</w:t>
      </w:r>
      <w:r>
        <w:rPr>
          <w:spacing w:val="-1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methodology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t>this metric. Funded</w:t>
      </w:r>
      <w:r>
        <w:rPr>
          <w:spacing w:val="-4"/>
        </w:rPr>
        <w:t xml:space="preserve"> </w:t>
      </w:r>
      <w:r>
        <w:t>establishment</w:t>
      </w:r>
      <w:r>
        <w:rPr>
          <w:spacing w:val="-9"/>
        </w:rPr>
        <w:t xml:space="preserve"> </w:t>
      </w:r>
      <w:r>
        <w:t>was calculated</w:t>
      </w:r>
      <w:r>
        <w:rPr>
          <w:spacing w:val="-4"/>
        </w:rPr>
        <w:t xml:space="preserve"> </w:t>
      </w:r>
      <w:r>
        <w:t>for</w:t>
      </w:r>
      <w:r>
        <w:rPr>
          <w:spacing w:val="-10"/>
        </w:rPr>
        <w:t xml:space="preserve"> </w:t>
      </w:r>
      <w:proofErr w:type="spellStart"/>
      <w:r>
        <w:t>organisations</w:t>
      </w:r>
      <w:proofErr w:type="spellEnd"/>
      <w:r>
        <w:rPr>
          <w:spacing w:val="-9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provided,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opposed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by</w:t>
      </w:r>
      <w:r>
        <w:rPr>
          <w:spacing w:val="-2"/>
        </w:rPr>
        <w:t xml:space="preserve"> </w:t>
      </w:r>
      <w:proofErr w:type="spellStart"/>
      <w:r>
        <w:t>organisations</w:t>
      </w:r>
      <w:proofErr w:type="spellEnd"/>
      <w:r>
        <w:t>. See</w:t>
      </w:r>
      <w:r>
        <w:rPr>
          <w:spacing w:val="-5"/>
        </w:rPr>
        <w:t xml:space="preserve"> </w:t>
      </w:r>
      <w:r>
        <w:t>appendix</w:t>
      </w:r>
      <w:r>
        <w:rPr>
          <w:spacing w:val="-10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rPr>
          <w:color w:val="221F1F"/>
        </w:rPr>
        <w:t>Trainees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 included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within high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low intensity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roles respectively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 all metrics presented.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 vacancies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the table 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total WTE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 always included in the rate, as a denominator was not always provided.</w:t>
      </w:r>
    </w:p>
    <w:p w14:paraId="4135B2FD" w14:textId="77777777" w:rsidR="00317392" w:rsidRDefault="00317392">
      <w:pPr>
        <w:pStyle w:val="BodyText"/>
        <w:spacing w:before="16"/>
      </w:pPr>
    </w:p>
    <w:p w14:paraId="4135B2FE" w14:textId="77777777" w:rsidR="00317392" w:rsidRDefault="001F5D88">
      <w:pPr>
        <w:pStyle w:val="BodyText"/>
        <w:ind w:left="580"/>
      </w:pPr>
      <w:r>
        <w:t>The</w:t>
      </w:r>
      <w:r>
        <w:rPr>
          <w:spacing w:val="-6"/>
        </w:rPr>
        <w:t xml:space="preserve"> </w:t>
      </w:r>
      <w:r>
        <w:t>vacancy</w:t>
      </w:r>
      <w:r>
        <w:rPr>
          <w:spacing w:val="-5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t>was 6.2%,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notable</w:t>
      </w:r>
      <w:r>
        <w:rPr>
          <w:spacing w:val="-11"/>
        </w:rPr>
        <w:t xml:space="preserve"> </w:t>
      </w:r>
      <w:r>
        <w:t>reduction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(12%).</w:t>
      </w:r>
      <w:r>
        <w:rPr>
          <w:spacing w:val="5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drop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vacancies</w:t>
      </w:r>
      <w:r>
        <w:rPr>
          <w:spacing w:val="-8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largely</w:t>
      </w:r>
      <w:r>
        <w:rPr>
          <w:spacing w:val="-5"/>
        </w:rPr>
        <w:t xml:space="preserve"> be</w:t>
      </w:r>
    </w:p>
    <w:p w14:paraId="4135B301" w14:textId="2BCB0AC2" w:rsidR="00317392" w:rsidRDefault="001F5D88" w:rsidP="00F30ECF">
      <w:pPr>
        <w:pStyle w:val="BodyText"/>
        <w:spacing w:before="12"/>
        <w:ind w:left="580"/>
      </w:pPr>
      <w:r>
        <w:t>explained</w:t>
      </w:r>
      <w:r>
        <w:rPr>
          <w:spacing w:val="-1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methodology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rPr>
          <w:spacing w:val="-2"/>
        </w:rPr>
        <w:t>accuracy.</w:t>
      </w:r>
      <w:r w:rsidR="00F30ECF">
        <w:rPr>
          <w:spacing w:val="-2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highest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vacancy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 7.6%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followed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5.7%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vacancy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5.5%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roles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vacant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high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intensity roles category.</w:t>
      </w:r>
    </w:p>
    <w:p w14:paraId="4135B302" w14:textId="1E3879F6" w:rsidR="00317392" w:rsidRDefault="001F5D88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4135B8A1" wp14:editId="4135B8A2">
                <wp:simplePos x="0" y="0"/>
                <wp:positionH relativeFrom="page">
                  <wp:posOffset>432054</wp:posOffset>
                </wp:positionH>
                <wp:positionV relativeFrom="paragraph">
                  <wp:posOffset>113858</wp:posOffset>
                </wp:positionV>
                <wp:extent cx="7121525" cy="3469640"/>
                <wp:effectExtent l="0" t="0" r="0" b="0"/>
                <wp:wrapTopAndBottom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1525" cy="3469640"/>
                          <a:chOff x="0" y="0"/>
                          <a:chExt cx="7121525" cy="346964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3528" y="3557"/>
                            <a:ext cx="7114540" cy="346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3462020">
                                <a:moveTo>
                                  <a:pt x="7114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1967"/>
                                </a:lnTo>
                                <a:lnTo>
                                  <a:pt x="7114327" y="3461967"/>
                                </a:lnTo>
                                <a:lnTo>
                                  <a:pt x="711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0" y="3"/>
                            <a:ext cx="7121525" cy="346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1525" h="3469640">
                                <a:moveTo>
                                  <a:pt x="3517" y="3467290"/>
                                </a:moveTo>
                                <a:lnTo>
                                  <a:pt x="3009" y="3466046"/>
                                </a:lnTo>
                                <a:lnTo>
                                  <a:pt x="1752" y="3465525"/>
                                </a:lnTo>
                                <a:lnTo>
                                  <a:pt x="508" y="3466046"/>
                                </a:lnTo>
                                <a:lnTo>
                                  <a:pt x="0" y="3467290"/>
                                </a:lnTo>
                                <a:lnTo>
                                  <a:pt x="508" y="3468535"/>
                                </a:lnTo>
                                <a:lnTo>
                                  <a:pt x="1752" y="3469055"/>
                                </a:lnTo>
                                <a:lnTo>
                                  <a:pt x="3009" y="3468535"/>
                                </a:lnTo>
                                <a:lnTo>
                                  <a:pt x="3517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1214513" y="3467290"/>
                                </a:moveTo>
                                <a:lnTo>
                                  <a:pt x="1213993" y="3466046"/>
                                </a:lnTo>
                                <a:lnTo>
                                  <a:pt x="1212748" y="3465525"/>
                                </a:lnTo>
                                <a:lnTo>
                                  <a:pt x="1211503" y="3466046"/>
                                </a:lnTo>
                                <a:lnTo>
                                  <a:pt x="1210983" y="3467290"/>
                                </a:lnTo>
                                <a:lnTo>
                                  <a:pt x="1211503" y="3468535"/>
                                </a:lnTo>
                                <a:lnTo>
                                  <a:pt x="1212748" y="3469055"/>
                                </a:lnTo>
                                <a:lnTo>
                                  <a:pt x="1213993" y="3468535"/>
                                </a:lnTo>
                                <a:lnTo>
                                  <a:pt x="1214513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1874774" y="3467290"/>
                                </a:moveTo>
                                <a:lnTo>
                                  <a:pt x="1874253" y="3466046"/>
                                </a:lnTo>
                                <a:lnTo>
                                  <a:pt x="1873008" y="3465525"/>
                                </a:lnTo>
                                <a:lnTo>
                                  <a:pt x="1871764" y="3466046"/>
                                </a:lnTo>
                                <a:lnTo>
                                  <a:pt x="1871243" y="3467290"/>
                                </a:lnTo>
                                <a:lnTo>
                                  <a:pt x="1871764" y="3468535"/>
                                </a:lnTo>
                                <a:lnTo>
                                  <a:pt x="1873008" y="3469055"/>
                                </a:lnTo>
                                <a:lnTo>
                                  <a:pt x="1874253" y="3468535"/>
                                </a:lnTo>
                                <a:lnTo>
                                  <a:pt x="1874774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2535034" y="3467290"/>
                                </a:moveTo>
                                <a:lnTo>
                                  <a:pt x="2534526" y="3466046"/>
                                </a:lnTo>
                                <a:lnTo>
                                  <a:pt x="2533269" y="3465525"/>
                                </a:lnTo>
                                <a:lnTo>
                                  <a:pt x="2532024" y="3466046"/>
                                </a:lnTo>
                                <a:lnTo>
                                  <a:pt x="2531503" y="3467290"/>
                                </a:lnTo>
                                <a:lnTo>
                                  <a:pt x="2532024" y="3468535"/>
                                </a:lnTo>
                                <a:lnTo>
                                  <a:pt x="2533269" y="3469055"/>
                                </a:lnTo>
                                <a:lnTo>
                                  <a:pt x="2534526" y="3468535"/>
                                </a:lnTo>
                                <a:lnTo>
                                  <a:pt x="2535034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3195294" y="3467290"/>
                                </a:moveTo>
                                <a:lnTo>
                                  <a:pt x="3194786" y="3466046"/>
                                </a:lnTo>
                                <a:lnTo>
                                  <a:pt x="3193542" y="3465525"/>
                                </a:lnTo>
                                <a:lnTo>
                                  <a:pt x="3192284" y="3466046"/>
                                </a:lnTo>
                                <a:lnTo>
                                  <a:pt x="3191776" y="3467290"/>
                                </a:lnTo>
                                <a:lnTo>
                                  <a:pt x="3192284" y="3468535"/>
                                </a:lnTo>
                                <a:lnTo>
                                  <a:pt x="3193542" y="3469055"/>
                                </a:lnTo>
                                <a:lnTo>
                                  <a:pt x="3194786" y="3468535"/>
                                </a:lnTo>
                                <a:lnTo>
                                  <a:pt x="3195294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3855567" y="3467290"/>
                                </a:moveTo>
                                <a:lnTo>
                                  <a:pt x="3855047" y="3466046"/>
                                </a:lnTo>
                                <a:lnTo>
                                  <a:pt x="3853802" y="3465525"/>
                                </a:lnTo>
                                <a:lnTo>
                                  <a:pt x="3852557" y="3466046"/>
                                </a:lnTo>
                                <a:lnTo>
                                  <a:pt x="3852037" y="3467290"/>
                                </a:lnTo>
                                <a:lnTo>
                                  <a:pt x="3852557" y="3468535"/>
                                </a:lnTo>
                                <a:lnTo>
                                  <a:pt x="3853802" y="3469055"/>
                                </a:lnTo>
                                <a:lnTo>
                                  <a:pt x="3855047" y="3468535"/>
                                </a:lnTo>
                                <a:lnTo>
                                  <a:pt x="3855567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4399165" y="3467290"/>
                                </a:moveTo>
                                <a:lnTo>
                                  <a:pt x="4398645" y="3466046"/>
                                </a:lnTo>
                                <a:lnTo>
                                  <a:pt x="4397400" y="3465525"/>
                                </a:lnTo>
                                <a:lnTo>
                                  <a:pt x="4396143" y="3466046"/>
                                </a:lnTo>
                                <a:lnTo>
                                  <a:pt x="4395635" y="3467290"/>
                                </a:lnTo>
                                <a:lnTo>
                                  <a:pt x="4396143" y="3468535"/>
                                </a:lnTo>
                                <a:lnTo>
                                  <a:pt x="4397400" y="3469055"/>
                                </a:lnTo>
                                <a:lnTo>
                                  <a:pt x="4398645" y="3468535"/>
                                </a:lnTo>
                                <a:lnTo>
                                  <a:pt x="4399165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4942967" y="3467290"/>
                                </a:moveTo>
                                <a:lnTo>
                                  <a:pt x="4942446" y="3466046"/>
                                </a:lnTo>
                                <a:lnTo>
                                  <a:pt x="4941201" y="3465525"/>
                                </a:lnTo>
                                <a:lnTo>
                                  <a:pt x="4939957" y="3466046"/>
                                </a:lnTo>
                                <a:lnTo>
                                  <a:pt x="4939436" y="3467290"/>
                                </a:lnTo>
                                <a:lnTo>
                                  <a:pt x="4939957" y="3468535"/>
                                </a:lnTo>
                                <a:lnTo>
                                  <a:pt x="4941201" y="3469055"/>
                                </a:lnTo>
                                <a:lnTo>
                                  <a:pt x="4942446" y="3468535"/>
                                </a:lnTo>
                                <a:lnTo>
                                  <a:pt x="4942967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5486641" y="3467290"/>
                                </a:moveTo>
                                <a:lnTo>
                                  <a:pt x="5486120" y="3466046"/>
                                </a:lnTo>
                                <a:lnTo>
                                  <a:pt x="5484876" y="3465525"/>
                                </a:lnTo>
                                <a:lnTo>
                                  <a:pt x="5483618" y="3466046"/>
                                </a:lnTo>
                                <a:lnTo>
                                  <a:pt x="5483110" y="3467290"/>
                                </a:lnTo>
                                <a:lnTo>
                                  <a:pt x="5483618" y="3468535"/>
                                </a:lnTo>
                                <a:lnTo>
                                  <a:pt x="5484876" y="3469055"/>
                                </a:lnTo>
                                <a:lnTo>
                                  <a:pt x="5486120" y="3468535"/>
                                </a:lnTo>
                                <a:lnTo>
                                  <a:pt x="5486641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6030379" y="3467290"/>
                                </a:moveTo>
                                <a:lnTo>
                                  <a:pt x="6029858" y="3466046"/>
                                </a:lnTo>
                                <a:lnTo>
                                  <a:pt x="6028614" y="3465525"/>
                                </a:lnTo>
                                <a:lnTo>
                                  <a:pt x="6027356" y="3466046"/>
                                </a:lnTo>
                                <a:lnTo>
                                  <a:pt x="6026848" y="3467290"/>
                                </a:lnTo>
                                <a:lnTo>
                                  <a:pt x="6027356" y="3468535"/>
                                </a:lnTo>
                                <a:lnTo>
                                  <a:pt x="6028614" y="3469055"/>
                                </a:lnTo>
                                <a:lnTo>
                                  <a:pt x="6029858" y="3468535"/>
                                </a:lnTo>
                                <a:lnTo>
                                  <a:pt x="6030379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6574041" y="3467290"/>
                                </a:moveTo>
                                <a:lnTo>
                                  <a:pt x="6573520" y="3466046"/>
                                </a:lnTo>
                                <a:lnTo>
                                  <a:pt x="6572275" y="3465525"/>
                                </a:lnTo>
                                <a:lnTo>
                                  <a:pt x="6571031" y="3466046"/>
                                </a:lnTo>
                                <a:lnTo>
                                  <a:pt x="6570510" y="3467290"/>
                                </a:lnTo>
                                <a:lnTo>
                                  <a:pt x="6571031" y="3468535"/>
                                </a:lnTo>
                                <a:lnTo>
                                  <a:pt x="6572275" y="3469055"/>
                                </a:lnTo>
                                <a:lnTo>
                                  <a:pt x="6573520" y="3468535"/>
                                </a:lnTo>
                                <a:lnTo>
                                  <a:pt x="6574041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17855" y="3467290"/>
                                </a:moveTo>
                                <a:lnTo>
                                  <a:pt x="7117334" y="3466046"/>
                                </a:lnTo>
                                <a:lnTo>
                                  <a:pt x="7116089" y="3465525"/>
                                </a:lnTo>
                                <a:lnTo>
                                  <a:pt x="7114832" y="3466046"/>
                                </a:lnTo>
                                <a:lnTo>
                                  <a:pt x="7114324" y="3467290"/>
                                </a:lnTo>
                                <a:lnTo>
                                  <a:pt x="7114832" y="3468535"/>
                                </a:lnTo>
                                <a:lnTo>
                                  <a:pt x="7116089" y="3469055"/>
                                </a:lnTo>
                                <a:lnTo>
                                  <a:pt x="7117334" y="3468535"/>
                                </a:lnTo>
                                <a:lnTo>
                                  <a:pt x="7117855" y="3467290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1386547"/>
                                </a:moveTo>
                                <a:lnTo>
                                  <a:pt x="7120864" y="1385303"/>
                                </a:lnTo>
                                <a:lnTo>
                                  <a:pt x="7119620" y="1384795"/>
                                </a:lnTo>
                                <a:lnTo>
                                  <a:pt x="7118363" y="1385303"/>
                                </a:lnTo>
                                <a:lnTo>
                                  <a:pt x="7117855" y="1386547"/>
                                </a:lnTo>
                                <a:lnTo>
                                  <a:pt x="7118363" y="1387805"/>
                                </a:lnTo>
                                <a:lnTo>
                                  <a:pt x="7119620" y="1388313"/>
                                </a:lnTo>
                                <a:lnTo>
                                  <a:pt x="7120864" y="1387805"/>
                                </a:lnTo>
                                <a:lnTo>
                                  <a:pt x="7121372" y="1386547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1287602"/>
                                </a:moveTo>
                                <a:lnTo>
                                  <a:pt x="7120864" y="1286357"/>
                                </a:lnTo>
                                <a:lnTo>
                                  <a:pt x="7119620" y="1285836"/>
                                </a:lnTo>
                                <a:lnTo>
                                  <a:pt x="7118363" y="1286357"/>
                                </a:lnTo>
                                <a:lnTo>
                                  <a:pt x="7117855" y="1287602"/>
                                </a:lnTo>
                                <a:lnTo>
                                  <a:pt x="7118363" y="1288846"/>
                                </a:lnTo>
                                <a:lnTo>
                                  <a:pt x="7119620" y="1289367"/>
                                </a:lnTo>
                                <a:lnTo>
                                  <a:pt x="7120864" y="1288846"/>
                                </a:lnTo>
                                <a:lnTo>
                                  <a:pt x="7121372" y="1287602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1188783"/>
                                </a:moveTo>
                                <a:lnTo>
                                  <a:pt x="7120864" y="1187538"/>
                                </a:lnTo>
                                <a:lnTo>
                                  <a:pt x="7119620" y="1187018"/>
                                </a:lnTo>
                                <a:lnTo>
                                  <a:pt x="7118363" y="1187538"/>
                                </a:lnTo>
                                <a:lnTo>
                                  <a:pt x="7117855" y="1188783"/>
                                </a:lnTo>
                                <a:lnTo>
                                  <a:pt x="7118363" y="1190040"/>
                                </a:lnTo>
                                <a:lnTo>
                                  <a:pt x="7119620" y="1190548"/>
                                </a:lnTo>
                                <a:lnTo>
                                  <a:pt x="7120864" y="1190040"/>
                                </a:lnTo>
                                <a:lnTo>
                                  <a:pt x="7121372" y="1188783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1089761"/>
                                </a:moveTo>
                                <a:lnTo>
                                  <a:pt x="7120864" y="1088517"/>
                                </a:lnTo>
                                <a:lnTo>
                                  <a:pt x="7119620" y="1087996"/>
                                </a:lnTo>
                                <a:lnTo>
                                  <a:pt x="7118363" y="1088517"/>
                                </a:lnTo>
                                <a:lnTo>
                                  <a:pt x="7117855" y="1089761"/>
                                </a:lnTo>
                                <a:lnTo>
                                  <a:pt x="7118363" y="1091006"/>
                                </a:lnTo>
                                <a:lnTo>
                                  <a:pt x="7119620" y="1091526"/>
                                </a:lnTo>
                                <a:lnTo>
                                  <a:pt x="7120864" y="1091006"/>
                                </a:lnTo>
                                <a:lnTo>
                                  <a:pt x="7121372" y="1089761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990955"/>
                                </a:moveTo>
                                <a:lnTo>
                                  <a:pt x="7120864" y="989698"/>
                                </a:lnTo>
                                <a:lnTo>
                                  <a:pt x="7119620" y="989190"/>
                                </a:lnTo>
                                <a:lnTo>
                                  <a:pt x="7118363" y="989698"/>
                                </a:lnTo>
                                <a:lnTo>
                                  <a:pt x="7117855" y="990955"/>
                                </a:lnTo>
                                <a:lnTo>
                                  <a:pt x="7118363" y="992200"/>
                                </a:lnTo>
                                <a:lnTo>
                                  <a:pt x="7119620" y="992720"/>
                                </a:lnTo>
                                <a:lnTo>
                                  <a:pt x="7120864" y="992200"/>
                                </a:lnTo>
                                <a:lnTo>
                                  <a:pt x="7121372" y="990955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891997"/>
                                </a:moveTo>
                                <a:lnTo>
                                  <a:pt x="7120864" y="890752"/>
                                </a:lnTo>
                                <a:lnTo>
                                  <a:pt x="7119620" y="890231"/>
                                </a:lnTo>
                                <a:lnTo>
                                  <a:pt x="7118363" y="890752"/>
                                </a:lnTo>
                                <a:lnTo>
                                  <a:pt x="7117855" y="891997"/>
                                </a:lnTo>
                                <a:lnTo>
                                  <a:pt x="7118363" y="893241"/>
                                </a:lnTo>
                                <a:lnTo>
                                  <a:pt x="7119620" y="893762"/>
                                </a:lnTo>
                                <a:lnTo>
                                  <a:pt x="7120864" y="893241"/>
                                </a:lnTo>
                                <a:lnTo>
                                  <a:pt x="7121372" y="891997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793191"/>
                                </a:moveTo>
                                <a:lnTo>
                                  <a:pt x="7120864" y="791933"/>
                                </a:lnTo>
                                <a:lnTo>
                                  <a:pt x="7119620" y="791425"/>
                                </a:lnTo>
                                <a:lnTo>
                                  <a:pt x="7118363" y="791933"/>
                                </a:lnTo>
                                <a:lnTo>
                                  <a:pt x="7117855" y="793191"/>
                                </a:lnTo>
                                <a:lnTo>
                                  <a:pt x="7118363" y="794435"/>
                                </a:lnTo>
                                <a:lnTo>
                                  <a:pt x="7119620" y="794943"/>
                                </a:lnTo>
                                <a:lnTo>
                                  <a:pt x="7120864" y="794435"/>
                                </a:lnTo>
                                <a:lnTo>
                                  <a:pt x="7121372" y="793191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694156"/>
                                </a:moveTo>
                                <a:lnTo>
                                  <a:pt x="7120864" y="692912"/>
                                </a:lnTo>
                                <a:lnTo>
                                  <a:pt x="7119620" y="692391"/>
                                </a:lnTo>
                                <a:lnTo>
                                  <a:pt x="7118363" y="692912"/>
                                </a:lnTo>
                                <a:lnTo>
                                  <a:pt x="7117855" y="694156"/>
                                </a:lnTo>
                                <a:lnTo>
                                  <a:pt x="7118363" y="695413"/>
                                </a:lnTo>
                                <a:lnTo>
                                  <a:pt x="7119620" y="695921"/>
                                </a:lnTo>
                                <a:lnTo>
                                  <a:pt x="7120864" y="695413"/>
                                </a:lnTo>
                                <a:lnTo>
                                  <a:pt x="7121372" y="694156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595210"/>
                                </a:moveTo>
                                <a:lnTo>
                                  <a:pt x="7120864" y="593953"/>
                                </a:lnTo>
                                <a:lnTo>
                                  <a:pt x="7119620" y="593445"/>
                                </a:lnTo>
                                <a:lnTo>
                                  <a:pt x="7118363" y="593953"/>
                                </a:lnTo>
                                <a:lnTo>
                                  <a:pt x="7117855" y="595210"/>
                                </a:lnTo>
                                <a:lnTo>
                                  <a:pt x="7118363" y="596455"/>
                                </a:lnTo>
                                <a:lnTo>
                                  <a:pt x="7119620" y="596976"/>
                                </a:lnTo>
                                <a:lnTo>
                                  <a:pt x="7120864" y="596455"/>
                                </a:lnTo>
                                <a:lnTo>
                                  <a:pt x="7121372" y="595210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496392"/>
                                </a:moveTo>
                                <a:lnTo>
                                  <a:pt x="7120864" y="495147"/>
                                </a:lnTo>
                                <a:lnTo>
                                  <a:pt x="7119620" y="494626"/>
                                </a:lnTo>
                                <a:lnTo>
                                  <a:pt x="7118363" y="495147"/>
                                </a:lnTo>
                                <a:lnTo>
                                  <a:pt x="7117855" y="496392"/>
                                </a:lnTo>
                                <a:lnTo>
                                  <a:pt x="7118363" y="497636"/>
                                </a:lnTo>
                                <a:lnTo>
                                  <a:pt x="7119620" y="498157"/>
                                </a:lnTo>
                                <a:lnTo>
                                  <a:pt x="7120864" y="497636"/>
                                </a:lnTo>
                                <a:lnTo>
                                  <a:pt x="7121372" y="496392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397370"/>
                                </a:moveTo>
                                <a:lnTo>
                                  <a:pt x="7120864" y="396125"/>
                                </a:lnTo>
                                <a:lnTo>
                                  <a:pt x="7119620" y="395605"/>
                                </a:lnTo>
                                <a:lnTo>
                                  <a:pt x="7118363" y="396125"/>
                                </a:lnTo>
                                <a:lnTo>
                                  <a:pt x="7117855" y="397370"/>
                                </a:lnTo>
                                <a:lnTo>
                                  <a:pt x="7118363" y="398614"/>
                                </a:lnTo>
                                <a:lnTo>
                                  <a:pt x="7119620" y="399135"/>
                                </a:lnTo>
                                <a:lnTo>
                                  <a:pt x="7120864" y="398614"/>
                                </a:lnTo>
                                <a:lnTo>
                                  <a:pt x="7121372" y="397370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298551"/>
                                </a:moveTo>
                                <a:lnTo>
                                  <a:pt x="7120864" y="297307"/>
                                </a:lnTo>
                                <a:lnTo>
                                  <a:pt x="7119620" y="296799"/>
                                </a:lnTo>
                                <a:lnTo>
                                  <a:pt x="7118363" y="297307"/>
                                </a:lnTo>
                                <a:lnTo>
                                  <a:pt x="7117855" y="298551"/>
                                </a:lnTo>
                                <a:lnTo>
                                  <a:pt x="7118363" y="299808"/>
                                </a:lnTo>
                                <a:lnTo>
                                  <a:pt x="7119620" y="300316"/>
                                </a:lnTo>
                                <a:lnTo>
                                  <a:pt x="7120864" y="299808"/>
                                </a:lnTo>
                                <a:lnTo>
                                  <a:pt x="7121372" y="298551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199605"/>
                                </a:moveTo>
                                <a:lnTo>
                                  <a:pt x="7120864" y="198361"/>
                                </a:lnTo>
                                <a:lnTo>
                                  <a:pt x="7119620" y="197840"/>
                                </a:lnTo>
                                <a:lnTo>
                                  <a:pt x="7118363" y="198361"/>
                                </a:lnTo>
                                <a:lnTo>
                                  <a:pt x="7117855" y="199605"/>
                                </a:lnTo>
                                <a:lnTo>
                                  <a:pt x="7118363" y="200850"/>
                                </a:lnTo>
                                <a:lnTo>
                                  <a:pt x="7119620" y="201371"/>
                                </a:lnTo>
                                <a:lnTo>
                                  <a:pt x="7120864" y="200850"/>
                                </a:lnTo>
                                <a:lnTo>
                                  <a:pt x="7121372" y="199605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100787"/>
                                </a:moveTo>
                                <a:lnTo>
                                  <a:pt x="7120864" y="99542"/>
                                </a:lnTo>
                                <a:lnTo>
                                  <a:pt x="7119620" y="99021"/>
                                </a:lnTo>
                                <a:lnTo>
                                  <a:pt x="7118363" y="99542"/>
                                </a:lnTo>
                                <a:lnTo>
                                  <a:pt x="7117855" y="100787"/>
                                </a:lnTo>
                                <a:lnTo>
                                  <a:pt x="7118363" y="102044"/>
                                </a:lnTo>
                                <a:lnTo>
                                  <a:pt x="7119620" y="102552"/>
                                </a:lnTo>
                                <a:lnTo>
                                  <a:pt x="7120864" y="102044"/>
                                </a:lnTo>
                                <a:lnTo>
                                  <a:pt x="7121372" y="100787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72" y="1765"/>
                                </a:moveTo>
                                <a:lnTo>
                                  <a:pt x="7120864" y="520"/>
                                </a:lnTo>
                                <a:lnTo>
                                  <a:pt x="7119620" y="0"/>
                                </a:lnTo>
                                <a:lnTo>
                                  <a:pt x="7118363" y="520"/>
                                </a:lnTo>
                                <a:lnTo>
                                  <a:pt x="7117855" y="1765"/>
                                </a:lnTo>
                                <a:lnTo>
                                  <a:pt x="7118363" y="3009"/>
                                </a:lnTo>
                                <a:lnTo>
                                  <a:pt x="7119620" y="3530"/>
                                </a:lnTo>
                                <a:lnTo>
                                  <a:pt x="7120864" y="3009"/>
                                </a:lnTo>
                                <a:lnTo>
                                  <a:pt x="7121372" y="1765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3463760"/>
                                </a:moveTo>
                                <a:lnTo>
                                  <a:pt x="7120864" y="3462515"/>
                                </a:lnTo>
                                <a:lnTo>
                                  <a:pt x="7119620" y="3461994"/>
                                </a:lnTo>
                                <a:lnTo>
                                  <a:pt x="7118363" y="3462515"/>
                                </a:lnTo>
                                <a:lnTo>
                                  <a:pt x="7117855" y="3463760"/>
                                </a:lnTo>
                                <a:lnTo>
                                  <a:pt x="7118363" y="3465004"/>
                                </a:lnTo>
                                <a:lnTo>
                                  <a:pt x="7119620" y="3465525"/>
                                </a:lnTo>
                                <a:lnTo>
                                  <a:pt x="7120864" y="3465004"/>
                                </a:lnTo>
                                <a:lnTo>
                                  <a:pt x="7121385" y="3463760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3364776"/>
                                </a:moveTo>
                                <a:lnTo>
                                  <a:pt x="7120864" y="3363531"/>
                                </a:lnTo>
                                <a:lnTo>
                                  <a:pt x="7119620" y="3363010"/>
                                </a:lnTo>
                                <a:lnTo>
                                  <a:pt x="7118363" y="3363531"/>
                                </a:lnTo>
                                <a:lnTo>
                                  <a:pt x="7117855" y="3364776"/>
                                </a:lnTo>
                                <a:lnTo>
                                  <a:pt x="7118363" y="3366020"/>
                                </a:lnTo>
                                <a:lnTo>
                                  <a:pt x="7119620" y="3366541"/>
                                </a:lnTo>
                                <a:lnTo>
                                  <a:pt x="7120864" y="3366020"/>
                                </a:lnTo>
                                <a:lnTo>
                                  <a:pt x="7121385" y="3364776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3265957"/>
                                </a:moveTo>
                                <a:lnTo>
                                  <a:pt x="7120864" y="3264712"/>
                                </a:lnTo>
                                <a:lnTo>
                                  <a:pt x="7119620" y="3264192"/>
                                </a:lnTo>
                                <a:lnTo>
                                  <a:pt x="7118363" y="3264712"/>
                                </a:lnTo>
                                <a:lnTo>
                                  <a:pt x="7117855" y="3265957"/>
                                </a:lnTo>
                                <a:lnTo>
                                  <a:pt x="7118363" y="3267214"/>
                                </a:lnTo>
                                <a:lnTo>
                                  <a:pt x="7119620" y="3267722"/>
                                </a:lnTo>
                                <a:lnTo>
                                  <a:pt x="7120864" y="3267214"/>
                                </a:lnTo>
                                <a:lnTo>
                                  <a:pt x="7121385" y="3265957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3166973"/>
                                </a:moveTo>
                                <a:lnTo>
                                  <a:pt x="7120864" y="3165729"/>
                                </a:lnTo>
                                <a:lnTo>
                                  <a:pt x="7119620" y="3165208"/>
                                </a:lnTo>
                                <a:lnTo>
                                  <a:pt x="7118363" y="3165729"/>
                                </a:lnTo>
                                <a:lnTo>
                                  <a:pt x="7117855" y="3166973"/>
                                </a:lnTo>
                                <a:lnTo>
                                  <a:pt x="7118363" y="3168218"/>
                                </a:lnTo>
                                <a:lnTo>
                                  <a:pt x="7119620" y="3168739"/>
                                </a:lnTo>
                                <a:lnTo>
                                  <a:pt x="7120864" y="3168218"/>
                                </a:lnTo>
                                <a:lnTo>
                                  <a:pt x="7121385" y="3166973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3068155"/>
                                </a:moveTo>
                                <a:lnTo>
                                  <a:pt x="7120864" y="3066910"/>
                                </a:lnTo>
                                <a:lnTo>
                                  <a:pt x="7119620" y="3066389"/>
                                </a:lnTo>
                                <a:lnTo>
                                  <a:pt x="7118363" y="3066910"/>
                                </a:lnTo>
                                <a:lnTo>
                                  <a:pt x="7117855" y="3068155"/>
                                </a:lnTo>
                                <a:lnTo>
                                  <a:pt x="7118363" y="3069412"/>
                                </a:lnTo>
                                <a:lnTo>
                                  <a:pt x="7119620" y="3069920"/>
                                </a:lnTo>
                                <a:lnTo>
                                  <a:pt x="7120864" y="3069412"/>
                                </a:lnTo>
                                <a:lnTo>
                                  <a:pt x="7121385" y="3068155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969171"/>
                                </a:moveTo>
                                <a:lnTo>
                                  <a:pt x="7120864" y="2967926"/>
                                </a:lnTo>
                                <a:lnTo>
                                  <a:pt x="7119620" y="2967405"/>
                                </a:lnTo>
                                <a:lnTo>
                                  <a:pt x="7118363" y="2967926"/>
                                </a:lnTo>
                                <a:lnTo>
                                  <a:pt x="7117855" y="2969171"/>
                                </a:lnTo>
                                <a:lnTo>
                                  <a:pt x="7118363" y="2970415"/>
                                </a:lnTo>
                                <a:lnTo>
                                  <a:pt x="7119620" y="2970936"/>
                                </a:lnTo>
                                <a:lnTo>
                                  <a:pt x="7120864" y="2970415"/>
                                </a:lnTo>
                                <a:lnTo>
                                  <a:pt x="7121385" y="2969171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870187"/>
                                </a:moveTo>
                                <a:lnTo>
                                  <a:pt x="7120864" y="2868930"/>
                                </a:lnTo>
                                <a:lnTo>
                                  <a:pt x="7119620" y="2868422"/>
                                </a:lnTo>
                                <a:lnTo>
                                  <a:pt x="7118363" y="2868930"/>
                                </a:lnTo>
                                <a:lnTo>
                                  <a:pt x="7117855" y="2870187"/>
                                </a:lnTo>
                                <a:lnTo>
                                  <a:pt x="7118363" y="2871432"/>
                                </a:lnTo>
                                <a:lnTo>
                                  <a:pt x="7119620" y="2871952"/>
                                </a:lnTo>
                                <a:lnTo>
                                  <a:pt x="7120864" y="2871432"/>
                                </a:lnTo>
                                <a:lnTo>
                                  <a:pt x="7121385" y="2870187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771368"/>
                                </a:moveTo>
                                <a:lnTo>
                                  <a:pt x="7120864" y="2770124"/>
                                </a:lnTo>
                                <a:lnTo>
                                  <a:pt x="7119620" y="2769603"/>
                                </a:lnTo>
                                <a:lnTo>
                                  <a:pt x="7118363" y="2770124"/>
                                </a:lnTo>
                                <a:lnTo>
                                  <a:pt x="7117855" y="2771368"/>
                                </a:lnTo>
                                <a:lnTo>
                                  <a:pt x="7118363" y="2772613"/>
                                </a:lnTo>
                                <a:lnTo>
                                  <a:pt x="7119620" y="2773134"/>
                                </a:lnTo>
                                <a:lnTo>
                                  <a:pt x="7120864" y="2772613"/>
                                </a:lnTo>
                                <a:lnTo>
                                  <a:pt x="7121385" y="2771368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672384"/>
                                </a:moveTo>
                                <a:lnTo>
                                  <a:pt x="7120864" y="2671140"/>
                                </a:lnTo>
                                <a:lnTo>
                                  <a:pt x="7119620" y="2670619"/>
                                </a:lnTo>
                                <a:lnTo>
                                  <a:pt x="7118363" y="2671140"/>
                                </a:lnTo>
                                <a:lnTo>
                                  <a:pt x="7117855" y="2672384"/>
                                </a:lnTo>
                                <a:lnTo>
                                  <a:pt x="7118363" y="2673629"/>
                                </a:lnTo>
                                <a:lnTo>
                                  <a:pt x="7119620" y="2674150"/>
                                </a:lnTo>
                                <a:lnTo>
                                  <a:pt x="7120864" y="2673629"/>
                                </a:lnTo>
                                <a:lnTo>
                                  <a:pt x="7121385" y="2672384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573578"/>
                                </a:moveTo>
                                <a:lnTo>
                                  <a:pt x="7120864" y="2572321"/>
                                </a:lnTo>
                                <a:lnTo>
                                  <a:pt x="7119620" y="2571813"/>
                                </a:lnTo>
                                <a:lnTo>
                                  <a:pt x="7118363" y="2572321"/>
                                </a:lnTo>
                                <a:lnTo>
                                  <a:pt x="7117855" y="2573578"/>
                                </a:lnTo>
                                <a:lnTo>
                                  <a:pt x="7118363" y="2574823"/>
                                </a:lnTo>
                                <a:lnTo>
                                  <a:pt x="7119620" y="2575344"/>
                                </a:lnTo>
                                <a:lnTo>
                                  <a:pt x="7120864" y="2574823"/>
                                </a:lnTo>
                                <a:lnTo>
                                  <a:pt x="7121385" y="2573578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474557"/>
                                </a:moveTo>
                                <a:lnTo>
                                  <a:pt x="7120864" y="2473299"/>
                                </a:lnTo>
                                <a:lnTo>
                                  <a:pt x="7119620" y="2472791"/>
                                </a:lnTo>
                                <a:lnTo>
                                  <a:pt x="7118363" y="2473299"/>
                                </a:lnTo>
                                <a:lnTo>
                                  <a:pt x="7117855" y="2474557"/>
                                </a:lnTo>
                                <a:lnTo>
                                  <a:pt x="7118363" y="2475801"/>
                                </a:lnTo>
                                <a:lnTo>
                                  <a:pt x="7119620" y="2476309"/>
                                </a:lnTo>
                                <a:lnTo>
                                  <a:pt x="7120864" y="2475801"/>
                                </a:lnTo>
                                <a:lnTo>
                                  <a:pt x="7121385" y="2474557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375738"/>
                                </a:moveTo>
                                <a:lnTo>
                                  <a:pt x="7120864" y="2374493"/>
                                </a:lnTo>
                                <a:lnTo>
                                  <a:pt x="7119620" y="2373973"/>
                                </a:lnTo>
                                <a:lnTo>
                                  <a:pt x="7118363" y="2374493"/>
                                </a:lnTo>
                                <a:lnTo>
                                  <a:pt x="7117855" y="2375738"/>
                                </a:lnTo>
                                <a:lnTo>
                                  <a:pt x="7118363" y="2376982"/>
                                </a:lnTo>
                                <a:lnTo>
                                  <a:pt x="7119620" y="2377503"/>
                                </a:lnTo>
                                <a:lnTo>
                                  <a:pt x="7120864" y="2376982"/>
                                </a:lnTo>
                                <a:lnTo>
                                  <a:pt x="7121385" y="2375738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276779"/>
                                </a:moveTo>
                                <a:lnTo>
                                  <a:pt x="7120864" y="2275535"/>
                                </a:lnTo>
                                <a:lnTo>
                                  <a:pt x="7119620" y="2275014"/>
                                </a:lnTo>
                                <a:lnTo>
                                  <a:pt x="7118363" y="2275535"/>
                                </a:lnTo>
                                <a:lnTo>
                                  <a:pt x="7117855" y="2276779"/>
                                </a:lnTo>
                                <a:lnTo>
                                  <a:pt x="7118363" y="2278037"/>
                                </a:lnTo>
                                <a:lnTo>
                                  <a:pt x="7119620" y="2278545"/>
                                </a:lnTo>
                                <a:lnTo>
                                  <a:pt x="7120864" y="2278037"/>
                                </a:lnTo>
                                <a:lnTo>
                                  <a:pt x="7121385" y="2276779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177758"/>
                                </a:moveTo>
                                <a:lnTo>
                                  <a:pt x="7120864" y="2176513"/>
                                </a:lnTo>
                                <a:lnTo>
                                  <a:pt x="7119620" y="2175992"/>
                                </a:lnTo>
                                <a:lnTo>
                                  <a:pt x="7118363" y="2176513"/>
                                </a:lnTo>
                                <a:lnTo>
                                  <a:pt x="7117855" y="2177758"/>
                                </a:lnTo>
                                <a:lnTo>
                                  <a:pt x="7118363" y="2179002"/>
                                </a:lnTo>
                                <a:lnTo>
                                  <a:pt x="7119620" y="2179523"/>
                                </a:lnTo>
                                <a:lnTo>
                                  <a:pt x="7120864" y="2179002"/>
                                </a:lnTo>
                                <a:lnTo>
                                  <a:pt x="7121385" y="2177758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2078951"/>
                                </a:moveTo>
                                <a:lnTo>
                                  <a:pt x="7120864" y="2077694"/>
                                </a:lnTo>
                                <a:lnTo>
                                  <a:pt x="7119620" y="2077186"/>
                                </a:lnTo>
                                <a:lnTo>
                                  <a:pt x="7118363" y="2077694"/>
                                </a:lnTo>
                                <a:lnTo>
                                  <a:pt x="7117855" y="2078951"/>
                                </a:lnTo>
                                <a:lnTo>
                                  <a:pt x="7118363" y="2080196"/>
                                </a:lnTo>
                                <a:lnTo>
                                  <a:pt x="7119620" y="2080717"/>
                                </a:lnTo>
                                <a:lnTo>
                                  <a:pt x="7120864" y="2080196"/>
                                </a:lnTo>
                                <a:lnTo>
                                  <a:pt x="7121385" y="2078951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1979993"/>
                                </a:moveTo>
                                <a:lnTo>
                                  <a:pt x="7120864" y="1978748"/>
                                </a:lnTo>
                                <a:lnTo>
                                  <a:pt x="7119620" y="1978228"/>
                                </a:lnTo>
                                <a:lnTo>
                                  <a:pt x="7118363" y="1978748"/>
                                </a:lnTo>
                                <a:lnTo>
                                  <a:pt x="7117855" y="1979993"/>
                                </a:lnTo>
                                <a:lnTo>
                                  <a:pt x="7118363" y="1981238"/>
                                </a:lnTo>
                                <a:lnTo>
                                  <a:pt x="7119620" y="1981758"/>
                                </a:lnTo>
                                <a:lnTo>
                                  <a:pt x="7120864" y="1981238"/>
                                </a:lnTo>
                                <a:lnTo>
                                  <a:pt x="7121385" y="1979993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1881187"/>
                                </a:moveTo>
                                <a:lnTo>
                                  <a:pt x="7120864" y="1879930"/>
                                </a:lnTo>
                                <a:lnTo>
                                  <a:pt x="7119620" y="1879422"/>
                                </a:lnTo>
                                <a:lnTo>
                                  <a:pt x="7118363" y="1879930"/>
                                </a:lnTo>
                                <a:lnTo>
                                  <a:pt x="7117855" y="1881187"/>
                                </a:lnTo>
                                <a:lnTo>
                                  <a:pt x="7118363" y="1882432"/>
                                </a:lnTo>
                                <a:lnTo>
                                  <a:pt x="7119620" y="1882940"/>
                                </a:lnTo>
                                <a:lnTo>
                                  <a:pt x="7120864" y="1882432"/>
                                </a:lnTo>
                                <a:lnTo>
                                  <a:pt x="7121385" y="1881187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1782152"/>
                                </a:moveTo>
                                <a:lnTo>
                                  <a:pt x="7120864" y="1780908"/>
                                </a:lnTo>
                                <a:lnTo>
                                  <a:pt x="7119620" y="1780387"/>
                                </a:lnTo>
                                <a:lnTo>
                                  <a:pt x="7118363" y="1780908"/>
                                </a:lnTo>
                                <a:lnTo>
                                  <a:pt x="7117855" y="1782152"/>
                                </a:lnTo>
                                <a:lnTo>
                                  <a:pt x="7118363" y="1783410"/>
                                </a:lnTo>
                                <a:lnTo>
                                  <a:pt x="7119620" y="1783918"/>
                                </a:lnTo>
                                <a:lnTo>
                                  <a:pt x="7120864" y="1783410"/>
                                </a:lnTo>
                                <a:lnTo>
                                  <a:pt x="7121385" y="1782152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1683346"/>
                                </a:moveTo>
                                <a:lnTo>
                                  <a:pt x="7120864" y="1682102"/>
                                </a:lnTo>
                                <a:lnTo>
                                  <a:pt x="7119620" y="1681581"/>
                                </a:lnTo>
                                <a:lnTo>
                                  <a:pt x="7118363" y="1682102"/>
                                </a:lnTo>
                                <a:lnTo>
                                  <a:pt x="7117855" y="1683346"/>
                                </a:lnTo>
                                <a:lnTo>
                                  <a:pt x="7118363" y="1684591"/>
                                </a:lnTo>
                                <a:lnTo>
                                  <a:pt x="7119620" y="1685112"/>
                                </a:lnTo>
                                <a:lnTo>
                                  <a:pt x="7120864" y="1684591"/>
                                </a:lnTo>
                                <a:lnTo>
                                  <a:pt x="7121385" y="1683346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1584388"/>
                                </a:moveTo>
                                <a:lnTo>
                                  <a:pt x="7120864" y="1583143"/>
                                </a:lnTo>
                                <a:lnTo>
                                  <a:pt x="7119620" y="1582623"/>
                                </a:lnTo>
                                <a:lnTo>
                                  <a:pt x="7118363" y="1583143"/>
                                </a:lnTo>
                                <a:lnTo>
                                  <a:pt x="7117855" y="1584388"/>
                                </a:lnTo>
                                <a:lnTo>
                                  <a:pt x="7118363" y="1585633"/>
                                </a:lnTo>
                                <a:lnTo>
                                  <a:pt x="7119620" y="1586153"/>
                                </a:lnTo>
                                <a:lnTo>
                                  <a:pt x="7120864" y="1585633"/>
                                </a:lnTo>
                                <a:lnTo>
                                  <a:pt x="7121385" y="1584388"/>
                                </a:lnTo>
                                <a:close/>
                              </a:path>
                              <a:path w="7121525" h="3469640">
                                <a:moveTo>
                                  <a:pt x="7121385" y="1485366"/>
                                </a:moveTo>
                                <a:lnTo>
                                  <a:pt x="7120864" y="1484122"/>
                                </a:lnTo>
                                <a:lnTo>
                                  <a:pt x="7119620" y="1483601"/>
                                </a:lnTo>
                                <a:lnTo>
                                  <a:pt x="7118363" y="1484122"/>
                                </a:lnTo>
                                <a:lnTo>
                                  <a:pt x="7117855" y="1485366"/>
                                </a:lnTo>
                                <a:lnTo>
                                  <a:pt x="7118363" y="1486611"/>
                                </a:lnTo>
                                <a:lnTo>
                                  <a:pt x="7119620" y="1487131"/>
                                </a:lnTo>
                                <a:lnTo>
                                  <a:pt x="7120864" y="1486611"/>
                                </a:lnTo>
                                <a:lnTo>
                                  <a:pt x="7121385" y="1485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84694" y="2802069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324661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489209" y="2802069"/>
                            <a:ext cx="550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>
                                <a:moveTo>
                                  <a:pt x="0" y="0"/>
                                </a:moveTo>
                                <a:lnTo>
                                  <a:pt x="645794" y="0"/>
                                </a:lnTo>
                              </a:path>
                              <a:path w="5505450">
                                <a:moveTo>
                                  <a:pt x="1725647" y="0"/>
                                </a:moveTo>
                                <a:lnTo>
                                  <a:pt x="2374971" y="0"/>
                                </a:lnTo>
                              </a:path>
                              <a:path w="5505450">
                                <a:moveTo>
                                  <a:pt x="3454824" y="0"/>
                                </a:moveTo>
                                <a:lnTo>
                                  <a:pt x="4100619" y="0"/>
                                </a:lnTo>
                              </a:path>
                              <a:path w="5505450">
                                <a:moveTo>
                                  <a:pt x="5180472" y="0"/>
                                </a:moveTo>
                                <a:lnTo>
                                  <a:pt x="5505134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84694" y="2445609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324661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489209" y="2445609"/>
                            <a:ext cx="550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>
                                <a:moveTo>
                                  <a:pt x="0" y="0"/>
                                </a:moveTo>
                                <a:lnTo>
                                  <a:pt x="645794" y="0"/>
                                </a:lnTo>
                              </a:path>
                              <a:path w="5505450">
                                <a:moveTo>
                                  <a:pt x="1725647" y="0"/>
                                </a:moveTo>
                                <a:lnTo>
                                  <a:pt x="2374971" y="0"/>
                                </a:lnTo>
                              </a:path>
                              <a:path w="5505450">
                                <a:moveTo>
                                  <a:pt x="3454824" y="0"/>
                                </a:moveTo>
                                <a:lnTo>
                                  <a:pt x="4100619" y="0"/>
                                </a:lnTo>
                              </a:path>
                              <a:path w="5505450">
                                <a:moveTo>
                                  <a:pt x="5180472" y="0"/>
                                </a:moveTo>
                                <a:lnTo>
                                  <a:pt x="5505134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84694" y="2089179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324661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84694" y="663455"/>
                            <a:ext cx="6910070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0070" h="1426210">
                                <a:moveTo>
                                  <a:pt x="1404515" y="1425723"/>
                                </a:moveTo>
                                <a:lnTo>
                                  <a:pt x="2050309" y="1425723"/>
                                </a:lnTo>
                              </a:path>
                              <a:path w="6910070" h="1426210">
                                <a:moveTo>
                                  <a:pt x="3130162" y="1425723"/>
                                </a:moveTo>
                                <a:lnTo>
                                  <a:pt x="3779486" y="1425723"/>
                                </a:lnTo>
                              </a:path>
                              <a:path w="6910070" h="1426210">
                                <a:moveTo>
                                  <a:pt x="4859339" y="1425723"/>
                                </a:moveTo>
                                <a:lnTo>
                                  <a:pt x="5505134" y="1425723"/>
                                </a:lnTo>
                              </a:path>
                              <a:path w="6910070" h="1426210">
                                <a:moveTo>
                                  <a:pt x="6584987" y="1425723"/>
                                </a:moveTo>
                                <a:lnTo>
                                  <a:pt x="6909649" y="1425723"/>
                                </a:lnTo>
                              </a:path>
                              <a:path w="6910070" h="1426210">
                                <a:moveTo>
                                  <a:pt x="0" y="1069292"/>
                                </a:moveTo>
                                <a:lnTo>
                                  <a:pt x="324661" y="1069292"/>
                                </a:lnTo>
                              </a:path>
                              <a:path w="6910070" h="1426210">
                                <a:moveTo>
                                  <a:pt x="1404515" y="1069292"/>
                                </a:moveTo>
                                <a:lnTo>
                                  <a:pt x="2050309" y="1069292"/>
                                </a:lnTo>
                              </a:path>
                              <a:path w="6910070" h="1426210">
                                <a:moveTo>
                                  <a:pt x="3130162" y="1069292"/>
                                </a:moveTo>
                                <a:lnTo>
                                  <a:pt x="3779486" y="1069292"/>
                                </a:lnTo>
                              </a:path>
                              <a:path w="6910070" h="1426210">
                                <a:moveTo>
                                  <a:pt x="4859339" y="1069292"/>
                                </a:moveTo>
                                <a:lnTo>
                                  <a:pt x="5505134" y="1069292"/>
                                </a:lnTo>
                              </a:path>
                              <a:path w="6910070" h="1426210">
                                <a:moveTo>
                                  <a:pt x="6584987" y="1069292"/>
                                </a:moveTo>
                                <a:lnTo>
                                  <a:pt x="6909649" y="1069292"/>
                                </a:lnTo>
                              </a:path>
                              <a:path w="6910070" h="1426210">
                                <a:moveTo>
                                  <a:pt x="0" y="712861"/>
                                </a:moveTo>
                                <a:lnTo>
                                  <a:pt x="324661" y="712861"/>
                                </a:lnTo>
                              </a:path>
                              <a:path w="6910070" h="1426210">
                                <a:moveTo>
                                  <a:pt x="1404515" y="712861"/>
                                </a:moveTo>
                                <a:lnTo>
                                  <a:pt x="2050309" y="712861"/>
                                </a:lnTo>
                              </a:path>
                              <a:path w="6910070" h="1426210">
                                <a:moveTo>
                                  <a:pt x="3130162" y="712861"/>
                                </a:moveTo>
                                <a:lnTo>
                                  <a:pt x="3779486" y="712861"/>
                                </a:lnTo>
                              </a:path>
                              <a:path w="6910070" h="1426210">
                                <a:moveTo>
                                  <a:pt x="4859339" y="712861"/>
                                </a:moveTo>
                                <a:lnTo>
                                  <a:pt x="5505134" y="712861"/>
                                </a:lnTo>
                              </a:path>
                              <a:path w="6910070" h="1426210">
                                <a:moveTo>
                                  <a:pt x="6584987" y="712861"/>
                                </a:moveTo>
                                <a:lnTo>
                                  <a:pt x="6909649" y="712861"/>
                                </a:lnTo>
                              </a:path>
                              <a:path w="6910070" h="1426210">
                                <a:moveTo>
                                  <a:pt x="0" y="356430"/>
                                </a:moveTo>
                                <a:lnTo>
                                  <a:pt x="2050309" y="356430"/>
                                </a:lnTo>
                              </a:path>
                              <a:path w="6910070" h="1426210">
                                <a:moveTo>
                                  <a:pt x="3130162" y="356430"/>
                                </a:moveTo>
                                <a:lnTo>
                                  <a:pt x="5505134" y="356430"/>
                                </a:lnTo>
                              </a:path>
                              <a:path w="6910070" h="1426210">
                                <a:moveTo>
                                  <a:pt x="6584987" y="356430"/>
                                </a:moveTo>
                                <a:lnTo>
                                  <a:pt x="6909649" y="356430"/>
                                </a:lnTo>
                              </a:path>
                              <a:path w="6910070" h="1426210">
                                <a:moveTo>
                                  <a:pt x="0" y="0"/>
                                </a:moveTo>
                                <a:lnTo>
                                  <a:pt x="2050309" y="0"/>
                                </a:lnTo>
                              </a:path>
                              <a:path w="6910070" h="1426210">
                                <a:moveTo>
                                  <a:pt x="3130162" y="0"/>
                                </a:moveTo>
                                <a:lnTo>
                                  <a:pt x="6909649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84694" y="307024"/>
                            <a:ext cx="6910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0070">
                                <a:moveTo>
                                  <a:pt x="0" y="0"/>
                                </a:moveTo>
                                <a:lnTo>
                                  <a:pt x="6909649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09346" y="462308"/>
                            <a:ext cx="6260465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2696210">
                                <a:moveTo>
                                  <a:pt x="1079855" y="719924"/>
                                </a:moveTo>
                                <a:lnTo>
                                  <a:pt x="0" y="719924"/>
                                </a:lnTo>
                                <a:lnTo>
                                  <a:pt x="0" y="2696197"/>
                                </a:lnTo>
                                <a:lnTo>
                                  <a:pt x="1079855" y="2696197"/>
                                </a:lnTo>
                                <a:lnTo>
                                  <a:pt x="1079855" y="719924"/>
                                </a:lnTo>
                                <a:close/>
                              </a:path>
                              <a:path w="6260465" h="2696210">
                                <a:moveTo>
                                  <a:pt x="2805506" y="0"/>
                                </a:moveTo>
                                <a:lnTo>
                                  <a:pt x="1725650" y="0"/>
                                </a:lnTo>
                                <a:lnTo>
                                  <a:pt x="1725650" y="2696197"/>
                                </a:lnTo>
                                <a:lnTo>
                                  <a:pt x="2805506" y="2696197"/>
                                </a:lnTo>
                                <a:lnTo>
                                  <a:pt x="2805506" y="0"/>
                                </a:lnTo>
                                <a:close/>
                              </a:path>
                              <a:path w="6260465" h="2696210">
                                <a:moveTo>
                                  <a:pt x="4534687" y="659930"/>
                                </a:moveTo>
                                <a:lnTo>
                                  <a:pt x="3454831" y="659930"/>
                                </a:lnTo>
                                <a:lnTo>
                                  <a:pt x="3454831" y="2696197"/>
                                </a:lnTo>
                                <a:lnTo>
                                  <a:pt x="4534687" y="2696197"/>
                                </a:lnTo>
                                <a:lnTo>
                                  <a:pt x="4534687" y="659930"/>
                                </a:lnTo>
                                <a:close/>
                              </a:path>
                              <a:path w="6260465" h="2696210">
                                <a:moveTo>
                                  <a:pt x="6260325" y="469353"/>
                                </a:moveTo>
                                <a:lnTo>
                                  <a:pt x="5180469" y="469353"/>
                                </a:lnTo>
                                <a:lnTo>
                                  <a:pt x="5180469" y="2696197"/>
                                </a:lnTo>
                                <a:lnTo>
                                  <a:pt x="6260325" y="2696197"/>
                                </a:lnTo>
                                <a:lnTo>
                                  <a:pt x="6260325" y="469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84694" y="3158499"/>
                            <a:ext cx="6910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0070">
                                <a:moveTo>
                                  <a:pt x="0" y="0"/>
                                </a:moveTo>
                                <a:lnTo>
                                  <a:pt x="6909649" y="0"/>
                                </a:lnTo>
                              </a:path>
                            </a:pathLst>
                          </a:custGeom>
                          <a:ln w="52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3009614" y="124480"/>
                            <a:ext cx="107632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8" w14:textId="77777777" w:rsidR="00317392" w:rsidRDefault="001F5D88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Vacancy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rate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2581413" y="336786"/>
                            <a:ext cx="20447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9" w14:textId="77777777" w:rsidR="00317392" w:rsidRDefault="001F5D8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7.6%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6037297" y="807538"/>
                            <a:ext cx="20510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A" w14:textId="77777777" w:rsidR="00317392" w:rsidRDefault="001F5D88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6.2%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53507" y="1059863"/>
                            <a:ext cx="20510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B" w14:textId="77777777" w:rsidR="00317392" w:rsidRDefault="001F5D88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5.5%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4309390" y="997559"/>
                            <a:ext cx="20447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C" w14:textId="77777777" w:rsidR="00317392" w:rsidRDefault="001F5D8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5.7%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572569" y="3213811"/>
                            <a:ext cx="76454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D" w14:textId="77777777" w:rsidR="00317392" w:rsidRDefault="001F5D8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High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Intensity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2309827" y="3213811"/>
                            <a:ext cx="74676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E" w14:textId="77777777" w:rsidR="00317392" w:rsidRDefault="001F5D8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Low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Intensity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4120240" y="3213811"/>
                            <a:ext cx="58293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2F" w14:textId="77777777" w:rsidR="00317392" w:rsidRDefault="001F5D8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All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Other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5940110" y="3213811"/>
                            <a:ext cx="39941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30" w14:textId="77777777" w:rsidR="00317392" w:rsidRDefault="001F5D8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Total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A1" id="Group 474" o:spid="_x0000_s1291" style="position:absolute;margin-left:34pt;margin-top:8.95pt;width:560.75pt;height:273.2pt;z-index:-251658181;mso-wrap-distance-left:0;mso-wrap-distance-right:0;mso-position-horizontal-relative:page" coordsize="71215,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">
                <v:shape id="Graphic 475" o:spid="_x0000_s1292" style="position:absolute;left:35;top:35;width:71145;height:34620;visibility:visible;mso-wrap-style:square;v-text-anchor:top" coordsize="7114540,346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" path="m7114327,l,,,3461967r7114327,l7114327,xe" stroked="f">
                  <v:path arrowok="t"/>
                </v:shape>
                <v:shape id="Graphic 476" o:spid="_x0000_s1293" style="position:absolute;width:71215;height:34696;visibility:visible;mso-wrap-style:square;v-text-anchor:top" coordsize="7121525,346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" path="m3517,3467290r-508,-1244l1752,3465525r-1244,521l,3467290r508,1245l1752,3469055r1257,-520l3517,3467290xem1214513,3467290r-520,-1244l1212748,3465525r-1245,521l1210983,3467290r520,1245l1212748,3469055r1245,-520l1214513,3467290xem1874774,3467290r-521,-1244l1873008,3465525r-1244,521l1871243,3467290r521,1245l1873008,3469055r1245,-520l1874774,3467290xem2535034,3467290r-508,-1244l2533269,3465525r-1245,521l2531503,3467290r521,1245l2533269,3469055r1257,-520l2535034,3467290xem3195294,3467290r-508,-1244l3193542,3465525r-1258,521l3191776,3467290r508,1245l3193542,3469055r1244,-520l3195294,3467290xem3855567,3467290r-520,-1244l3853802,3465525r-1245,521l3852037,3467290r520,1245l3853802,3469055r1245,-520l3855567,3467290xem4399165,3467290r-520,-1244l4397400,3465525r-1257,521l4395635,3467290r508,1245l4397400,3469055r1245,-520l4399165,3467290xem4942967,3467290r-521,-1244l4941201,3465525r-1244,521l4939436,3467290r521,1245l4941201,3469055r1245,-520l4942967,3467290xem5486641,3467290r-521,-1244l5484876,3465525r-1258,521l5483110,3467290r508,1245l5484876,3469055r1244,-520l5486641,3467290xem6030379,3467290r-521,-1244l6028614,3465525r-1258,521l6026848,3467290r508,1245l6028614,3469055r1244,-520l6030379,3467290xem6574041,3467290r-521,-1244l6572275,3465525r-1244,521l6570510,3467290r521,1245l6572275,3469055r1245,-520l6574041,3467290xem7117855,3467290r-521,-1244l7116089,3465525r-1257,521l7114324,3467290r508,1245l7116089,3469055r1245,-520l7117855,3467290xem7121372,1386547r-508,-1244l7119620,1384795r-1257,508l7117855,1386547r508,1258l7119620,1388313r1244,-508l7121372,1386547xem7121372,1287602r-508,-1245l7119620,1285836r-1257,521l7117855,1287602r508,1244l7119620,1289367r1244,-521l7121372,1287602xem7121372,1188783r-508,-1245l7119620,1187018r-1257,520l7117855,1188783r508,1257l7119620,1190548r1244,-508l7121372,1188783xem7121372,1089761r-508,-1244l7119620,1087996r-1257,521l7117855,1089761r508,1245l7119620,1091526r1244,-520l7121372,1089761xem7121372,990955r-508,-1257l7119620,989190r-1257,508l7117855,990955r508,1245l7119620,992720r1244,-520l7121372,990955xem7121372,891997r-508,-1245l7119620,890231r-1257,521l7117855,891997r508,1244l7119620,893762r1244,-521l7121372,891997xem7121372,793191r-508,-1258l7119620,791425r-1257,508l7117855,793191r508,1244l7119620,794943r1244,-508l7121372,793191xem7121372,694156r-508,-1244l7119620,692391r-1257,521l7117855,694156r508,1257l7119620,695921r1244,-508l7121372,694156xem7121372,595210r-508,-1257l7119620,593445r-1257,508l7117855,595210r508,1245l7119620,596976r1244,-521l7121372,595210xem7121372,496392r-508,-1245l7119620,494626r-1257,521l7117855,496392r508,1244l7119620,498157r1244,-521l7121372,496392xem7121372,397370r-508,-1245l7119620,395605r-1257,520l7117855,397370r508,1244l7119620,399135r1244,-521l7121372,397370xem7121372,298551r-508,-1244l7119620,296799r-1257,508l7117855,298551r508,1257l7119620,300316r1244,-508l7121372,298551xem7121372,199605r-508,-1244l7119620,197840r-1257,521l7117855,199605r508,1245l7119620,201371r1244,-521l7121372,199605xem7121372,100787r-508,-1245l7119620,99021r-1257,521l7117855,100787r508,1257l7119620,102552r1244,-508l7121372,100787xem7121372,1765r-508,-1245l7119620,r-1257,520l7117855,1765r508,1244l7119620,3530r1244,-521l7121372,1765xem7121385,3463760r-521,-1245l7119620,3461994r-1257,521l7117855,3463760r508,1244l7119620,3465525r1244,-521l7121385,3463760xem7121385,3364776r-521,-1245l7119620,3363010r-1257,521l7117855,3364776r508,1244l7119620,3366541r1244,-521l7121385,3364776xem7121385,3265957r-521,-1245l7119620,3264192r-1257,520l7117855,3265957r508,1257l7119620,3267722r1244,-508l7121385,3265957xem7121385,3166973r-521,-1244l7119620,3165208r-1257,521l7117855,3166973r508,1245l7119620,3168739r1244,-521l7121385,3166973xem7121385,3068155r-521,-1245l7119620,3066389r-1257,521l7117855,3068155r508,1257l7119620,3069920r1244,-508l7121385,3068155xem7121385,2969171r-521,-1245l7119620,2967405r-1257,521l7117855,2969171r508,1244l7119620,2970936r1244,-521l7121385,2969171xem7121385,2870187r-521,-1257l7119620,2868422r-1257,508l7117855,2870187r508,1245l7119620,2871952r1244,-520l7121385,2870187xem7121385,2771368r-521,-1244l7119620,2769603r-1257,521l7117855,2771368r508,1245l7119620,2773134r1244,-521l7121385,2771368xem7121385,2672384r-521,-1244l7119620,2670619r-1257,521l7117855,2672384r508,1245l7119620,2674150r1244,-521l7121385,2672384xem7121385,2573578r-521,-1257l7119620,2571813r-1257,508l7117855,2573578r508,1245l7119620,2575344r1244,-521l7121385,2573578xem7121385,2474557r-521,-1258l7119620,2472791r-1257,508l7117855,2474557r508,1244l7119620,2476309r1244,-508l7121385,2474557xem7121385,2375738r-521,-1245l7119620,2373973r-1257,520l7117855,2375738r508,1244l7119620,2377503r1244,-521l7121385,2375738xem7121385,2276779r-521,-1244l7119620,2275014r-1257,521l7117855,2276779r508,1258l7119620,2278545r1244,-508l7121385,2276779xem7121385,2177758r-521,-1245l7119620,2175992r-1257,521l7117855,2177758r508,1244l7119620,2179523r1244,-521l7121385,2177758xem7121385,2078951r-521,-1257l7119620,2077186r-1257,508l7117855,2078951r508,1245l7119620,2080717r1244,-521l7121385,2078951xem7121385,1979993r-521,-1245l7119620,1978228r-1257,520l7117855,1979993r508,1245l7119620,1981758r1244,-520l7121385,1979993xem7121385,1881187r-521,-1257l7119620,1879422r-1257,508l7117855,1881187r508,1245l7119620,1882940r1244,-508l7121385,1881187xem7121385,1782152r-521,-1244l7119620,1780387r-1257,521l7117855,1782152r508,1258l7119620,1783918r1244,-508l7121385,1782152xem7121385,1683346r-521,-1244l7119620,1681581r-1257,521l7117855,1683346r508,1245l7119620,1685112r1244,-521l7121385,1683346xem7121385,1584388r-521,-1245l7119620,1582623r-1257,520l7117855,1584388r508,1245l7119620,1586153r1244,-520l7121385,1584388xem7121385,1485366r-521,-1244l7119620,1483601r-1257,521l7117855,1485366r508,1245l7119620,1487131r1244,-520l7121385,1485366xe" fillcolor="#dfdfdf" stroked="f">
                  <v:path arrowok="t"/>
                </v:shape>
                <v:shape id="Graphic 477" o:spid="_x0000_s1294" style="position:absolute;left:846;top:28020;width:3252;height:13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" path="m,l324661,e" filled="f" strokecolor="#d9d9d9" strokeweight=".14703mm">
                  <v:path arrowok="t"/>
                </v:shape>
                <v:shape id="Graphic 478" o:spid="_x0000_s1295" style="position:absolute;left:14892;top:28020;width:55054;height:13;visibility:visible;mso-wrap-style:square;v-text-anchor:top" coordsize="550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" path="m,l645794,em1725647,r649324,em3454824,r645795,em5180472,r324662,e" filled="f" strokecolor="#d9d9d9" strokeweight=".14703mm">
                  <v:path arrowok="t"/>
                </v:shape>
                <v:shape id="Graphic 479" o:spid="_x0000_s1296" style="position:absolute;left:846;top:24456;width:3252;height:12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" path="m,l324661,e" filled="f" strokecolor="#d9d9d9" strokeweight=".14703mm">
                  <v:path arrowok="t"/>
                </v:shape>
                <v:shape id="Graphic 480" o:spid="_x0000_s1297" style="position:absolute;left:14892;top:24456;width:55054;height:12;visibility:visible;mso-wrap-style:square;v-text-anchor:top" coordsize="550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" path="m,l645794,em1725647,r649324,em3454824,r645795,em5180472,r324662,e" filled="f" strokecolor="#d9d9d9" strokeweight=".14703mm">
                  <v:path arrowok="t"/>
                </v:shape>
                <v:shape id="Graphic 481" o:spid="_x0000_s1298" style="position:absolute;left:846;top:20891;width:3252;height:13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" path="m,l324661,e" filled="f" strokecolor="#d9d9d9" strokeweight=".14703mm">
                  <v:path arrowok="t"/>
                </v:shape>
                <v:shape id="Graphic 482" o:spid="_x0000_s1299" style="position:absolute;left:846;top:6634;width:69101;height:14262;visibility:visible;mso-wrap-style:square;v-text-anchor:top" coordsize="6910070,142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" path="m1404515,1425723r645794,em3130162,1425723r649324,em4859339,1425723r645795,em6584987,1425723r324662,em,1069292r324661,em1404515,1069292r645794,em3130162,1069292r649324,em4859339,1069292r645795,em6584987,1069292r324662,em,712861r324661,em1404515,712861r645794,em3130162,712861r649324,em4859339,712861r645795,em6584987,712861r324662,em,356430r2050309,em3130162,356430r2374972,em6584987,356430r324662,em,l2050309,em3130162,l6909649,e" filled="f" strokecolor="#d9d9d9" strokeweight=".14703mm">
                  <v:path arrowok="t"/>
                </v:shape>
                <v:shape id="Graphic 483" o:spid="_x0000_s1300" style="position:absolute;left:846;top:3070;width:69101;height:12;visibility:visible;mso-wrap-style:square;v-text-anchor:top" coordsize="6910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" path="m,l6909649,e" filled="f" strokecolor="#d9d9d9" strokeweight=".14703mm">
                  <v:path arrowok="t"/>
                </v:shape>
                <v:shape id="Graphic 484" o:spid="_x0000_s1301" style="position:absolute;left:4093;top:4623;width:62605;height:26962;visibility:visible;mso-wrap-style:square;v-text-anchor:top" coordsize="6260465,269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" path="m1079855,719924l,719924,,2696197r1079855,l1079855,719924xem2805506,l1725650,r,2696197l2805506,2696197,2805506,xem4534687,659930r-1079856,l3454831,2696197r1079856,l4534687,659930xem6260325,469353r-1079856,l5180469,2696197r1079856,l6260325,469353xe" fillcolor="#002f86" stroked="f">
                  <v:path arrowok="t"/>
                </v:shape>
                <v:shape id="Graphic 485" o:spid="_x0000_s1302" style="position:absolute;left:846;top:31584;width:69101;height:13;visibility:visible;mso-wrap-style:square;v-text-anchor:top" coordsize="6910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" path="m,l6909649,e" filled="f" strokecolor="#d9d9d9" strokeweight=".14703mm">
                  <v:path arrowok="t"/>
                </v:shape>
                <v:shape id="Textbox 486" o:spid="_x0000_s1303" type="#_x0000_t202" style="position:absolute;left:30096;top:1244;width:10763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4135BB28" w14:textId="77777777" w:rsidR="00317392" w:rsidRDefault="001F5D88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Vacancy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rate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by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Role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Type</w:t>
                        </w:r>
                      </w:p>
                    </w:txbxContent>
                  </v:textbox>
                </v:shape>
                <v:shape id="Textbox 487" o:spid="_x0000_s1304" type="#_x0000_t202" style="position:absolute;left:25814;top:3367;width:2044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4135BB29" w14:textId="77777777" w:rsidR="00317392" w:rsidRDefault="001F5D8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7.6%</w:t>
                        </w:r>
                      </w:p>
                    </w:txbxContent>
                  </v:textbox>
                </v:shape>
                <v:shape id="Textbox 488" o:spid="_x0000_s1305" type="#_x0000_t202" style="position:absolute;left:60372;top:8075;width:205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4135BB2A" w14:textId="77777777" w:rsidR="00317392" w:rsidRDefault="001F5D88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6.2%</w:t>
                        </w:r>
                      </w:p>
                    </w:txbxContent>
                  </v:textbox>
                </v:shape>
                <v:shape id="Textbox 489" o:spid="_x0000_s1306" type="#_x0000_t202" style="position:absolute;left:8535;top:10598;width:2051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4135BB2B" w14:textId="77777777" w:rsidR="00317392" w:rsidRDefault="001F5D88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5.5%</w:t>
                        </w:r>
                      </w:p>
                    </w:txbxContent>
                  </v:textbox>
                </v:shape>
                <v:shape id="Textbox 490" o:spid="_x0000_s1307" type="#_x0000_t202" style="position:absolute;left:43093;top:9975;width:2045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4135BB2C" w14:textId="77777777" w:rsidR="00317392" w:rsidRDefault="001F5D8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5.7%</w:t>
                        </w:r>
                      </w:p>
                    </w:txbxContent>
                  </v:textbox>
                </v:shape>
                <v:shape id="Textbox 491" o:spid="_x0000_s1308" type="#_x0000_t202" style="position:absolute;left:5725;top:32138;width:7646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4135BB2D" w14:textId="77777777" w:rsidR="00317392" w:rsidRDefault="001F5D8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High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Intensity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Roles</w:t>
                        </w:r>
                      </w:p>
                    </w:txbxContent>
                  </v:textbox>
                </v:shape>
                <v:shape id="Textbox 492" o:spid="_x0000_s1309" type="#_x0000_t202" style="position:absolute;left:23098;top:32138;width:7467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4135BB2E" w14:textId="77777777" w:rsidR="00317392" w:rsidRDefault="001F5D8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Low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Intensity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Roles</w:t>
                        </w:r>
                      </w:p>
                    </w:txbxContent>
                  </v:textbox>
                </v:shape>
                <v:shape id="Textbox 493" o:spid="_x0000_s1310" type="#_x0000_t202" style="position:absolute;left:41202;top:32138;width:5829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4135BB2F" w14:textId="77777777" w:rsidR="00317392" w:rsidRDefault="001F5D8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All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Other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Roles</w:t>
                        </w:r>
                      </w:p>
                    </w:txbxContent>
                  </v:textbox>
                </v:shape>
                <v:shape id="Textbox 494" o:spid="_x0000_s1311" type="#_x0000_t202" style="position:absolute;left:59401;top:32138;width:3994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4135BB30" w14:textId="77777777" w:rsidR="00317392" w:rsidRDefault="001F5D8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Total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75" behindDoc="1" locked="0" layoutInCell="1" allowOverlap="1" wp14:anchorId="4135B8A3" wp14:editId="4135B8A4">
            <wp:simplePos x="0" y="0"/>
            <wp:positionH relativeFrom="page">
              <wp:posOffset>8034528</wp:posOffset>
            </wp:positionH>
            <wp:positionV relativeFrom="paragraph">
              <wp:posOffset>941749</wp:posOffset>
            </wp:positionV>
            <wp:extent cx="3000334" cy="1809750"/>
            <wp:effectExtent l="0" t="0" r="0" b="0"/>
            <wp:wrapTopAndBottom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34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B306" w14:textId="217B92CE" w:rsidR="00317392" w:rsidRPr="00A268CC" w:rsidRDefault="001F5D88">
      <w:pPr>
        <w:pStyle w:val="Heading2"/>
        <w:rPr>
          <w:sz w:val="48"/>
        </w:rPr>
      </w:pPr>
      <w:bookmarkStart w:id="50" w:name="Slide_60:_Metrics_–_Vacancy_Rate_by_Serv"/>
      <w:bookmarkEnd w:id="50"/>
      <w:r w:rsidRPr="00A268CC">
        <w:rPr>
          <w:color w:val="221F1F"/>
          <w:sz w:val="48"/>
        </w:rPr>
        <w:lastRenderedPageBreak/>
        <w:t>Metrics</w:t>
      </w:r>
      <w:r w:rsidRPr="00A268CC">
        <w:rPr>
          <w:color w:val="221F1F"/>
          <w:spacing w:val="-15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12"/>
          <w:sz w:val="48"/>
        </w:rPr>
        <w:t xml:space="preserve"> </w:t>
      </w:r>
      <w:r w:rsidRPr="00A268CC">
        <w:rPr>
          <w:color w:val="221F1F"/>
          <w:sz w:val="48"/>
        </w:rPr>
        <w:t>Vacancy</w:t>
      </w:r>
      <w:r w:rsidRPr="00A268CC">
        <w:rPr>
          <w:color w:val="221F1F"/>
          <w:spacing w:val="-12"/>
          <w:sz w:val="48"/>
        </w:rPr>
        <w:t xml:space="preserve"> </w:t>
      </w:r>
      <w:r w:rsidRPr="00A268CC">
        <w:rPr>
          <w:color w:val="221F1F"/>
          <w:sz w:val="48"/>
        </w:rPr>
        <w:t>Rate</w:t>
      </w:r>
      <w:r w:rsidRPr="00A268CC">
        <w:rPr>
          <w:color w:val="221F1F"/>
          <w:spacing w:val="-15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11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Service</w:t>
      </w:r>
    </w:p>
    <w:p w14:paraId="4135B307" w14:textId="77777777" w:rsidR="00317392" w:rsidRDefault="001F5D88">
      <w:pPr>
        <w:pStyle w:val="BodyText"/>
        <w:spacing w:before="469"/>
        <w:ind w:left="580"/>
      </w:pPr>
      <w:r>
        <w:t>Vacancy</w:t>
      </w:r>
      <w:r>
        <w:rPr>
          <w:spacing w:val="-9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chart,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representing</w:t>
      </w:r>
      <w:r>
        <w:rPr>
          <w:spacing w:val="-7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service.</w:t>
      </w:r>
      <w:r>
        <w:rPr>
          <w:spacing w:val="-3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ranged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0%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26.5%.</w:t>
      </w:r>
      <w:r>
        <w:rPr>
          <w:spacing w:val="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2023</w:t>
      </w:r>
      <w:r>
        <w:rPr>
          <w:spacing w:val="-9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0%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4"/>
        </w:rPr>
        <w:t>38%.</w:t>
      </w:r>
    </w:p>
    <w:p w14:paraId="4135B308" w14:textId="77777777" w:rsidR="00317392" w:rsidRDefault="00317392">
      <w:pPr>
        <w:pStyle w:val="BodyText"/>
        <w:rPr>
          <w:sz w:val="20"/>
        </w:rPr>
      </w:pPr>
    </w:p>
    <w:p w14:paraId="4135B309" w14:textId="77777777" w:rsidR="00317392" w:rsidRDefault="00317392">
      <w:pPr>
        <w:pStyle w:val="BodyText"/>
        <w:rPr>
          <w:sz w:val="20"/>
        </w:rPr>
      </w:pPr>
    </w:p>
    <w:p w14:paraId="4135B30A" w14:textId="77777777" w:rsidR="00317392" w:rsidRDefault="00317392">
      <w:pPr>
        <w:pStyle w:val="BodyText"/>
        <w:rPr>
          <w:sz w:val="20"/>
        </w:rPr>
      </w:pPr>
    </w:p>
    <w:p w14:paraId="4135B30B" w14:textId="2346B393" w:rsidR="00317392" w:rsidRDefault="001F5D88">
      <w:pPr>
        <w:pStyle w:val="BodyText"/>
        <w:spacing w:before="15"/>
        <w:rPr>
          <w:sz w:val="20"/>
        </w:rPr>
      </w:pPr>
      <w:r>
        <w:rPr>
          <w:noProof/>
        </w:rPr>
        <w:drawing>
          <wp:anchor distT="0" distB="0" distL="0" distR="0" simplePos="0" relativeHeight="251658276" behindDoc="1" locked="0" layoutInCell="1" allowOverlap="1" wp14:anchorId="4135B8AB" wp14:editId="4135B8AC">
            <wp:simplePos x="0" y="0"/>
            <wp:positionH relativeFrom="page">
              <wp:posOffset>2556001</wp:posOffset>
            </wp:positionH>
            <wp:positionV relativeFrom="paragraph">
              <wp:posOffset>170937</wp:posOffset>
            </wp:positionV>
            <wp:extent cx="6849883" cy="3893343"/>
            <wp:effectExtent l="0" t="0" r="0" b="0"/>
            <wp:wrapTopAndBottom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B30F" w14:textId="322D3B65" w:rsidR="00317392" w:rsidRPr="00A268CC" w:rsidRDefault="001F5D88" w:rsidP="00C351D1">
      <w:pPr>
        <w:pStyle w:val="Heading2"/>
        <w:ind w:left="0"/>
        <w:rPr>
          <w:sz w:val="48"/>
        </w:rPr>
      </w:pPr>
      <w:bookmarkStart w:id="51" w:name="Slide_61:_Metrics_–_Sickness_Absence_Rat"/>
      <w:bookmarkEnd w:id="51"/>
      <w:r w:rsidRPr="00A268CC">
        <w:rPr>
          <w:color w:val="221F1F"/>
          <w:sz w:val="48"/>
        </w:rPr>
        <w:lastRenderedPageBreak/>
        <w:t>Metrics</w:t>
      </w:r>
      <w:r w:rsidRPr="00A268CC">
        <w:rPr>
          <w:color w:val="221F1F"/>
          <w:spacing w:val="-9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4"/>
          <w:sz w:val="48"/>
        </w:rPr>
        <w:t xml:space="preserve"> </w:t>
      </w:r>
      <w:r w:rsidRPr="00A268CC">
        <w:rPr>
          <w:color w:val="221F1F"/>
          <w:sz w:val="48"/>
        </w:rPr>
        <w:t>Sickness</w:t>
      </w:r>
      <w:r w:rsidRPr="00A268CC">
        <w:rPr>
          <w:color w:val="221F1F"/>
          <w:spacing w:val="-31"/>
          <w:sz w:val="48"/>
        </w:rPr>
        <w:t xml:space="preserve"> </w:t>
      </w:r>
      <w:r w:rsidRPr="00A268CC">
        <w:rPr>
          <w:color w:val="221F1F"/>
          <w:sz w:val="48"/>
        </w:rPr>
        <w:t>Absence</w:t>
      </w:r>
      <w:r w:rsidRPr="00A268CC">
        <w:rPr>
          <w:color w:val="221F1F"/>
          <w:spacing w:val="-8"/>
          <w:sz w:val="48"/>
        </w:rPr>
        <w:t xml:space="preserve"> </w:t>
      </w:r>
      <w:r w:rsidRPr="00A268CC">
        <w:rPr>
          <w:color w:val="221F1F"/>
          <w:sz w:val="48"/>
        </w:rPr>
        <w:t>Rate</w:t>
      </w:r>
      <w:r w:rsidRPr="00A268CC">
        <w:rPr>
          <w:color w:val="221F1F"/>
          <w:spacing w:val="-6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4"/>
          <w:sz w:val="48"/>
        </w:rPr>
        <w:t xml:space="preserve"> </w:t>
      </w:r>
      <w:r w:rsidRPr="00A268CC">
        <w:rPr>
          <w:color w:val="221F1F"/>
          <w:sz w:val="48"/>
        </w:rPr>
        <w:t>Role</w:t>
      </w:r>
      <w:r w:rsidRPr="00A268CC">
        <w:rPr>
          <w:color w:val="221F1F"/>
          <w:spacing w:val="-3"/>
          <w:sz w:val="48"/>
        </w:rPr>
        <w:t xml:space="preserve"> </w:t>
      </w:r>
      <w:r w:rsidRPr="00A268CC">
        <w:rPr>
          <w:color w:val="221F1F"/>
          <w:spacing w:val="-4"/>
          <w:sz w:val="48"/>
        </w:rPr>
        <w:t>Type</w:t>
      </w:r>
    </w:p>
    <w:p w14:paraId="4135B310" w14:textId="049D77B1" w:rsidR="00317392" w:rsidRDefault="001F5D88">
      <w:pPr>
        <w:pStyle w:val="BodyText"/>
        <w:spacing w:before="469" w:line="249" w:lineRule="auto"/>
        <w:ind w:left="580" w:right="112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4135B8B3" wp14:editId="4135B8B4">
                <wp:simplePos x="0" y="0"/>
                <wp:positionH relativeFrom="page">
                  <wp:posOffset>988136</wp:posOffset>
                </wp:positionH>
                <wp:positionV relativeFrom="paragraph">
                  <wp:posOffset>1185515</wp:posOffset>
                </wp:positionV>
                <wp:extent cx="5777230" cy="376047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7230" cy="3760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5BB31" w14:textId="77777777" w:rsidR="00317392" w:rsidRDefault="001F5D88">
                            <w:pPr>
                              <w:spacing w:before="1"/>
                              <w:ind w:left="2667" w:right="233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w w:val="105"/>
                                <w:sz w:val="15"/>
                              </w:rPr>
                              <w:t>Sickness</w:t>
                            </w:r>
                            <w:r>
                              <w:rPr>
                                <w:b/>
                                <w:color w:val="585858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85858"/>
                                <w:w w:val="105"/>
                                <w:sz w:val="15"/>
                              </w:rPr>
                              <w:t>Absense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w w:val="105"/>
                                <w:sz w:val="15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585858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w w:val="10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585858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w w:val="105"/>
                                <w:sz w:val="15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585858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pacing w:val="-4"/>
                                <w:w w:val="105"/>
                                <w:sz w:val="15"/>
                              </w:rPr>
                              <w:t>Type</w:t>
                            </w:r>
                          </w:p>
                          <w:p w14:paraId="4135BB32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135BB33" w14:textId="77777777" w:rsidR="00317392" w:rsidRDefault="00317392">
                            <w:pPr>
                              <w:pStyle w:val="BodyText"/>
                              <w:spacing w:before="28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135BB34" w14:textId="77777777" w:rsidR="00317392" w:rsidRDefault="001F5D88">
                            <w:pPr>
                              <w:ind w:left="52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4.6%</w:t>
                            </w:r>
                          </w:p>
                          <w:p w14:paraId="4135BB35" w14:textId="77777777" w:rsidR="00317392" w:rsidRDefault="00317392">
                            <w:pPr>
                              <w:pStyle w:val="BodyText"/>
                              <w:spacing w:before="114"/>
                              <w:rPr>
                                <w:sz w:val="15"/>
                              </w:rPr>
                            </w:pPr>
                          </w:p>
                          <w:p w14:paraId="4135BB36" w14:textId="77777777" w:rsidR="00317392" w:rsidRDefault="001F5D88">
                            <w:pPr>
                              <w:tabs>
                                <w:tab w:val="left" w:pos="8561"/>
                              </w:tabs>
                              <w:ind w:left="58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position w:val="-7"/>
                                <w:sz w:val="15"/>
                              </w:rPr>
                              <w:t>4.1%</w:t>
                            </w:r>
                            <w:r>
                              <w:rPr>
                                <w:position w:val="-7"/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4.2%</w:t>
                            </w:r>
                          </w:p>
                          <w:p w14:paraId="4135BB37" w14:textId="77777777" w:rsidR="00317392" w:rsidRDefault="00317392">
                            <w:pPr>
                              <w:pStyle w:val="BodyText"/>
                              <w:spacing w:before="125"/>
                              <w:rPr>
                                <w:sz w:val="15"/>
                              </w:rPr>
                            </w:pPr>
                          </w:p>
                          <w:p w14:paraId="4135BB38" w14:textId="77777777" w:rsidR="00317392" w:rsidRDefault="001F5D88">
                            <w:pPr>
                              <w:ind w:left="332" w:right="266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3.6%</w:t>
                            </w:r>
                          </w:p>
                          <w:p w14:paraId="4135BB39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3A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3B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3C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3D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3E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3F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0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1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2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3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4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5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6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7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8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9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A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B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C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D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E" w14:textId="77777777" w:rsidR="00317392" w:rsidRDefault="00317392">
                            <w:pPr>
                              <w:pStyle w:val="BodyText"/>
                              <w:rPr>
                                <w:sz w:val="15"/>
                              </w:rPr>
                            </w:pPr>
                          </w:p>
                          <w:p w14:paraId="4135BB4F" w14:textId="77777777" w:rsidR="00317392" w:rsidRDefault="00317392">
                            <w:pPr>
                              <w:pStyle w:val="BodyText"/>
                              <w:spacing w:before="52"/>
                              <w:rPr>
                                <w:sz w:val="15"/>
                              </w:rPr>
                            </w:pPr>
                          </w:p>
                          <w:p w14:paraId="4135BB50" w14:textId="77777777" w:rsidR="00317392" w:rsidRDefault="001F5D88">
                            <w:pPr>
                              <w:tabs>
                                <w:tab w:val="left" w:pos="2697"/>
                                <w:tab w:val="left" w:pos="5529"/>
                                <w:tab w:val="left" w:pos="8380"/>
                              </w:tabs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High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Intensity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Roles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Low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Intensity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Roles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Roles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Staff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8B3" id="Textbox 503" o:spid="_x0000_s1312" type="#_x0000_t202" style="position:absolute;left:0;text-align:left;margin-left:77.8pt;margin-top:93.35pt;width:454.9pt;height:296.1pt;z-index:-25165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" filled="f" stroked="f">
                <v:textbox inset="0,0,0,0">
                  <w:txbxContent>
                    <w:p w14:paraId="4135BB31" w14:textId="77777777" w:rsidR="00317392" w:rsidRDefault="001F5D88">
                      <w:pPr>
                        <w:spacing w:before="1"/>
                        <w:ind w:left="2667" w:right="2335"/>
                        <w:jc w:val="center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585858"/>
                          <w:w w:val="105"/>
                          <w:sz w:val="15"/>
                        </w:rPr>
                        <w:t>Sickness</w:t>
                      </w:r>
                      <w:r>
                        <w:rPr>
                          <w:b/>
                          <w:color w:val="585858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85858"/>
                          <w:w w:val="105"/>
                          <w:sz w:val="15"/>
                        </w:rPr>
                        <w:t>Absense</w:t>
                      </w:r>
                      <w:proofErr w:type="spellEnd"/>
                      <w:r>
                        <w:rPr>
                          <w:b/>
                          <w:color w:val="585858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w w:val="105"/>
                          <w:sz w:val="15"/>
                        </w:rPr>
                        <w:t>rate</w:t>
                      </w:r>
                      <w:r>
                        <w:rPr>
                          <w:b/>
                          <w:color w:val="585858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w w:val="105"/>
                          <w:sz w:val="15"/>
                        </w:rPr>
                        <w:t>by</w:t>
                      </w:r>
                      <w:r>
                        <w:rPr>
                          <w:b/>
                          <w:color w:val="585858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w w:val="105"/>
                          <w:sz w:val="15"/>
                        </w:rPr>
                        <w:t>Role</w:t>
                      </w:r>
                      <w:r>
                        <w:rPr>
                          <w:b/>
                          <w:color w:val="585858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pacing w:val="-4"/>
                          <w:w w:val="105"/>
                          <w:sz w:val="15"/>
                        </w:rPr>
                        <w:t>Type</w:t>
                      </w:r>
                    </w:p>
                    <w:p w14:paraId="4135BB32" w14:textId="77777777" w:rsidR="00317392" w:rsidRDefault="00317392">
                      <w:pPr>
                        <w:pStyle w:val="BodyText"/>
                        <w:rPr>
                          <w:b/>
                          <w:sz w:val="15"/>
                        </w:rPr>
                      </w:pPr>
                    </w:p>
                    <w:p w14:paraId="4135BB33" w14:textId="77777777" w:rsidR="00317392" w:rsidRDefault="00317392">
                      <w:pPr>
                        <w:pStyle w:val="BodyText"/>
                        <w:spacing w:before="28"/>
                        <w:rPr>
                          <w:b/>
                          <w:sz w:val="15"/>
                        </w:rPr>
                      </w:pPr>
                    </w:p>
                    <w:p w14:paraId="4135BB34" w14:textId="77777777" w:rsidR="00317392" w:rsidRDefault="001F5D88">
                      <w:pPr>
                        <w:ind w:left="522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w w:val="105"/>
                          <w:sz w:val="15"/>
                        </w:rPr>
                        <w:t>4.6%</w:t>
                      </w:r>
                    </w:p>
                    <w:p w14:paraId="4135BB35" w14:textId="77777777" w:rsidR="00317392" w:rsidRDefault="00317392">
                      <w:pPr>
                        <w:pStyle w:val="BodyText"/>
                        <w:spacing w:before="114"/>
                        <w:rPr>
                          <w:sz w:val="15"/>
                        </w:rPr>
                      </w:pPr>
                    </w:p>
                    <w:p w14:paraId="4135BB36" w14:textId="77777777" w:rsidR="00317392" w:rsidRDefault="001F5D88">
                      <w:pPr>
                        <w:tabs>
                          <w:tab w:val="left" w:pos="8561"/>
                        </w:tabs>
                        <w:ind w:left="5881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w w:val="105"/>
                          <w:position w:val="-7"/>
                          <w:sz w:val="15"/>
                        </w:rPr>
                        <w:t>4.1%</w:t>
                      </w:r>
                      <w:r>
                        <w:rPr>
                          <w:position w:val="-7"/>
                          <w:sz w:val="15"/>
                        </w:rPr>
                        <w:tab/>
                      </w:r>
                      <w:r>
                        <w:rPr>
                          <w:spacing w:val="-4"/>
                          <w:w w:val="105"/>
                          <w:sz w:val="15"/>
                        </w:rPr>
                        <w:t>4.2%</w:t>
                      </w:r>
                    </w:p>
                    <w:p w14:paraId="4135BB37" w14:textId="77777777" w:rsidR="00317392" w:rsidRDefault="00317392">
                      <w:pPr>
                        <w:pStyle w:val="BodyText"/>
                        <w:spacing w:before="125"/>
                        <w:rPr>
                          <w:sz w:val="15"/>
                        </w:rPr>
                      </w:pPr>
                    </w:p>
                    <w:p w14:paraId="4135BB38" w14:textId="77777777" w:rsidR="00317392" w:rsidRDefault="001F5D88">
                      <w:pPr>
                        <w:ind w:left="332" w:right="2667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w w:val="105"/>
                          <w:sz w:val="15"/>
                        </w:rPr>
                        <w:t>3.6%</w:t>
                      </w:r>
                    </w:p>
                    <w:p w14:paraId="4135BB39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3A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3B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3C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3D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3E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3F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0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1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2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3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4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5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6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7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8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9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A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B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C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D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E" w14:textId="77777777" w:rsidR="00317392" w:rsidRDefault="00317392">
                      <w:pPr>
                        <w:pStyle w:val="BodyText"/>
                        <w:rPr>
                          <w:sz w:val="15"/>
                        </w:rPr>
                      </w:pPr>
                    </w:p>
                    <w:p w14:paraId="4135BB4F" w14:textId="77777777" w:rsidR="00317392" w:rsidRDefault="00317392">
                      <w:pPr>
                        <w:pStyle w:val="BodyText"/>
                        <w:spacing w:before="52"/>
                        <w:rPr>
                          <w:sz w:val="15"/>
                        </w:rPr>
                      </w:pPr>
                    </w:p>
                    <w:p w14:paraId="4135BB50" w14:textId="77777777" w:rsidR="00317392" w:rsidRDefault="001F5D88">
                      <w:pPr>
                        <w:tabs>
                          <w:tab w:val="left" w:pos="2697"/>
                          <w:tab w:val="left" w:pos="5529"/>
                          <w:tab w:val="left" w:pos="8380"/>
                        </w:tabs>
                        <w:rPr>
                          <w:sz w:val="15"/>
                        </w:rPr>
                      </w:pPr>
                      <w:r>
                        <w:rPr>
                          <w:w w:val="105"/>
                          <w:sz w:val="15"/>
                        </w:rPr>
                        <w:t>High</w:t>
                      </w:r>
                      <w:r>
                        <w:rPr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Intensity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>Roles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w w:val="105"/>
                          <w:sz w:val="15"/>
                        </w:rPr>
                        <w:t>Low</w:t>
                      </w:r>
                      <w:r>
                        <w:rPr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Intensity</w:t>
                      </w:r>
                      <w:r>
                        <w:rPr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15"/>
                        </w:rPr>
                        <w:t>Roles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w w:val="105"/>
                          <w:sz w:val="15"/>
                        </w:rPr>
                        <w:t>All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Other</w:t>
                      </w:r>
                      <w:r>
                        <w:rPr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>Roles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w w:val="105"/>
                          <w:sz w:val="15"/>
                        </w:rPr>
                        <w:t>Total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>Staff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4"/>
        </w:rPr>
        <w:t xml:space="preserve"> </w:t>
      </w:r>
      <w:r>
        <w:t>sickness</w:t>
      </w:r>
      <w:r>
        <w:rPr>
          <w:spacing w:val="-5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gramStart"/>
      <w:r>
        <w:t>at</w:t>
      </w:r>
      <w:proofErr w:type="gramEnd"/>
      <w:r>
        <w:t xml:space="preserve"> 3</w:t>
      </w:r>
      <w:r w:rsidR="00583C96">
        <w:t>1</w:t>
      </w:r>
      <w:r>
        <w:rPr>
          <w:spacing w:val="18"/>
          <w:position w:val="7"/>
          <w:sz w:val="16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was 4.2%,</w:t>
      </w:r>
      <w:r>
        <w:rPr>
          <w:spacing w:val="-4"/>
        </w:rPr>
        <w:t xml:space="preserve"> </w:t>
      </w:r>
      <w:r>
        <w:t>with slight variation</w:t>
      </w:r>
      <w:r>
        <w:rPr>
          <w:spacing w:val="-4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types.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compared</w:t>
      </w:r>
      <w:r>
        <w:rPr>
          <w:spacing w:val="-8"/>
        </w:rPr>
        <w:t xml:space="preserve"> </w:t>
      </w:r>
      <w:r>
        <w:t>to 4.7%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time point across the whole NHS workforce (March 2024)</w:t>
      </w:r>
      <w:hyperlink w:anchor="Slide_82:_References" w:history="1">
        <w:r w:rsidR="00317392" w:rsidRPr="00BA714A">
          <w:rPr>
            <w:rStyle w:val="Hyperlink"/>
            <w:position w:val="7"/>
            <w:sz w:val="16"/>
          </w:rPr>
          <w:t>5</w:t>
        </w:r>
      </w:hyperlink>
      <w:r>
        <w:t>.</w:t>
      </w:r>
      <w:r>
        <w:rPr>
          <w:spacing w:val="40"/>
        </w:rPr>
        <w:t xml:space="preserve"> </w:t>
      </w:r>
      <w:r>
        <w:t>The sickness absence</w:t>
      </w:r>
      <w:r>
        <w:rPr>
          <w:spacing w:val="-3"/>
        </w:rPr>
        <w:t xml:space="preserve"> </w:t>
      </w:r>
      <w:r>
        <w:t>rate reported in the census in 2023 was 3.7%.</w:t>
      </w:r>
    </w:p>
    <w:p w14:paraId="4135B311" w14:textId="77777777" w:rsidR="00317392" w:rsidRDefault="00317392">
      <w:pPr>
        <w:pStyle w:val="BodyText"/>
        <w:rPr>
          <w:sz w:val="20"/>
        </w:rPr>
      </w:pPr>
    </w:p>
    <w:p w14:paraId="4135B312" w14:textId="1A2C2BF6" w:rsidR="00317392" w:rsidRDefault="001F5D88">
      <w:pPr>
        <w:pStyle w:val="BodyText"/>
        <w:spacing w:before="18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00" behindDoc="1" locked="0" layoutInCell="1" allowOverlap="1" wp14:anchorId="4135B8B5" wp14:editId="4135B8B6">
                <wp:simplePos x="0" y="0"/>
                <wp:positionH relativeFrom="page">
                  <wp:posOffset>432054</wp:posOffset>
                </wp:positionH>
                <wp:positionV relativeFrom="paragraph">
                  <wp:posOffset>276650</wp:posOffset>
                </wp:positionV>
                <wp:extent cx="7122159" cy="3970654"/>
                <wp:effectExtent l="0" t="0" r="0" b="0"/>
                <wp:wrapTopAndBottom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2159" cy="3970654"/>
                          <a:chOff x="0" y="0"/>
                          <a:chExt cx="7122159" cy="3970654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5"/>
                            <a:ext cx="7122159" cy="3970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2159" h="3970654">
                                <a:moveTo>
                                  <a:pt x="4152" y="3968381"/>
                                </a:moveTo>
                                <a:lnTo>
                                  <a:pt x="3543" y="3966921"/>
                                </a:lnTo>
                                <a:lnTo>
                                  <a:pt x="2070" y="3966311"/>
                                </a:lnTo>
                                <a:lnTo>
                                  <a:pt x="596" y="3966921"/>
                                </a:lnTo>
                                <a:lnTo>
                                  <a:pt x="0" y="3968381"/>
                                </a:lnTo>
                                <a:lnTo>
                                  <a:pt x="596" y="3969855"/>
                                </a:lnTo>
                                <a:lnTo>
                                  <a:pt x="2070" y="3970464"/>
                                </a:lnTo>
                                <a:lnTo>
                                  <a:pt x="3543" y="3969855"/>
                                </a:lnTo>
                                <a:lnTo>
                                  <a:pt x="4152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644842" y="3968381"/>
                                </a:moveTo>
                                <a:lnTo>
                                  <a:pt x="644232" y="3966921"/>
                                </a:lnTo>
                                <a:lnTo>
                                  <a:pt x="642759" y="3966311"/>
                                </a:lnTo>
                                <a:lnTo>
                                  <a:pt x="641299" y="3966921"/>
                                </a:lnTo>
                                <a:lnTo>
                                  <a:pt x="640689" y="3968381"/>
                                </a:lnTo>
                                <a:lnTo>
                                  <a:pt x="641299" y="3969855"/>
                                </a:lnTo>
                                <a:lnTo>
                                  <a:pt x="642759" y="3970464"/>
                                </a:lnTo>
                                <a:lnTo>
                                  <a:pt x="644232" y="3969855"/>
                                </a:lnTo>
                                <a:lnTo>
                                  <a:pt x="644842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1285532" y="3968381"/>
                                </a:moveTo>
                                <a:lnTo>
                                  <a:pt x="1284922" y="3966921"/>
                                </a:lnTo>
                                <a:lnTo>
                                  <a:pt x="1283449" y="3966311"/>
                                </a:lnTo>
                                <a:lnTo>
                                  <a:pt x="1281988" y="3966921"/>
                                </a:lnTo>
                                <a:lnTo>
                                  <a:pt x="1281379" y="3968381"/>
                                </a:lnTo>
                                <a:lnTo>
                                  <a:pt x="1281988" y="3969855"/>
                                </a:lnTo>
                                <a:lnTo>
                                  <a:pt x="1283449" y="3970464"/>
                                </a:lnTo>
                                <a:lnTo>
                                  <a:pt x="1284922" y="3969855"/>
                                </a:lnTo>
                                <a:lnTo>
                                  <a:pt x="1285532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1926056" y="3968381"/>
                                </a:moveTo>
                                <a:lnTo>
                                  <a:pt x="1925447" y="3966921"/>
                                </a:lnTo>
                                <a:lnTo>
                                  <a:pt x="1923973" y="3966311"/>
                                </a:lnTo>
                                <a:lnTo>
                                  <a:pt x="1922513" y="3966921"/>
                                </a:lnTo>
                                <a:lnTo>
                                  <a:pt x="1921903" y="3968381"/>
                                </a:lnTo>
                                <a:lnTo>
                                  <a:pt x="1922513" y="3969855"/>
                                </a:lnTo>
                                <a:lnTo>
                                  <a:pt x="1923973" y="3970464"/>
                                </a:lnTo>
                                <a:lnTo>
                                  <a:pt x="1925447" y="3969855"/>
                                </a:lnTo>
                                <a:lnTo>
                                  <a:pt x="1926056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2358860" y="3968381"/>
                                </a:moveTo>
                                <a:lnTo>
                                  <a:pt x="2358263" y="3966921"/>
                                </a:lnTo>
                                <a:lnTo>
                                  <a:pt x="2356789" y="3966311"/>
                                </a:lnTo>
                                <a:lnTo>
                                  <a:pt x="2355316" y="3966921"/>
                                </a:lnTo>
                                <a:lnTo>
                                  <a:pt x="2354707" y="3968381"/>
                                </a:lnTo>
                                <a:lnTo>
                                  <a:pt x="2355316" y="3969855"/>
                                </a:lnTo>
                                <a:lnTo>
                                  <a:pt x="2356789" y="3970464"/>
                                </a:lnTo>
                                <a:lnTo>
                                  <a:pt x="2358263" y="3969855"/>
                                </a:lnTo>
                                <a:lnTo>
                                  <a:pt x="2358860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2791422" y="3968381"/>
                                </a:moveTo>
                                <a:lnTo>
                                  <a:pt x="2790812" y="3966921"/>
                                </a:lnTo>
                                <a:lnTo>
                                  <a:pt x="2789351" y="3966311"/>
                                </a:lnTo>
                                <a:lnTo>
                                  <a:pt x="2787878" y="3966921"/>
                                </a:lnTo>
                                <a:lnTo>
                                  <a:pt x="2787269" y="3968381"/>
                                </a:lnTo>
                                <a:lnTo>
                                  <a:pt x="2787878" y="3969855"/>
                                </a:lnTo>
                                <a:lnTo>
                                  <a:pt x="2789351" y="3970464"/>
                                </a:lnTo>
                                <a:lnTo>
                                  <a:pt x="2790812" y="3969855"/>
                                </a:lnTo>
                                <a:lnTo>
                                  <a:pt x="2791422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3224072" y="3968381"/>
                                </a:moveTo>
                                <a:lnTo>
                                  <a:pt x="3223463" y="3966921"/>
                                </a:lnTo>
                                <a:lnTo>
                                  <a:pt x="3221990" y="3966311"/>
                                </a:lnTo>
                                <a:lnTo>
                                  <a:pt x="3220516" y="3966921"/>
                                </a:lnTo>
                                <a:lnTo>
                                  <a:pt x="3219907" y="3968381"/>
                                </a:lnTo>
                                <a:lnTo>
                                  <a:pt x="3220516" y="3969855"/>
                                </a:lnTo>
                                <a:lnTo>
                                  <a:pt x="3221990" y="3970464"/>
                                </a:lnTo>
                                <a:lnTo>
                                  <a:pt x="3223463" y="3969855"/>
                                </a:lnTo>
                                <a:lnTo>
                                  <a:pt x="3224072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3656622" y="3968381"/>
                                </a:moveTo>
                                <a:lnTo>
                                  <a:pt x="3656025" y="3966921"/>
                                </a:lnTo>
                                <a:lnTo>
                                  <a:pt x="3654552" y="3966311"/>
                                </a:lnTo>
                                <a:lnTo>
                                  <a:pt x="3653078" y="3966921"/>
                                </a:lnTo>
                                <a:lnTo>
                                  <a:pt x="3652469" y="3968381"/>
                                </a:lnTo>
                                <a:lnTo>
                                  <a:pt x="3653078" y="3969855"/>
                                </a:lnTo>
                                <a:lnTo>
                                  <a:pt x="3654552" y="3970464"/>
                                </a:lnTo>
                                <a:lnTo>
                                  <a:pt x="3656025" y="3969855"/>
                                </a:lnTo>
                                <a:lnTo>
                                  <a:pt x="3656622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4089438" y="3968381"/>
                                </a:moveTo>
                                <a:lnTo>
                                  <a:pt x="4088828" y="3966921"/>
                                </a:lnTo>
                                <a:lnTo>
                                  <a:pt x="4087355" y="3966311"/>
                                </a:lnTo>
                                <a:lnTo>
                                  <a:pt x="4085882" y="3966921"/>
                                </a:lnTo>
                                <a:lnTo>
                                  <a:pt x="4085285" y="3968381"/>
                                </a:lnTo>
                                <a:lnTo>
                                  <a:pt x="4085882" y="3969855"/>
                                </a:lnTo>
                                <a:lnTo>
                                  <a:pt x="4087355" y="3970464"/>
                                </a:lnTo>
                                <a:lnTo>
                                  <a:pt x="4088828" y="3969855"/>
                                </a:lnTo>
                                <a:lnTo>
                                  <a:pt x="4089438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4522076" y="3968381"/>
                                </a:moveTo>
                                <a:lnTo>
                                  <a:pt x="4521466" y="3966921"/>
                                </a:lnTo>
                                <a:lnTo>
                                  <a:pt x="4520006" y="3966311"/>
                                </a:lnTo>
                                <a:lnTo>
                                  <a:pt x="4518533" y="3966921"/>
                                </a:lnTo>
                                <a:lnTo>
                                  <a:pt x="4517923" y="3968381"/>
                                </a:lnTo>
                                <a:lnTo>
                                  <a:pt x="4518533" y="3969855"/>
                                </a:lnTo>
                                <a:lnTo>
                                  <a:pt x="4520006" y="3970464"/>
                                </a:lnTo>
                                <a:lnTo>
                                  <a:pt x="4521466" y="3969855"/>
                                </a:lnTo>
                                <a:lnTo>
                                  <a:pt x="4522076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4954638" y="3968381"/>
                                </a:moveTo>
                                <a:lnTo>
                                  <a:pt x="4954028" y="3966908"/>
                                </a:lnTo>
                                <a:lnTo>
                                  <a:pt x="4952555" y="3966311"/>
                                </a:lnTo>
                                <a:lnTo>
                                  <a:pt x="4951095" y="3966908"/>
                                </a:lnTo>
                                <a:lnTo>
                                  <a:pt x="4950485" y="3968381"/>
                                </a:lnTo>
                                <a:lnTo>
                                  <a:pt x="4951095" y="3969855"/>
                                </a:lnTo>
                                <a:lnTo>
                                  <a:pt x="4952555" y="3970464"/>
                                </a:lnTo>
                                <a:lnTo>
                                  <a:pt x="4954028" y="3969855"/>
                                </a:lnTo>
                                <a:lnTo>
                                  <a:pt x="4954638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5387276" y="3968381"/>
                                </a:moveTo>
                                <a:lnTo>
                                  <a:pt x="5386679" y="3966908"/>
                                </a:lnTo>
                                <a:lnTo>
                                  <a:pt x="5385206" y="3966311"/>
                                </a:lnTo>
                                <a:lnTo>
                                  <a:pt x="5383733" y="3966908"/>
                                </a:lnTo>
                                <a:lnTo>
                                  <a:pt x="5383123" y="3968381"/>
                                </a:lnTo>
                                <a:lnTo>
                                  <a:pt x="5383733" y="3969855"/>
                                </a:lnTo>
                                <a:lnTo>
                                  <a:pt x="5385206" y="3970464"/>
                                </a:lnTo>
                                <a:lnTo>
                                  <a:pt x="5386679" y="3969855"/>
                                </a:lnTo>
                                <a:lnTo>
                                  <a:pt x="5387276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5819838" y="3968381"/>
                                </a:moveTo>
                                <a:lnTo>
                                  <a:pt x="5819229" y="3966908"/>
                                </a:lnTo>
                                <a:lnTo>
                                  <a:pt x="5817768" y="3966311"/>
                                </a:lnTo>
                                <a:lnTo>
                                  <a:pt x="5816295" y="3966908"/>
                                </a:lnTo>
                                <a:lnTo>
                                  <a:pt x="5815685" y="3968381"/>
                                </a:lnTo>
                                <a:lnTo>
                                  <a:pt x="5816295" y="3969855"/>
                                </a:lnTo>
                                <a:lnTo>
                                  <a:pt x="5817768" y="3970464"/>
                                </a:lnTo>
                                <a:lnTo>
                                  <a:pt x="5819229" y="3969855"/>
                                </a:lnTo>
                                <a:lnTo>
                                  <a:pt x="5819838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6252654" y="3968381"/>
                                </a:moveTo>
                                <a:lnTo>
                                  <a:pt x="6252045" y="3966908"/>
                                </a:lnTo>
                                <a:lnTo>
                                  <a:pt x="6250571" y="3966311"/>
                                </a:lnTo>
                                <a:lnTo>
                                  <a:pt x="6249098" y="3966908"/>
                                </a:lnTo>
                                <a:lnTo>
                                  <a:pt x="6248489" y="3968381"/>
                                </a:lnTo>
                                <a:lnTo>
                                  <a:pt x="6249098" y="3969855"/>
                                </a:lnTo>
                                <a:lnTo>
                                  <a:pt x="6250571" y="3970464"/>
                                </a:lnTo>
                                <a:lnTo>
                                  <a:pt x="6252045" y="3969855"/>
                                </a:lnTo>
                                <a:lnTo>
                                  <a:pt x="6252654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6685293" y="3968381"/>
                                </a:moveTo>
                                <a:lnTo>
                                  <a:pt x="6684683" y="3966908"/>
                                </a:lnTo>
                                <a:lnTo>
                                  <a:pt x="6683210" y="3966311"/>
                                </a:lnTo>
                                <a:lnTo>
                                  <a:pt x="6681749" y="3966908"/>
                                </a:lnTo>
                                <a:lnTo>
                                  <a:pt x="6681140" y="3968381"/>
                                </a:lnTo>
                                <a:lnTo>
                                  <a:pt x="6681749" y="3969855"/>
                                </a:lnTo>
                                <a:lnTo>
                                  <a:pt x="6683210" y="3970464"/>
                                </a:lnTo>
                                <a:lnTo>
                                  <a:pt x="6684683" y="3969855"/>
                                </a:lnTo>
                                <a:lnTo>
                                  <a:pt x="6685293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17855" y="3968381"/>
                                </a:moveTo>
                                <a:lnTo>
                                  <a:pt x="7117245" y="3966908"/>
                                </a:lnTo>
                                <a:lnTo>
                                  <a:pt x="7115772" y="3966311"/>
                                </a:lnTo>
                                <a:lnTo>
                                  <a:pt x="7114299" y="3966908"/>
                                </a:lnTo>
                                <a:lnTo>
                                  <a:pt x="7113702" y="3968381"/>
                                </a:lnTo>
                                <a:lnTo>
                                  <a:pt x="7114299" y="3969855"/>
                                </a:lnTo>
                                <a:lnTo>
                                  <a:pt x="7115772" y="3970464"/>
                                </a:lnTo>
                                <a:lnTo>
                                  <a:pt x="7117245" y="3969855"/>
                                </a:lnTo>
                                <a:lnTo>
                                  <a:pt x="7117855" y="396838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964228"/>
                                </a:moveTo>
                                <a:lnTo>
                                  <a:pt x="7121398" y="3962755"/>
                                </a:lnTo>
                                <a:lnTo>
                                  <a:pt x="7119937" y="3962146"/>
                                </a:lnTo>
                                <a:lnTo>
                                  <a:pt x="7118464" y="3962755"/>
                                </a:lnTo>
                                <a:lnTo>
                                  <a:pt x="7117855" y="3964228"/>
                                </a:lnTo>
                                <a:lnTo>
                                  <a:pt x="7118464" y="3965702"/>
                                </a:lnTo>
                                <a:lnTo>
                                  <a:pt x="7119937" y="3966311"/>
                                </a:lnTo>
                                <a:lnTo>
                                  <a:pt x="7121398" y="3965702"/>
                                </a:lnTo>
                                <a:lnTo>
                                  <a:pt x="7122007" y="3964228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847604"/>
                                </a:moveTo>
                                <a:lnTo>
                                  <a:pt x="7121398" y="3846131"/>
                                </a:lnTo>
                                <a:lnTo>
                                  <a:pt x="7119937" y="3845522"/>
                                </a:lnTo>
                                <a:lnTo>
                                  <a:pt x="7118464" y="3846131"/>
                                </a:lnTo>
                                <a:lnTo>
                                  <a:pt x="7117855" y="3847604"/>
                                </a:lnTo>
                                <a:lnTo>
                                  <a:pt x="7118464" y="3849078"/>
                                </a:lnTo>
                                <a:lnTo>
                                  <a:pt x="7119937" y="3849687"/>
                                </a:lnTo>
                                <a:lnTo>
                                  <a:pt x="7121398" y="3849078"/>
                                </a:lnTo>
                                <a:lnTo>
                                  <a:pt x="7122007" y="3847604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731196"/>
                                </a:moveTo>
                                <a:lnTo>
                                  <a:pt x="7121398" y="3729723"/>
                                </a:lnTo>
                                <a:lnTo>
                                  <a:pt x="7119937" y="3729113"/>
                                </a:lnTo>
                                <a:lnTo>
                                  <a:pt x="7118464" y="3729723"/>
                                </a:lnTo>
                                <a:lnTo>
                                  <a:pt x="7117855" y="3731196"/>
                                </a:lnTo>
                                <a:lnTo>
                                  <a:pt x="7118464" y="3732669"/>
                                </a:lnTo>
                                <a:lnTo>
                                  <a:pt x="7119937" y="3733279"/>
                                </a:lnTo>
                                <a:lnTo>
                                  <a:pt x="7121398" y="3732669"/>
                                </a:lnTo>
                                <a:lnTo>
                                  <a:pt x="7122007" y="373119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614572"/>
                                </a:moveTo>
                                <a:lnTo>
                                  <a:pt x="7121398" y="3613112"/>
                                </a:lnTo>
                                <a:lnTo>
                                  <a:pt x="7119937" y="3612502"/>
                                </a:lnTo>
                                <a:lnTo>
                                  <a:pt x="7118464" y="3613112"/>
                                </a:lnTo>
                                <a:lnTo>
                                  <a:pt x="7117855" y="3614572"/>
                                </a:lnTo>
                                <a:lnTo>
                                  <a:pt x="7118464" y="3616045"/>
                                </a:lnTo>
                                <a:lnTo>
                                  <a:pt x="7119937" y="3616655"/>
                                </a:lnTo>
                                <a:lnTo>
                                  <a:pt x="7121398" y="3616045"/>
                                </a:lnTo>
                                <a:lnTo>
                                  <a:pt x="7122007" y="3614572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498164"/>
                                </a:moveTo>
                                <a:lnTo>
                                  <a:pt x="7121398" y="3496691"/>
                                </a:lnTo>
                                <a:lnTo>
                                  <a:pt x="7119937" y="3496081"/>
                                </a:lnTo>
                                <a:lnTo>
                                  <a:pt x="7118464" y="3496691"/>
                                </a:lnTo>
                                <a:lnTo>
                                  <a:pt x="7117855" y="3498164"/>
                                </a:lnTo>
                                <a:lnTo>
                                  <a:pt x="7118464" y="3499637"/>
                                </a:lnTo>
                                <a:lnTo>
                                  <a:pt x="7119937" y="3500247"/>
                                </a:lnTo>
                                <a:lnTo>
                                  <a:pt x="7121398" y="3499637"/>
                                </a:lnTo>
                                <a:lnTo>
                                  <a:pt x="7122007" y="3498164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381540"/>
                                </a:moveTo>
                                <a:lnTo>
                                  <a:pt x="7121398" y="3380079"/>
                                </a:lnTo>
                                <a:lnTo>
                                  <a:pt x="7119937" y="3379470"/>
                                </a:lnTo>
                                <a:lnTo>
                                  <a:pt x="7118464" y="3380079"/>
                                </a:lnTo>
                                <a:lnTo>
                                  <a:pt x="7117855" y="3381540"/>
                                </a:lnTo>
                                <a:lnTo>
                                  <a:pt x="7118464" y="3383013"/>
                                </a:lnTo>
                                <a:lnTo>
                                  <a:pt x="7119937" y="3383623"/>
                                </a:lnTo>
                                <a:lnTo>
                                  <a:pt x="7121398" y="3383013"/>
                                </a:lnTo>
                                <a:lnTo>
                                  <a:pt x="7122007" y="3381540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264928"/>
                                </a:moveTo>
                                <a:lnTo>
                                  <a:pt x="7121398" y="3263455"/>
                                </a:lnTo>
                                <a:lnTo>
                                  <a:pt x="7119937" y="3262846"/>
                                </a:lnTo>
                                <a:lnTo>
                                  <a:pt x="7118464" y="3263455"/>
                                </a:lnTo>
                                <a:lnTo>
                                  <a:pt x="7117855" y="3264928"/>
                                </a:lnTo>
                                <a:lnTo>
                                  <a:pt x="7118464" y="3266402"/>
                                </a:lnTo>
                                <a:lnTo>
                                  <a:pt x="7119937" y="3266998"/>
                                </a:lnTo>
                                <a:lnTo>
                                  <a:pt x="7121398" y="3266402"/>
                                </a:lnTo>
                                <a:lnTo>
                                  <a:pt x="7122007" y="3264928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148520"/>
                                </a:moveTo>
                                <a:lnTo>
                                  <a:pt x="7121398" y="3147047"/>
                                </a:lnTo>
                                <a:lnTo>
                                  <a:pt x="7119937" y="3146437"/>
                                </a:lnTo>
                                <a:lnTo>
                                  <a:pt x="7118464" y="3147047"/>
                                </a:lnTo>
                                <a:lnTo>
                                  <a:pt x="7117855" y="3148520"/>
                                </a:lnTo>
                                <a:lnTo>
                                  <a:pt x="7118464" y="3149981"/>
                                </a:lnTo>
                                <a:lnTo>
                                  <a:pt x="7119937" y="3150590"/>
                                </a:lnTo>
                                <a:lnTo>
                                  <a:pt x="7121398" y="3149981"/>
                                </a:lnTo>
                                <a:lnTo>
                                  <a:pt x="7122007" y="3148520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031934"/>
                                </a:moveTo>
                                <a:lnTo>
                                  <a:pt x="7121398" y="3030461"/>
                                </a:lnTo>
                                <a:lnTo>
                                  <a:pt x="7119937" y="3029864"/>
                                </a:lnTo>
                                <a:lnTo>
                                  <a:pt x="7118464" y="3030461"/>
                                </a:lnTo>
                                <a:lnTo>
                                  <a:pt x="7117855" y="3031934"/>
                                </a:lnTo>
                                <a:lnTo>
                                  <a:pt x="7118464" y="3033407"/>
                                </a:lnTo>
                                <a:lnTo>
                                  <a:pt x="7119937" y="3034017"/>
                                </a:lnTo>
                                <a:lnTo>
                                  <a:pt x="7121398" y="3033407"/>
                                </a:lnTo>
                                <a:lnTo>
                                  <a:pt x="7122007" y="3031934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915526"/>
                                </a:moveTo>
                                <a:lnTo>
                                  <a:pt x="7121398" y="2914053"/>
                                </a:lnTo>
                                <a:lnTo>
                                  <a:pt x="7119937" y="2913443"/>
                                </a:lnTo>
                                <a:lnTo>
                                  <a:pt x="7118464" y="2914053"/>
                                </a:lnTo>
                                <a:lnTo>
                                  <a:pt x="7117855" y="2915526"/>
                                </a:lnTo>
                                <a:lnTo>
                                  <a:pt x="7118464" y="2916999"/>
                                </a:lnTo>
                                <a:lnTo>
                                  <a:pt x="7119937" y="2917609"/>
                                </a:lnTo>
                                <a:lnTo>
                                  <a:pt x="7121398" y="2916999"/>
                                </a:lnTo>
                                <a:lnTo>
                                  <a:pt x="7122007" y="291552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798864"/>
                                </a:moveTo>
                                <a:lnTo>
                                  <a:pt x="7121398" y="2797391"/>
                                </a:lnTo>
                                <a:lnTo>
                                  <a:pt x="7119937" y="2796781"/>
                                </a:lnTo>
                                <a:lnTo>
                                  <a:pt x="7118464" y="2797391"/>
                                </a:lnTo>
                                <a:lnTo>
                                  <a:pt x="7117855" y="2798864"/>
                                </a:lnTo>
                                <a:lnTo>
                                  <a:pt x="7118464" y="2800337"/>
                                </a:lnTo>
                                <a:lnTo>
                                  <a:pt x="7119937" y="2800947"/>
                                </a:lnTo>
                                <a:lnTo>
                                  <a:pt x="7121398" y="2800337"/>
                                </a:lnTo>
                                <a:lnTo>
                                  <a:pt x="7122007" y="2798864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682456"/>
                                </a:moveTo>
                                <a:lnTo>
                                  <a:pt x="7121398" y="2680982"/>
                                </a:lnTo>
                                <a:lnTo>
                                  <a:pt x="7119937" y="2680373"/>
                                </a:lnTo>
                                <a:lnTo>
                                  <a:pt x="7118464" y="2680982"/>
                                </a:lnTo>
                                <a:lnTo>
                                  <a:pt x="7117855" y="2682456"/>
                                </a:lnTo>
                                <a:lnTo>
                                  <a:pt x="7118464" y="2683929"/>
                                </a:lnTo>
                                <a:lnTo>
                                  <a:pt x="7119937" y="2684526"/>
                                </a:lnTo>
                                <a:lnTo>
                                  <a:pt x="7121398" y="2683929"/>
                                </a:lnTo>
                                <a:lnTo>
                                  <a:pt x="7122007" y="268245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565870"/>
                                </a:moveTo>
                                <a:lnTo>
                                  <a:pt x="7121398" y="2564409"/>
                                </a:lnTo>
                                <a:lnTo>
                                  <a:pt x="7119937" y="2563799"/>
                                </a:lnTo>
                                <a:lnTo>
                                  <a:pt x="7118464" y="2564409"/>
                                </a:lnTo>
                                <a:lnTo>
                                  <a:pt x="7117855" y="2565870"/>
                                </a:lnTo>
                                <a:lnTo>
                                  <a:pt x="7118464" y="2567343"/>
                                </a:lnTo>
                                <a:lnTo>
                                  <a:pt x="7119937" y="2567952"/>
                                </a:lnTo>
                                <a:lnTo>
                                  <a:pt x="7121398" y="2567343"/>
                                </a:lnTo>
                                <a:lnTo>
                                  <a:pt x="7122007" y="2565870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449220"/>
                                </a:moveTo>
                                <a:lnTo>
                                  <a:pt x="7121398" y="2447747"/>
                                </a:lnTo>
                                <a:lnTo>
                                  <a:pt x="7119937" y="2447137"/>
                                </a:lnTo>
                                <a:lnTo>
                                  <a:pt x="7118464" y="2447747"/>
                                </a:lnTo>
                                <a:lnTo>
                                  <a:pt x="7117855" y="2449220"/>
                                </a:lnTo>
                                <a:lnTo>
                                  <a:pt x="7118464" y="2450681"/>
                                </a:lnTo>
                                <a:lnTo>
                                  <a:pt x="7119937" y="2451290"/>
                                </a:lnTo>
                                <a:lnTo>
                                  <a:pt x="7121398" y="2450681"/>
                                </a:lnTo>
                                <a:lnTo>
                                  <a:pt x="7122007" y="2449220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332799"/>
                                </a:moveTo>
                                <a:lnTo>
                                  <a:pt x="7121398" y="2331339"/>
                                </a:lnTo>
                                <a:lnTo>
                                  <a:pt x="7119937" y="2330729"/>
                                </a:lnTo>
                                <a:lnTo>
                                  <a:pt x="7118464" y="2331339"/>
                                </a:lnTo>
                                <a:lnTo>
                                  <a:pt x="7117855" y="2332799"/>
                                </a:lnTo>
                                <a:lnTo>
                                  <a:pt x="7118464" y="2334272"/>
                                </a:lnTo>
                                <a:lnTo>
                                  <a:pt x="7119937" y="2334882"/>
                                </a:lnTo>
                                <a:lnTo>
                                  <a:pt x="7121398" y="2334272"/>
                                </a:lnTo>
                                <a:lnTo>
                                  <a:pt x="7122007" y="2332799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216226"/>
                                </a:moveTo>
                                <a:lnTo>
                                  <a:pt x="7121398" y="2214753"/>
                                </a:lnTo>
                                <a:lnTo>
                                  <a:pt x="7119937" y="2214143"/>
                                </a:lnTo>
                                <a:lnTo>
                                  <a:pt x="7118464" y="2214753"/>
                                </a:lnTo>
                                <a:lnTo>
                                  <a:pt x="7117855" y="2216226"/>
                                </a:lnTo>
                                <a:lnTo>
                                  <a:pt x="7118464" y="2217699"/>
                                </a:lnTo>
                                <a:lnTo>
                                  <a:pt x="7119937" y="2218309"/>
                                </a:lnTo>
                                <a:lnTo>
                                  <a:pt x="7121398" y="2217699"/>
                                </a:lnTo>
                                <a:lnTo>
                                  <a:pt x="7122007" y="221622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099818"/>
                                </a:moveTo>
                                <a:lnTo>
                                  <a:pt x="7121398" y="2098344"/>
                                </a:lnTo>
                                <a:lnTo>
                                  <a:pt x="7119937" y="2097735"/>
                                </a:lnTo>
                                <a:lnTo>
                                  <a:pt x="7118464" y="2098344"/>
                                </a:lnTo>
                                <a:lnTo>
                                  <a:pt x="7117855" y="2099818"/>
                                </a:lnTo>
                                <a:lnTo>
                                  <a:pt x="7118464" y="2101278"/>
                                </a:lnTo>
                                <a:lnTo>
                                  <a:pt x="7119937" y="2101888"/>
                                </a:lnTo>
                                <a:lnTo>
                                  <a:pt x="7121398" y="2101278"/>
                                </a:lnTo>
                                <a:lnTo>
                                  <a:pt x="7122007" y="2099818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983155"/>
                                </a:moveTo>
                                <a:lnTo>
                                  <a:pt x="7121398" y="1981682"/>
                                </a:lnTo>
                                <a:lnTo>
                                  <a:pt x="7119937" y="1981073"/>
                                </a:lnTo>
                                <a:lnTo>
                                  <a:pt x="7118464" y="1981682"/>
                                </a:lnTo>
                                <a:lnTo>
                                  <a:pt x="7117855" y="1983155"/>
                                </a:lnTo>
                                <a:lnTo>
                                  <a:pt x="7118464" y="1984629"/>
                                </a:lnTo>
                                <a:lnTo>
                                  <a:pt x="7119937" y="1985225"/>
                                </a:lnTo>
                                <a:lnTo>
                                  <a:pt x="7121398" y="1984629"/>
                                </a:lnTo>
                                <a:lnTo>
                                  <a:pt x="7122007" y="1983155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866569"/>
                                </a:moveTo>
                                <a:lnTo>
                                  <a:pt x="7121398" y="1865109"/>
                                </a:lnTo>
                                <a:lnTo>
                                  <a:pt x="7119937" y="1864499"/>
                                </a:lnTo>
                                <a:lnTo>
                                  <a:pt x="7118464" y="1865109"/>
                                </a:lnTo>
                                <a:lnTo>
                                  <a:pt x="7117855" y="1866569"/>
                                </a:lnTo>
                                <a:lnTo>
                                  <a:pt x="7118464" y="1868043"/>
                                </a:lnTo>
                                <a:lnTo>
                                  <a:pt x="7119937" y="1868652"/>
                                </a:lnTo>
                                <a:lnTo>
                                  <a:pt x="7121398" y="1868043"/>
                                </a:lnTo>
                                <a:lnTo>
                                  <a:pt x="7122007" y="1866569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750161"/>
                                </a:moveTo>
                                <a:lnTo>
                                  <a:pt x="7121398" y="1748688"/>
                                </a:lnTo>
                                <a:lnTo>
                                  <a:pt x="7119937" y="1748091"/>
                                </a:lnTo>
                                <a:lnTo>
                                  <a:pt x="7118464" y="1748688"/>
                                </a:lnTo>
                                <a:lnTo>
                                  <a:pt x="7117855" y="1750161"/>
                                </a:lnTo>
                                <a:lnTo>
                                  <a:pt x="7118464" y="1751634"/>
                                </a:lnTo>
                                <a:lnTo>
                                  <a:pt x="7119937" y="1752244"/>
                                </a:lnTo>
                                <a:lnTo>
                                  <a:pt x="7121398" y="1751634"/>
                                </a:lnTo>
                                <a:lnTo>
                                  <a:pt x="7122007" y="175016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633499"/>
                                </a:moveTo>
                                <a:lnTo>
                                  <a:pt x="7121398" y="1632038"/>
                                </a:lnTo>
                                <a:lnTo>
                                  <a:pt x="7119937" y="1631429"/>
                                </a:lnTo>
                                <a:lnTo>
                                  <a:pt x="7118464" y="1632038"/>
                                </a:lnTo>
                                <a:lnTo>
                                  <a:pt x="7117855" y="1633499"/>
                                </a:lnTo>
                                <a:lnTo>
                                  <a:pt x="7118464" y="1634972"/>
                                </a:lnTo>
                                <a:lnTo>
                                  <a:pt x="7119937" y="1635582"/>
                                </a:lnTo>
                                <a:lnTo>
                                  <a:pt x="7121398" y="1634972"/>
                                </a:lnTo>
                                <a:lnTo>
                                  <a:pt x="7122007" y="1633499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517091"/>
                                </a:moveTo>
                                <a:lnTo>
                                  <a:pt x="7121398" y="1515618"/>
                                </a:lnTo>
                                <a:lnTo>
                                  <a:pt x="7119937" y="1515008"/>
                                </a:lnTo>
                                <a:lnTo>
                                  <a:pt x="7118464" y="1515618"/>
                                </a:lnTo>
                                <a:lnTo>
                                  <a:pt x="7117855" y="1517091"/>
                                </a:lnTo>
                                <a:lnTo>
                                  <a:pt x="7118464" y="1518564"/>
                                </a:lnTo>
                                <a:lnTo>
                                  <a:pt x="7119937" y="1519174"/>
                                </a:lnTo>
                                <a:lnTo>
                                  <a:pt x="7121398" y="1518564"/>
                                </a:lnTo>
                                <a:lnTo>
                                  <a:pt x="7122007" y="151709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400517"/>
                                </a:moveTo>
                                <a:lnTo>
                                  <a:pt x="7121398" y="1399044"/>
                                </a:lnTo>
                                <a:lnTo>
                                  <a:pt x="7119937" y="1398435"/>
                                </a:lnTo>
                                <a:lnTo>
                                  <a:pt x="7118464" y="1399044"/>
                                </a:lnTo>
                                <a:lnTo>
                                  <a:pt x="7117855" y="1400517"/>
                                </a:lnTo>
                                <a:lnTo>
                                  <a:pt x="7118464" y="1401978"/>
                                </a:lnTo>
                                <a:lnTo>
                                  <a:pt x="7119937" y="1402588"/>
                                </a:lnTo>
                                <a:lnTo>
                                  <a:pt x="7121398" y="1401978"/>
                                </a:lnTo>
                                <a:lnTo>
                                  <a:pt x="7122007" y="140051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283855"/>
                                </a:moveTo>
                                <a:lnTo>
                                  <a:pt x="7121398" y="1282382"/>
                                </a:lnTo>
                                <a:lnTo>
                                  <a:pt x="7119937" y="1281772"/>
                                </a:lnTo>
                                <a:lnTo>
                                  <a:pt x="7118464" y="1282382"/>
                                </a:lnTo>
                                <a:lnTo>
                                  <a:pt x="7117855" y="1283855"/>
                                </a:lnTo>
                                <a:lnTo>
                                  <a:pt x="7118464" y="1285328"/>
                                </a:lnTo>
                                <a:lnTo>
                                  <a:pt x="7119937" y="1285925"/>
                                </a:lnTo>
                                <a:lnTo>
                                  <a:pt x="7121398" y="1285328"/>
                                </a:lnTo>
                                <a:lnTo>
                                  <a:pt x="7122007" y="1283855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167447"/>
                                </a:moveTo>
                                <a:lnTo>
                                  <a:pt x="7121398" y="1165974"/>
                                </a:lnTo>
                                <a:lnTo>
                                  <a:pt x="7119937" y="1165364"/>
                                </a:lnTo>
                                <a:lnTo>
                                  <a:pt x="7118464" y="1165974"/>
                                </a:lnTo>
                                <a:lnTo>
                                  <a:pt x="7117855" y="1167447"/>
                                </a:lnTo>
                                <a:lnTo>
                                  <a:pt x="7118464" y="1168908"/>
                                </a:lnTo>
                                <a:lnTo>
                                  <a:pt x="7119937" y="1169517"/>
                                </a:lnTo>
                                <a:lnTo>
                                  <a:pt x="7121398" y="1168908"/>
                                </a:lnTo>
                                <a:lnTo>
                                  <a:pt x="7122007" y="116744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050861"/>
                                </a:moveTo>
                                <a:lnTo>
                                  <a:pt x="7121398" y="1049388"/>
                                </a:lnTo>
                                <a:lnTo>
                                  <a:pt x="7119937" y="1048791"/>
                                </a:lnTo>
                                <a:lnTo>
                                  <a:pt x="7118464" y="1049388"/>
                                </a:lnTo>
                                <a:lnTo>
                                  <a:pt x="7117855" y="1050861"/>
                                </a:lnTo>
                                <a:lnTo>
                                  <a:pt x="7118464" y="1052334"/>
                                </a:lnTo>
                                <a:lnTo>
                                  <a:pt x="7119937" y="1052944"/>
                                </a:lnTo>
                                <a:lnTo>
                                  <a:pt x="7121398" y="1052334"/>
                                </a:lnTo>
                                <a:lnTo>
                                  <a:pt x="7122007" y="105086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934453"/>
                                </a:moveTo>
                                <a:lnTo>
                                  <a:pt x="7121398" y="932980"/>
                                </a:lnTo>
                                <a:lnTo>
                                  <a:pt x="7119937" y="932370"/>
                                </a:lnTo>
                                <a:lnTo>
                                  <a:pt x="7118464" y="932980"/>
                                </a:lnTo>
                                <a:lnTo>
                                  <a:pt x="7117855" y="934453"/>
                                </a:lnTo>
                                <a:lnTo>
                                  <a:pt x="7118464" y="935926"/>
                                </a:lnTo>
                                <a:lnTo>
                                  <a:pt x="7119937" y="936536"/>
                                </a:lnTo>
                                <a:lnTo>
                                  <a:pt x="7121398" y="935926"/>
                                </a:lnTo>
                                <a:lnTo>
                                  <a:pt x="7122007" y="934453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817791"/>
                                </a:moveTo>
                                <a:lnTo>
                                  <a:pt x="7121398" y="816317"/>
                                </a:lnTo>
                                <a:lnTo>
                                  <a:pt x="7119937" y="815708"/>
                                </a:lnTo>
                                <a:lnTo>
                                  <a:pt x="7118464" y="816317"/>
                                </a:lnTo>
                                <a:lnTo>
                                  <a:pt x="7117855" y="817791"/>
                                </a:lnTo>
                                <a:lnTo>
                                  <a:pt x="7118464" y="819264"/>
                                </a:lnTo>
                                <a:lnTo>
                                  <a:pt x="7119937" y="819873"/>
                                </a:lnTo>
                                <a:lnTo>
                                  <a:pt x="7121398" y="819264"/>
                                </a:lnTo>
                                <a:lnTo>
                                  <a:pt x="7122007" y="81779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701382"/>
                                </a:moveTo>
                                <a:lnTo>
                                  <a:pt x="7121398" y="699909"/>
                                </a:lnTo>
                                <a:lnTo>
                                  <a:pt x="7119937" y="699300"/>
                                </a:lnTo>
                                <a:lnTo>
                                  <a:pt x="7118464" y="699909"/>
                                </a:lnTo>
                                <a:lnTo>
                                  <a:pt x="7117855" y="701382"/>
                                </a:lnTo>
                                <a:lnTo>
                                  <a:pt x="7118464" y="702856"/>
                                </a:lnTo>
                                <a:lnTo>
                                  <a:pt x="7119937" y="703453"/>
                                </a:lnTo>
                                <a:lnTo>
                                  <a:pt x="7121398" y="702856"/>
                                </a:lnTo>
                                <a:lnTo>
                                  <a:pt x="7122007" y="701382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584796"/>
                                </a:moveTo>
                                <a:lnTo>
                                  <a:pt x="7121398" y="583336"/>
                                </a:lnTo>
                                <a:lnTo>
                                  <a:pt x="7119937" y="582726"/>
                                </a:lnTo>
                                <a:lnTo>
                                  <a:pt x="7118464" y="583336"/>
                                </a:lnTo>
                                <a:lnTo>
                                  <a:pt x="7117855" y="584796"/>
                                </a:lnTo>
                                <a:lnTo>
                                  <a:pt x="7118464" y="586270"/>
                                </a:lnTo>
                                <a:lnTo>
                                  <a:pt x="7119937" y="586879"/>
                                </a:lnTo>
                                <a:lnTo>
                                  <a:pt x="7121398" y="586270"/>
                                </a:lnTo>
                                <a:lnTo>
                                  <a:pt x="7122007" y="58479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468147"/>
                                </a:moveTo>
                                <a:lnTo>
                                  <a:pt x="7121398" y="466674"/>
                                </a:lnTo>
                                <a:lnTo>
                                  <a:pt x="7119937" y="466064"/>
                                </a:lnTo>
                                <a:lnTo>
                                  <a:pt x="7118464" y="466674"/>
                                </a:lnTo>
                                <a:lnTo>
                                  <a:pt x="7117855" y="468147"/>
                                </a:lnTo>
                                <a:lnTo>
                                  <a:pt x="7118464" y="469607"/>
                                </a:lnTo>
                                <a:lnTo>
                                  <a:pt x="7119937" y="470217"/>
                                </a:lnTo>
                                <a:lnTo>
                                  <a:pt x="7121398" y="469607"/>
                                </a:lnTo>
                                <a:lnTo>
                                  <a:pt x="7122007" y="46814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351726"/>
                                </a:moveTo>
                                <a:lnTo>
                                  <a:pt x="7121398" y="350266"/>
                                </a:lnTo>
                                <a:lnTo>
                                  <a:pt x="7119937" y="349656"/>
                                </a:lnTo>
                                <a:lnTo>
                                  <a:pt x="7118464" y="350266"/>
                                </a:lnTo>
                                <a:lnTo>
                                  <a:pt x="7117855" y="351726"/>
                                </a:lnTo>
                                <a:lnTo>
                                  <a:pt x="7118464" y="353199"/>
                                </a:lnTo>
                                <a:lnTo>
                                  <a:pt x="7119937" y="353809"/>
                                </a:lnTo>
                                <a:lnTo>
                                  <a:pt x="7121398" y="353199"/>
                                </a:lnTo>
                                <a:lnTo>
                                  <a:pt x="7122007" y="35172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35153"/>
                                </a:moveTo>
                                <a:lnTo>
                                  <a:pt x="7121398" y="233680"/>
                                </a:lnTo>
                                <a:lnTo>
                                  <a:pt x="7119937" y="233070"/>
                                </a:lnTo>
                                <a:lnTo>
                                  <a:pt x="7118464" y="233680"/>
                                </a:lnTo>
                                <a:lnTo>
                                  <a:pt x="7117855" y="235153"/>
                                </a:lnTo>
                                <a:lnTo>
                                  <a:pt x="7118464" y="236626"/>
                                </a:lnTo>
                                <a:lnTo>
                                  <a:pt x="7119937" y="237236"/>
                                </a:lnTo>
                                <a:lnTo>
                                  <a:pt x="7121398" y="236626"/>
                                </a:lnTo>
                                <a:lnTo>
                                  <a:pt x="7122007" y="235153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118745"/>
                                </a:moveTo>
                                <a:lnTo>
                                  <a:pt x="7121398" y="117271"/>
                                </a:lnTo>
                                <a:lnTo>
                                  <a:pt x="7119937" y="116662"/>
                                </a:lnTo>
                                <a:lnTo>
                                  <a:pt x="7118464" y="117271"/>
                                </a:lnTo>
                                <a:lnTo>
                                  <a:pt x="7117855" y="118745"/>
                                </a:lnTo>
                                <a:lnTo>
                                  <a:pt x="7118464" y="120205"/>
                                </a:lnTo>
                                <a:lnTo>
                                  <a:pt x="7119937" y="120815"/>
                                </a:lnTo>
                                <a:lnTo>
                                  <a:pt x="7121398" y="120205"/>
                                </a:lnTo>
                                <a:lnTo>
                                  <a:pt x="7122007" y="118745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07" y="2082"/>
                                </a:moveTo>
                                <a:lnTo>
                                  <a:pt x="7121398" y="609"/>
                                </a:lnTo>
                                <a:lnTo>
                                  <a:pt x="7119937" y="0"/>
                                </a:lnTo>
                                <a:lnTo>
                                  <a:pt x="7118464" y="609"/>
                                </a:lnTo>
                                <a:lnTo>
                                  <a:pt x="7117855" y="2082"/>
                                </a:lnTo>
                                <a:lnTo>
                                  <a:pt x="7118464" y="3556"/>
                                </a:lnTo>
                                <a:lnTo>
                                  <a:pt x="7119937" y="4152"/>
                                </a:lnTo>
                                <a:lnTo>
                                  <a:pt x="7121398" y="3556"/>
                                </a:lnTo>
                                <a:lnTo>
                                  <a:pt x="7122007" y="2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4157" y="4197"/>
                            <a:ext cx="7113905" cy="396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 h="3962400">
                                <a:moveTo>
                                  <a:pt x="7113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146"/>
                                </a:lnTo>
                                <a:lnTo>
                                  <a:pt x="7113787" y="3962146"/>
                                </a:lnTo>
                                <a:lnTo>
                                  <a:pt x="7113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5"/>
                            <a:ext cx="7122159" cy="3970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2159" h="3970654">
                                <a:moveTo>
                                  <a:pt x="4152" y="3968419"/>
                                </a:moveTo>
                                <a:lnTo>
                                  <a:pt x="3543" y="3966959"/>
                                </a:lnTo>
                                <a:lnTo>
                                  <a:pt x="2070" y="3966349"/>
                                </a:lnTo>
                                <a:lnTo>
                                  <a:pt x="596" y="3966959"/>
                                </a:lnTo>
                                <a:lnTo>
                                  <a:pt x="0" y="3968419"/>
                                </a:lnTo>
                                <a:lnTo>
                                  <a:pt x="596" y="3969893"/>
                                </a:lnTo>
                                <a:lnTo>
                                  <a:pt x="2070" y="3970502"/>
                                </a:lnTo>
                                <a:lnTo>
                                  <a:pt x="3543" y="3969893"/>
                                </a:lnTo>
                                <a:lnTo>
                                  <a:pt x="4152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644855" y="3968419"/>
                                </a:moveTo>
                                <a:lnTo>
                                  <a:pt x="644245" y="3966959"/>
                                </a:lnTo>
                                <a:lnTo>
                                  <a:pt x="642772" y="3966349"/>
                                </a:lnTo>
                                <a:lnTo>
                                  <a:pt x="641299" y="3966959"/>
                                </a:lnTo>
                                <a:lnTo>
                                  <a:pt x="640689" y="3968419"/>
                                </a:lnTo>
                                <a:lnTo>
                                  <a:pt x="641299" y="3969893"/>
                                </a:lnTo>
                                <a:lnTo>
                                  <a:pt x="642772" y="3970502"/>
                                </a:lnTo>
                                <a:lnTo>
                                  <a:pt x="644245" y="3969893"/>
                                </a:lnTo>
                                <a:lnTo>
                                  <a:pt x="644855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1285544" y="3968419"/>
                                </a:moveTo>
                                <a:lnTo>
                                  <a:pt x="1284935" y="3966959"/>
                                </a:lnTo>
                                <a:lnTo>
                                  <a:pt x="1283474" y="3966349"/>
                                </a:lnTo>
                                <a:lnTo>
                                  <a:pt x="1282001" y="3966959"/>
                                </a:lnTo>
                                <a:lnTo>
                                  <a:pt x="1281391" y="3968419"/>
                                </a:lnTo>
                                <a:lnTo>
                                  <a:pt x="1282001" y="3969893"/>
                                </a:lnTo>
                                <a:lnTo>
                                  <a:pt x="1283474" y="3970502"/>
                                </a:lnTo>
                                <a:lnTo>
                                  <a:pt x="1284935" y="3969893"/>
                                </a:lnTo>
                                <a:lnTo>
                                  <a:pt x="1285544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1926247" y="3968419"/>
                                </a:moveTo>
                                <a:lnTo>
                                  <a:pt x="1925637" y="3966959"/>
                                </a:lnTo>
                                <a:lnTo>
                                  <a:pt x="1924164" y="3966349"/>
                                </a:lnTo>
                                <a:lnTo>
                                  <a:pt x="1922691" y="3966959"/>
                                </a:lnTo>
                                <a:lnTo>
                                  <a:pt x="1922094" y="3968419"/>
                                </a:lnTo>
                                <a:lnTo>
                                  <a:pt x="1922691" y="3969893"/>
                                </a:lnTo>
                                <a:lnTo>
                                  <a:pt x="1924164" y="3970502"/>
                                </a:lnTo>
                                <a:lnTo>
                                  <a:pt x="1925637" y="3969893"/>
                                </a:lnTo>
                                <a:lnTo>
                                  <a:pt x="1926247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2358898" y="3968419"/>
                                </a:moveTo>
                                <a:lnTo>
                                  <a:pt x="2358288" y="3966959"/>
                                </a:lnTo>
                                <a:lnTo>
                                  <a:pt x="2356815" y="3966349"/>
                                </a:lnTo>
                                <a:lnTo>
                                  <a:pt x="2355342" y="3966959"/>
                                </a:lnTo>
                                <a:lnTo>
                                  <a:pt x="2354732" y="3968419"/>
                                </a:lnTo>
                                <a:lnTo>
                                  <a:pt x="2355342" y="3969893"/>
                                </a:lnTo>
                                <a:lnTo>
                                  <a:pt x="2356815" y="3970502"/>
                                </a:lnTo>
                                <a:lnTo>
                                  <a:pt x="2358288" y="3969893"/>
                                </a:lnTo>
                                <a:lnTo>
                                  <a:pt x="2358898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2791460" y="3968419"/>
                                </a:moveTo>
                                <a:lnTo>
                                  <a:pt x="2790850" y="3966959"/>
                                </a:lnTo>
                                <a:lnTo>
                                  <a:pt x="2789377" y="3966349"/>
                                </a:lnTo>
                                <a:lnTo>
                                  <a:pt x="2787904" y="3966959"/>
                                </a:lnTo>
                                <a:lnTo>
                                  <a:pt x="2787307" y="3968419"/>
                                </a:lnTo>
                                <a:lnTo>
                                  <a:pt x="2787904" y="3969893"/>
                                </a:lnTo>
                                <a:lnTo>
                                  <a:pt x="2789377" y="3970502"/>
                                </a:lnTo>
                                <a:lnTo>
                                  <a:pt x="2790850" y="3969893"/>
                                </a:lnTo>
                                <a:lnTo>
                                  <a:pt x="2791460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3224111" y="3968419"/>
                                </a:moveTo>
                                <a:lnTo>
                                  <a:pt x="3223501" y="3966959"/>
                                </a:lnTo>
                                <a:lnTo>
                                  <a:pt x="3222028" y="3966349"/>
                                </a:lnTo>
                                <a:lnTo>
                                  <a:pt x="3220555" y="3966959"/>
                                </a:lnTo>
                                <a:lnTo>
                                  <a:pt x="3219945" y="3968419"/>
                                </a:lnTo>
                                <a:lnTo>
                                  <a:pt x="3220555" y="3969893"/>
                                </a:lnTo>
                                <a:lnTo>
                                  <a:pt x="3222028" y="3970502"/>
                                </a:lnTo>
                                <a:lnTo>
                                  <a:pt x="3223501" y="3969893"/>
                                </a:lnTo>
                                <a:lnTo>
                                  <a:pt x="3224111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3656673" y="3968419"/>
                                </a:moveTo>
                                <a:lnTo>
                                  <a:pt x="3656063" y="3966959"/>
                                </a:lnTo>
                                <a:lnTo>
                                  <a:pt x="3654590" y="3966349"/>
                                </a:lnTo>
                                <a:lnTo>
                                  <a:pt x="3653117" y="3966959"/>
                                </a:lnTo>
                                <a:lnTo>
                                  <a:pt x="3652520" y="3968419"/>
                                </a:lnTo>
                                <a:lnTo>
                                  <a:pt x="3653117" y="3969893"/>
                                </a:lnTo>
                                <a:lnTo>
                                  <a:pt x="3654590" y="3970502"/>
                                </a:lnTo>
                                <a:lnTo>
                                  <a:pt x="3656063" y="3969893"/>
                                </a:lnTo>
                                <a:lnTo>
                                  <a:pt x="3656673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4089489" y="3968419"/>
                                </a:moveTo>
                                <a:lnTo>
                                  <a:pt x="4088879" y="3966959"/>
                                </a:lnTo>
                                <a:lnTo>
                                  <a:pt x="4087406" y="3966349"/>
                                </a:lnTo>
                                <a:lnTo>
                                  <a:pt x="4085933" y="3966959"/>
                                </a:lnTo>
                                <a:lnTo>
                                  <a:pt x="4085323" y="3968419"/>
                                </a:lnTo>
                                <a:lnTo>
                                  <a:pt x="4085933" y="3969893"/>
                                </a:lnTo>
                                <a:lnTo>
                                  <a:pt x="4087406" y="3970502"/>
                                </a:lnTo>
                                <a:lnTo>
                                  <a:pt x="4088879" y="3969893"/>
                                </a:lnTo>
                                <a:lnTo>
                                  <a:pt x="4089489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4522140" y="3968419"/>
                                </a:moveTo>
                                <a:lnTo>
                                  <a:pt x="4521530" y="3966959"/>
                                </a:lnTo>
                                <a:lnTo>
                                  <a:pt x="4520057" y="3966349"/>
                                </a:lnTo>
                                <a:lnTo>
                                  <a:pt x="4518584" y="3966959"/>
                                </a:lnTo>
                                <a:lnTo>
                                  <a:pt x="4517974" y="3968419"/>
                                </a:lnTo>
                                <a:lnTo>
                                  <a:pt x="4518584" y="3969893"/>
                                </a:lnTo>
                                <a:lnTo>
                                  <a:pt x="4520057" y="3970502"/>
                                </a:lnTo>
                                <a:lnTo>
                                  <a:pt x="4521530" y="3969893"/>
                                </a:lnTo>
                                <a:lnTo>
                                  <a:pt x="4522140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4954702" y="3968419"/>
                                </a:moveTo>
                                <a:lnTo>
                                  <a:pt x="4954092" y="3966959"/>
                                </a:lnTo>
                                <a:lnTo>
                                  <a:pt x="4952619" y="3966349"/>
                                </a:lnTo>
                                <a:lnTo>
                                  <a:pt x="4951146" y="3966959"/>
                                </a:lnTo>
                                <a:lnTo>
                                  <a:pt x="4950536" y="3968419"/>
                                </a:lnTo>
                                <a:lnTo>
                                  <a:pt x="4951146" y="3969893"/>
                                </a:lnTo>
                                <a:lnTo>
                                  <a:pt x="4952619" y="3970502"/>
                                </a:lnTo>
                                <a:lnTo>
                                  <a:pt x="4954092" y="3969893"/>
                                </a:lnTo>
                                <a:lnTo>
                                  <a:pt x="4954702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5387352" y="3968419"/>
                                </a:moveTo>
                                <a:lnTo>
                                  <a:pt x="5386743" y="3966959"/>
                                </a:lnTo>
                                <a:lnTo>
                                  <a:pt x="5385270" y="3966349"/>
                                </a:lnTo>
                                <a:lnTo>
                                  <a:pt x="5383796" y="3966959"/>
                                </a:lnTo>
                                <a:lnTo>
                                  <a:pt x="5383187" y="3968419"/>
                                </a:lnTo>
                                <a:lnTo>
                                  <a:pt x="5383796" y="3969893"/>
                                </a:lnTo>
                                <a:lnTo>
                                  <a:pt x="5385270" y="3970502"/>
                                </a:lnTo>
                                <a:lnTo>
                                  <a:pt x="5386743" y="3969893"/>
                                </a:lnTo>
                                <a:lnTo>
                                  <a:pt x="5387352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5820080" y="3968419"/>
                                </a:moveTo>
                                <a:lnTo>
                                  <a:pt x="5819470" y="3966959"/>
                                </a:lnTo>
                                <a:lnTo>
                                  <a:pt x="5817997" y="3966349"/>
                                </a:lnTo>
                                <a:lnTo>
                                  <a:pt x="5816524" y="3966959"/>
                                </a:lnTo>
                                <a:lnTo>
                                  <a:pt x="5815914" y="3968419"/>
                                </a:lnTo>
                                <a:lnTo>
                                  <a:pt x="5816524" y="3969893"/>
                                </a:lnTo>
                                <a:lnTo>
                                  <a:pt x="5817997" y="3970502"/>
                                </a:lnTo>
                                <a:lnTo>
                                  <a:pt x="5819470" y="3969893"/>
                                </a:lnTo>
                                <a:lnTo>
                                  <a:pt x="5820080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6252730" y="3968419"/>
                                </a:moveTo>
                                <a:lnTo>
                                  <a:pt x="6252121" y="3966959"/>
                                </a:lnTo>
                                <a:lnTo>
                                  <a:pt x="6250648" y="3966349"/>
                                </a:lnTo>
                                <a:lnTo>
                                  <a:pt x="6249174" y="3966959"/>
                                </a:lnTo>
                                <a:lnTo>
                                  <a:pt x="6248565" y="3968419"/>
                                </a:lnTo>
                                <a:lnTo>
                                  <a:pt x="6249174" y="3969893"/>
                                </a:lnTo>
                                <a:lnTo>
                                  <a:pt x="6250648" y="3970502"/>
                                </a:lnTo>
                                <a:lnTo>
                                  <a:pt x="6252121" y="3969893"/>
                                </a:lnTo>
                                <a:lnTo>
                                  <a:pt x="6252730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6685369" y="3968419"/>
                                </a:moveTo>
                                <a:lnTo>
                                  <a:pt x="6684759" y="3966959"/>
                                </a:lnTo>
                                <a:lnTo>
                                  <a:pt x="6683299" y="3966349"/>
                                </a:lnTo>
                                <a:lnTo>
                                  <a:pt x="6681825" y="3966959"/>
                                </a:lnTo>
                                <a:lnTo>
                                  <a:pt x="6681216" y="3968419"/>
                                </a:lnTo>
                                <a:lnTo>
                                  <a:pt x="6681825" y="3969893"/>
                                </a:lnTo>
                                <a:lnTo>
                                  <a:pt x="6683299" y="3970502"/>
                                </a:lnTo>
                                <a:lnTo>
                                  <a:pt x="6684759" y="3969893"/>
                                </a:lnTo>
                                <a:lnTo>
                                  <a:pt x="6685369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17943" y="3968419"/>
                                </a:moveTo>
                                <a:lnTo>
                                  <a:pt x="7117334" y="3966959"/>
                                </a:lnTo>
                                <a:lnTo>
                                  <a:pt x="7115861" y="3966349"/>
                                </a:lnTo>
                                <a:lnTo>
                                  <a:pt x="7114387" y="3966959"/>
                                </a:lnTo>
                                <a:lnTo>
                                  <a:pt x="7113778" y="3968419"/>
                                </a:lnTo>
                                <a:lnTo>
                                  <a:pt x="7114387" y="3969893"/>
                                </a:lnTo>
                                <a:lnTo>
                                  <a:pt x="7115861" y="3970502"/>
                                </a:lnTo>
                                <a:lnTo>
                                  <a:pt x="7117334" y="3969893"/>
                                </a:lnTo>
                                <a:lnTo>
                                  <a:pt x="7117943" y="3968419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964267"/>
                                </a:moveTo>
                                <a:lnTo>
                                  <a:pt x="7121487" y="3962793"/>
                                </a:lnTo>
                                <a:lnTo>
                                  <a:pt x="7120014" y="3962184"/>
                                </a:lnTo>
                                <a:lnTo>
                                  <a:pt x="7118553" y="3962793"/>
                                </a:lnTo>
                                <a:lnTo>
                                  <a:pt x="7117943" y="3964267"/>
                                </a:lnTo>
                                <a:lnTo>
                                  <a:pt x="7118553" y="3965740"/>
                                </a:lnTo>
                                <a:lnTo>
                                  <a:pt x="7120014" y="3966349"/>
                                </a:lnTo>
                                <a:lnTo>
                                  <a:pt x="7121487" y="3965740"/>
                                </a:lnTo>
                                <a:lnTo>
                                  <a:pt x="7122096" y="396426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847858"/>
                                </a:moveTo>
                                <a:lnTo>
                                  <a:pt x="7121487" y="3846385"/>
                                </a:lnTo>
                                <a:lnTo>
                                  <a:pt x="7120014" y="3845776"/>
                                </a:lnTo>
                                <a:lnTo>
                                  <a:pt x="7118553" y="3846385"/>
                                </a:lnTo>
                                <a:lnTo>
                                  <a:pt x="7117943" y="3847858"/>
                                </a:lnTo>
                                <a:lnTo>
                                  <a:pt x="7118553" y="3849332"/>
                                </a:lnTo>
                                <a:lnTo>
                                  <a:pt x="7120014" y="3849928"/>
                                </a:lnTo>
                                <a:lnTo>
                                  <a:pt x="7121487" y="3849332"/>
                                </a:lnTo>
                                <a:lnTo>
                                  <a:pt x="7122096" y="3847858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731234"/>
                                </a:moveTo>
                                <a:lnTo>
                                  <a:pt x="7121487" y="3729761"/>
                                </a:lnTo>
                                <a:lnTo>
                                  <a:pt x="7120014" y="3729164"/>
                                </a:lnTo>
                                <a:lnTo>
                                  <a:pt x="7118553" y="3729761"/>
                                </a:lnTo>
                                <a:lnTo>
                                  <a:pt x="7117943" y="3731234"/>
                                </a:lnTo>
                                <a:lnTo>
                                  <a:pt x="7118553" y="3732707"/>
                                </a:lnTo>
                                <a:lnTo>
                                  <a:pt x="7120014" y="3733317"/>
                                </a:lnTo>
                                <a:lnTo>
                                  <a:pt x="7121487" y="3732707"/>
                                </a:lnTo>
                                <a:lnTo>
                                  <a:pt x="7122096" y="3731234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614623"/>
                                </a:moveTo>
                                <a:lnTo>
                                  <a:pt x="7121487" y="3613150"/>
                                </a:lnTo>
                                <a:lnTo>
                                  <a:pt x="7120014" y="3612540"/>
                                </a:lnTo>
                                <a:lnTo>
                                  <a:pt x="7118553" y="3613150"/>
                                </a:lnTo>
                                <a:lnTo>
                                  <a:pt x="7117943" y="3614623"/>
                                </a:lnTo>
                                <a:lnTo>
                                  <a:pt x="7118553" y="3616083"/>
                                </a:lnTo>
                                <a:lnTo>
                                  <a:pt x="7120014" y="3616693"/>
                                </a:lnTo>
                                <a:lnTo>
                                  <a:pt x="7121487" y="3616083"/>
                                </a:lnTo>
                                <a:lnTo>
                                  <a:pt x="7122096" y="3614623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498202"/>
                                </a:moveTo>
                                <a:lnTo>
                                  <a:pt x="7121487" y="3496741"/>
                                </a:lnTo>
                                <a:lnTo>
                                  <a:pt x="7120014" y="3496132"/>
                                </a:lnTo>
                                <a:lnTo>
                                  <a:pt x="7118553" y="3496741"/>
                                </a:lnTo>
                                <a:lnTo>
                                  <a:pt x="7117943" y="3498202"/>
                                </a:lnTo>
                                <a:lnTo>
                                  <a:pt x="7118553" y="3499675"/>
                                </a:lnTo>
                                <a:lnTo>
                                  <a:pt x="7120014" y="3500285"/>
                                </a:lnTo>
                                <a:lnTo>
                                  <a:pt x="7121487" y="3499675"/>
                                </a:lnTo>
                                <a:lnTo>
                                  <a:pt x="7122096" y="3498202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381591"/>
                                </a:moveTo>
                                <a:lnTo>
                                  <a:pt x="7121487" y="3380117"/>
                                </a:lnTo>
                                <a:lnTo>
                                  <a:pt x="7120014" y="3379508"/>
                                </a:lnTo>
                                <a:lnTo>
                                  <a:pt x="7118553" y="3380117"/>
                                </a:lnTo>
                                <a:lnTo>
                                  <a:pt x="7117943" y="3381591"/>
                                </a:lnTo>
                                <a:lnTo>
                                  <a:pt x="7118553" y="3383051"/>
                                </a:lnTo>
                                <a:lnTo>
                                  <a:pt x="7120014" y="3383661"/>
                                </a:lnTo>
                                <a:lnTo>
                                  <a:pt x="7121487" y="3383051"/>
                                </a:lnTo>
                                <a:lnTo>
                                  <a:pt x="7122096" y="338159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265170"/>
                                </a:moveTo>
                                <a:lnTo>
                                  <a:pt x="7121487" y="3263709"/>
                                </a:lnTo>
                                <a:lnTo>
                                  <a:pt x="7120014" y="3263100"/>
                                </a:lnTo>
                                <a:lnTo>
                                  <a:pt x="7118553" y="3263709"/>
                                </a:lnTo>
                                <a:lnTo>
                                  <a:pt x="7117943" y="3265170"/>
                                </a:lnTo>
                                <a:lnTo>
                                  <a:pt x="7118553" y="3266643"/>
                                </a:lnTo>
                                <a:lnTo>
                                  <a:pt x="7120014" y="3267252"/>
                                </a:lnTo>
                                <a:lnTo>
                                  <a:pt x="7121487" y="3266643"/>
                                </a:lnTo>
                                <a:lnTo>
                                  <a:pt x="7122096" y="3265170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148558"/>
                                </a:moveTo>
                                <a:lnTo>
                                  <a:pt x="7121487" y="3147085"/>
                                </a:lnTo>
                                <a:lnTo>
                                  <a:pt x="7120014" y="3146475"/>
                                </a:lnTo>
                                <a:lnTo>
                                  <a:pt x="7118553" y="3147085"/>
                                </a:lnTo>
                                <a:lnTo>
                                  <a:pt x="7117943" y="3148558"/>
                                </a:lnTo>
                                <a:lnTo>
                                  <a:pt x="7118553" y="3150031"/>
                                </a:lnTo>
                                <a:lnTo>
                                  <a:pt x="7120014" y="3150628"/>
                                </a:lnTo>
                                <a:lnTo>
                                  <a:pt x="7121487" y="3150031"/>
                                </a:lnTo>
                                <a:lnTo>
                                  <a:pt x="7122096" y="3148558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031934"/>
                                </a:moveTo>
                                <a:lnTo>
                                  <a:pt x="7121487" y="3030461"/>
                                </a:lnTo>
                                <a:lnTo>
                                  <a:pt x="7120014" y="3029864"/>
                                </a:lnTo>
                                <a:lnTo>
                                  <a:pt x="7118553" y="3030461"/>
                                </a:lnTo>
                                <a:lnTo>
                                  <a:pt x="7117943" y="3031934"/>
                                </a:lnTo>
                                <a:lnTo>
                                  <a:pt x="7118553" y="3033407"/>
                                </a:lnTo>
                                <a:lnTo>
                                  <a:pt x="7120014" y="3034017"/>
                                </a:lnTo>
                                <a:lnTo>
                                  <a:pt x="7121487" y="3033407"/>
                                </a:lnTo>
                                <a:lnTo>
                                  <a:pt x="7122096" y="3031934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915526"/>
                                </a:moveTo>
                                <a:lnTo>
                                  <a:pt x="7121487" y="2914053"/>
                                </a:lnTo>
                                <a:lnTo>
                                  <a:pt x="7120014" y="2913443"/>
                                </a:lnTo>
                                <a:lnTo>
                                  <a:pt x="7118553" y="2914053"/>
                                </a:lnTo>
                                <a:lnTo>
                                  <a:pt x="7117943" y="2915526"/>
                                </a:lnTo>
                                <a:lnTo>
                                  <a:pt x="7118553" y="2916999"/>
                                </a:lnTo>
                                <a:lnTo>
                                  <a:pt x="7120014" y="2917609"/>
                                </a:lnTo>
                                <a:lnTo>
                                  <a:pt x="7121487" y="2916999"/>
                                </a:lnTo>
                                <a:lnTo>
                                  <a:pt x="7122096" y="291552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798864"/>
                                </a:moveTo>
                                <a:lnTo>
                                  <a:pt x="7121487" y="2797391"/>
                                </a:lnTo>
                                <a:lnTo>
                                  <a:pt x="7120014" y="2796781"/>
                                </a:lnTo>
                                <a:lnTo>
                                  <a:pt x="7118553" y="2797391"/>
                                </a:lnTo>
                                <a:lnTo>
                                  <a:pt x="7117943" y="2798864"/>
                                </a:lnTo>
                                <a:lnTo>
                                  <a:pt x="7118553" y="2800337"/>
                                </a:lnTo>
                                <a:lnTo>
                                  <a:pt x="7120014" y="2800947"/>
                                </a:lnTo>
                                <a:lnTo>
                                  <a:pt x="7121487" y="2800337"/>
                                </a:lnTo>
                                <a:lnTo>
                                  <a:pt x="7122096" y="2798864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682456"/>
                                </a:moveTo>
                                <a:lnTo>
                                  <a:pt x="7121487" y="2680982"/>
                                </a:lnTo>
                                <a:lnTo>
                                  <a:pt x="7120014" y="2680373"/>
                                </a:lnTo>
                                <a:lnTo>
                                  <a:pt x="7118553" y="2680982"/>
                                </a:lnTo>
                                <a:lnTo>
                                  <a:pt x="7117943" y="2682456"/>
                                </a:lnTo>
                                <a:lnTo>
                                  <a:pt x="7118553" y="2683929"/>
                                </a:lnTo>
                                <a:lnTo>
                                  <a:pt x="7120014" y="2684526"/>
                                </a:lnTo>
                                <a:lnTo>
                                  <a:pt x="7121487" y="2683929"/>
                                </a:lnTo>
                                <a:lnTo>
                                  <a:pt x="7122096" y="268245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565870"/>
                                </a:moveTo>
                                <a:lnTo>
                                  <a:pt x="7121487" y="2564409"/>
                                </a:lnTo>
                                <a:lnTo>
                                  <a:pt x="7120014" y="2563799"/>
                                </a:lnTo>
                                <a:lnTo>
                                  <a:pt x="7118553" y="2564409"/>
                                </a:lnTo>
                                <a:lnTo>
                                  <a:pt x="7117943" y="2565870"/>
                                </a:lnTo>
                                <a:lnTo>
                                  <a:pt x="7118553" y="2567343"/>
                                </a:lnTo>
                                <a:lnTo>
                                  <a:pt x="7120014" y="2567952"/>
                                </a:lnTo>
                                <a:lnTo>
                                  <a:pt x="7121487" y="2567343"/>
                                </a:lnTo>
                                <a:lnTo>
                                  <a:pt x="7122096" y="2565870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449220"/>
                                </a:moveTo>
                                <a:lnTo>
                                  <a:pt x="7121487" y="2447747"/>
                                </a:lnTo>
                                <a:lnTo>
                                  <a:pt x="7120014" y="2447137"/>
                                </a:lnTo>
                                <a:lnTo>
                                  <a:pt x="7118553" y="2447747"/>
                                </a:lnTo>
                                <a:lnTo>
                                  <a:pt x="7117943" y="2449220"/>
                                </a:lnTo>
                                <a:lnTo>
                                  <a:pt x="7118553" y="2450681"/>
                                </a:lnTo>
                                <a:lnTo>
                                  <a:pt x="7120014" y="2451290"/>
                                </a:lnTo>
                                <a:lnTo>
                                  <a:pt x="7121487" y="2450681"/>
                                </a:lnTo>
                                <a:lnTo>
                                  <a:pt x="7122096" y="2449220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332799"/>
                                </a:moveTo>
                                <a:lnTo>
                                  <a:pt x="7121487" y="2331339"/>
                                </a:lnTo>
                                <a:lnTo>
                                  <a:pt x="7120014" y="2330729"/>
                                </a:lnTo>
                                <a:lnTo>
                                  <a:pt x="7118553" y="2331339"/>
                                </a:lnTo>
                                <a:lnTo>
                                  <a:pt x="7117943" y="2332799"/>
                                </a:lnTo>
                                <a:lnTo>
                                  <a:pt x="7118553" y="2334272"/>
                                </a:lnTo>
                                <a:lnTo>
                                  <a:pt x="7120014" y="2334882"/>
                                </a:lnTo>
                                <a:lnTo>
                                  <a:pt x="7121487" y="2334272"/>
                                </a:lnTo>
                                <a:lnTo>
                                  <a:pt x="7122096" y="2332799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216226"/>
                                </a:moveTo>
                                <a:lnTo>
                                  <a:pt x="7121487" y="2214753"/>
                                </a:lnTo>
                                <a:lnTo>
                                  <a:pt x="7120014" y="2214143"/>
                                </a:lnTo>
                                <a:lnTo>
                                  <a:pt x="7118553" y="2214753"/>
                                </a:lnTo>
                                <a:lnTo>
                                  <a:pt x="7117943" y="2216226"/>
                                </a:lnTo>
                                <a:lnTo>
                                  <a:pt x="7118553" y="2217699"/>
                                </a:lnTo>
                                <a:lnTo>
                                  <a:pt x="7120014" y="2218309"/>
                                </a:lnTo>
                                <a:lnTo>
                                  <a:pt x="7121487" y="2217699"/>
                                </a:lnTo>
                                <a:lnTo>
                                  <a:pt x="7122096" y="221622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099818"/>
                                </a:moveTo>
                                <a:lnTo>
                                  <a:pt x="7121487" y="2098344"/>
                                </a:lnTo>
                                <a:lnTo>
                                  <a:pt x="7120014" y="2097735"/>
                                </a:lnTo>
                                <a:lnTo>
                                  <a:pt x="7118553" y="2098344"/>
                                </a:lnTo>
                                <a:lnTo>
                                  <a:pt x="7117943" y="2099818"/>
                                </a:lnTo>
                                <a:lnTo>
                                  <a:pt x="7118553" y="2101278"/>
                                </a:lnTo>
                                <a:lnTo>
                                  <a:pt x="7120014" y="2101888"/>
                                </a:lnTo>
                                <a:lnTo>
                                  <a:pt x="7121487" y="2101278"/>
                                </a:lnTo>
                                <a:lnTo>
                                  <a:pt x="7122096" y="2099818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983155"/>
                                </a:moveTo>
                                <a:lnTo>
                                  <a:pt x="7121487" y="1981682"/>
                                </a:lnTo>
                                <a:lnTo>
                                  <a:pt x="7120014" y="1981073"/>
                                </a:lnTo>
                                <a:lnTo>
                                  <a:pt x="7118553" y="1981682"/>
                                </a:lnTo>
                                <a:lnTo>
                                  <a:pt x="7117943" y="1983155"/>
                                </a:lnTo>
                                <a:lnTo>
                                  <a:pt x="7118553" y="1984629"/>
                                </a:lnTo>
                                <a:lnTo>
                                  <a:pt x="7120014" y="1985225"/>
                                </a:lnTo>
                                <a:lnTo>
                                  <a:pt x="7121487" y="1984629"/>
                                </a:lnTo>
                                <a:lnTo>
                                  <a:pt x="7122096" y="1983155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866747"/>
                                </a:moveTo>
                                <a:lnTo>
                                  <a:pt x="7121487" y="1865274"/>
                                </a:lnTo>
                                <a:lnTo>
                                  <a:pt x="7120014" y="1864664"/>
                                </a:lnTo>
                                <a:lnTo>
                                  <a:pt x="7118553" y="1865274"/>
                                </a:lnTo>
                                <a:lnTo>
                                  <a:pt x="7117943" y="1866747"/>
                                </a:lnTo>
                                <a:lnTo>
                                  <a:pt x="7118553" y="1868208"/>
                                </a:lnTo>
                                <a:lnTo>
                                  <a:pt x="7120014" y="1868817"/>
                                </a:lnTo>
                                <a:lnTo>
                                  <a:pt x="7121487" y="1868208"/>
                                </a:lnTo>
                                <a:lnTo>
                                  <a:pt x="7122096" y="186674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750161"/>
                                </a:moveTo>
                                <a:lnTo>
                                  <a:pt x="7121487" y="1748688"/>
                                </a:lnTo>
                                <a:lnTo>
                                  <a:pt x="7120014" y="1748091"/>
                                </a:lnTo>
                                <a:lnTo>
                                  <a:pt x="7118553" y="1748688"/>
                                </a:lnTo>
                                <a:lnTo>
                                  <a:pt x="7117943" y="1750161"/>
                                </a:lnTo>
                                <a:lnTo>
                                  <a:pt x="7118553" y="1751634"/>
                                </a:lnTo>
                                <a:lnTo>
                                  <a:pt x="7120014" y="1752244"/>
                                </a:lnTo>
                                <a:lnTo>
                                  <a:pt x="7121487" y="1751634"/>
                                </a:lnTo>
                                <a:lnTo>
                                  <a:pt x="7122096" y="175016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633499"/>
                                </a:moveTo>
                                <a:lnTo>
                                  <a:pt x="7121487" y="1632038"/>
                                </a:lnTo>
                                <a:lnTo>
                                  <a:pt x="7120014" y="1631429"/>
                                </a:lnTo>
                                <a:lnTo>
                                  <a:pt x="7118553" y="1632038"/>
                                </a:lnTo>
                                <a:lnTo>
                                  <a:pt x="7117943" y="1633499"/>
                                </a:lnTo>
                                <a:lnTo>
                                  <a:pt x="7118553" y="1634972"/>
                                </a:lnTo>
                                <a:lnTo>
                                  <a:pt x="7120014" y="1635582"/>
                                </a:lnTo>
                                <a:lnTo>
                                  <a:pt x="7121487" y="1634972"/>
                                </a:lnTo>
                                <a:lnTo>
                                  <a:pt x="7122096" y="1633499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517091"/>
                                </a:moveTo>
                                <a:lnTo>
                                  <a:pt x="7121487" y="1515618"/>
                                </a:lnTo>
                                <a:lnTo>
                                  <a:pt x="7120014" y="1515008"/>
                                </a:lnTo>
                                <a:lnTo>
                                  <a:pt x="7118553" y="1515618"/>
                                </a:lnTo>
                                <a:lnTo>
                                  <a:pt x="7117943" y="1517091"/>
                                </a:lnTo>
                                <a:lnTo>
                                  <a:pt x="7118553" y="1518564"/>
                                </a:lnTo>
                                <a:lnTo>
                                  <a:pt x="7120014" y="1519174"/>
                                </a:lnTo>
                                <a:lnTo>
                                  <a:pt x="7121487" y="1518564"/>
                                </a:lnTo>
                                <a:lnTo>
                                  <a:pt x="7122096" y="151709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400517"/>
                                </a:moveTo>
                                <a:lnTo>
                                  <a:pt x="7121487" y="1399044"/>
                                </a:lnTo>
                                <a:lnTo>
                                  <a:pt x="7120014" y="1398435"/>
                                </a:lnTo>
                                <a:lnTo>
                                  <a:pt x="7118553" y="1399044"/>
                                </a:lnTo>
                                <a:lnTo>
                                  <a:pt x="7117943" y="1400517"/>
                                </a:lnTo>
                                <a:lnTo>
                                  <a:pt x="7118553" y="1401978"/>
                                </a:lnTo>
                                <a:lnTo>
                                  <a:pt x="7120014" y="1402588"/>
                                </a:lnTo>
                                <a:lnTo>
                                  <a:pt x="7121487" y="1401978"/>
                                </a:lnTo>
                                <a:lnTo>
                                  <a:pt x="7122096" y="140051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284097"/>
                                </a:moveTo>
                                <a:lnTo>
                                  <a:pt x="7121487" y="1282636"/>
                                </a:lnTo>
                                <a:lnTo>
                                  <a:pt x="7120014" y="1282026"/>
                                </a:lnTo>
                                <a:lnTo>
                                  <a:pt x="7118553" y="1282636"/>
                                </a:lnTo>
                                <a:lnTo>
                                  <a:pt x="7117943" y="1284097"/>
                                </a:lnTo>
                                <a:lnTo>
                                  <a:pt x="7118553" y="1285570"/>
                                </a:lnTo>
                                <a:lnTo>
                                  <a:pt x="7120014" y="1286179"/>
                                </a:lnTo>
                                <a:lnTo>
                                  <a:pt x="7121487" y="1285570"/>
                                </a:lnTo>
                                <a:lnTo>
                                  <a:pt x="7122096" y="128409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167447"/>
                                </a:moveTo>
                                <a:lnTo>
                                  <a:pt x="7121487" y="1165974"/>
                                </a:lnTo>
                                <a:lnTo>
                                  <a:pt x="7120014" y="1165364"/>
                                </a:lnTo>
                                <a:lnTo>
                                  <a:pt x="7118553" y="1165974"/>
                                </a:lnTo>
                                <a:lnTo>
                                  <a:pt x="7117943" y="1167447"/>
                                </a:lnTo>
                                <a:lnTo>
                                  <a:pt x="7118553" y="1168908"/>
                                </a:lnTo>
                                <a:lnTo>
                                  <a:pt x="7120014" y="1169517"/>
                                </a:lnTo>
                                <a:lnTo>
                                  <a:pt x="7121487" y="1168908"/>
                                </a:lnTo>
                                <a:lnTo>
                                  <a:pt x="7122096" y="116744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050861"/>
                                </a:moveTo>
                                <a:lnTo>
                                  <a:pt x="7121487" y="1049388"/>
                                </a:lnTo>
                                <a:lnTo>
                                  <a:pt x="7120014" y="1048791"/>
                                </a:lnTo>
                                <a:lnTo>
                                  <a:pt x="7118553" y="1049388"/>
                                </a:lnTo>
                                <a:lnTo>
                                  <a:pt x="7117943" y="1050861"/>
                                </a:lnTo>
                                <a:lnTo>
                                  <a:pt x="7118553" y="1052334"/>
                                </a:lnTo>
                                <a:lnTo>
                                  <a:pt x="7120014" y="1052944"/>
                                </a:lnTo>
                                <a:lnTo>
                                  <a:pt x="7121487" y="1052334"/>
                                </a:lnTo>
                                <a:lnTo>
                                  <a:pt x="7122096" y="105086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934453"/>
                                </a:moveTo>
                                <a:lnTo>
                                  <a:pt x="7121487" y="932980"/>
                                </a:lnTo>
                                <a:lnTo>
                                  <a:pt x="7120014" y="932370"/>
                                </a:lnTo>
                                <a:lnTo>
                                  <a:pt x="7118553" y="932980"/>
                                </a:lnTo>
                                <a:lnTo>
                                  <a:pt x="7117943" y="934453"/>
                                </a:lnTo>
                                <a:lnTo>
                                  <a:pt x="7118553" y="935926"/>
                                </a:lnTo>
                                <a:lnTo>
                                  <a:pt x="7120014" y="936536"/>
                                </a:lnTo>
                                <a:lnTo>
                                  <a:pt x="7121487" y="935926"/>
                                </a:lnTo>
                                <a:lnTo>
                                  <a:pt x="7122096" y="934453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817791"/>
                                </a:moveTo>
                                <a:lnTo>
                                  <a:pt x="7121487" y="816317"/>
                                </a:lnTo>
                                <a:lnTo>
                                  <a:pt x="7120014" y="815708"/>
                                </a:lnTo>
                                <a:lnTo>
                                  <a:pt x="7118553" y="816317"/>
                                </a:lnTo>
                                <a:lnTo>
                                  <a:pt x="7117943" y="817791"/>
                                </a:lnTo>
                                <a:lnTo>
                                  <a:pt x="7118553" y="819264"/>
                                </a:lnTo>
                                <a:lnTo>
                                  <a:pt x="7120014" y="819873"/>
                                </a:lnTo>
                                <a:lnTo>
                                  <a:pt x="7121487" y="819264"/>
                                </a:lnTo>
                                <a:lnTo>
                                  <a:pt x="7122096" y="817791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701382"/>
                                </a:moveTo>
                                <a:lnTo>
                                  <a:pt x="7121487" y="699909"/>
                                </a:lnTo>
                                <a:lnTo>
                                  <a:pt x="7120014" y="699300"/>
                                </a:lnTo>
                                <a:lnTo>
                                  <a:pt x="7118553" y="699909"/>
                                </a:lnTo>
                                <a:lnTo>
                                  <a:pt x="7117943" y="701382"/>
                                </a:lnTo>
                                <a:lnTo>
                                  <a:pt x="7118553" y="702856"/>
                                </a:lnTo>
                                <a:lnTo>
                                  <a:pt x="7120014" y="703453"/>
                                </a:lnTo>
                                <a:lnTo>
                                  <a:pt x="7121487" y="702856"/>
                                </a:lnTo>
                                <a:lnTo>
                                  <a:pt x="7122096" y="701382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584796"/>
                                </a:moveTo>
                                <a:lnTo>
                                  <a:pt x="7121487" y="583336"/>
                                </a:lnTo>
                                <a:lnTo>
                                  <a:pt x="7120014" y="582726"/>
                                </a:lnTo>
                                <a:lnTo>
                                  <a:pt x="7118553" y="583336"/>
                                </a:lnTo>
                                <a:lnTo>
                                  <a:pt x="7117943" y="584796"/>
                                </a:lnTo>
                                <a:lnTo>
                                  <a:pt x="7118553" y="586270"/>
                                </a:lnTo>
                                <a:lnTo>
                                  <a:pt x="7120014" y="586879"/>
                                </a:lnTo>
                                <a:lnTo>
                                  <a:pt x="7121487" y="586270"/>
                                </a:lnTo>
                                <a:lnTo>
                                  <a:pt x="7122096" y="58479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468147"/>
                                </a:moveTo>
                                <a:lnTo>
                                  <a:pt x="7121487" y="466674"/>
                                </a:lnTo>
                                <a:lnTo>
                                  <a:pt x="7120014" y="466064"/>
                                </a:lnTo>
                                <a:lnTo>
                                  <a:pt x="7118553" y="466674"/>
                                </a:lnTo>
                                <a:lnTo>
                                  <a:pt x="7117943" y="468147"/>
                                </a:lnTo>
                                <a:lnTo>
                                  <a:pt x="7118553" y="469607"/>
                                </a:lnTo>
                                <a:lnTo>
                                  <a:pt x="7120014" y="470217"/>
                                </a:lnTo>
                                <a:lnTo>
                                  <a:pt x="7121487" y="469607"/>
                                </a:lnTo>
                                <a:lnTo>
                                  <a:pt x="7122096" y="468147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351726"/>
                                </a:moveTo>
                                <a:lnTo>
                                  <a:pt x="7121487" y="350266"/>
                                </a:lnTo>
                                <a:lnTo>
                                  <a:pt x="7120014" y="349656"/>
                                </a:lnTo>
                                <a:lnTo>
                                  <a:pt x="7118553" y="350266"/>
                                </a:lnTo>
                                <a:lnTo>
                                  <a:pt x="7117943" y="351726"/>
                                </a:lnTo>
                                <a:lnTo>
                                  <a:pt x="7118553" y="353199"/>
                                </a:lnTo>
                                <a:lnTo>
                                  <a:pt x="7120014" y="353809"/>
                                </a:lnTo>
                                <a:lnTo>
                                  <a:pt x="7121487" y="353199"/>
                                </a:lnTo>
                                <a:lnTo>
                                  <a:pt x="7122096" y="351726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35153"/>
                                </a:moveTo>
                                <a:lnTo>
                                  <a:pt x="7121487" y="233680"/>
                                </a:lnTo>
                                <a:lnTo>
                                  <a:pt x="7120014" y="233070"/>
                                </a:lnTo>
                                <a:lnTo>
                                  <a:pt x="7118553" y="233680"/>
                                </a:lnTo>
                                <a:lnTo>
                                  <a:pt x="7117943" y="235153"/>
                                </a:lnTo>
                                <a:lnTo>
                                  <a:pt x="7118553" y="236626"/>
                                </a:lnTo>
                                <a:lnTo>
                                  <a:pt x="7120014" y="237236"/>
                                </a:lnTo>
                                <a:lnTo>
                                  <a:pt x="7121487" y="236626"/>
                                </a:lnTo>
                                <a:lnTo>
                                  <a:pt x="7122096" y="235153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118745"/>
                                </a:moveTo>
                                <a:lnTo>
                                  <a:pt x="7121487" y="117271"/>
                                </a:lnTo>
                                <a:lnTo>
                                  <a:pt x="7120014" y="116662"/>
                                </a:lnTo>
                                <a:lnTo>
                                  <a:pt x="7118553" y="117271"/>
                                </a:lnTo>
                                <a:lnTo>
                                  <a:pt x="7117943" y="118745"/>
                                </a:lnTo>
                                <a:lnTo>
                                  <a:pt x="7118553" y="120205"/>
                                </a:lnTo>
                                <a:lnTo>
                                  <a:pt x="7120014" y="120815"/>
                                </a:lnTo>
                                <a:lnTo>
                                  <a:pt x="7121487" y="120205"/>
                                </a:lnTo>
                                <a:lnTo>
                                  <a:pt x="7122096" y="118745"/>
                                </a:lnTo>
                                <a:close/>
                              </a:path>
                              <a:path w="7122159" h="3970654">
                                <a:moveTo>
                                  <a:pt x="7122096" y="2082"/>
                                </a:moveTo>
                                <a:lnTo>
                                  <a:pt x="7121487" y="609"/>
                                </a:lnTo>
                                <a:lnTo>
                                  <a:pt x="7120014" y="0"/>
                                </a:lnTo>
                                <a:lnTo>
                                  <a:pt x="7118553" y="609"/>
                                </a:lnTo>
                                <a:lnTo>
                                  <a:pt x="7117943" y="2082"/>
                                </a:lnTo>
                                <a:lnTo>
                                  <a:pt x="7118553" y="3556"/>
                                </a:lnTo>
                                <a:lnTo>
                                  <a:pt x="7120014" y="4152"/>
                                </a:lnTo>
                                <a:lnTo>
                                  <a:pt x="7121487" y="3556"/>
                                </a:lnTo>
                                <a:lnTo>
                                  <a:pt x="7122096" y="2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49676" y="3010067"/>
                            <a:ext cx="680212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 h="337185">
                                <a:moveTo>
                                  <a:pt x="0" y="336803"/>
                                </a:moveTo>
                                <a:lnTo>
                                  <a:pt x="320141" y="336803"/>
                                </a:lnTo>
                              </a:path>
                              <a:path w="6802120" h="337185">
                                <a:moveTo>
                                  <a:pt x="1380349" y="336803"/>
                                </a:moveTo>
                                <a:lnTo>
                                  <a:pt x="2020631" y="336803"/>
                                </a:lnTo>
                              </a:path>
                              <a:path w="6802120" h="337185">
                                <a:moveTo>
                                  <a:pt x="3080839" y="336803"/>
                                </a:moveTo>
                                <a:lnTo>
                                  <a:pt x="3721121" y="336803"/>
                                </a:lnTo>
                              </a:path>
                              <a:path w="6802120" h="337185">
                                <a:moveTo>
                                  <a:pt x="4781329" y="336803"/>
                                </a:moveTo>
                                <a:lnTo>
                                  <a:pt x="5421612" y="336803"/>
                                </a:lnTo>
                              </a:path>
                              <a:path w="6802120" h="337185">
                                <a:moveTo>
                                  <a:pt x="6481820" y="336803"/>
                                </a:moveTo>
                                <a:lnTo>
                                  <a:pt x="6801961" y="336803"/>
                                </a:lnTo>
                              </a:path>
                              <a:path w="6802120" h="337185">
                                <a:moveTo>
                                  <a:pt x="0" y="0"/>
                                </a:moveTo>
                                <a:lnTo>
                                  <a:pt x="32014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530025" y="3010067"/>
                            <a:ext cx="542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1630">
                                <a:moveTo>
                                  <a:pt x="0" y="0"/>
                                </a:moveTo>
                                <a:lnTo>
                                  <a:pt x="640282" y="0"/>
                                </a:lnTo>
                              </a:path>
                              <a:path w="5421630">
                                <a:moveTo>
                                  <a:pt x="1700490" y="0"/>
                                </a:moveTo>
                                <a:lnTo>
                                  <a:pt x="2340772" y="0"/>
                                </a:lnTo>
                              </a:path>
                              <a:path w="5421630">
                                <a:moveTo>
                                  <a:pt x="3400980" y="0"/>
                                </a:moveTo>
                                <a:lnTo>
                                  <a:pt x="4041263" y="0"/>
                                </a:lnTo>
                              </a:path>
                              <a:path w="5421630">
                                <a:moveTo>
                                  <a:pt x="5101471" y="0"/>
                                </a:moveTo>
                                <a:lnTo>
                                  <a:pt x="542161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49676" y="2673305"/>
                            <a:ext cx="32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>
                                <a:moveTo>
                                  <a:pt x="0" y="0"/>
                                </a:moveTo>
                                <a:lnTo>
                                  <a:pt x="32014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530025" y="2673305"/>
                            <a:ext cx="542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1630">
                                <a:moveTo>
                                  <a:pt x="0" y="0"/>
                                </a:moveTo>
                                <a:lnTo>
                                  <a:pt x="640282" y="0"/>
                                </a:lnTo>
                              </a:path>
                              <a:path w="5421630">
                                <a:moveTo>
                                  <a:pt x="1700490" y="0"/>
                                </a:moveTo>
                                <a:lnTo>
                                  <a:pt x="2340772" y="0"/>
                                </a:lnTo>
                              </a:path>
                              <a:path w="5421630">
                                <a:moveTo>
                                  <a:pt x="3400980" y="0"/>
                                </a:moveTo>
                                <a:lnTo>
                                  <a:pt x="4041263" y="0"/>
                                </a:lnTo>
                              </a:path>
                              <a:path w="5421630">
                                <a:moveTo>
                                  <a:pt x="5101471" y="0"/>
                                </a:moveTo>
                                <a:lnTo>
                                  <a:pt x="542161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49676" y="2336544"/>
                            <a:ext cx="32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>
                                <a:moveTo>
                                  <a:pt x="0" y="0"/>
                                </a:moveTo>
                                <a:lnTo>
                                  <a:pt x="32014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530025" y="2336544"/>
                            <a:ext cx="542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1630">
                                <a:moveTo>
                                  <a:pt x="0" y="0"/>
                                </a:moveTo>
                                <a:lnTo>
                                  <a:pt x="640282" y="0"/>
                                </a:lnTo>
                              </a:path>
                              <a:path w="5421630">
                                <a:moveTo>
                                  <a:pt x="1700490" y="0"/>
                                </a:moveTo>
                                <a:lnTo>
                                  <a:pt x="2340772" y="0"/>
                                </a:lnTo>
                              </a:path>
                              <a:path w="5421630">
                                <a:moveTo>
                                  <a:pt x="3400980" y="0"/>
                                </a:moveTo>
                                <a:lnTo>
                                  <a:pt x="4041263" y="0"/>
                                </a:lnTo>
                              </a:path>
                              <a:path w="5421630">
                                <a:moveTo>
                                  <a:pt x="5101471" y="0"/>
                                </a:moveTo>
                                <a:lnTo>
                                  <a:pt x="542161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49676" y="1999782"/>
                            <a:ext cx="32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>
                                <a:moveTo>
                                  <a:pt x="0" y="0"/>
                                </a:moveTo>
                                <a:lnTo>
                                  <a:pt x="32014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530025" y="1999782"/>
                            <a:ext cx="542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1630">
                                <a:moveTo>
                                  <a:pt x="0" y="0"/>
                                </a:moveTo>
                                <a:lnTo>
                                  <a:pt x="640282" y="0"/>
                                </a:lnTo>
                              </a:path>
                              <a:path w="5421630">
                                <a:moveTo>
                                  <a:pt x="1700490" y="0"/>
                                </a:moveTo>
                                <a:lnTo>
                                  <a:pt x="2340772" y="0"/>
                                </a:lnTo>
                              </a:path>
                              <a:path w="5421630">
                                <a:moveTo>
                                  <a:pt x="3400980" y="0"/>
                                </a:moveTo>
                                <a:lnTo>
                                  <a:pt x="4041263" y="0"/>
                                </a:lnTo>
                              </a:path>
                              <a:path w="5421630">
                                <a:moveTo>
                                  <a:pt x="5101471" y="0"/>
                                </a:moveTo>
                                <a:lnTo>
                                  <a:pt x="542161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49676" y="1663020"/>
                            <a:ext cx="32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>
                                <a:moveTo>
                                  <a:pt x="0" y="0"/>
                                </a:moveTo>
                                <a:lnTo>
                                  <a:pt x="32014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49676" y="652735"/>
                            <a:ext cx="680212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 h="1010285">
                                <a:moveTo>
                                  <a:pt x="1380349" y="1010284"/>
                                </a:moveTo>
                                <a:lnTo>
                                  <a:pt x="2020631" y="1010284"/>
                                </a:lnTo>
                              </a:path>
                              <a:path w="6802120" h="1010285">
                                <a:moveTo>
                                  <a:pt x="3080839" y="1010284"/>
                                </a:moveTo>
                                <a:lnTo>
                                  <a:pt x="3721121" y="1010284"/>
                                </a:lnTo>
                              </a:path>
                              <a:path w="6802120" h="1010285">
                                <a:moveTo>
                                  <a:pt x="4781329" y="1010284"/>
                                </a:moveTo>
                                <a:lnTo>
                                  <a:pt x="5421612" y="1010284"/>
                                </a:lnTo>
                              </a:path>
                              <a:path w="6802120" h="1010285">
                                <a:moveTo>
                                  <a:pt x="6481820" y="1010284"/>
                                </a:moveTo>
                                <a:lnTo>
                                  <a:pt x="6801961" y="1010284"/>
                                </a:lnTo>
                              </a:path>
                              <a:path w="6802120" h="1010285">
                                <a:moveTo>
                                  <a:pt x="0" y="673523"/>
                                </a:moveTo>
                                <a:lnTo>
                                  <a:pt x="320141" y="673523"/>
                                </a:lnTo>
                              </a:path>
                              <a:path w="6802120" h="1010285">
                                <a:moveTo>
                                  <a:pt x="1380349" y="673523"/>
                                </a:moveTo>
                                <a:lnTo>
                                  <a:pt x="2020631" y="673523"/>
                                </a:lnTo>
                              </a:path>
                              <a:path w="6802120" h="1010285">
                                <a:moveTo>
                                  <a:pt x="3080839" y="673523"/>
                                </a:moveTo>
                                <a:lnTo>
                                  <a:pt x="3721121" y="673523"/>
                                </a:lnTo>
                              </a:path>
                              <a:path w="6802120" h="1010285">
                                <a:moveTo>
                                  <a:pt x="4781329" y="673523"/>
                                </a:moveTo>
                                <a:lnTo>
                                  <a:pt x="5421612" y="673523"/>
                                </a:lnTo>
                              </a:path>
                              <a:path w="6802120" h="1010285">
                                <a:moveTo>
                                  <a:pt x="6481820" y="673523"/>
                                </a:moveTo>
                                <a:lnTo>
                                  <a:pt x="6801961" y="673523"/>
                                </a:lnTo>
                              </a:path>
                              <a:path w="6802120" h="1010285">
                                <a:moveTo>
                                  <a:pt x="0" y="336761"/>
                                </a:moveTo>
                                <a:lnTo>
                                  <a:pt x="320141" y="336761"/>
                                </a:lnTo>
                              </a:path>
                              <a:path w="6802120" h="1010285">
                                <a:moveTo>
                                  <a:pt x="1380349" y="336761"/>
                                </a:moveTo>
                                <a:lnTo>
                                  <a:pt x="3721121" y="336761"/>
                                </a:lnTo>
                              </a:path>
                              <a:path w="6802120" h="1010285">
                                <a:moveTo>
                                  <a:pt x="4781329" y="336761"/>
                                </a:moveTo>
                                <a:lnTo>
                                  <a:pt x="5421612" y="336761"/>
                                </a:lnTo>
                              </a:path>
                              <a:path w="6802120" h="1010285">
                                <a:moveTo>
                                  <a:pt x="6481820" y="336761"/>
                                </a:moveTo>
                                <a:lnTo>
                                  <a:pt x="6801961" y="336761"/>
                                </a:lnTo>
                              </a:path>
                              <a:path w="6802120" h="1010285">
                                <a:moveTo>
                                  <a:pt x="0" y="0"/>
                                </a:moveTo>
                                <a:lnTo>
                                  <a:pt x="320141" y="0"/>
                                </a:lnTo>
                              </a:path>
                              <a:path w="6802120" h="1010285">
                                <a:moveTo>
                                  <a:pt x="1380349" y="0"/>
                                </a:moveTo>
                                <a:lnTo>
                                  <a:pt x="680196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49676" y="311816"/>
                            <a:ext cx="680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>
                                <a:moveTo>
                                  <a:pt x="0" y="0"/>
                                </a:moveTo>
                                <a:lnTo>
                                  <a:pt x="680196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69811" y="577905"/>
                            <a:ext cx="6162040" cy="310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2040" h="3105785">
                                <a:moveTo>
                                  <a:pt x="1060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5734"/>
                                </a:lnTo>
                                <a:lnTo>
                                  <a:pt x="1060208" y="3105734"/>
                                </a:lnTo>
                                <a:lnTo>
                                  <a:pt x="1060208" y="0"/>
                                </a:lnTo>
                                <a:close/>
                              </a:path>
                              <a:path w="6162040" h="3105785">
                                <a:moveTo>
                                  <a:pt x="2760700" y="648576"/>
                                </a:moveTo>
                                <a:lnTo>
                                  <a:pt x="1700491" y="648576"/>
                                </a:lnTo>
                                <a:lnTo>
                                  <a:pt x="1700491" y="3105734"/>
                                </a:lnTo>
                                <a:lnTo>
                                  <a:pt x="2760700" y="3105734"/>
                                </a:lnTo>
                                <a:lnTo>
                                  <a:pt x="2760700" y="648576"/>
                                </a:lnTo>
                                <a:close/>
                              </a:path>
                              <a:path w="6162040" h="3105785">
                                <a:moveTo>
                                  <a:pt x="4461192" y="349237"/>
                                </a:moveTo>
                                <a:lnTo>
                                  <a:pt x="3400983" y="349237"/>
                                </a:lnTo>
                                <a:lnTo>
                                  <a:pt x="3400983" y="3105734"/>
                                </a:lnTo>
                                <a:lnTo>
                                  <a:pt x="4461192" y="3105734"/>
                                </a:lnTo>
                                <a:lnTo>
                                  <a:pt x="4461192" y="349237"/>
                                </a:lnTo>
                                <a:close/>
                              </a:path>
                              <a:path w="6162040" h="3105785">
                                <a:moveTo>
                                  <a:pt x="6161684" y="299339"/>
                                </a:moveTo>
                                <a:lnTo>
                                  <a:pt x="5101475" y="299339"/>
                                </a:lnTo>
                                <a:lnTo>
                                  <a:pt x="5101475" y="3105734"/>
                                </a:lnTo>
                                <a:lnTo>
                                  <a:pt x="6161684" y="3105734"/>
                                </a:lnTo>
                                <a:lnTo>
                                  <a:pt x="6161684" y="299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49676" y="3683631"/>
                            <a:ext cx="680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>
                                <a:moveTo>
                                  <a:pt x="0" y="0"/>
                                </a:moveTo>
                                <a:lnTo>
                                  <a:pt x="6801961" y="0"/>
                                </a:lnTo>
                              </a:path>
                            </a:pathLst>
                          </a:custGeom>
                          <a:ln w="623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2687107" y="100502"/>
                            <a:ext cx="1739264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1" w14:textId="77777777" w:rsidR="00317392" w:rsidRDefault="001F5D88">
                              <w:pPr>
                                <w:spacing w:before="1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Sickness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rate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5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5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887664" y="431443"/>
                            <a:ext cx="23876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2" w14:textId="77777777" w:rsidR="00317392" w:rsidRDefault="001F5D8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4.6%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4290972" y="781343"/>
                            <a:ext cx="23876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3" w14:textId="77777777" w:rsidR="00317392" w:rsidRDefault="001F5D8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4.1%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5992627" y="729373"/>
                            <a:ext cx="23876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4" w14:textId="77777777" w:rsidR="00317392" w:rsidRDefault="001F5D8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2589401" y="1082328"/>
                            <a:ext cx="23939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5" w14:textId="77777777" w:rsidR="00317392" w:rsidRDefault="001F5D88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3.6%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556089" y="3749211"/>
                            <a:ext cx="89789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6" w14:textId="77777777" w:rsidR="00317392" w:rsidRDefault="001F5D8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High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Intensity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2268844" y="3749211"/>
                            <a:ext cx="87693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7" w14:textId="77777777" w:rsidR="00317392" w:rsidRDefault="001F5D8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Low</w:t>
                              </w:r>
                              <w:r>
                                <w:rPr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Intensity</w:t>
                              </w:r>
                              <w:r>
                                <w:rPr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4067705" y="3749211"/>
                            <a:ext cx="68199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8" w14:textId="77777777" w:rsidR="00317392" w:rsidRDefault="001F5D8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5877542" y="3749210"/>
                            <a:ext cx="46863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59" w14:textId="77777777" w:rsidR="00317392" w:rsidRDefault="001F5D8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Total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B5" id="Group 504" o:spid="_x0000_s1313" style="position:absolute;margin-left:34pt;margin-top:21.8pt;width:560.8pt;height:312.65pt;z-index:-251658180;mso-wrap-distance-left:0;mso-wrap-distance-right:0;mso-position-horizontal-relative:page" coordsize="71221,3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">
                <v:shape id="Graphic 505" o:spid="_x0000_s1314" style="position:absolute;width:71221;height:39706;visibility:visible;mso-wrap-style:square;v-text-anchor:top" coordsize="7122159,3970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" path="m4152,3968381r-609,-1460l2070,3966311r-1474,610l,3968381r596,1474l2070,3970464r1473,-609l4152,3968381xem644842,3968381r-610,-1460l642759,3966311r-1460,610l640689,3968381r610,1474l642759,3970464r1473,-609l644842,3968381xem1285532,3968381r-610,-1460l1283449,3966311r-1461,610l1281379,3968381r609,1474l1283449,3970464r1473,-609l1285532,3968381xem1926056,3968381r-609,-1460l1923973,3966311r-1460,610l1921903,3968381r610,1474l1923973,3970464r1474,-609l1926056,3968381xem2358860,3968381r-597,-1460l2356789,3966311r-1473,610l2354707,3968381r609,1474l2356789,3970464r1474,-609l2358860,3968381xem2791422,3968381r-610,-1460l2789351,3966311r-1473,610l2787269,3968381r609,1474l2789351,3970464r1461,-609l2791422,3968381xem3224072,3968381r-609,-1460l3221990,3966311r-1474,610l3219907,3968381r609,1474l3221990,3970464r1473,-609l3224072,3968381xem3656622,3968381r-597,-1460l3654552,3966311r-1474,610l3652469,3968381r609,1474l3654552,3970464r1473,-609l3656622,3968381xem4089438,3968381r-610,-1460l4087355,3966311r-1473,610l4085285,3968381r597,1474l4087355,3970464r1473,-609l4089438,3968381xem4522076,3968381r-610,-1460l4520006,3966311r-1473,610l4517923,3968381r610,1474l4520006,3970464r1460,-609l4522076,3968381xem4954638,3968381r-610,-1473l4952555,3966311r-1460,597l4950485,3968381r610,1474l4952555,3970464r1473,-609l4954638,3968381xem5387276,3968381r-597,-1473l5385206,3966311r-1473,597l5383123,3968381r610,1474l5385206,3970464r1473,-609l5387276,3968381xem5819838,3968381r-609,-1473l5817768,3966311r-1473,597l5815685,3968381r610,1474l5817768,3970464r1461,-609l5819838,3968381xem6252654,3968381r-609,-1473l6250571,3966311r-1473,597l6248489,3968381r609,1474l6250571,3970464r1474,-609l6252654,3968381xem6685293,3968381r-610,-1473l6683210,3966311r-1461,597l6681140,3968381r609,1474l6683210,3970464r1473,-609l6685293,3968381xem7117855,3968381r-610,-1473l7115772,3966311r-1473,597l7113702,3968381r597,1474l7115772,3970464r1473,-609l7117855,3968381xem7122007,3964228r-609,-1473l7119937,3962146r-1473,609l7117855,3964228r609,1474l7119937,3966311r1461,-609l7122007,3964228xem7122007,3847604r-609,-1473l7119937,3845522r-1473,609l7117855,3847604r609,1474l7119937,3849687r1461,-609l7122007,3847604xem7122007,3731196r-609,-1473l7119937,3729113r-1473,610l7117855,3731196r609,1473l7119937,3733279r1461,-610l7122007,3731196xem7122007,3614572r-609,-1460l7119937,3612502r-1473,610l7117855,3614572r609,1473l7119937,3616655r1461,-610l7122007,3614572xem7122007,3498164r-609,-1473l7119937,3496081r-1473,610l7117855,3498164r609,1473l7119937,3500247r1461,-610l7122007,3498164xem7122007,3381540r-609,-1461l7119937,3379470r-1473,609l7117855,3381540r609,1473l7119937,3383623r1461,-610l7122007,3381540xem7122007,3264928r-609,-1473l7119937,3262846r-1473,609l7117855,3264928r609,1474l7119937,3266998r1461,-596l7122007,3264928xem7122007,3148520r-609,-1473l7119937,3146437r-1473,610l7117855,3148520r609,1461l7119937,3150590r1461,-609l7122007,3148520xem7122007,3031934r-609,-1473l7119937,3029864r-1473,597l7117855,3031934r609,1473l7119937,3034017r1461,-610l7122007,3031934xem7122007,2915526r-609,-1473l7119937,2913443r-1473,610l7117855,2915526r609,1473l7119937,2917609r1461,-610l7122007,2915526xem7122007,2798864r-609,-1473l7119937,2796781r-1473,610l7117855,2798864r609,1473l7119937,2800947r1461,-610l7122007,2798864xem7122007,2682456r-609,-1474l7119937,2680373r-1473,609l7117855,2682456r609,1473l7119937,2684526r1461,-597l7122007,2682456xem7122007,2565870r-609,-1461l7119937,2563799r-1473,610l7117855,2565870r609,1473l7119937,2567952r1461,-609l7122007,2565870xem7122007,2449220r-609,-1473l7119937,2447137r-1473,610l7117855,2449220r609,1461l7119937,2451290r1461,-609l7122007,2449220xem7122007,2332799r-609,-1460l7119937,2330729r-1473,610l7117855,2332799r609,1473l7119937,2334882r1461,-610l7122007,2332799xem7122007,2216226r-609,-1473l7119937,2214143r-1473,610l7117855,2216226r609,1473l7119937,2218309r1461,-610l7122007,2216226xem7122007,2099818r-609,-1474l7119937,2097735r-1473,609l7117855,2099818r609,1460l7119937,2101888r1461,-610l7122007,2099818xem7122007,1983155r-609,-1473l7119937,1981073r-1473,609l7117855,1983155r609,1474l7119937,1985225r1461,-596l7122007,1983155xem7122007,1866569r-609,-1460l7119937,1864499r-1473,610l7117855,1866569r609,1474l7119937,1868652r1461,-609l7122007,1866569xem7122007,1750161r-609,-1473l7119937,1748091r-1473,597l7117855,1750161r609,1473l7119937,1752244r1461,-610l7122007,1750161xem7122007,1633499r-609,-1461l7119937,1631429r-1473,609l7117855,1633499r609,1473l7119937,1635582r1461,-610l7122007,1633499xem7122007,1517091r-609,-1473l7119937,1515008r-1473,610l7117855,1517091r609,1473l7119937,1519174r1461,-610l7122007,1517091xem7122007,1400517r-609,-1473l7119937,1398435r-1473,609l7117855,1400517r609,1461l7119937,1402588r1461,-610l7122007,1400517xem7122007,1283855r-609,-1473l7119937,1281772r-1473,610l7117855,1283855r609,1473l7119937,1285925r1461,-597l7122007,1283855xem7122007,1167447r-609,-1473l7119937,1165364r-1473,610l7117855,1167447r609,1461l7119937,1169517r1461,-609l7122007,1167447xem7122007,1050861r-609,-1473l7119937,1048791r-1473,597l7117855,1050861r609,1473l7119937,1052944r1461,-610l7122007,1050861xem7122007,934453r-609,-1473l7119937,932370r-1473,610l7117855,934453r609,1473l7119937,936536r1461,-610l7122007,934453xem7122007,817791r-609,-1474l7119937,815708r-1473,609l7117855,817791r609,1473l7119937,819873r1461,-609l7122007,817791xem7122007,701382r-609,-1473l7119937,699300r-1473,609l7117855,701382r609,1474l7119937,703453r1461,-597l7122007,701382xem7122007,584796r-609,-1460l7119937,582726r-1473,610l7117855,584796r609,1474l7119937,586879r1461,-609l7122007,584796xem7122007,468147r-609,-1473l7119937,466064r-1473,610l7117855,468147r609,1460l7119937,470217r1461,-610l7122007,468147xem7122007,351726r-609,-1460l7119937,349656r-1473,610l7117855,351726r609,1473l7119937,353809r1461,-610l7122007,351726xem7122007,235153r-609,-1473l7119937,233070r-1473,610l7117855,235153r609,1473l7119937,237236r1461,-610l7122007,235153xem7122007,118745r-609,-1474l7119937,116662r-1473,609l7117855,118745r609,1460l7119937,120815r1461,-610l7122007,118745xem7122007,2082r-609,-1473l7119937,r-1473,609l7117855,2082r609,1474l7119937,4152r1461,-596l7122007,2082xe" fillcolor="#dfdfdf" stroked="f">
                  <v:path arrowok="t"/>
                </v:shape>
                <v:shape id="Graphic 506" o:spid="_x0000_s1315" style="position:absolute;left:41;top:41;width:71139;height:39624;visibility:visible;mso-wrap-style:square;v-text-anchor:top" coordsize="7113905,396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" path="m7113787,l,,,3962146r7113787,l7113787,xe" stroked="f">
                  <v:path arrowok="t"/>
                </v:shape>
                <v:shape id="Graphic 507" o:spid="_x0000_s1316" style="position:absolute;width:71221;height:39706;visibility:visible;mso-wrap-style:square;v-text-anchor:top" coordsize="7122159,3970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" path="m4152,3968419r-609,-1460l2070,3966349r-1474,610l,3968419r596,1474l2070,3970502r1473,-609l4152,3968419xem644855,3968419r-610,-1460l642772,3966349r-1473,610l640689,3968419r610,1474l642772,3970502r1473,-609l644855,3968419xem1285544,3968419r-609,-1460l1283474,3966349r-1473,610l1281391,3968419r610,1474l1283474,3970502r1461,-609l1285544,3968419xem1926247,3968419r-610,-1460l1924164,3966349r-1473,610l1922094,3968419r597,1474l1924164,3970502r1473,-609l1926247,3968419xem2358898,3968419r-610,-1460l2356815,3966349r-1473,610l2354732,3968419r610,1474l2356815,3970502r1473,-609l2358898,3968419xem2791460,3968419r-610,-1460l2789377,3966349r-1473,610l2787307,3968419r597,1474l2789377,3970502r1473,-609l2791460,3968419xem3224111,3968419r-610,-1460l3222028,3966349r-1473,610l3219945,3968419r610,1474l3222028,3970502r1473,-609l3224111,3968419xem3656673,3968419r-610,-1460l3654590,3966349r-1473,610l3652520,3968419r597,1474l3654590,3970502r1473,-609l3656673,3968419xem4089489,3968419r-610,-1460l4087406,3966349r-1473,610l4085323,3968419r610,1474l4087406,3970502r1473,-609l4089489,3968419xem4522140,3968419r-610,-1460l4520057,3966349r-1473,610l4517974,3968419r610,1474l4520057,3970502r1473,-609l4522140,3968419xem4954702,3968419r-610,-1460l4952619,3966349r-1473,610l4950536,3968419r610,1474l4952619,3970502r1473,-609l4954702,3968419xem5387352,3968419r-609,-1460l5385270,3966349r-1474,610l5383187,3968419r609,1474l5385270,3970502r1473,-609l5387352,3968419xem5820080,3968419r-610,-1460l5817997,3966349r-1473,610l5815914,3968419r610,1474l5817997,3970502r1473,-609l5820080,3968419xem6252730,3968419r-609,-1460l6250648,3966349r-1474,610l6248565,3968419r609,1474l6250648,3970502r1473,-609l6252730,3968419xem6685369,3968419r-610,-1460l6683299,3966349r-1474,610l6681216,3968419r609,1474l6683299,3970502r1460,-609l6685369,3968419xem7117943,3968419r-609,-1460l7115861,3966349r-1474,610l7113778,3968419r609,1474l7115861,3970502r1473,-609l7117943,3968419xem7122096,3964267r-609,-1474l7120014,3962184r-1461,609l7117943,3964267r610,1473l7120014,3966349r1473,-609l7122096,3964267xem7122096,3847858r-609,-1473l7120014,3845776r-1461,609l7117943,3847858r610,1474l7120014,3849928r1473,-596l7122096,3847858xem7122096,3731234r-609,-1473l7120014,3729164r-1461,597l7117943,3731234r610,1473l7120014,3733317r1473,-610l7122096,3731234xem7122096,3614623r-609,-1473l7120014,3612540r-1461,610l7117943,3614623r610,1460l7120014,3616693r1473,-610l7122096,3614623xem7122096,3498202r-609,-1461l7120014,3496132r-1461,609l7117943,3498202r610,1473l7120014,3500285r1473,-610l7122096,3498202xem7122096,3381591r-609,-1474l7120014,3379508r-1461,609l7117943,3381591r610,1460l7120014,3383661r1473,-610l7122096,3381591xem7122096,3265170r-609,-1461l7120014,3263100r-1461,609l7117943,3265170r610,1473l7120014,3267252r1473,-609l7122096,3265170xem7122096,3148558r-609,-1473l7120014,3146475r-1461,610l7117943,3148558r610,1473l7120014,3150628r1473,-597l7122096,3148558xem7122096,3031934r-609,-1473l7120014,3029864r-1461,597l7117943,3031934r610,1473l7120014,3034017r1473,-610l7122096,3031934xem7122096,2915526r-609,-1473l7120014,2913443r-1461,610l7117943,2915526r610,1473l7120014,2917609r1473,-610l7122096,2915526xem7122096,2798864r-609,-1473l7120014,2796781r-1461,610l7117943,2798864r610,1473l7120014,2800947r1473,-610l7122096,2798864xem7122096,2682456r-609,-1474l7120014,2680373r-1461,609l7117943,2682456r610,1473l7120014,2684526r1473,-597l7122096,2682456xem7122096,2565870r-609,-1461l7120014,2563799r-1461,610l7117943,2565870r610,1473l7120014,2567952r1473,-609l7122096,2565870xem7122096,2449220r-609,-1473l7120014,2447137r-1461,610l7117943,2449220r610,1461l7120014,2451290r1473,-609l7122096,2449220xem7122096,2332799r-609,-1460l7120014,2330729r-1461,610l7117943,2332799r610,1473l7120014,2334882r1473,-610l7122096,2332799xem7122096,2216226r-609,-1473l7120014,2214143r-1461,610l7117943,2216226r610,1473l7120014,2218309r1473,-610l7122096,2216226xem7122096,2099818r-609,-1474l7120014,2097735r-1461,609l7117943,2099818r610,1460l7120014,2101888r1473,-610l7122096,2099818xem7122096,1983155r-609,-1473l7120014,1981073r-1461,609l7117943,1983155r610,1474l7120014,1985225r1473,-596l7122096,1983155xem7122096,1866747r-609,-1473l7120014,1864664r-1461,610l7117943,1866747r610,1461l7120014,1868817r1473,-609l7122096,1866747xem7122096,1750161r-609,-1473l7120014,1748091r-1461,597l7117943,1750161r610,1473l7120014,1752244r1473,-610l7122096,1750161xem7122096,1633499r-609,-1461l7120014,1631429r-1461,609l7117943,1633499r610,1473l7120014,1635582r1473,-610l7122096,1633499xem7122096,1517091r-609,-1473l7120014,1515008r-1461,610l7117943,1517091r610,1473l7120014,1519174r1473,-610l7122096,1517091xem7122096,1400517r-609,-1473l7120014,1398435r-1461,609l7117943,1400517r610,1461l7120014,1402588r1473,-610l7122096,1400517xem7122096,1284097r-609,-1461l7120014,1282026r-1461,610l7117943,1284097r610,1473l7120014,1286179r1473,-609l7122096,1284097xem7122096,1167447r-609,-1473l7120014,1165364r-1461,610l7117943,1167447r610,1461l7120014,1169517r1473,-609l7122096,1167447xem7122096,1050861r-609,-1473l7120014,1048791r-1461,597l7117943,1050861r610,1473l7120014,1052944r1473,-610l7122096,1050861xem7122096,934453r-609,-1473l7120014,932370r-1461,610l7117943,934453r610,1473l7120014,936536r1473,-610l7122096,934453xem7122096,817791r-609,-1474l7120014,815708r-1461,609l7117943,817791r610,1473l7120014,819873r1473,-609l7122096,817791xem7122096,701382r-609,-1473l7120014,699300r-1461,609l7117943,701382r610,1474l7120014,703453r1473,-597l7122096,701382xem7122096,584796r-609,-1460l7120014,582726r-1461,610l7117943,584796r610,1474l7120014,586879r1473,-609l7122096,584796xem7122096,468147r-609,-1473l7120014,466064r-1461,610l7117943,468147r610,1460l7120014,470217r1473,-610l7122096,468147xem7122096,351726r-609,-1460l7120014,349656r-1461,610l7117943,351726r610,1473l7120014,353809r1473,-610l7122096,351726xem7122096,235153r-609,-1473l7120014,233070r-1461,610l7117943,235153r610,1473l7120014,237236r1473,-610l7122096,235153xem7122096,118745r-609,-1474l7120014,116662r-1461,609l7117943,118745r610,1460l7120014,120815r1473,-610l7122096,118745xem7122096,2082r-609,-1473l7120014,r-1461,609l7117943,2082r610,1474l7120014,4152r1473,-596l7122096,2082xe" fillcolor="#dfdfdf" stroked="f">
                  <v:path arrowok="t"/>
                </v:shape>
                <v:shape id="Graphic 508" o:spid="_x0000_s1317" style="position:absolute;left:1496;top:30100;width:68021;height:3372;visibility:visible;mso-wrap-style:square;v-text-anchor:top" coordsize="680212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" path="m,336803r320141,em1380349,336803r640282,em3080839,336803r640282,em4781329,336803r640283,em6481820,336803r320141,em,l320141,e" filled="f" strokecolor="#d9d9d9" strokeweight=".17322mm">
                  <v:path arrowok="t"/>
                </v:shape>
                <v:shape id="Graphic 509" o:spid="_x0000_s1318" style="position:absolute;left:15300;top:30100;width:54216;height:13;visibility:visible;mso-wrap-style:square;v-text-anchor:top" coordsize="542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" path="m,l640282,em1700490,r640282,em3400980,r640283,em5101471,r320140,e" filled="f" strokecolor="#d9d9d9" strokeweight=".17322mm">
                  <v:path arrowok="t"/>
                </v:shape>
                <v:shape id="Graphic 510" o:spid="_x0000_s1319" style="position:absolute;left:1496;top:26733;width:3207;height:12;visibility:visible;mso-wrap-style:square;v-text-anchor:top" coordsize="32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" path="m,l320141,e" filled="f" strokecolor="#d9d9d9" strokeweight=".17322mm">
                  <v:path arrowok="t"/>
                </v:shape>
                <v:shape id="Graphic 511" o:spid="_x0000_s1320" style="position:absolute;left:15300;top:26733;width:54216;height:12;visibility:visible;mso-wrap-style:square;v-text-anchor:top" coordsize="542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" path="m,l640282,em1700490,r640282,em3400980,r640283,em5101471,r320140,e" filled="f" strokecolor="#d9d9d9" strokeweight=".17322mm">
                  <v:path arrowok="t"/>
                </v:shape>
                <v:shape id="Graphic 512" o:spid="_x0000_s1321" style="position:absolute;left:1496;top:23365;width:3207;height:13;visibility:visible;mso-wrap-style:square;v-text-anchor:top" coordsize="32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" path="m,l320141,e" filled="f" strokecolor="#d9d9d9" strokeweight=".17322mm">
                  <v:path arrowok="t"/>
                </v:shape>
                <v:shape id="Graphic 513" o:spid="_x0000_s1322" style="position:absolute;left:15300;top:23365;width:54216;height:13;visibility:visible;mso-wrap-style:square;v-text-anchor:top" coordsize="542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" path="m,l640282,em1700490,r640282,em3400980,r640283,em5101471,r320140,e" filled="f" strokecolor="#d9d9d9" strokeweight=".17322mm">
                  <v:path arrowok="t"/>
                </v:shape>
                <v:shape id="Graphic 514" o:spid="_x0000_s1323" style="position:absolute;left:1496;top:19997;width:3207;height:13;visibility:visible;mso-wrap-style:square;v-text-anchor:top" coordsize="32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" path="m,l320141,e" filled="f" strokecolor="#d9d9d9" strokeweight=".17322mm">
                  <v:path arrowok="t"/>
                </v:shape>
                <v:shape id="Graphic 515" o:spid="_x0000_s1324" style="position:absolute;left:15300;top:19997;width:54216;height:13;visibility:visible;mso-wrap-style:square;v-text-anchor:top" coordsize="542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" path="m,l640282,em1700490,r640282,em3400980,r640283,em5101471,r320140,e" filled="f" strokecolor="#d9d9d9" strokeweight=".17322mm">
                  <v:path arrowok="t"/>
                </v:shape>
                <v:shape id="Graphic 516" o:spid="_x0000_s1325" style="position:absolute;left:1496;top:16630;width:3207;height:12;visibility:visible;mso-wrap-style:square;v-text-anchor:top" coordsize="32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" path="m,l320141,e" filled="f" strokecolor="#d9d9d9" strokeweight=".17322mm">
                  <v:path arrowok="t"/>
                </v:shape>
                <v:shape id="Graphic 517" o:spid="_x0000_s1326" style="position:absolute;left:1496;top:6527;width:68021;height:10103;visibility:visible;mso-wrap-style:square;v-text-anchor:top" coordsize="6802120,10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" path="m1380349,1010284r640282,em3080839,1010284r640282,em4781329,1010284r640283,em6481820,1010284r320141,em,673523r320141,em1380349,673523r640282,em3080839,673523r640282,em4781329,673523r640283,em6481820,673523r320141,em,336761r320141,em1380349,336761r2340772,em4781329,336761r640283,em6481820,336761r320141,em,l320141,em1380349,l6801961,e" filled="f" strokecolor="#d9d9d9" strokeweight=".17322mm">
                  <v:path arrowok="t"/>
                </v:shape>
                <v:shape id="Graphic 518" o:spid="_x0000_s1327" style="position:absolute;left:1496;top:3118;width:68021;height:12;visibility:visible;mso-wrap-style:square;v-text-anchor:top" coordsize="680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" path="m,l6801961,e" filled="f" strokecolor="#d9d9d9" strokeweight=".17322mm">
                  <v:path arrowok="t"/>
                </v:shape>
                <v:shape id="Graphic 519" o:spid="_x0000_s1328" style="position:absolute;left:4698;top:5779;width:61620;height:31057;visibility:visible;mso-wrap-style:square;v-text-anchor:top" coordsize="6162040,310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" path="m1060208,l,,,3105734r1060208,l1060208,xem2760700,648576r-1060209,l1700491,3105734r1060209,l2760700,648576xem4461192,349237r-1060209,l3400983,3105734r1060209,l4461192,349237xem6161684,299339r-1060209,l5101475,3105734r1060209,l6161684,299339xe" fillcolor="#002f86" stroked="f">
                  <v:path arrowok="t"/>
                </v:shape>
                <v:shape id="Graphic 520" o:spid="_x0000_s1329" style="position:absolute;left:1496;top:36836;width:68021;height:13;visibility:visible;mso-wrap-style:square;v-text-anchor:top" coordsize="680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" path="m,l6801961,e" filled="f" strokecolor="#d9d9d9" strokeweight=".17322mm">
                  <v:path arrowok="t"/>
                </v:shape>
                <v:shape id="Textbox 521" o:spid="_x0000_s1330" type="#_x0000_t202" style="position:absolute;left:26871;top:1005;width:17392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4135BB51" w14:textId="77777777" w:rsidR="00317392" w:rsidRDefault="001F5D88">
                        <w:pPr>
                          <w:spacing w:before="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5"/>
                            <w:sz w:val="15"/>
                          </w:rPr>
                          <w:t>Sickness</w:t>
                        </w:r>
                        <w:r>
                          <w:rPr>
                            <w:b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5"/>
                          </w:rPr>
                          <w:t>Absence</w:t>
                        </w:r>
                        <w:r>
                          <w:rPr>
                            <w:b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5"/>
                          </w:rPr>
                          <w:t>rate</w:t>
                        </w:r>
                        <w:r>
                          <w:rPr>
                            <w:b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5"/>
                          </w:rPr>
                          <w:t>by</w:t>
                        </w:r>
                        <w:r>
                          <w:rPr>
                            <w:b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5"/>
                          </w:rPr>
                          <w:t>Role</w:t>
                        </w:r>
                        <w:r>
                          <w:rPr>
                            <w:b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105"/>
                            <w:sz w:val="15"/>
                          </w:rPr>
                          <w:t>Type</w:t>
                        </w:r>
                      </w:p>
                    </w:txbxContent>
                  </v:textbox>
                </v:shape>
                <v:shape id="Textbox 522" o:spid="_x0000_s1331" type="#_x0000_t202" style="position:absolute;left:8876;top:4314;width:2388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4135BB52" w14:textId="77777777" w:rsidR="00317392" w:rsidRDefault="001F5D88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</w:rPr>
                          <w:t>4.6%</w:t>
                        </w:r>
                      </w:p>
                    </w:txbxContent>
                  </v:textbox>
                </v:shape>
                <v:shape id="Textbox 523" o:spid="_x0000_s1332" type="#_x0000_t202" style="position:absolute;left:42909;top:7813;width:2388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4135BB53" w14:textId="77777777" w:rsidR="00317392" w:rsidRDefault="001F5D88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</w:rPr>
                          <w:t>4.1%</w:t>
                        </w:r>
                      </w:p>
                    </w:txbxContent>
                  </v:textbox>
                </v:shape>
                <v:shape id="Textbox 524" o:spid="_x0000_s1333" type="#_x0000_t202" style="position:absolute;left:59926;top:7293;width:238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4135BB54" w14:textId="77777777" w:rsidR="00317392" w:rsidRDefault="001F5D88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</w:rPr>
                          <w:t>4.2%</w:t>
                        </w:r>
                      </w:p>
                    </w:txbxContent>
                  </v:textbox>
                </v:shape>
                <v:shape id="Textbox 525" o:spid="_x0000_s1334" type="#_x0000_t202" style="position:absolute;left:25894;top:10823;width:2393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4135BB55" w14:textId="77777777" w:rsidR="00317392" w:rsidRDefault="001F5D88">
                        <w:pPr>
                          <w:spacing w:before="2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</w:rPr>
                          <w:t>3.6%</w:t>
                        </w:r>
                      </w:p>
                    </w:txbxContent>
                  </v:textbox>
                </v:shape>
                <v:shape id="Textbox 526" o:spid="_x0000_s1335" type="#_x0000_t202" style="position:absolute;left:5560;top:37492;width:897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4135BB56" w14:textId="77777777" w:rsidR="00317392" w:rsidRDefault="001F5D88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High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Intensity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Roles</w:t>
                        </w:r>
                      </w:p>
                    </w:txbxContent>
                  </v:textbox>
                </v:shape>
                <v:shape id="Textbox 527" o:spid="_x0000_s1336" type="#_x0000_t202" style="position:absolute;left:22688;top:37492;width:876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4135BB57" w14:textId="77777777" w:rsidR="00317392" w:rsidRDefault="001F5D88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Low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Intensity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Roles</w:t>
                        </w:r>
                      </w:p>
                    </w:txbxContent>
                  </v:textbox>
                </v:shape>
                <v:shape id="Textbox 528" o:spid="_x0000_s1337" type="#_x0000_t202" style="position:absolute;left:40677;top:37492;width:681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4135BB58" w14:textId="77777777" w:rsidR="00317392" w:rsidRDefault="001F5D88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All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Other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Roles</w:t>
                        </w:r>
                      </w:p>
                    </w:txbxContent>
                  </v:textbox>
                </v:shape>
                <v:shape id="Textbox 529" o:spid="_x0000_s1338" type="#_x0000_t202" style="position:absolute;left:58775;top:37492;width:4686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4135BB59" w14:textId="77777777" w:rsidR="00317392" w:rsidRDefault="001F5D88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Total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77" behindDoc="1" locked="0" layoutInCell="1" allowOverlap="1" wp14:anchorId="4135B8B7" wp14:editId="4135B8B8">
            <wp:simplePos x="0" y="0"/>
            <wp:positionH relativeFrom="page">
              <wp:posOffset>8481821</wp:posOffset>
            </wp:positionH>
            <wp:positionV relativeFrom="paragraph">
              <wp:posOffset>1035468</wp:posOffset>
            </wp:positionV>
            <wp:extent cx="2828913" cy="1828800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1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B313" w14:textId="77777777" w:rsidR="00317392" w:rsidRDefault="00317392">
      <w:pPr>
        <w:pStyle w:val="BodyText"/>
        <w:spacing w:before="22"/>
        <w:rPr>
          <w:sz w:val="20"/>
        </w:rPr>
      </w:pPr>
    </w:p>
    <w:p w14:paraId="4135B316" w14:textId="5FB97283" w:rsidR="00317392" w:rsidRPr="00A268CC" w:rsidRDefault="001F5D88">
      <w:pPr>
        <w:pStyle w:val="Heading2"/>
        <w:rPr>
          <w:sz w:val="48"/>
        </w:rPr>
      </w:pPr>
      <w:bookmarkStart w:id="52" w:name="Slide_62:_Metrics_–_Sickness_Absence_Rat"/>
      <w:bookmarkEnd w:id="52"/>
      <w:r w:rsidRPr="00A268CC">
        <w:rPr>
          <w:color w:val="221F1F"/>
          <w:sz w:val="48"/>
        </w:rPr>
        <w:lastRenderedPageBreak/>
        <w:t>Metrics</w:t>
      </w:r>
      <w:r w:rsidRPr="00A268CC">
        <w:rPr>
          <w:color w:val="221F1F"/>
          <w:spacing w:val="-7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5"/>
          <w:sz w:val="48"/>
        </w:rPr>
        <w:t xml:space="preserve"> </w:t>
      </w:r>
      <w:r w:rsidRPr="00A268CC">
        <w:rPr>
          <w:color w:val="221F1F"/>
          <w:sz w:val="48"/>
        </w:rPr>
        <w:t>Sickness</w:t>
      </w:r>
      <w:r w:rsidRPr="00A268CC">
        <w:rPr>
          <w:color w:val="221F1F"/>
          <w:spacing w:val="-30"/>
          <w:sz w:val="48"/>
        </w:rPr>
        <w:t xml:space="preserve"> </w:t>
      </w:r>
      <w:r w:rsidRPr="00A268CC">
        <w:rPr>
          <w:color w:val="221F1F"/>
          <w:sz w:val="48"/>
        </w:rPr>
        <w:t>Absence</w:t>
      </w:r>
      <w:r w:rsidRPr="00A268CC">
        <w:rPr>
          <w:color w:val="221F1F"/>
          <w:spacing w:val="-8"/>
          <w:sz w:val="48"/>
        </w:rPr>
        <w:t xml:space="preserve"> </w:t>
      </w:r>
      <w:r w:rsidRPr="00A268CC">
        <w:rPr>
          <w:color w:val="221F1F"/>
          <w:sz w:val="48"/>
        </w:rPr>
        <w:t>Rate</w:t>
      </w:r>
      <w:r w:rsidRPr="00A268CC">
        <w:rPr>
          <w:color w:val="221F1F"/>
          <w:spacing w:val="-7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3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Service</w:t>
      </w:r>
    </w:p>
    <w:p w14:paraId="4135B317" w14:textId="4A914B03" w:rsidR="00317392" w:rsidRDefault="001F5D88">
      <w:pPr>
        <w:pStyle w:val="BodyText"/>
        <w:spacing w:before="469" w:line="249" w:lineRule="auto"/>
        <w:ind w:left="580" w:right="1124"/>
      </w:pPr>
      <w:r>
        <w:rPr>
          <w:color w:val="221F1F"/>
        </w:rPr>
        <w:t>Sickness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rates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 service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this information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ranged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16.4%.</w:t>
      </w:r>
      <w:r w:rsidR="00BA714A">
        <w:rPr>
          <w:color w:val="221F1F"/>
          <w:spacing w:val="4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was 0%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 27%,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27% being an outlier.</w:t>
      </w:r>
    </w:p>
    <w:p w14:paraId="4135B318" w14:textId="77777777" w:rsidR="00317392" w:rsidRDefault="00317392">
      <w:pPr>
        <w:pStyle w:val="BodyText"/>
        <w:rPr>
          <w:sz w:val="20"/>
        </w:rPr>
      </w:pPr>
    </w:p>
    <w:p w14:paraId="4135B319" w14:textId="7F8E8909" w:rsidR="00317392" w:rsidRDefault="001F5D88">
      <w:pPr>
        <w:pStyle w:val="BodyText"/>
        <w:spacing w:before="177"/>
        <w:rPr>
          <w:sz w:val="20"/>
        </w:rPr>
      </w:pPr>
      <w:r>
        <w:rPr>
          <w:noProof/>
        </w:rPr>
        <w:drawing>
          <wp:anchor distT="0" distB="0" distL="0" distR="0" simplePos="0" relativeHeight="251658278" behindDoc="1" locked="0" layoutInCell="1" allowOverlap="1" wp14:anchorId="4135B8BF" wp14:editId="4135B8C0">
            <wp:simplePos x="0" y="0"/>
            <wp:positionH relativeFrom="page">
              <wp:posOffset>2556001</wp:posOffset>
            </wp:positionH>
            <wp:positionV relativeFrom="paragraph">
              <wp:posOffset>273747</wp:posOffset>
            </wp:positionV>
            <wp:extent cx="6849883" cy="3893343"/>
            <wp:effectExtent l="0" t="0" r="0" b="0"/>
            <wp:wrapTopAndBottom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B31A" w14:textId="77777777" w:rsidR="00317392" w:rsidRDefault="00317392">
      <w:pPr>
        <w:pStyle w:val="BodyText"/>
        <w:spacing w:before="148"/>
        <w:rPr>
          <w:sz w:val="20"/>
        </w:rPr>
      </w:pPr>
    </w:p>
    <w:p w14:paraId="78067E78" w14:textId="77777777" w:rsidR="00A33F6D" w:rsidRDefault="00A33F6D">
      <w:pPr>
        <w:pStyle w:val="BodyText"/>
        <w:spacing w:before="148"/>
        <w:rPr>
          <w:sz w:val="20"/>
        </w:rPr>
      </w:pPr>
      <w:bookmarkStart w:id="53" w:name="Slide_63:_Metrics_–_Joiner_Rate_by_Role_"/>
      <w:bookmarkEnd w:id="53"/>
    </w:p>
    <w:p w14:paraId="4135B31D" w14:textId="63EFF7A9" w:rsidR="00317392" w:rsidRPr="00A268CC" w:rsidRDefault="001F5D88" w:rsidP="00C351D1">
      <w:pPr>
        <w:pStyle w:val="Heading2"/>
        <w:spacing w:before="52"/>
        <w:ind w:left="0"/>
        <w:rPr>
          <w:sz w:val="48"/>
        </w:rPr>
      </w:pPr>
      <w:r w:rsidRPr="00A268CC">
        <w:rPr>
          <w:color w:val="221F1F"/>
          <w:sz w:val="48"/>
        </w:rPr>
        <w:lastRenderedPageBreak/>
        <w:t>Metrics</w:t>
      </w:r>
      <w:r w:rsidRPr="00A268CC">
        <w:rPr>
          <w:color w:val="221F1F"/>
          <w:spacing w:val="-7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5"/>
          <w:sz w:val="48"/>
        </w:rPr>
        <w:t xml:space="preserve"> </w:t>
      </w:r>
      <w:r w:rsidRPr="00A268CC">
        <w:rPr>
          <w:color w:val="221F1F"/>
          <w:sz w:val="48"/>
        </w:rPr>
        <w:t>Joiner</w:t>
      </w:r>
      <w:r w:rsidRPr="00A268CC">
        <w:rPr>
          <w:color w:val="221F1F"/>
          <w:spacing w:val="-4"/>
          <w:sz w:val="48"/>
        </w:rPr>
        <w:t xml:space="preserve"> </w:t>
      </w:r>
      <w:r w:rsidRPr="00A268CC">
        <w:rPr>
          <w:color w:val="221F1F"/>
          <w:sz w:val="48"/>
        </w:rPr>
        <w:t>Rate</w:t>
      </w:r>
      <w:r w:rsidRPr="00A268CC">
        <w:rPr>
          <w:color w:val="221F1F"/>
          <w:spacing w:val="-8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4"/>
          <w:sz w:val="48"/>
        </w:rPr>
        <w:t xml:space="preserve"> </w:t>
      </w:r>
      <w:r w:rsidRPr="00A268CC">
        <w:rPr>
          <w:color w:val="221F1F"/>
          <w:sz w:val="48"/>
        </w:rPr>
        <w:t>Role</w:t>
      </w:r>
      <w:r w:rsidRPr="00A268CC">
        <w:rPr>
          <w:color w:val="221F1F"/>
          <w:spacing w:val="-4"/>
          <w:sz w:val="48"/>
        </w:rPr>
        <w:t xml:space="preserve"> Type</w:t>
      </w:r>
    </w:p>
    <w:p w14:paraId="4135B31E" w14:textId="72192216" w:rsidR="00317392" w:rsidRDefault="001F5D88">
      <w:pPr>
        <w:pStyle w:val="BodyText"/>
        <w:spacing w:before="129"/>
        <w:ind w:left="580"/>
      </w:pPr>
      <w:r>
        <w:rPr>
          <w:color w:val="221F1F"/>
        </w:rPr>
        <w:t>Joiner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proportion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joiners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census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(1</w:t>
      </w:r>
      <w:r>
        <w:rPr>
          <w:color w:val="221F1F"/>
          <w:spacing w:val="5"/>
          <w:position w:val="7"/>
          <w:sz w:val="16"/>
        </w:rPr>
        <w:t xml:space="preserve"> </w:t>
      </w:r>
      <w:r>
        <w:rPr>
          <w:color w:val="221F1F"/>
        </w:rPr>
        <w:t>April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2023).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definitions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Appendix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5"/>
        </w:rPr>
        <w:t>E.</w:t>
      </w:r>
    </w:p>
    <w:p w14:paraId="4135B31F" w14:textId="77777777" w:rsidR="00317392" w:rsidRDefault="00317392">
      <w:pPr>
        <w:pStyle w:val="BodyText"/>
        <w:spacing w:before="24"/>
      </w:pPr>
    </w:p>
    <w:p w14:paraId="4135B320" w14:textId="68F992AD" w:rsidR="00317392" w:rsidRDefault="001F5D88">
      <w:pPr>
        <w:pStyle w:val="BodyText"/>
        <w:spacing w:line="249" w:lineRule="auto"/>
        <w:ind w:left="580" w:right="1124"/>
      </w:pPr>
      <w:r>
        <w:t>The</w:t>
      </w:r>
      <w:r>
        <w:rPr>
          <w:spacing w:val="-4"/>
        </w:rPr>
        <w:t xml:space="preserve"> </w:t>
      </w:r>
      <w:r>
        <w:t>joiner</w:t>
      </w:r>
      <w:r>
        <w:rPr>
          <w:spacing w:val="-5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 xml:space="preserve">as </w:t>
      </w:r>
      <w:proofErr w:type="gramStart"/>
      <w:r>
        <w:t>at</w:t>
      </w:r>
      <w:proofErr w:type="gramEnd"/>
      <w:r>
        <w:rPr>
          <w:spacing w:val="-2"/>
        </w:rPr>
        <w:t xml:space="preserve"> </w:t>
      </w:r>
      <w:r>
        <w:t>31</w:t>
      </w:r>
      <w:r>
        <w:rPr>
          <w:spacing w:val="18"/>
          <w:position w:val="7"/>
          <w:sz w:val="16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was 20.5%.</w:t>
      </w:r>
      <w:r>
        <w:rPr>
          <w:spacing w:val="-4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intensity</w:t>
      </w:r>
      <w:r>
        <w:rPr>
          <w:spacing w:val="-5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a joiner</w:t>
      </w:r>
      <w:r>
        <w:rPr>
          <w:spacing w:val="-5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13.4%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intensity</w:t>
      </w:r>
      <w:r>
        <w:rPr>
          <w:spacing w:val="-5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was over double</w:t>
      </w:r>
      <w:r>
        <w:rPr>
          <w:spacing w:val="-1"/>
        </w:rPr>
        <w:t xml:space="preserve"> </w:t>
      </w:r>
      <w:r>
        <w:t>this at 29.7%.</w:t>
      </w:r>
      <w:r>
        <w:rPr>
          <w:spacing w:val="40"/>
        </w:rPr>
        <w:t xml:space="preserve"> </w:t>
      </w:r>
      <w:r>
        <w:t>The joiner rate had decreased</w:t>
      </w:r>
      <w:r>
        <w:rPr>
          <w:spacing w:val="-1"/>
        </w:rPr>
        <w:t xml:space="preserve"> </w:t>
      </w:r>
      <w:r>
        <w:t>from 25% in the 2023 census.</w:t>
      </w:r>
    </w:p>
    <w:p w14:paraId="4135B321" w14:textId="77777777" w:rsidR="00317392" w:rsidRDefault="00317392">
      <w:pPr>
        <w:pStyle w:val="BodyText"/>
        <w:spacing w:before="14"/>
      </w:pPr>
    </w:p>
    <w:p w14:paraId="4135B322" w14:textId="5B51B29A" w:rsidR="00317392" w:rsidRDefault="001F5D88">
      <w:pPr>
        <w:pStyle w:val="BodyText"/>
        <w:ind w:left="580"/>
      </w:pPr>
      <w:r>
        <w:t>Please</w:t>
      </w:r>
      <w:r>
        <w:rPr>
          <w:spacing w:val="-11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joiners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WTE</w:t>
      </w:r>
      <w:r>
        <w:rPr>
          <w:spacing w:val="-8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respondents,</w:t>
      </w:r>
      <w:r>
        <w:rPr>
          <w:spacing w:val="-8"/>
        </w:rPr>
        <w:t xml:space="preserve"> </w:t>
      </w:r>
      <w:r>
        <w:t>however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denominator</w:t>
      </w:r>
      <w:r>
        <w:rPr>
          <w:spacing w:val="-10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metric</w:t>
      </w:r>
      <w:r>
        <w:rPr>
          <w:spacing w:val="-5"/>
        </w:rPr>
        <w:t xml:space="preserve"> </w:t>
      </w:r>
      <w:r>
        <w:t>(staff in</w:t>
      </w:r>
      <w:r>
        <w:rPr>
          <w:spacing w:val="-4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proofErr w:type="gramStart"/>
      <w:r>
        <w:t>at</w:t>
      </w:r>
      <w:proofErr w:type="gramEnd"/>
      <w:r>
        <w:rPr>
          <w:spacing w:val="-3"/>
        </w:rPr>
        <w:t xml:space="preserve"> </w:t>
      </w:r>
      <w:r>
        <w:t>1</w:t>
      </w:r>
      <w:r>
        <w:rPr>
          <w:spacing w:val="5"/>
          <w:position w:val="7"/>
          <w:sz w:val="16"/>
        </w:rPr>
        <w:t xml:space="preserve"> </w:t>
      </w:r>
      <w:r>
        <w:t>April</w:t>
      </w:r>
      <w:r>
        <w:rPr>
          <w:spacing w:val="-6"/>
        </w:rPr>
        <w:t xml:space="preserve"> </w:t>
      </w:r>
      <w:r>
        <w:t>2023)</w:t>
      </w:r>
      <w:r>
        <w:rPr>
          <w:spacing w:val="-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rPr>
          <w:spacing w:val="-5"/>
        </w:rPr>
        <w:t>not</w:t>
      </w:r>
    </w:p>
    <w:p w14:paraId="4135B323" w14:textId="77777777" w:rsidR="00317392" w:rsidRDefault="001F5D88">
      <w:pPr>
        <w:pStyle w:val="BodyText"/>
        <w:spacing w:before="12"/>
        <w:ind w:left="58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4135B8C7" wp14:editId="4135B8C8">
                <wp:simplePos x="0" y="0"/>
                <wp:positionH relativeFrom="page">
                  <wp:posOffset>1040619</wp:posOffset>
                </wp:positionH>
                <wp:positionV relativeFrom="paragraph">
                  <wp:posOffset>452747</wp:posOffset>
                </wp:positionV>
                <wp:extent cx="5831205" cy="3769995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3769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5BB5A" w14:textId="77777777" w:rsidR="00317392" w:rsidRDefault="001F5D88">
                            <w:pPr>
                              <w:spacing w:line="177" w:lineRule="exact"/>
                              <w:ind w:left="2707" w:right="236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16"/>
                              </w:rPr>
                              <w:t>Joiners</w:t>
                            </w:r>
                            <w:r>
                              <w:rPr>
                                <w:b/>
                                <w:color w:val="585858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585858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585858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6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58585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pacing w:val="-4"/>
                                <w:sz w:val="16"/>
                              </w:rPr>
                              <w:t>Type</w:t>
                            </w:r>
                          </w:p>
                          <w:p w14:paraId="4135BB5B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135BB5C" w14:textId="77777777" w:rsidR="00317392" w:rsidRDefault="00317392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135BB5D" w14:textId="77777777" w:rsidR="00317392" w:rsidRDefault="00317392">
                            <w:pPr>
                              <w:pStyle w:val="BodyText"/>
                              <w:spacing w:before="173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135BB5E" w14:textId="77777777" w:rsidR="00317392" w:rsidRDefault="001F5D88">
                            <w:pPr>
                              <w:ind w:left="343" w:right="270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29.7%</w:t>
                            </w:r>
                          </w:p>
                          <w:p w14:paraId="4135BB5F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0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1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2" w14:textId="77777777" w:rsidR="00317392" w:rsidRDefault="00317392">
                            <w:pPr>
                              <w:pStyle w:val="BodyText"/>
                              <w:spacing w:before="141"/>
                              <w:rPr>
                                <w:sz w:val="16"/>
                              </w:rPr>
                            </w:pPr>
                          </w:p>
                          <w:p w14:paraId="4135BB63" w14:textId="77777777" w:rsidR="00317392" w:rsidRDefault="001F5D88">
                            <w:pPr>
                              <w:ind w:left="58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22.7%</w:t>
                            </w:r>
                          </w:p>
                          <w:p w14:paraId="4135BB64" w14:textId="77777777" w:rsidR="00317392" w:rsidRDefault="001F5D88">
                            <w:pPr>
                              <w:spacing w:before="157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20.5%</w:t>
                            </w:r>
                          </w:p>
                          <w:p w14:paraId="4135BB65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6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7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8" w14:textId="77777777" w:rsidR="00317392" w:rsidRDefault="00317392">
                            <w:pPr>
                              <w:pStyle w:val="BodyText"/>
                              <w:spacing w:before="155"/>
                              <w:rPr>
                                <w:sz w:val="16"/>
                              </w:rPr>
                            </w:pPr>
                          </w:p>
                          <w:p w14:paraId="4135BB69" w14:textId="77777777" w:rsidR="00317392" w:rsidRDefault="001F5D88">
                            <w:pPr>
                              <w:ind w:left="4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13.4%</w:t>
                            </w:r>
                          </w:p>
                          <w:p w14:paraId="4135BB6A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B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C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D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E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6F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70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71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72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73" w14:textId="77777777" w:rsidR="00317392" w:rsidRDefault="00317392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4135BB74" w14:textId="77777777" w:rsidR="00317392" w:rsidRDefault="00317392">
                            <w:pPr>
                              <w:pStyle w:val="BodyText"/>
                              <w:spacing w:before="166"/>
                              <w:rPr>
                                <w:sz w:val="16"/>
                              </w:rPr>
                            </w:pPr>
                          </w:p>
                          <w:p w14:paraId="4135BB75" w14:textId="77777777" w:rsidR="00317392" w:rsidRDefault="001F5D88">
                            <w:pPr>
                              <w:tabs>
                                <w:tab w:val="left" w:pos="2721"/>
                                <w:tab w:val="left" w:pos="5581"/>
                                <w:tab w:val="left" w:pos="8457"/>
                              </w:tabs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Intensity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Roles</w:t>
                            </w:r>
                            <w:r>
                              <w:rPr>
                                <w:sz w:val="16"/>
                              </w:rPr>
                              <w:tab/>
                              <w:t>Low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Intensity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Roles</w:t>
                            </w:r>
                            <w:r>
                              <w:rPr>
                                <w:sz w:val="16"/>
                              </w:rPr>
                              <w:tab/>
                              <w:t>All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Roles</w:t>
                            </w:r>
                            <w:r>
                              <w:rPr>
                                <w:sz w:val="16"/>
                              </w:rPr>
                              <w:tab/>
                              <w:t>Total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Staff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8C7" id="Textbox 538" o:spid="_x0000_s1339" type="#_x0000_t202" style="position:absolute;left:0;text-align:left;margin-left:81.95pt;margin-top:35.65pt;width:459.15pt;height:296.85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" filled="f" stroked="f">
                <v:textbox inset="0,0,0,0">
                  <w:txbxContent>
                    <w:p w14:paraId="4135BB5A" w14:textId="77777777" w:rsidR="00317392" w:rsidRDefault="001F5D88">
                      <w:pPr>
                        <w:spacing w:line="177" w:lineRule="exact"/>
                        <w:ind w:left="2707" w:right="2364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585858"/>
                          <w:sz w:val="16"/>
                        </w:rPr>
                        <w:t>Joiners</w:t>
                      </w:r>
                      <w:r>
                        <w:rPr>
                          <w:b/>
                          <w:color w:val="585858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6"/>
                        </w:rPr>
                        <w:t>rate</w:t>
                      </w:r>
                      <w:r>
                        <w:rPr>
                          <w:b/>
                          <w:color w:val="585858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6"/>
                        </w:rPr>
                        <w:t>by</w:t>
                      </w:r>
                      <w:r>
                        <w:rPr>
                          <w:b/>
                          <w:color w:val="585858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6"/>
                        </w:rPr>
                        <w:t>Role</w:t>
                      </w:r>
                      <w:r>
                        <w:rPr>
                          <w:b/>
                          <w:color w:val="585858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pacing w:val="-4"/>
                          <w:sz w:val="16"/>
                        </w:rPr>
                        <w:t>Type</w:t>
                      </w:r>
                    </w:p>
                    <w:p w14:paraId="4135BB5B" w14:textId="77777777" w:rsidR="00317392" w:rsidRDefault="00317392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  <w:p w14:paraId="4135BB5C" w14:textId="77777777" w:rsidR="00317392" w:rsidRDefault="00317392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  <w:p w14:paraId="4135BB5D" w14:textId="77777777" w:rsidR="00317392" w:rsidRDefault="00317392">
                      <w:pPr>
                        <w:pStyle w:val="BodyText"/>
                        <w:spacing w:before="173"/>
                        <w:rPr>
                          <w:b/>
                          <w:sz w:val="16"/>
                        </w:rPr>
                      </w:pPr>
                    </w:p>
                    <w:p w14:paraId="4135BB5E" w14:textId="77777777" w:rsidR="00317392" w:rsidRDefault="001F5D88">
                      <w:pPr>
                        <w:ind w:left="343" w:right="270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29.7%</w:t>
                      </w:r>
                    </w:p>
                    <w:p w14:paraId="4135BB5F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0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1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2" w14:textId="77777777" w:rsidR="00317392" w:rsidRDefault="00317392">
                      <w:pPr>
                        <w:pStyle w:val="BodyText"/>
                        <w:spacing w:before="141"/>
                        <w:rPr>
                          <w:sz w:val="16"/>
                        </w:rPr>
                      </w:pPr>
                    </w:p>
                    <w:p w14:paraId="4135BB63" w14:textId="77777777" w:rsidR="00317392" w:rsidRDefault="001F5D88">
                      <w:pPr>
                        <w:ind w:left="5890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22.7%</w:t>
                      </w:r>
                    </w:p>
                    <w:p w14:paraId="4135BB64" w14:textId="77777777" w:rsidR="00317392" w:rsidRDefault="001F5D88">
                      <w:pPr>
                        <w:spacing w:before="157"/>
                        <w:ind w:right="138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20.5%</w:t>
                      </w:r>
                    </w:p>
                    <w:p w14:paraId="4135BB65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6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7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8" w14:textId="77777777" w:rsidR="00317392" w:rsidRDefault="00317392">
                      <w:pPr>
                        <w:pStyle w:val="BodyText"/>
                        <w:spacing w:before="155"/>
                        <w:rPr>
                          <w:sz w:val="16"/>
                        </w:rPr>
                      </w:pPr>
                    </w:p>
                    <w:p w14:paraId="4135BB69" w14:textId="77777777" w:rsidR="00317392" w:rsidRDefault="001F5D88">
                      <w:pPr>
                        <w:ind w:left="480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13.4%</w:t>
                      </w:r>
                    </w:p>
                    <w:p w14:paraId="4135BB6A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B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C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D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E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6F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70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71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72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73" w14:textId="77777777" w:rsidR="00317392" w:rsidRDefault="00317392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4135BB74" w14:textId="77777777" w:rsidR="00317392" w:rsidRDefault="00317392">
                      <w:pPr>
                        <w:pStyle w:val="BodyText"/>
                        <w:spacing w:before="166"/>
                        <w:rPr>
                          <w:sz w:val="16"/>
                        </w:rPr>
                      </w:pPr>
                    </w:p>
                    <w:p w14:paraId="4135BB75" w14:textId="77777777" w:rsidR="00317392" w:rsidRDefault="001F5D88">
                      <w:pPr>
                        <w:tabs>
                          <w:tab w:val="left" w:pos="2721"/>
                          <w:tab w:val="left" w:pos="5581"/>
                          <w:tab w:val="left" w:pos="8457"/>
                        </w:tabs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High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Intensity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Roles</w:t>
                      </w:r>
                      <w:r>
                        <w:rPr>
                          <w:sz w:val="16"/>
                        </w:rPr>
                        <w:tab/>
                        <w:t>Low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Intensity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Roles</w:t>
                      </w:r>
                      <w:r>
                        <w:rPr>
                          <w:sz w:val="16"/>
                        </w:rPr>
                        <w:tab/>
                        <w:t>All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Other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Roles</w:t>
                      </w:r>
                      <w:r>
                        <w:rPr>
                          <w:sz w:val="16"/>
                        </w:rPr>
                        <w:tab/>
                        <w:t>Total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Staff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provided</w:t>
      </w:r>
      <w:r>
        <w:rPr>
          <w:spacing w:val="-10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respondents</w:t>
      </w:r>
      <w:r>
        <w:rPr>
          <w:spacing w:val="-9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joiner</w:t>
      </w:r>
      <w:r>
        <w:rPr>
          <w:spacing w:val="-6"/>
        </w:rPr>
        <w:t xml:space="preserve"> </w:t>
      </w:r>
      <w:r>
        <w:rPr>
          <w:spacing w:val="-2"/>
        </w:rPr>
        <w:t>rate.</w:t>
      </w:r>
    </w:p>
    <w:p w14:paraId="4135B324" w14:textId="304B0F98" w:rsidR="00317392" w:rsidRDefault="001F5D88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01" behindDoc="1" locked="0" layoutInCell="1" allowOverlap="1" wp14:anchorId="4135B8C9" wp14:editId="4135B8CA">
                <wp:simplePos x="0" y="0"/>
                <wp:positionH relativeFrom="page">
                  <wp:posOffset>432054</wp:posOffset>
                </wp:positionH>
                <wp:positionV relativeFrom="paragraph">
                  <wp:posOffset>143252</wp:posOffset>
                </wp:positionV>
                <wp:extent cx="7190740" cy="4027170"/>
                <wp:effectExtent l="0" t="0" r="0" b="0"/>
                <wp:wrapTopAndBottom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0740" cy="4027170"/>
                          <a:chOff x="0" y="0"/>
                          <a:chExt cx="7190740" cy="4027170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72624" y="4197"/>
                            <a:ext cx="7113905" cy="399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 h="3999865">
                                <a:moveTo>
                                  <a:pt x="711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9504"/>
                                </a:lnTo>
                                <a:lnTo>
                                  <a:pt x="7113703" y="3999504"/>
                                </a:lnTo>
                                <a:lnTo>
                                  <a:pt x="711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7182129" y="1"/>
                            <a:ext cx="8890" cy="400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008120">
                                <a:moveTo>
                                  <a:pt x="4191" y="4005808"/>
                                </a:moveTo>
                                <a:lnTo>
                                  <a:pt x="3581" y="4004322"/>
                                </a:lnTo>
                                <a:lnTo>
                                  <a:pt x="2095" y="4003713"/>
                                </a:lnTo>
                                <a:lnTo>
                                  <a:pt x="609" y="4004322"/>
                                </a:lnTo>
                                <a:lnTo>
                                  <a:pt x="0" y="4005808"/>
                                </a:lnTo>
                                <a:lnTo>
                                  <a:pt x="609" y="4007294"/>
                                </a:lnTo>
                                <a:lnTo>
                                  <a:pt x="2095" y="4007904"/>
                                </a:lnTo>
                                <a:lnTo>
                                  <a:pt x="3581" y="4007294"/>
                                </a:lnTo>
                                <a:lnTo>
                                  <a:pt x="4191" y="4005808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4001605"/>
                                </a:moveTo>
                                <a:lnTo>
                                  <a:pt x="7772" y="4000131"/>
                                </a:lnTo>
                                <a:lnTo>
                                  <a:pt x="6286" y="3999509"/>
                                </a:lnTo>
                                <a:lnTo>
                                  <a:pt x="4800" y="4000131"/>
                                </a:lnTo>
                                <a:lnTo>
                                  <a:pt x="4191" y="4001605"/>
                                </a:lnTo>
                                <a:lnTo>
                                  <a:pt x="4800" y="4003090"/>
                                </a:lnTo>
                                <a:lnTo>
                                  <a:pt x="6286" y="4003713"/>
                                </a:lnTo>
                                <a:lnTo>
                                  <a:pt x="7772" y="4003090"/>
                                </a:lnTo>
                                <a:lnTo>
                                  <a:pt x="8394" y="4001605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883888"/>
                                </a:moveTo>
                                <a:lnTo>
                                  <a:pt x="7772" y="3882402"/>
                                </a:lnTo>
                                <a:lnTo>
                                  <a:pt x="6286" y="3881793"/>
                                </a:lnTo>
                                <a:lnTo>
                                  <a:pt x="4800" y="3882402"/>
                                </a:lnTo>
                                <a:lnTo>
                                  <a:pt x="4191" y="3883888"/>
                                </a:lnTo>
                                <a:lnTo>
                                  <a:pt x="4800" y="3885374"/>
                                </a:lnTo>
                                <a:lnTo>
                                  <a:pt x="6286" y="3885984"/>
                                </a:lnTo>
                                <a:lnTo>
                                  <a:pt x="7772" y="3885374"/>
                                </a:lnTo>
                                <a:lnTo>
                                  <a:pt x="8394" y="3883888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766375"/>
                                </a:moveTo>
                                <a:lnTo>
                                  <a:pt x="7772" y="3764902"/>
                                </a:lnTo>
                                <a:lnTo>
                                  <a:pt x="6286" y="3764280"/>
                                </a:lnTo>
                                <a:lnTo>
                                  <a:pt x="4800" y="3764902"/>
                                </a:lnTo>
                                <a:lnTo>
                                  <a:pt x="4191" y="3766375"/>
                                </a:lnTo>
                                <a:lnTo>
                                  <a:pt x="4800" y="3767861"/>
                                </a:lnTo>
                                <a:lnTo>
                                  <a:pt x="6286" y="3768483"/>
                                </a:lnTo>
                                <a:lnTo>
                                  <a:pt x="7772" y="3767861"/>
                                </a:lnTo>
                                <a:lnTo>
                                  <a:pt x="8394" y="3766375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648659"/>
                                </a:moveTo>
                                <a:lnTo>
                                  <a:pt x="7772" y="3647173"/>
                                </a:lnTo>
                                <a:lnTo>
                                  <a:pt x="6286" y="3646563"/>
                                </a:lnTo>
                                <a:lnTo>
                                  <a:pt x="4800" y="3647173"/>
                                </a:lnTo>
                                <a:lnTo>
                                  <a:pt x="4191" y="3648659"/>
                                </a:lnTo>
                                <a:lnTo>
                                  <a:pt x="4800" y="3650145"/>
                                </a:lnTo>
                                <a:lnTo>
                                  <a:pt x="6286" y="3650754"/>
                                </a:lnTo>
                                <a:lnTo>
                                  <a:pt x="7772" y="3650145"/>
                                </a:lnTo>
                                <a:lnTo>
                                  <a:pt x="8394" y="3648659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531146"/>
                                </a:moveTo>
                                <a:lnTo>
                                  <a:pt x="7772" y="3529673"/>
                                </a:lnTo>
                                <a:lnTo>
                                  <a:pt x="6286" y="3529050"/>
                                </a:lnTo>
                                <a:lnTo>
                                  <a:pt x="4800" y="3529673"/>
                                </a:lnTo>
                                <a:lnTo>
                                  <a:pt x="4191" y="3531146"/>
                                </a:lnTo>
                                <a:lnTo>
                                  <a:pt x="4800" y="3532632"/>
                                </a:lnTo>
                                <a:lnTo>
                                  <a:pt x="6286" y="3533254"/>
                                </a:lnTo>
                                <a:lnTo>
                                  <a:pt x="7772" y="3532632"/>
                                </a:lnTo>
                                <a:lnTo>
                                  <a:pt x="8394" y="3531146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413429"/>
                                </a:moveTo>
                                <a:lnTo>
                                  <a:pt x="7772" y="3411944"/>
                                </a:lnTo>
                                <a:lnTo>
                                  <a:pt x="6286" y="3411334"/>
                                </a:lnTo>
                                <a:lnTo>
                                  <a:pt x="4800" y="3411944"/>
                                </a:lnTo>
                                <a:lnTo>
                                  <a:pt x="4191" y="3413429"/>
                                </a:lnTo>
                                <a:lnTo>
                                  <a:pt x="4800" y="3414915"/>
                                </a:lnTo>
                                <a:lnTo>
                                  <a:pt x="6286" y="3415538"/>
                                </a:lnTo>
                                <a:lnTo>
                                  <a:pt x="7772" y="3414915"/>
                                </a:lnTo>
                                <a:lnTo>
                                  <a:pt x="8394" y="3413429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295713"/>
                                </a:moveTo>
                                <a:lnTo>
                                  <a:pt x="7772" y="3294227"/>
                                </a:lnTo>
                                <a:lnTo>
                                  <a:pt x="6286" y="3293618"/>
                                </a:lnTo>
                                <a:lnTo>
                                  <a:pt x="4800" y="3294227"/>
                                </a:lnTo>
                                <a:lnTo>
                                  <a:pt x="4191" y="3295713"/>
                                </a:lnTo>
                                <a:lnTo>
                                  <a:pt x="4800" y="3297199"/>
                                </a:lnTo>
                                <a:lnTo>
                                  <a:pt x="6286" y="3297809"/>
                                </a:lnTo>
                                <a:lnTo>
                                  <a:pt x="7772" y="3297199"/>
                                </a:lnTo>
                                <a:lnTo>
                                  <a:pt x="8394" y="3295713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178200"/>
                                </a:moveTo>
                                <a:lnTo>
                                  <a:pt x="7772" y="3176727"/>
                                </a:lnTo>
                                <a:lnTo>
                                  <a:pt x="6286" y="3176105"/>
                                </a:lnTo>
                                <a:lnTo>
                                  <a:pt x="4800" y="3176727"/>
                                </a:lnTo>
                                <a:lnTo>
                                  <a:pt x="4191" y="3178200"/>
                                </a:lnTo>
                                <a:lnTo>
                                  <a:pt x="4800" y="3179686"/>
                                </a:lnTo>
                                <a:lnTo>
                                  <a:pt x="6286" y="3180308"/>
                                </a:lnTo>
                                <a:lnTo>
                                  <a:pt x="7772" y="3179686"/>
                                </a:lnTo>
                                <a:lnTo>
                                  <a:pt x="8394" y="3178200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060535"/>
                                </a:moveTo>
                                <a:lnTo>
                                  <a:pt x="7772" y="3059049"/>
                                </a:lnTo>
                                <a:lnTo>
                                  <a:pt x="6286" y="3058426"/>
                                </a:lnTo>
                                <a:lnTo>
                                  <a:pt x="4800" y="3059049"/>
                                </a:lnTo>
                                <a:lnTo>
                                  <a:pt x="4191" y="3060535"/>
                                </a:lnTo>
                                <a:lnTo>
                                  <a:pt x="4800" y="3062008"/>
                                </a:lnTo>
                                <a:lnTo>
                                  <a:pt x="6286" y="3062630"/>
                                </a:lnTo>
                                <a:lnTo>
                                  <a:pt x="7772" y="3062008"/>
                                </a:lnTo>
                                <a:lnTo>
                                  <a:pt x="8394" y="3060535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943021"/>
                                </a:moveTo>
                                <a:lnTo>
                                  <a:pt x="7772" y="2941536"/>
                                </a:lnTo>
                                <a:lnTo>
                                  <a:pt x="6286" y="2940926"/>
                                </a:lnTo>
                                <a:lnTo>
                                  <a:pt x="4800" y="2941536"/>
                                </a:lnTo>
                                <a:lnTo>
                                  <a:pt x="4191" y="2943021"/>
                                </a:lnTo>
                                <a:lnTo>
                                  <a:pt x="4800" y="2944507"/>
                                </a:lnTo>
                                <a:lnTo>
                                  <a:pt x="6286" y="2945117"/>
                                </a:lnTo>
                                <a:lnTo>
                                  <a:pt x="7772" y="2944507"/>
                                </a:lnTo>
                                <a:lnTo>
                                  <a:pt x="8394" y="2943021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825254"/>
                                </a:moveTo>
                                <a:lnTo>
                                  <a:pt x="7772" y="2823768"/>
                                </a:lnTo>
                                <a:lnTo>
                                  <a:pt x="6286" y="2823159"/>
                                </a:lnTo>
                                <a:lnTo>
                                  <a:pt x="4800" y="2823768"/>
                                </a:lnTo>
                                <a:lnTo>
                                  <a:pt x="4191" y="2825254"/>
                                </a:lnTo>
                                <a:lnTo>
                                  <a:pt x="4800" y="2826740"/>
                                </a:lnTo>
                                <a:lnTo>
                                  <a:pt x="6286" y="2827363"/>
                                </a:lnTo>
                                <a:lnTo>
                                  <a:pt x="7772" y="2826740"/>
                                </a:lnTo>
                                <a:lnTo>
                                  <a:pt x="8394" y="2825254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707754"/>
                                </a:moveTo>
                                <a:lnTo>
                                  <a:pt x="7772" y="2706268"/>
                                </a:lnTo>
                                <a:lnTo>
                                  <a:pt x="6286" y="2705646"/>
                                </a:lnTo>
                                <a:lnTo>
                                  <a:pt x="4800" y="2706268"/>
                                </a:lnTo>
                                <a:lnTo>
                                  <a:pt x="4191" y="2707754"/>
                                </a:lnTo>
                                <a:lnTo>
                                  <a:pt x="4800" y="2709227"/>
                                </a:lnTo>
                                <a:lnTo>
                                  <a:pt x="6286" y="2709849"/>
                                </a:lnTo>
                                <a:lnTo>
                                  <a:pt x="7772" y="2709227"/>
                                </a:lnTo>
                                <a:lnTo>
                                  <a:pt x="8394" y="2707754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590076"/>
                                </a:moveTo>
                                <a:lnTo>
                                  <a:pt x="7772" y="2588590"/>
                                </a:lnTo>
                                <a:lnTo>
                                  <a:pt x="6286" y="2587980"/>
                                </a:lnTo>
                                <a:lnTo>
                                  <a:pt x="4800" y="2588590"/>
                                </a:lnTo>
                                <a:lnTo>
                                  <a:pt x="4191" y="2590076"/>
                                </a:lnTo>
                                <a:lnTo>
                                  <a:pt x="4800" y="2591562"/>
                                </a:lnTo>
                                <a:lnTo>
                                  <a:pt x="6286" y="2592171"/>
                                </a:lnTo>
                                <a:lnTo>
                                  <a:pt x="7772" y="2591562"/>
                                </a:lnTo>
                                <a:lnTo>
                                  <a:pt x="8394" y="2590076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472309"/>
                                </a:moveTo>
                                <a:lnTo>
                                  <a:pt x="7772" y="2470823"/>
                                </a:lnTo>
                                <a:lnTo>
                                  <a:pt x="6286" y="2470213"/>
                                </a:lnTo>
                                <a:lnTo>
                                  <a:pt x="4800" y="2470823"/>
                                </a:lnTo>
                                <a:lnTo>
                                  <a:pt x="4191" y="2472309"/>
                                </a:lnTo>
                                <a:lnTo>
                                  <a:pt x="4800" y="2473795"/>
                                </a:lnTo>
                                <a:lnTo>
                                  <a:pt x="6286" y="2474404"/>
                                </a:lnTo>
                                <a:lnTo>
                                  <a:pt x="7772" y="2473795"/>
                                </a:lnTo>
                                <a:lnTo>
                                  <a:pt x="8394" y="2472309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354808"/>
                                </a:moveTo>
                                <a:lnTo>
                                  <a:pt x="7772" y="2353322"/>
                                </a:lnTo>
                                <a:lnTo>
                                  <a:pt x="6286" y="2352700"/>
                                </a:lnTo>
                                <a:lnTo>
                                  <a:pt x="4800" y="2353322"/>
                                </a:lnTo>
                                <a:lnTo>
                                  <a:pt x="4191" y="2354808"/>
                                </a:lnTo>
                                <a:lnTo>
                                  <a:pt x="4800" y="2356281"/>
                                </a:lnTo>
                                <a:lnTo>
                                  <a:pt x="6286" y="2356904"/>
                                </a:lnTo>
                                <a:lnTo>
                                  <a:pt x="7772" y="2356281"/>
                                </a:lnTo>
                                <a:lnTo>
                                  <a:pt x="8394" y="2354808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237130"/>
                                </a:moveTo>
                                <a:lnTo>
                                  <a:pt x="7772" y="2235644"/>
                                </a:lnTo>
                                <a:lnTo>
                                  <a:pt x="6286" y="2235022"/>
                                </a:lnTo>
                                <a:lnTo>
                                  <a:pt x="4800" y="2235644"/>
                                </a:lnTo>
                                <a:lnTo>
                                  <a:pt x="4191" y="2237130"/>
                                </a:lnTo>
                                <a:lnTo>
                                  <a:pt x="4800" y="2238603"/>
                                </a:lnTo>
                                <a:lnTo>
                                  <a:pt x="6286" y="2239226"/>
                                </a:lnTo>
                                <a:lnTo>
                                  <a:pt x="7772" y="2238603"/>
                                </a:lnTo>
                                <a:lnTo>
                                  <a:pt x="8394" y="2237130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119617"/>
                                </a:moveTo>
                                <a:lnTo>
                                  <a:pt x="7772" y="2118131"/>
                                </a:lnTo>
                                <a:lnTo>
                                  <a:pt x="6286" y="2117521"/>
                                </a:lnTo>
                                <a:lnTo>
                                  <a:pt x="4800" y="2118131"/>
                                </a:lnTo>
                                <a:lnTo>
                                  <a:pt x="4191" y="2119617"/>
                                </a:lnTo>
                                <a:lnTo>
                                  <a:pt x="4800" y="2121103"/>
                                </a:lnTo>
                                <a:lnTo>
                                  <a:pt x="6286" y="2121712"/>
                                </a:lnTo>
                                <a:lnTo>
                                  <a:pt x="7772" y="2121103"/>
                                </a:lnTo>
                                <a:lnTo>
                                  <a:pt x="8394" y="2119617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001850"/>
                                </a:moveTo>
                                <a:lnTo>
                                  <a:pt x="7772" y="2000377"/>
                                </a:lnTo>
                                <a:lnTo>
                                  <a:pt x="6286" y="1999754"/>
                                </a:lnTo>
                                <a:lnTo>
                                  <a:pt x="4800" y="2000377"/>
                                </a:lnTo>
                                <a:lnTo>
                                  <a:pt x="4191" y="2001850"/>
                                </a:lnTo>
                                <a:lnTo>
                                  <a:pt x="4800" y="2003336"/>
                                </a:lnTo>
                                <a:lnTo>
                                  <a:pt x="6286" y="2003958"/>
                                </a:lnTo>
                                <a:lnTo>
                                  <a:pt x="7772" y="2003336"/>
                                </a:lnTo>
                                <a:lnTo>
                                  <a:pt x="8394" y="2001850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884184"/>
                                </a:moveTo>
                                <a:lnTo>
                                  <a:pt x="7772" y="1882698"/>
                                </a:lnTo>
                                <a:lnTo>
                                  <a:pt x="6286" y="1882076"/>
                                </a:lnTo>
                                <a:lnTo>
                                  <a:pt x="4800" y="1882698"/>
                                </a:lnTo>
                                <a:lnTo>
                                  <a:pt x="4191" y="1884184"/>
                                </a:lnTo>
                                <a:lnTo>
                                  <a:pt x="4800" y="1885657"/>
                                </a:lnTo>
                                <a:lnTo>
                                  <a:pt x="6286" y="1886280"/>
                                </a:lnTo>
                                <a:lnTo>
                                  <a:pt x="7772" y="1885657"/>
                                </a:lnTo>
                                <a:lnTo>
                                  <a:pt x="8394" y="1884184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766671"/>
                                </a:moveTo>
                                <a:lnTo>
                                  <a:pt x="7772" y="1765185"/>
                                </a:lnTo>
                                <a:lnTo>
                                  <a:pt x="6286" y="1764576"/>
                                </a:lnTo>
                                <a:lnTo>
                                  <a:pt x="4800" y="1765185"/>
                                </a:lnTo>
                                <a:lnTo>
                                  <a:pt x="4191" y="1766671"/>
                                </a:lnTo>
                                <a:lnTo>
                                  <a:pt x="4800" y="1768157"/>
                                </a:lnTo>
                                <a:lnTo>
                                  <a:pt x="6286" y="1768767"/>
                                </a:lnTo>
                                <a:lnTo>
                                  <a:pt x="7772" y="1768157"/>
                                </a:lnTo>
                                <a:lnTo>
                                  <a:pt x="8394" y="1766671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648904"/>
                                </a:moveTo>
                                <a:lnTo>
                                  <a:pt x="7772" y="1647431"/>
                                </a:lnTo>
                                <a:lnTo>
                                  <a:pt x="6286" y="1646809"/>
                                </a:lnTo>
                                <a:lnTo>
                                  <a:pt x="4800" y="1647431"/>
                                </a:lnTo>
                                <a:lnTo>
                                  <a:pt x="4191" y="1648904"/>
                                </a:lnTo>
                                <a:lnTo>
                                  <a:pt x="4800" y="1650390"/>
                                </a:lnTo>
                                <a:lnTo>
                                  <a:pt x="6286" y="1651012"/>
                                </a:lnTo>
                                <a:lnTo>
                                  <a:pt x="7772" y="1650390"/>
                                </a:lnTo>
                                <a:lnTo>
                                  <a:pt x="8394" y="1648904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531404"/>
                                </a:moveTo>
                                <a:lnTo>
                                  <a:pt x="7772" y="1529918"/>
                                </a:lnTo>
                                <a:lnTo>
                                  <a:pt x="6286" y="1529295"/>
                                </a:lnTo>
                                <a:lnTo>
                                  <a:pt x="4800" y="1529918"/>
                                </a:lnTo>
                                <a:lnTo>
                                  <a:pt x="4191" y="1531404"/>
                                </a:lnTo>
                                <a:lnTo>
                                  <a:pt x="4800" y="1532890"/>
                                </a:lnTo>
                                <a:lnTo>
                                  <a:pt x="6286" y="1533499"/>
                                </a:lnTo>
                                <a:lnTo>
                                  <a:pt x="7772" y="1532890"/>
                                </a:lnTo>
                                <a:lnTo>
                                  <a:pt x="8394" y="1531404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413725"/>
                                </a:moveTo>
                                <a:lnTo>
                                  <a:pt x="7772" y="1412240"/>
                                </a:lnTo>
                                <a:lnTo>
                                  <a:pt x="6286" y="1411630"/>
                                </a:lnTo>
                                <a:lnTo>
                                  <a:pt x="4800" y="1412240"/>
                                </a:lnTo>
                                <a:lnTo>
                                  <a:pt x="4191" y="1413725"/>
                                </a:lnTo>
                                <a:lnTo>
                                  <a:pt x="4800" y="1415211"/>
                                </a:lnTo>
                                <a:lnTo>
                                  <a:pt x="6286" y="1415821"/>
                                </a:lnTo>
                                <a:lnTo>
                                  <a:pt x="7772" y="1415211"/>
                                </a:lnTo>
                                <a:lnTo>
                                  <a:pt x="8394" y="1413725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295958"/>
                                </a:moveTo>
                                <a:lnTo>
                                  <a:pt x="7772" y="1294472"/>
                                </a:lnTo>
                                <a:lnTo>
                                  <a:pt x="6286" y="1293863"/>
                                </a:lnTo>
                                <a:lnTo>
                                  <a:pt x="4800" y="1294472"/>
                                </a:lnTo>
                                <a:lnTo>
                                  <a:pt x="4191" y="1295958"/>
                                </a:lnTo>
                                <a:lnTo>
                                  <a:pt x="4800" y="1297444"/>
                                </a:lnTo>
                                <a:lnTo>
                                  <a:pt x="6286" y="1298054"/>
                                </a:lnTo>
                                <a:lnTo>
                                  <a:pt x="7772" y="1297444"/>
                                </a:lnTo>
                                <a:lnTo>
                                  <a:pt x="8394" y="1295958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178458"/>
                                </a:moveTo>
                                <a:lnTo>
                                  <a:pt x="7772" y="1176972"/>
                                </a:lnTo>
                                <a:lnTo>
                                  <a:pt x="6286" y="1176350"/>
                                </a:lnTo>
                                <a:lnTo>
                                  <a:pt x="4800" y="1176972"/>
                                </a:lnTo>
                                <a:lnTo>
                                  <a:pt x="4191" y="1178458"/>
                                </a:lnTo>
                                <a:lnTo>
                                  <a:pt x="4800" y="1179931"/>
                                </a:lnTo>
                                <a:lnTo>
                                  <a:pt x="6286" y="1180553"/>
                                </a:lnTo>
                                <a:lnTo>
                                  <a:pt x="7772" y="1179931"/>
                                </a:lnTo>
                                <a:lnTo>
                                  <a:pt x="8394" y="1178458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060780"/>
                                </a:moveTo>
                                <a:lnTo>
                                  <a:pt x="7772" y="1059294"/>
                                </a:lnTo>
                                <a:lnTo>
                                  <a:pt x="6286" y="1058672"/>
                                </a:lnTo>
                                <a:lnTo>
                                  <a:pt x="4800" y="1059294"/>
                                </a:lnTo>
                                <a:lnTo>
                                  <a:pt x="4191" y="1060780"/>
                                </a:lnTo>
                                <a:lnTo>
                                  <a:pt x="4800" y="1062266"/>
                                </a:lnTo>
                                <a:lnTo>
                                  <a:pt x="6286" y="1062875"/>
                                </a:lnTo>
                                <a:lnTo>
                                  <a:pt x="7772" y="1062266"/>
                                </a:lnTo>
                                <a:lnTo>
                                  <a:pt x="8394" y="1060780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943267"/>
                                </a:moveTo>
                                <a:lnTo>
                                  <a:pt x="7772" y="941781"/>
                                </a:lnTo>
                                <a:lnTo>
                                  <a:pt x="6286" y="941171"/>
                                </a:lnTo>
                                <a:lnTo>
                                  <a:pt x="4800" y="941781"/>
                                </a:lnTo>
                                <a:lnTo>
                                  <a:pt x="4191" y="943267"/>
                                </a:lnTo>
                                <a:lnTo>
                                  <a:pt x="4800" y="944753"/>
                                </a:lnTo>
                                <a:lnTo>
                                  <a:pt x="6286" y="945362"/>
                                </a:lnTo>
                                <a:lnTo>
                                  <a:pt x="7772" y="944753"/>
                                </a:lnTo>
                                <a:lnTo>
                                  <a:pt x="8394" y="943267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825500"/>
                                </a:moveTo>
                                <a:lnTo>
                                  <a:pt x="7772" y="824026"/>
                                </a:lnTo>
                                <a:lnTo>
                                  <a:pt x="6286" y="823404"/>
                                </a:lnTo>
                                <a:lnTo>
                                  <a:pt x="4800" y="824026"/>
                                </a:lnTo>
                                <a:lnTo>
                                  <a:pt x="4191" y="825500"/>
                                </a:lnTo>
                                <a:lnTo>
                                  <a:pt x="4800" y="826985"/>
                                </a:lnTo>
                                <a:lnTo>
                                  <a:pt x="6286" y="827608"/>
                                </a:lnTo>
                                <a:lnTo>
                                  <a:pt x="7772" y="826985"/>
                                </a:lnTo>
                                <a:lnTo>
                                  <a:pt x="8394" y="825500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707999"/>
                                </a:moveTo>
                                <a:lnTo>
                                  <a:pt x="7772" y="706513"/>
                                </a:lnTo>
                                <a:lnTo>
                                  <a:pt x="6286" y="705904"/>
                                </a:lnTo>
                                <a:lnTo>
                                  <a:pt x="4800" y="706513"/>
                                </a:lnTo>
                                <a:lnTo>
                                  <a:pt x="4191" y="707999"/>
                                </a:lnTo>
                                <a:lnTo>
                                  <a:pt x="4800" y="709485"/>
                                </a:lnTo>
                                <a:lnTo>
                                  <a:pt x="6286" y="710095"/>
                                </a:lnTo>
                                <a:lnTo>
                                  <a:pt x="7772" y="709485"/>
                                </a:lnTo>
                                <a:lnTo>
                                  <a:pt x="8394" y="707999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590321"/>
                                </a:moveTo>
                                <a:lnTo>
                                  <a:pt x="7772" y="588835"/>
                                </a:lnTo>
                                <a:lnTo>
                                  <a:pt x="6286" y="588225"/>
                                </a:lnTo>
                                <a:lnTo>
                                  <a:pt x="4800" y="588835"/>
                                </a:lnTo>
                                <a:lnTo>
                                  <a:pt x="4191" y="590321"/>
                                </a:lnTo>
                                <a:lnTo>
                                  <a:pt x="4800" y="591807"/>
                                </a:lnTo>
                                <a:lnTo>
                                  <a:pt x="6286" y="592416"/>
                                </a:lnTo>
                                <a:lnTo>
                                  <a:pt x="7772" y="591807"/>
                                </a:lnTo>
                                <a:lnTo>
                                  <a:pt x="8394" y="590321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472554"/>
                                </a:moveTo>
                                <a:lnTo>
                                  <a:pt x="7772" y="471081"/>
                                </a:lnTo>
                                <a:lnTo>
                                  <a:pt x="6286" y="470458"/>
                                </a:lnTo>
                                <a:lnTo>
                                  <a:pt x="4800" y="471081"/>
                                </a:lnTo>
                                <a:lnTo>
                                  <a:pt x="4191" y="472554"/>
                                </a:lnTo>
                                <a:lnTo>
                                  <a:pt x="4800" y="474040"/>
                                </a:lnTo>
                                <a:lnTo>
                                  <a:pt x="6286" y="474662"/>
                                </a:lnTo>
                                <a:lnTo>
                                  <a:pt x="7772" y="474040"/>
                                </a:lnTo>
                                <a:lnTo>
                                  <a:pt x="8394" y="472554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355053"/>
                                </a:moveTo>
                                <a:lnTo>
                                  <a:pt x="7772" y="353568"/>
                                </a:lnTo>
                                <a:lnTo>
                                  <a:pt x="6286" y="352945"/>
                                </a:lnTo>
                                <a:lnTo>
                                  <a:pt x="4800" y="353568"/>
                                </a:lnTo>
                                <a:lnTo>
                                  <a:pt x="4191" y="355053"/>
                                </a:lnTo>
                                <a:lnTo>
                                  <a:pt x="4800" y="356539"/>
                                </a:lnTo>
                                <a:lnTo>
                                  <a:pt x="6286" y="357149"/>
                                </a:lnTo>
                                <a:lnTo>
                                  <a:pt x="7772" y="356539"/>
                                </a:lnTo>
                                <a:lnTo>
                                  <a:pt x="8394" y="355053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37375"/>
                                </a:moveTo>
                                <a:lnTo>
                                  <a:pt x="7772" y="235889"/>
                                </a:lnTo>
                                <a:lnTo>
                                  <a:pt x="6286" y="235280"/>
                                </a:lnTo>
                                <a:lnTo>
                                  <a:pt x="4800" y="235889"/>
                                </a:lnTo>
                                <a:lnTo>
                                  <a:pt x="4191" y="237375"/>
                                </a:lnTo>
                                <a:lnTo>
                                  <a:pt x="4800" y="238861"/>
                                </a:lnTo>
                                <a:lnTo>
                                  <a:pt x="6286" y="239471"/>
                                </a:lnTo>
                                <a:lnTo>
                                  <a:pt x="7772" y="238861"/>
                                </a:lnTo>
                                <a:lnTo>
                                  <a:pt x="8394" y="237375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119862"/>
                                </a:moveTo>
                                <a:lnTo>
                                  <a:pt x="7772" y="118376"/>
                                </a:lnTo>
                                <a:lnTo>
                                  <a:pt x="6286" y="117767"/>
                                </a:lnTo>
                                <a:lnTo>
                                  <a:pt x="4800" y="118376"/>
                                </a:lnTo>
                                <a:lnTo>
                                  <a:pt x="4191" y="119862"/>
                                </a:lnTo>
                                <a:lnTo>
                                  <a:pt x="4800" y="121348"/>
                                </a:lnTo>
                                <a:lnTo>
                                  <a:pt x="6286" y="121958"/>
                                </a:lnTo>
                                <a:lnTo>
                                  <a:pt x="7772" y="121348"/>
                                </a:lnTo>
                                <a:lnTo>
                                  <a:pt x="8394" y="119862"/>
                                </a:lnTo>
                                <a:close/>
                              </a:path>
                              <a:path w="8890" h="4008120">
                                <a:moveTo>
                                  <a:pt x="8394" y="2108"/>
                                </a:moveTo>
                                <a:lnTo>
                                  <a:pt x="7772" y="622"/>
                                </a:lnTo>
                                <a:lnTo>
                                  <a:pt x="6286" y="0"/>
                                </a:lnTo>
                                <a:lnTo>
                                  <a:pt x="4800" y="622"/>
                                </a:lnTo>
                                <a:lnTo>
                                  <a:pt x="4191" y="2108"/>
                                </a:lnTo>
                                <a:lnTo>
                                  <a:pt x="4800" y="3581"/>
                                </a:lnTo>
                                <a:lnTo>
                                  <a:pt x="6286" y="4203"/>
                                </a:lnTo>
                                <a:lnTo>
                                  <a:pt x="7772" y="3581"/>
                                </a:lnTo>
                                <a:lnTo>
                                  <a:pt x="8394" y="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196" y="23414"/>
                            <a:ext cx="7113905" cy="399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 h="3999865">
                                <a:moveTo>
                                  <a:pt x="711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9504"/>
                                </a:lnTo>
                                <a:lnTo>
                                  <a:pt x="7113703" y="3999504"/>
                                </a:lnTo>
                                <a:lnTo>
                                  <a:pt x="711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0" y="19178"/>
                            <a:ext cx="7122159" cy="400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2159" h="4008120">
                                <a:moveTo>
                                  <a:pt x="4191" y="4005846"/>
                                </a:moveTo>
                                <a:lnTo>
                                  <a:pt x="3581" y="4004360"/>
                                </a:lnTo>
                                <a:lnTo>
                                  <a:pt x="2095" y="4003751"/>
                                </a:lnTo>
                                <a:lnTo>
                                  <a:pt x="609" y="4004360"/>
                                </a:lnTo>
                                <a:lnTo>
                                  <a:pt x="0" y="4005846"/>
                                </a:lnTo>
                                <a:lnTo>
                                  <a:pt x="609" y="4007332"/>
                                </a:lnTo>
                                <a:lnTo>
                                  <a:pt x="2095" y="4007942"/>
                                </a:lnTo>
                                <a:lnTo>
                                  <a:pt x="3581" y="4007332"/>
                                </a:lnTo>
                                <a:lnTo>
                                  <a:pt x="4191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650925" y="4005846"/>
                                </a:moveTo>
                                <a:lnTo>
                                  <a:pt x="650316" y="4004360"/>
                                </a:lnTo>
                                <a:lnTo>
                                  <a:pt x="648830" y="4003751"/>
                                </a:lnTo>
                                <a:lnTo>
                                  <a:pt x="647344" y="4004360"/>
                                </a:lnTo>
                                <a:lnTo>
                                  <a:pt x="646734" y="4005846"/>
                                </a:lnTo>
                                <a:lnTo>
                                  <a:pt x="647344" y="4007332"/>
                                </a:lnTo>
                                <a:lnTo>
                                  <a:pt x="648830" y="4007942"/>
                                </a:lnTo>
                                <a:lnTo>
                                  <a:pt x="650316" y="4007332"/>
                                </a:lnTo>
                                <a:lnTo>
                                  <a:pt x="650925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1297673" y="4005846"/>
                                </a:moveTo>
                                <a:lnTo>
                                  <a:pt x="1297051" y="4004360"/>
                                </a:lnTo>
                                <a:lnTo>
                                  <a:pt x="1295565" y="4003751"/>
                                </a:lnTo>
                                <a:lnTo>
                                  <a:pt x="1294079" y="4004360"/>
                                </a:lnTo>
                                <a:lnTo>
                                  <a:pt x="1293469" y="4005846"/>
                                </a:lnTo>
                                <a:lnTo>
                                  <a:pt x="1294079" y="4007332"/>
                                </a:lnTo>
                                <a:lnTo>
                                  <a:pt x="1295565" y="4007942"/>
                                </a:lnTo>
                                <a:lnTo>
                                  <a:pt x="1297051" y="4007332"/>
                                </a:lnTo>
                                <a:lnTo>
                                  <a:pt x="1297673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1944408" y="4005846"/>
                                </a:moveTo>
                                <a:lnTo>
                                  <a:pt x="1943785" y="4004360"/>
                                </a:lnTo>
                                <a:lnTo>
                                  <a:pt x="1942312" y="4003751"/>
                                </a:lnTo>
                                <a:lnTo>
                                  <a:pt x="1940826" y="4004360"/>
                                </a:lnTo>
                                <a:lnTo>
                                  <a:pt x="1940204" y="4005846"/>
                                </a:lnTo>
                                <a:lnTo>
                                  <a:pt x="1940826" y="4007332"/>
                                </a:lnTo>
                                <a:lnTo>
                                  <a:pt x="1942312" y="4007942"/>
                                </a:lnTo>
                                <a:lnTo>
                                  <a:pt x="1943785" y="4007332"/>
                                </a:lnTo>
                                <a:lnTo>
                                  <a:pt x="1944408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2590977" y="4005846"/>
                                </a:moveTo>
                                <a:lnTo>
                                  <a:pt x="2590368" y="4004360"/>
                                </a:lnTo>
                                <a:lnTo>
                                  <a:pt x="2588882" y="4003751"/>
                                </a:lnTo>
                                <a:lnTo>
                                  <a:pt x="2587396" y="4004360"/>
                                </a:lnTo>
                                <a:lnTo>
                                  <a:pt x="2586774" y="4005846"/>
                                </a:lnTo>
                                <a:lnTo>
                                  <a:pt x="2587396" y="4007332"/>
                                </a:lnTo>
                                <a:lnTo>
                                  <a:pt x="2588882" y="4007942"/>
                                </a:lnTo>
                                <a:lnTo>
                                  <a:pt x="2590368" y="4007332"/>
                                </a:lnTo>
                                <a:lnTo>
                                  <a:pt x="2590977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3237712" y="4005846"/>
                                </a:moveTo>
                                <a:lnTo>
                                  <a:pt x="3237103" y="4004360"/>
                                </a:lnTo>
                                <a:lnTo>
                                  <a:pt x="3235617" y="4003751"/>
                                </a:lnTo>
                                <a:lnTo>
                                  <a:pt x="3234131" y="4004360"/>
                                </a:lnTo>
                                <a:lnTo>
                                  <a:pt x="3233521" y="4005846"/>
                                </a:lnTo>
                                <a:lnTo>
                                  <a:pt x="3234131" y="4007332"/>
                                </a:lnTo>
                                <a:lnTo>
                                  <a:pt x="3235617" y="4007942"/>
                                </a:lnTo>
                                <a:lnTo>
                                  <a:pt x="3237103" y="4007332"/>
                                </a:lnTo>
                                <a:lnTo>
                                  <a:pt x="3237712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3884371" y="4005846"/>
                                </a:moveTo>
                                <a:lnTo>
                                  <a:pt x="3883749" y="4004360"/>
                                </a:lnTo>
                                <a:lnTo>
                                  <a:pt x="3882275" y="4003751"/>
                                </a:lnTo>
                                <a:lnTo>
                                  <a:pt x="3880789" y="4004360"/>
                                </a:lnTo>
                                <a:lnTo>
                                  <a:pt x="3880167" y="4005846"/>
                                </a:lnTo>
                                <a:lnTo>
                                  <a:pt x="3880789" y="4007332"/>
                                </a:lnTo>
                                <a:lnTo>
                                  <a:pt x="3882275" y="4007942"/>
                                </a:lnTo>
                                <a:lnTo>
                                  <a:pt x="3883749" y="4007332"/>
                                </a:lnTo>
                                <a:lnTo>
                                  <a:pt x="3884371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4531195" y="4005846"/>
                                </a:moveTo>
                                <a:lnTo>
                                  <a:pt x="4530572" y="4004360"/>
                                </a:lnTo>
                                <a:lnTo>
                                  <a:pt x="4529099" y="4003751"/>
                                </a:lnTo>
                                <a:lnTo>
                                  <a:pt x="4527613" y="4004360"/>
                                </a:lnTo>
                                <a:lnTo>
                                  <a:pt x="4526991" y="4005846"/>
                                </a:lnTo>
                                <a:lnTo>
                                  <a:pt x="4527613" y="4007332"/>
                                </a:lnTo>
                                <a:lnTo>
                                  <a:pt x="4529099" y="4007942"/>
                                </a:lnTo>
                                <a:lnTo>
                                  <a:pt x="4530572" y="4007332"/>
                                </a:lnTo>
                                <a:lnTo>
                                  <a:pt x="4531195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5177929" y="4005846"/>
                                </a:moveTo>
                                <a:lnTo>
                                  <a:pt x="5177320" y="4004360"/>
                                </a:lnTo>
                                <a:lnTo>
                                  <a:pt x="5175834" y="4003751"/>
                                </a:lnTo>
                                <a:lnTo>
                                  <a:pt x="5174348" y="4004360"/>
                                </a:lnTo>
                                <a:lnTo>
                                  <a:pt x="5173738" y="4005846"/>
                                </a:lnTo>
                                <a:lnTo>
                                  <a:pt x="5174348" y="4007332"/>
                                </a:lnTo>
                                <a:lnTo>
                                  <a:pt x="5175834" y="4007942"/>
                                </a:lnTo>
                                <a:lnTo>
                                  <a:pt x="5177320" y="4007332"/>
                                </a:lnTo>
                                <a:lnTo>
                                  <a:pt x="5177929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5824588" y="4005846"/>
                                </a:moveTo>
                                <a:lnTo>
                                  <a:pt x="5823966" y="4004360"/>
                                </a:lnTo>
                                <a:lnTo>
                                  <a:pt x="5822493" y="4003751"/>
                                </a:lnTo>
                                <a:lnTo>
                                  <a:pt x="5821007" y="4004360"/>
                                </a:lnTo>
                                <a:lnTo>
                                  <a:pt x="5820384" y="4005846"/>
                                </a:lnTo>
                                <a:lnTo>
                                  <a:pt x="5821007" y="4007332"/>
                                </a:lnTo>
                                <a:lnTo>
                                  <a:pt x="5822493" y="4007942"/>
                                </a:lnTo>
                                <a:lnTo>
                                  <a:pt x="5823966" y="4007332"/>
                                </a:lnTo>
                                <a:lnTo>
                                  <a:pt x="5824588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6471158" y="4005846"/>
                                </a:moveTo>
                                <a:lnTo>
                                  <a:pt x="6470536" y="4004360"/>
                                </a:lnTo>
                                <a:lnTo>
                                  <a:pt x="6469062" y="4003751"/>
                                </a:lnTo>
                                <a:lnTo>
                                  <a:pt x="6467576" y="4004360"/>
                                </a:lnTo>
                                <a:lnTo>
                                  <a:pt x="6466954" y="4005846"/>
                                </a:lnTo>
                                <a:lnTo>
                                  <a:pt x="6467576" y="4007332"/>
                                </a:lnTo>
                                <a:lnTo>
                                  <a:pt x="6469062" y="4007942"/>
                                </a:lnTo>
                                <a:lnTo>
                                  <a:pt x="6470536" y="4007332"/>
                                </a:lnTo>
                                <a:lnTo>
                                  <a:pt x="6471158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17893" y="4005846"/>
                                </a:moveTo>
                                <a:lnTo>
                                  <a:pt x="7117283" y="4004360"/>
                                </a:lnTo>
                                <a:lnTo>
                                  <a:pt x="7115797" y="4003751"/>
                                </a:lnTo>
                                <a:lnTo>
                                  <a:pt x="7114311" y="4004360"/>
                                </a:lnTo>
                                <a:lnTo>
                                  <a:pt x="7113702" y="4005846"/>
                                </a:lnTo>
                                <a:lnTo>
                                  <a:pt x="7114311" y="4007332"/>
                                </a:lnTo>
                                <a:lnTo>
                                  <a:pt x="7115797" y="4007942"/>
                                </a:lnTo>
                                <a:lnTo>
                                  <a:pt x="7117283" y="4007332"/>
                                </a:lnTo>
                                <a:lnTo>
                                  <a:pt x="7117893" y="4005846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4001643"/>
                                </a:moveTo>
                                <a:lnTo>
                                  <a:pt x="7121474" y="4000169"/>
                                </a:lnTo>
                                <a:lnTo>
                                  <a:pt x="7119988" y="3999547"/>
                                </a:lnTo>
                                <a:lnTo>
                                  <a:pt x="7118502" y="4000169"/>
                                </a:lnTo>
                                <a:lnTo>
                                  <a:pt x="7117893" y="4001643"/>
                                </a:lnTo>
                                <a:lnTo>
                                  <a:pt x="7118502" y="4003129"/>
                                </a:lnTo>
                                <a:lnTo>
                                  <a:pt x="7119988" y="4003751"/>
                                </a:lnTo>
                                <a:lnTo>
                                  <a:pt x="7121474" y="4003129"/>
                                </a:lnTo>
                                <a:lnTo>
                                  <a:pt x="7122096" y="4001643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884142"/>
                                </a:moveTo>
                                <a:lnTo>
                                  <a:pt x="7121474" y="3882656"/>
                                </a:lnTo>
                                <a:lnTo>
                                  <a:pt x="7119988" y="3882047"/>
                                </a:lnTo>
                                <a:lnTo>
                                  <a:pt x="7118502" y="3882656"/>
                                </a:lnTo>
                                <a:lnTo>
                                  <a:pt x="7117893" y="3884142"/>
                                </a:lnTo>
                                <a:lnTo>
                                  <a:pt x="7118502" y="3885628"/>
                                </a:lnTo>
                                <a:lnTo>
                                  <a:pt x="7119988" y="3886238"/>
                                </a:lnTo>
                                <a:lnTo>
                                  <a:pt x="7121474" y="3885628"/>
                                </a:lnTo>
                                <a:lnTo>
                                  <a:pt x="7122096" y="3884142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766426"/>
                                </a:moveTo>
                                <a:lnTo>
                                  <a:pt x="7121474" y="3764940"/>
                                </a:lnTo>
                                <a:lnTo>
                                  <a:pt x="7119988" y="3764318"/>
                                </a:lnTo>
                                <a:lnTo>
                                  <a:pt x="7118502" y="3764940"/>
                                </a:lnTo>
                                <a:lnTo>
                                  <a:pt x="7117893" y="3766426"/>
                                </a:lnTo>
                                <a:lnTo>
                                  <a:pt x="7118502" y="3767912"/>
                                </a:lnTo>
                                <a:lnTo>
                                  <a:pt x="7119988" y="3768521"/>
                                </a:lnTo>
                                <a:lnTo>
                                  <a:pt x="7121474" y="3767912"/>
                                </a:lnTo>
                                <a:lnTo>
                                  <a:pt x="7122096" y="3766426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648697"/>
                                </a:moveTo>
                                <a:lnTo>
                                  <a:pt x="7121474" y="3647224"/>
                                </a:lnTo>
                                <a:lnTo>
                                  <a:pt x="7119988" y="3646601"/>
                                </a:lnTo>
                                <a:lnTo>
                                  <a:pt x="7118502" y="3647224"/>
                                </a:lnTo>
                                <a:lnTo>
                                  <a:pt x="7117893" y="3648697"/>
                                </a:lnTo>
                                <a:lnTo>
                                  <a:pt x="7118502" y="3650183"/>
                                </a:lnTo>
                                <a:lnTo>
                                  <a:pt x="7119988" y="3650805"/>
                                </a:lnTo>
                                <a:lnTo>
                                  <a:pt x="7121474" y="3650183"/>
                                </a:lnTo>
                                <a:lnTo>
                                  <a:pt x="7122096" y="3648697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531197"/>
                                </a:moveTo>
                                <a:lnTo>
                                  <a:pt x="7121474" y="3529711"/>
                                </a:lnTo>
                                <a:lnTo>
                                  <a:pt x="7119988" y="3529101"/>
                                </a:lnTo>
                                <a:lnTo>
                                  <a:pt x="7118502" y="3529711"/>
                                </a:lnTo>
                                <a:lnTo>
                                  <a:pt x="7117893" y="3531197"/>
                                </a:lnTo>
                                <a:lnTo>
                                  <a:pt x="7118502" y="3532682"/>
                                </a:lnTo>
                                <a:lnTo>
                                  <a:pt x="7119988" y="3533292"/>
                                </a:lnTo>
                                <a:lnTo>
                                  <a:pt x="7121474" y="3532682"/>
                                </a:lnTo>
                                <a:lnTo>
                                  <a:pt x="7122096" y="3531197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413480"/>
                                </a:moveTo>
                                <a:lnTo>
                                  <a:pt x="7121474" y="3411994"/>
                                </a:lnTo>
                                <a:lnTo>
                                  <a:pt x="7119988" y="3411372"/>
                                </a:lnTo>
                                <a:lnTo>
                                  <a:pt x="7118502" y="3411994"/>
                                </a:lnTo>
                                <a:lnTo>
                                  <a:pt x="7117893" y="3413480"/>
                                </a:lnTo>
                                <a:lnTo>
                                  <a:pt x="7118502" y="3414953"/>
                                </a:lnTo>
                                <a:lnTo>
                                  <a:pt x="7119988" y="3415576"/>
                                </a:lnTo>
                                <a:lnTo>
                                  <a:pt x="7121474" y="3414953"/>
                                </a:lnTo>
                                <a:lnTo>
                                  <a:pt x="7122096" y="3413480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295967"/>
                                </a:moveTo>
                                <a:lnTo>
                                  <a:pt x="7121474" y="3294481"/>
                                </a:lnTo>
                                <a:lnTo>
                                  <a:pt x="7119988" y="3293872"/>
                                </a:lnTo>
                                <a:lnTo>
                                  <a:pt x="7118502" y="3294481"/>
                                </a:lnTo>
                                <a:lnTo>
                                  <a:pt x="7117893" y="3295967"/>
                                </a:lnTo>
                                <a:lnTo>
                                  <a:pt x="7118502" y="3297453"/>
                                </a:lnTo>
                                <a:lnTo>
                                  <a:pt x="7119988" y="3298063"/>
                                </a:lnTo>
                                <a:lnTo>
                                  <a:pt x="7121474" y="3297453"/>
                                </a:lnTo>
                                <a:lnTo>
                                  <a:pt x="7122096" y="3295967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178251"/>
                                </a:moveTo>
                                <a:lnTo>
                                  <a:pt x="7121474" y="3176765"/>
                                </a:lnTo>
                                <a:lnTo>
                                  <a:pt x="7119988" y="3176143"/>
                                </a:lnTo>
                                <a:lnTo>
                                  <a:pt x="7118502" y="3176765"/>
                                </a:lnTo>
                                <a:lnTo>
                                  <a:pt x="7117893" y="3178251"/>
                                </a:lnTo>
                                <a:lnTo>
                                  <a:pt x="7118502" y="3179737"/>
                                </a:lnTo>
                                <a:lnTo>
                                  <a:pt x="7119988" y="3180346"/>
                                </a:lnTo>
                                <a:lnTo>
                                  <a:pt x="7121474" y="3179737"/>
                                </a:lnTo>
                                <a:lnTo>
                                  <a:pt x="7122096" y="3178251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060535"/>
                                </a:moveTo>
                                <a:lnTo>
                                  <a:pt x="7121474" y="3059049"/>
                                </a:lnTo>
                                <a:lnTo>
                                  <a:pt x="7119988" y="3058426"/>
                                </a:lnTo>
                                <a:lnTo>
                                  <a:pt x="7118502" y="3059049"/>
                                </a:lnTo>
                                <a:lnTo>
                                  <a:pt x="7117893" y="3060535"/>
                                </a:lnTo>
                                <a:lnTo>
                                  <a:pt x="7118502" y="3062008"/>
                                </a:lnTo>
                                <a:lnTo>
                                  <a:pt x="7119988" y="3062630"/>
                                </a:lnTo>
                                <a:lnTo>
                                  <a:pt x="7121474" y="3062008"/>
                                </a:lnTo>
                                <a:lnTo>
                                  <a:pt x="7122096" y="3060535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943021"/>
                                </a:moveTo>
                                <a:lnTo>
                                  <a:pt x="7121474" y="2941536"/>
                                </a:lnTo>
                                <a:lnTo>
                                  <a:pt x="7119988" y="2940926"/>
                                </a:lnTo>
                                <a:lnTo>
                                  <a:pt x="7118502" y="2941536"/>
                                </a:lnTo>
                                <a:lnTo>
                                  <a:pt x="7117893" y="2943021"/>
                                </a:lnTo>
                                <a:lnTo>
                                  <a:pt x="7118502" y="2944507"/>
                                </a:lnTo>
                                <a:lnTo>
                                  <a:pt x="7119988" y="2945117"/>
                                </a:lnTo>
                                <a:lnTo>
                                  <a:pt x="7121474" y="2944507"/>
                                </a:lnTo>
                                <a:lnTo>
                                  <a:pt x="7122096" y="2943021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825254"/>
                                </a:moveTo>
                                <a:lnTo>
                                  <a:pt x="7121474" y="2823768"/>
                                </a:lnTo>
                                <a:lnTo>
                                  <a:pt x="7119988" y="2823159"/>
                                </a:lnTo>
                                <a:lnTo>
                                  <a:pt x="7118502" y="2823768"/>
                                </a:lnTo>
                                <a:lnTo>
                                  <a:pt x="7117893" y="2825254"/>
                                </a:lnTo>
                                <a:lnTo>
                                  <a:pt x="7118502" y="2826740"/>
                                </a:lnTo>
                                <a:lnTo>
                                  <a:pt x="7119988" y="2827363"/>
                                </a:lnTo>
                                <a:lnTo>
                                  <a:pt x="7121474" y="2826740"/>
                                </a:lnTo>
                                <a:lnTo>
                                  <a:pt x="7122096" y="2825254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707754"/>
                                </a:moveTo>
                                <a:lnTo>
                                  <a:pt x="7121474" y="2706268"/>
                                </a:lnTo>
                                <a:lnTo>
                                  <a:pt x="7119988" y="2705646"/>
                                </a:lnTo>
                                <a:lnTo>
                                  <a:pt x="7118502" y="2706268"/>
                                </a:lnTo>
                                <a:lnTo>
                                  <a:pt x="7117893" y="2707754"/>
                                </a:lnTo>
                                <a:lnTo>
                                  <a:pt x="7118502" y="2709227"/>
                                </a:lnTo>
                                <a:lnTo>
                                  <a:pt x="7119988" y="2709849"/>
                                </a:lnTo>
                                <a:lnTo>
                                  <a:pt x="7121474" y="2709227"/>
                                </a:lnTo>
                                <a:lnTo>
                                  <a:pt x="7122096" y="2707754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590076"/>
                                </a:moveTo>
                                <a:lnTo>
                                  <a:pt x="7121474" y="2588590"/>
                                </a:lnTo>
                                <a:lnTo>
                                  <a:pt x="7119988" y="2587980"/>
                                </a:lnTo>
                                <a:lnTo>
                                  <a:pt x="7118502" y="2588590"/>
                                </a:lnTo>
                                <a:lnTo>
                                  <a:pt x="7117893" y="2590076"/>
                                </a:lnTo>
                                <a:lnTo>
                                  <a:pt x="7118502" y="2591562"/>
                                </a:lnTo>
                                <a:lnTo>
                                  <a:pt x="7119988" y="2592171"/>
                                </a:lnTo>
                                <a:lnTo>
                                  <a:pt x="7121474" y="2591562"/>
                                </a:lnTo>
                                <a:lnTo>
                                  <a:pt x="7122096" y="2590076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472309"/>
                                </a:moveTo>
                                <a:lnTo>
                                  <a:pt x="7121474" y="2470823"/>
                                </a:lnTo>
                                <a:lnTo>
                                  <a:pt x="7119988" y="2470213"/>
                                </a:lnTo>
                                <a:lnTo>
                                  <a:pt x="7118502" y="2470823"/>
                                </a:lnTo>
                                <a:lnTo>
                                  <a:pt x="7117893" y="2472309"/>
                                </a:lnTo>
                                <a:lnTo>
                                  <a:pt x="7118502" y="2473795"/>
                                </a:lnTo>
                                <a:lnTo>
                                  <a:pt x="7119988" y="2474404"/>
                                </a:lnTo>
                                <a:lnTo>
                                  <a:pt x="7121474" y="2473795"/>
                                </a:lnTo>
                                <a:lnTo>
                                  <a:pt x="7122096" y="2472309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354808"/>
                                </a:moveTo>
                                <a:lnTo>
                                  <a:pt x="7121474" y="2353322"/>
                                </a:lnTo>
                                <a:lnTo>
                                  <a:pt x="7119988" y="2352700"/>
                                </a:lnTo>
                                <a:lnTo>
                                  <a:pt x="7118502" y="2353322"/>
                                </a:lnTo>
                                <a:lnTo>
                                  <a:pt x="7117893" y="2354808"/>
                                </a:lnTo>
                                <a:lnTo>
                                  <a:pt x="7118502" y="2356281"/>
                                </a:lnTo>
                                <a:lnTo>
                                  <a:pt x="7119988" y="2356904"/>
                                </a:lnTo>
                                <a:lnTo>
                                  <a:pt x="7121474" y="2356281"/>
                                </a:lnTo>
                                <a:lnTo>
                                  <a:pt x="7122096" y="2354808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237130"/>
                                </a:moveTo>
                                <a:lnTo>
                                  <a:pt x="7121474" y="2235644"/>
                                </a:lnTo>
                                <a:lnTo>
                                  <a:pt x="7119988" y="2235022"/>
                                </a:lnTo>
                                <a:lnTo>
                                  <a:pt x="7118502" y="2235644"/>
                                </a:lnTo>
                                <a:lnTo>
                                  <a:pt x="7117893" y="2237130"/>
                                </a:lnTo>
                                <a:lnTo>
                                  <a:pt x="7118502" y="2238603"/>
                                </a:lnTo>
                                <a:lnTo>
                                  <a:pt x="7119988" y="2239226"/>
                                </a:lnTo>
                                <a:lnTo>
                                  <a:pt x="7121474" y="2238603"/>
                                </a:lnTo>
                                <a:lnTo>
                                  <a:pt x="7122096" y="2237130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119617"/>
                                </a:moveTo>
                                <a:lnTo>
                                  <a:pt x="7121474" y="2118131"/>
                                </a:lnTo>
                                <a:lnTo>
                                  <a:pt x="7119988" y="2117521"/>
                                </a:lnTo>
                                <a:lnTo>
                                  <a:pt x="7118502" y="2118131"/>
                                </a:lnTo>
                                <a:lnTo>
                                  <a:pt x="7117893" y="2119617"/>
                                </a:lnTo>
                                <a:lnTo>
                                  <a:pt x="7118502" y="2121103"/>
                                </a:lnTo>
                                <a:lnTo>
                                  <a:pt x="7119988" y="2121712"/>
                                </a:lnTo>
                                <a:lnTo>
                                  <a:pt x="7121474" y="2121103"/>
                                </a:lnTo>
                                <a:lnTo>
                                  <a:pt x="7122096" y="2119617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001850"/>
                                </a:moveTo>
                                <a:lnTo>
                                  <a:pt x="7121474" y="2000377"/>
                                </a:lnTo>
                                <a:lnTo>
                                  <a:pt x="7119988" y="1999754"/>
                                </a:lnTo>
                                <a:lnTo>
                                  <a:pt x="7118502" y="2000377"/>
                                </a:lnTo>
                                <a:lnTo>
                                  <a:pt x="7117893" y="2001850"/>
                                </a:lnTo>
                                <a:lnTo>
                                  <a:pt x="7118502" y="2003336"/>
                                </a:lnTo>
                                <a:lnTo>
                                  <a:pt x="7119988" y="2003958"/>
                                </a:lnTo>
                                <a:lnTo>
                                  <a:pt x="7121474" y="2003336"/>
                                </a:lnTo>
                                <a:lnTo>
                                  <a:pt x="7122096" y="2001850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884349"/>
                                </a:moveTo>
                                <a:lnTo>
                                  <a:pt x="7121474" y="1882863"/>
                                </a:lnTo>
                                <a:lnTo>
                                  <a:pt x="7119988" y="1882254"/>
                                </a:lnTo>
                                <a:lnTo>
                                  <a:pt x="7118502" y="1882863"/>
                                </a:lnTo>
                                <a:lnTo>
                                  <a:pt x="7117893" y="1884349"/>
                                </a:lnTo>
                                <a:lnTo>
                                  <a:pt x="7118502" y="1885835"/>
                                </a:lnTo>
                                <a:lnTo>
                                  <a:pt x="7119988" y="1886445"/>
                                </a:lnTo>
                                <a:lnTo>
                                  <a:pt x="7121474" y="1885835"/>
                                </a:lnTo>
                                <a:lnTo>
                                  <a:pt x="7122096" y="1884349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766671"/>
                                </a:moveTo>
                                <a:lnTo>
                                  <a:pt x="7121474" y="1765185"/>
                                </a:lnTo>
                                <a:lnTo>
                                  <a:pt x="7119988" y="1764576"/>
                                </a:lnTo>
                                <a:lnTo>
                                  <a:pt x="7118502" y="1765185"/>
                                </a:lnTo>
                                <a:lnTo>
                                  <a:pt x="7117893" y="1766671"/>
                                </a:lnTo>
                                <a:lnTo>
                                  <a:pt x="7118502" y="1768157"/>
                                </a:lnTo>
                                <a:lnTo>
                                  <a:pt x="7119988" y="1768767"/>
                                </a:lnTo>
                                <a:lnTo>
                                  <a:pt x="7121474" y="1768157"/>
                                </a:lnTo>
                                <a:lnTo>
                                  <a:pt x="7122096" y="1766671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648904"/>
                                </a:moveTo>
                                <a:lnTo>
                                  <a:pt x="7121474" y="1647431"/>
                                </a:lnTo>
                                <a:lnTo>
                                  <a:pt x="7119988" y="1646809"/>
                                </a:lnTo>
                                <a:lnTo>
                                  <a:pt x="7118502" y="1647431"/>
                                </a:lnTo>
                                <a:lnTo>
                                  <a:pt x="7117893" y="1648904"/>
                                </a:lnTo>
                                <a:lnTo>
                                  <a:pt x="7118502" y="1650390"/>
                                </a:lnTo>
                                <a:lnTo>
                                  <a:pt x="7119988" y="1651012"/>
                                </a:lnTo>
                                <a:lnTo>
                                  <a:pt x="7121474" y="1650390"/>
                                </a:lnTo>
                                <a:lnTo>
                                  <a:pt x="7122096" y="1648904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531404"/>
                                </a:moveTo>
                                <a:lnTo>
                                  <a:pt x="7121474" y="1529918"/>
                                </a:lnTo>
                                <a:lnTo>
                                  <a:pt x="7119988" y="1529295"/>
                                </a:lnTo>
                                <a:lnTo>
                                  <a:pt x="7118502" y="1529918"/>
                                </a:lnTo>
                                <a:lnTo>
                                  <a:pt x="7117893" y="1531404"/>
                                </a:lnTo>
                                <a:lnTo>
                                  <a:pt x="7118502" y="1532890"/>
                                </a:lnTo>
                                <a:lnTo>
                                  <a:pt x="7119988" y="1533499"/>
                                </a:lnTo>
                                <a:lnTo>
                                  <a:pt x="7121474" y="1532890"/>
                                </a:lnTo>
                                <a:lnTo>
                                  <a:pt x="7122096" y="1531404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413725"/>
                                </a:moveTo>
                                <a:lnTo>
                                  <a:pt x="7121474" y="1412240"/>
                                </a:lnTo>
                                <a:lnTo>
                                  <a:pt x="7119988" y="1411630"/>
                                </a:lnTo>
                                <a:lnTo>
                                  <a:pt x="7118502" y="1412240"/>
                                </a:lnTo>
                                <a:lnTo>
                                  <a:pt x="7117893" y="1413725"/>
                                </a:lnTo>
                                <a:lnTo>
                                  <a:pt x="7118502" y="1415211"/>
                                </a:lnTo>
                                <a:lnTo>
                                  <a:pt x="7119988" y="1415821"/>
                                </a:lnTo>
                                <a:lnTo>
                                  <a:pt x="7121474" y="1415211"/>
                                </a:lnTo>
                                <a:lnTo>
                                  <a:pt x="7122096" y="1413725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296212"/>
                                </a:moveTo>
                                <a:lnTo>
                                  <a:pt x="7121474" y="1294726"/>
                                </a:lnTo>
                                <a:lnTo>
                                  <a:pt x="7119988" y="1294117"/>
                                </a:lnTo>
                                <a:lnTo>
                                  <a:pt x="7118502" y="1294726"/>
                                </a:lnTo>
                                <a:lnTo>
                                  <a:pt x="7117893" y="1296212"/>
                                </a:lnTo>
                                <a:lnTo>
                                  <a:pt x="7118502" y="1297698"/>
                                </a:lnTo>
                                <a:lnTo>
                                  <a:pt x="7119988" y="1298308"/>
                                </a:lnTo>
                                <a:lnTo>
                                  <a:pt x="7121474" y="1297698"/>
                                </a:lnTo>
                                <a:lnTo>
                                  <a:pt x="7122096" y="1296212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178458"/>
                                </a:moveTo>
                                <a:lnTo>
                                  <a:pt x="7121474" y="1176972"/>
                                </a:lnTo>
                                <a:lnTo>
                                  <a:pt x="7119988" y="1176350"/>
                                </a:lnTo>
                                <a:lnTo>
                                  <a:pt x="7118502" y="1176972"/>
                                </a:lnTo>
                                <a:lnTo>
                                  <a:pt x="7117893" y="1178458"/>
                                </a:lnTo>
                                <a:lnTo>
                                  <a:pt x="7118502" y="1179931"/>
                                </a:lnTo>
                                <a:lnTo>
                                  <a:pt x="7119988" y="1180553"/>
                                </a:lnTo>
                                <a:lnTo>
                                  <a:pt x="7121474" y="1179931"/>
                                </a:lnTo>
                                <a:lnTo>
                                  <a:pt x="7122096" y="1178458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060780"/>
                                </a:moveTo>
                                <a:lnTo>
                                  <a:pt x="7121474" y="1059294"/>
                                </a:lnTo>
                                <a:lnTo>
                                  <a:pt x="7119988" y="1058672"/>
                                </a:lnTo>
                                <a:lnTo>
                                  <a:pt x="7118502" y="1059294"/>
                                </a:lnTo>
                                <a:lnTo>
                                  <a:pt x="7117893" y="1060780"/>
                                </a:lnTo>
                                <a:lnTo>
                                  <a:pt x="7118502" y="1062266"/>
                                </a:lnTo>
                                <a:lnTo>
                                  <a:pt x="7119988" y="1062875"/>
                                </a:lnTo>
                                <a:lnTo>
                                  <a:pt x="7121474" y="1062266"/>
                                </a:lnTo>
                                <a:lnTo>
                                  <a:pt x="7122096" y="1060780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943267"/>
                                </a:moveTo>
                                <a:lnTo>
                                  <a:pt x="7121474" y="941781"/>
                                </a:lnTo>
                                <a:lnTo>
                                  <a:pt x="7119988" y="941171"/>
                                </a:lnTo>
                                <a:lnTo>
                                  <a:pt x="7118502" y="941781"/>
                                </a:lnTo>
                                <a:lnTo>
                                  <a:pt x="7117893" y="943267"/>
                                </a:lnTo>
                                <a:lnTo>
                                  <a:pt x="7118502" y="944753"/>
                                </a:lnTo>
                                <a:lnTo>
                                  <a:pt x="7119988" y="945362"/>
                                </a:lnTo>
                                <a:lnTo>
                                  <a:pt x="7121474" y="944753"/>
                                </a:lnTo>
                                <a:lnTo>
                                  <a:pt x="7122096" y="943267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825500"/>
                                </a:moveTo>
                                <a:lnTo>
                                  <a:pt x="7121474" y="824026"/>
                                </a:lnTo>
                                <a:lnTo>
                                  <a:pt x="7119988" y="823404"/>
                                </a:lnTo>
                                <a:lnTo>
                                  <a:pt x="7118502" y="824026"/>
                                </a:lnTo>
                                <a:lnTo>
                                  <a:pt x="7117893" y="825500"/>
                                </a:lnTo>
                                <a:lnTo>
                                  <a:pt x="7118502" y="826985"/>
                                </a:lnTo>
                                <a:lnTo>
                                  <a:pt x="7119988" y="827608"/>
                                </a:lnTo>
                                <a:lnTo>
                                  <a:pt x="7121474" y="826985"/>
                                </a:lnTo>
                                <a:lnTo>
                                  <a:pt x="7122096" y="825500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707999"/>
                                </a:moveTo>
                                <a:lnTo>
                                  <a:pt x="7121474" y="706513"/>
                                </a:lnTo>
                                <a:lnTo>
                                  <a:pt x="7119988" y="705904"/>
                                </a:lnTo>
                                <a:lnTo>
                                  <a:pt x="7118502" y="706513"/>
                                </a:lnTo>
                                <a:lnTo>
                                  <a:pt x="7117893" y="707999"/>
                                </a:lnTo>
                                <a:lnTo>
                                  <a:pt x="7118502" y="709485"/>
                                </a:lnTo>
                                <a:lnTo>
                                  <a:pt x="7119988" y="710095"/>
                                </a:lnTo>
                                <a:lnTo>
                                  <a:pt x="7121474" y="709485"/>
                                </a:lnTo>
                                <a:lnTo>
                                  <a:pt x="7122096" y="707999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590321"/>
                                </a:moveTo>
                                <a:lnTo>
                                  <a:pt x="7121474" y="588835"/>
                                </a:lnTo>
                                <a:lnTo>
                                  <a:pt x="7119988" y="588225"/>
                                </a:lnTo>
                                <a:lnTo>
                                  <a:pt x="7118502" y="588835"/>
                                </a:lnTo>
                                <a:lnTo>
                                  <a:pt x="7117893" y="590321"/>
                                </a:lnTo>
                                <a:lnTo>
                                  <a:pt x="7118502" y="591807"/>
                                </a:lnTo>
                                <a:lnTo>
                                  <a:pt x="7119988" y="592416"/>
                                </a:lnTo>
                                <a:lnTo>
                                  <a:pt x="7121474" y="591807"/>
                                </a:lnTo>
                                <a:lnTo>
                                  <a:pt x="7122096" y="590321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472554"/>
                                </a:moveTo>
                                <a:lnTo>
                                  <a:pt x="7121474" y="471081"/>
                                </a:lnTo>
                                <a:lnTo>
                                  <a:pt x="7119988" y="470458"/>
                                </a:lnTo>
                                <a:lnTo>
                                  <a:pt x="7118502" y="471081"/>
                                </a:lnTo>
                                <a:lnTo>
                                  <a:pt x="7117893" y="472554"/>
                                </a:lnTo>
                                <a:lnTo>
                                  <a:pt x="7118502" y="474040"/>
                                </a:lnTo>
                                <a:lnTo>
                                  <a:pt x="7119988" y="474662"/>
                                </a:lnTo>
                                <a:lnTo>
                                  <a:pt x="7121474" y="474040"/>
                                </a:lnTo>
                                <a:lnTo>
                                  <a:pt x="7122096" y="472554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355053"/>
                                </a:moveTo>
                                <a:lnTo>
                                  <a:pt x="7121474" y="353568"/>
                                </a:lnTo>
                                <a:lnTo>
                                  <a:pt x="7119988" y="352945"/>
                                </a:lnTo>
                                <a:lnTo>
                                  <a:pt x="7118502" y="353568"/>
                                </a:lnTo>
                                <a:lnTo>
                                  <a:pt x="7117893" y="355053"/>
                                </a:lnTo>
                                <a:lnTo>
                                  <a:pt x="7118502" y="356539"/>
                                </a:lnTo>
                                <a:lnTo>
                                  <a:pt x="7119988" y="357149"/>
                                </a:lnTo>
                                <a:lnTo>
                                  <a:pt x="7121474" y="356539"/>
                                </a:lnTo>
                                <a:lnTo>
                                  <a:pt x="7122096" y="355053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37375"/>
                                </a:moveTo>
                                <a:lnTo>
                                  <a:pt x="7121474" y="235889"/>
                                </a:lnTo>
                                <a:lnTo>
                                  <a:pt x="7119988" y="235280"/>
                                </a:lnTo>
                                <a:lnTo>
                                  <a:pt x="7118502" y="235889"/>
                                </a:lnTo>
                                <a:lnTo>
                                  <a:pt x="7117893" y="237375"/>
                                </a:lnTo>
                                <a:lnTo>
                                  <a:pt x="7118502" y="238861"/>
                                </a:lnTo>
                                <a:lnTo>
                                  <a:pt x="7119988" y="239471"/>
                                </a:lnTo>
                                <a:lnTo>
                                  <a:pt x="7121474" y="238861"/>
                                </a:lnTo>
                                <a:lnTo>
                                  <a:pt x="7122096" y="237375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119862"/>
                                </a:moveTo>
                                <a:lnTo>
                                  <a:pt x="7121474" y="118376"/>
                                </a:lnTo>
                                <a:lnTo>
                                  <a:pt x="7119988" y="117767"/>
                                </a:lnTo>
                                <a:lnTo>
                                  <a:pt x="7118502" y="118376"/>
                                </a:lnTo>
                                <a:lnTo>
                                  <a:pt x="7117893" y="119862"/>
                                </a:lnTo>
                                <a:lnTo>
                                  <a:pt x="7118502" y="121348"/>
                                </a:lnTo>
                                <a:lnTo>
                                  <a:pt x="7119988" y="121958"/>
                                </a:lnTo>
                                <a:lnTo>
                                  <a:pt x="7121474" y="121348"/>
                                </a:lnTo>
                                <a:lnTo>
                                  <a:pt x="7122096" y="119862"/>
                                </a:lnTo>
                                <a:close/>
                              </a:path>
                              <a:path w="7122159" h="4008120">
                                <a:moveTo>
                                  <a:pt x="7122096" y="2108"/>
                                </a:moveTo>
                                <a:lnTo>
                                  <a:pt x="7121474" y="622"/>
                                </a:lnTo>
                                <a:lnTo>
                                  <a:pt x="7119988" y="0"/>
                                </a:lnTo>
                                <a:lnTo>
                                  <a:pt x="7118502" y="622"/>
                                </a:lnTo>
                                <a:lnTo>
                                  <a:pt x="7117893" y="2108"/>
                                </a:lnTo>
                                <a:lnTo>
                                  <a:pt x="7118502" y="3581"/>
                                </a:lnTo>
                                <a:lnTo>
                                  <a:pt x="7119988" y="4203"/>
                                </a:lnTo>
                                <a:lnTo>
                                  <a:pt x="7121474" y="3581"/>
                                </a:lnTo>
                                <a:lnTo>
                                  <a:pt x="7122096" y="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30103" y="1324366"/>
                            <a:ext cx="6866255" cy="19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6255" h="1931035">
                                <a:moveTo>
                                  <a:pt x="0" y="1930548"/>
                                </a:moveTo>
                                <a:lnTo>
                                  <a:pt x="323159" y="1930548"/>
                                </a:lnTo>
                              </a:path>
                              <a:path w="6866255" h="1931035">
                                <a:moveTo>
                                  <a:pt x="1393362" y="1930548"/>
                                </a:moveTo>
                                <a:lnTo>
                                  <a:pt x="2035484" y="1930548"/>
                                </a:lnTo>
                              </a:path>
                              <a:path w="6866255" h="1931035">
                                <a:moveTo>
                                  <a:pt x="3109884" y="1930548"/>
                                </a:moveTo>
                                <a:lnTo>
                                  <a:pt x="3752006" y="1930548"/>
                                </a:lnTo>
                              </a:path>
                              <a:path w="6866255" h="1931035">
                                <a:moveTo>
                                  <a:pt x="4826406" y="1930548"/>
                                </a:moveTo>
                                <a:lnTo>
                                  <a:pt x="5468528" y="1930548"/>
                                </a:lnTo>
                              </a:path>
                              <a:path w="6866255" h="1931035">
                                <a:moveTo>
                                  <a:pt x="6542929" y="1930548"/>
                                </a:moveTo>
                                <a:lnTo>
                                  <a:pt x="6866088" y="1930548"/>
                                </a:lnTo>
                              </a:path>
                              <a:path w="6866255" h="1931035">
                                <a:moveTo>
                                  <a:pt x="0" y="1447879"/>
                                </a:moveTo>
                                <a:lnTo>
                                  <a:pt x="323159" y="1447879"/>
                                </a:lnTo>
                              </a:path>
                              <a:path w="6866255" h="1931035">
                                <a:moveTo>
                                  <a:pt x="1393362" y="1447879"/>
                                </a:moveTo>
                                <a:lnTo>
                                  <a:pt x="2035484" y="1447879"/>
                                </a:lnTo>
                              </a:path>
                              <a:path w="6866255" h="1931035">
                                <a:moveTo>
                                  <a:pt x="3109884" y="1447879"/>
                                </a:moveTo>
                                <a:lnTo>
                                  <a:pt x="3752006" y="1447879"/>
                                </a:lnTo>
                              </a:path>
                              <a:path w="6866255" h="1931035">
                                <a:moveTo>
                                  <a:pt x="4826406" y="1447879"/>
                                </a:moveTo>
                                <a:lnTo>
                                  <a:pt x="5468528" y="1447879"/>
                                </a:lnTo>
                              </a:path>
                              <a:path w="6866255" h="1931035">
                                <a:moveTo>
                                  <a:pt x="6542929" y="1447879"/>
                                </a:moveTo>
                                <a:lnTo>
                                  <a:pt x="6866088" y="1447879"/>
                                </a:lnTo>
                              </a:path>
                              <a:path w="6866255" h="1931035">
                                <a:moveTo>
                                  <a:pt x="0" y="965253"/>
                                </a:moveTo>
                                <a:lnTo>
                                  <a:pt x="2035484" y="965253"/>
                                </a:lnTo>
                              </a:path>
                              <a:path w="6866255" h="1931035">
                                <a:moveTo>
                                  <a:pt x="3109884" y="965253"/>
                                </a:moveTo>
                                <a:lnTo>
                                  <a:pt x="3752006" y="965253"/>
                                </a:lnTo>
                              </a:path>
                              <a:path w="6866255" h="1931035">
                                <a:moveTo>
                                  <a:pt x="4826406" y="965253"/>
                                </a:moveTo>
                                <a:lnTo>
                                  <a:pt x="5468528" y="965253"/>
                                </a:lnTo>
                              </a:path>
                              <a:path w="6866255" h="1931035">
                                <a:moveTo>
                                  <a:pt x="6542929" y="965253"/>
                                </a:moveTo>
                                <a:lnTo>
                                  <a:pt x="6866088" y="965253"/>
                                </a:lnTo>
                              </a:path>
                              <a:path w="6866255" h="1931035">
                                <a:moveTo>
                                  <a:pt x="0" y="482626"/>
                                </a:moveTo>
                                <a:lnTo>
                                  <a:pt x="2035484" y="482626"/>
                                </a:lnTo>
                              </a:path>
                              <a:path w="6866255" h="1931035">
                                <a:moveTo>
                                  <a:pt x="3109884" y="482626"/>
                                </a:moveTo>
                                <a:lnTo>
                                  <a:pt x="3752006" y="482626"/>
                                </a:lnTo>
                              </a:path>
                              <a:path w="6866255" h="1931035">
                                <a:moveTo>
                                  <a:pt x="4826406" y="482626"/>
                                </a:moveTo>
                                <a:lnTo>
                                  <a:pt x="5468528" y="482626"/>
                                </a:lnTo>
                              </a:path>
                              <a:path w="6866255" h="1931035">
                                <a:moveTo>
                                  <a:pt x="6542929" y="482626"/>
                                </a:moveTo>
                                <a:lnTo>
                                  <a:pt x="6866088" y="482626"/>
                                </a:lnTo>
                              </a:path>
                              <a:path w="6866255" h="1931035">
                                <a:moveTo>
                                  <a:pt x="0" y="0"/>
                                </a:moveTo>
                                <a:lnTo>
                                  <a:pt x="2035484" y="0"/>
                                </a:lnTo>
                              </a:path>
                              <a:path w="6866255" h="1931035">
                                <a:moveTo>
                                  <a:pt x="3109884" y="0"/>
                                </a:moveTo>
                                <a:lnTo>
                                  <a:pt x="6866088" y="0"/>
                                </a:lnTo>
                              </a:path>
                            </a:pathLst>
                          </a:custGeom>
                          <a:ln w="629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30103" y="359113"/>
                            <a:ext cx="686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6255">
                                <a:moveTo>
                                  <a:pt x="0" y="0"/>
                                </a:moveTo>
                                <a:lnTo>
                                  <a:pt x="6866088" y="0"/>
                                </a:lnTo>
                              </a:path>
                            </a:pathLst>
                          </a:custGeom>
                          <a:ln w="629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53250" y="908889"/>
                            <a:ext cx="6219825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9825" h="2828925">
                                <a:moveTo>
                                  <a:pt x="1070203" y="1531823"/>
                                </a:moveTo>
                                <a:lnTo>
                                  <a:pt x="0" y="1531823"/>
                                </a:lnTo>
                                <a:lnTo>
                                  <a:pt x="0" y="2828658"/>
                                </a:lnTo>
                                <a:lnTo>
                                  <a:pt x="1070203" y="2828658"/>
                                </a:lnTo>
                                <a:lnTo>
                                  <a:pt x="1070203" y="1531823"/>
                                </a:lnTo>
                                <a:close/>
                              </a:path>
                              <a:path w="6219825" h="2828925">
                                <a:moveTo>
                                  <a:pt x="2786735" y="0"/>
                                </a:moveTo>
                                <a:lnTo>
                                  <a:pt x="1712328" y="0"/>
                                </a:lnTo>
                                <a:lnTo>
                                  <a:pt x="1712328" y="2828658"/>
                                </a:lnTo>
                                <a:lnTo>
                                  <a:pt x="2786735" y="2828658"/>
                                </a:lnTo>
                                <a:lnTo>
                                  <a:pt x="2786735" y="0"/>
                                </a:lnTo>
                                <a:close/>
                              </a:path>
                              <a:path w="6219825" h="2828925">
                                <a:moveTo>
                                  <a:pt x="4503255" y="633717"/>
                                </a:moveTo>
                                <a:lnTo>
                                  <a:pt x="3428847" y="633717"/>
                                </a:lnTo>
                                <a:lnTo>
                                  <a:pt x="3428847" y="2828658"/>
                                </a:lnTo>
                                <a:lnTo>
                                  <a:pt x="4503255" y="2828658"/>
                                </a:lnTo>
                                <a:lnTo>
                                  <a:pt x="4503255" y="633717"/>
                                </a:lnTo>
                                <a:close/>
                              </a:path>
                              <a:path w="6219825" h="2828925">
                                <a:moveTo>
                                  <a:pt x="6219774" y="864539"/>
                                </a:moveTo>
                                <a:lnTo>
                                  <a:pt x="5145379" y="864539"/>
                                </a:lnTo>
                                <a:lnTo>
                                  <a:pt x="5145379" y="2828658"/>
                                </a:lnTo>
                                <a:lnTo>
                                  <a:pt x="6219774" y="2828658"/>
                                </a:lnTo>
                                <a:lnTo>
                                  <a:pt x="6219774" y="864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30103" y="3737541"/>
                            <a:ext cx="686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6255">
                                <a:moveTo>
                                  <a:pt x="0" y="0"/>
                                </a:moveTo>
                                <a:lnTo>
                                  <a:pt x="6866088" y="0"/>
                                </a:lnTo>
                              </a:path>
                            </a:pathLst>
                          </a:custGeom>
                          <a:ln w="629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2955691" y="145807"/>
                            <a:ext cx="12306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6" w14:textId="77777777" w:rsidR="00317392" w:rsidRDefault="001F5D88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Joiners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rate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130103" y="762562"/>
                            <a:ext cx="68789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7" w14:textId="77777777" w:rsidR="00317392" w:rsidRDefault="001F5D88">
                              <w:pPr>
                                <w:tabs>
                                  <w:tab w:val="left" w:pos="3831"/>
                                  <w:tab w:val="left" w:pos="10812"/>
                                </w:tabs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6"/>
                                  <w:u w:val="single" w:color="D9D9D9"/>
                                </w:rPr>
                                <w:t>29.3%</w:t>
                              </w:r>
                              <w:r>
                                <w:rPr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4280393" y="1397698"/>
                            <a:ext cx="2959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8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5998006" y="1626253"/>
                            <a:ext cx="2959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9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845418" y="2296055"/>
                            <a:ext cx="2959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A" w14:textId="77777777" w:rsidR="00317392" w:rsidRDefault="001F5D88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13.4%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540137" y="3803129"/>
                            <a:ext cx="9067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B" w14:textId="77777777" w:rsidR="00317392" w:rsidRDefault="001F5D88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High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Intensity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2268578" y="3803129"/>
                            <a:ext cx="886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C" w14:textId="77777777" w:rsidR="00317392" w:rsidRDefault="001F5D88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Low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Intensity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4084231" y="3803129"/>
                            <a:ext cx="6889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D" w14:textId="77777777" w:rsidR="00317392" w:rsidRDefault="001F5D88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5910879" y="3803129"/>
                            <a:ext cx="473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E" w14:textId="77777777" w:rsidR="00317392" w:rsidRDefault="001F5D88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8C9" id="Group 539" o:spid="_x0000_s1340" style="position:absolute;margin-left:34pt;margin-top:11.3pt;width:566.2pt;height:317.1pt;z-index:-251658179;mso-wrap-distance-left:0;mso-wrap-distance-right:0;mso-position-horizontal-relative:page" coordsize="71907,4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">
                <v:shape id="Graphic 540" o:spid="_x0000_s1341" style="position:absolute;left:726;top:41;width:71139;height:39999;visibility:visible;mso-wrap-style:square;v-text-anchor:top" coordsize="7113905,399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" path="m7113703,l,,,3999504r7113703,l7113703,xe" stroked="f">
                  <v:path arrowok="t"/>
                </v:shape>
                <v:shape id="Graphic 541" o:spid="_x0000_s1342" style="position:absolute;left:71821;width:89;height:40081;visibility:visible;mso-wrap-style:square;v-text-anchor:top" coordsize="8890,400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" path="m4191,4005808r-610,-1486l2095,4003713r-1486,609l,4005808r609,1486l2095,4007904r1486,-610l4191,4005808xem8394,4001605r-622,-1474l6286,3999509r-1486,622l4191,4001605r609,1485l6286,4003713r1486,-623l8394,4001605xem8394,3883888r-622,-1486l6286,3881793r-1486,609l4191,3883888r609,1486l6286,3885984r1486,-610l8394,3883888xem8394,3766375r-622,-1473l6286,3764280r-1486,622l4191,3766375r609,1486l6286,3768483r1486,-622l8394,3766375xem8394,3648659r-622,-1486l6286,3646563r-1486,610l4191,3648659r609,1486l6286,3650754r1486,-609l8394,3648659xem8394,3531146r-622,-1473l6286,3529050r-1486,623l4191,3531146r609,1486l6286,3533254r1486,-622l8394,3531146xem8394,3413429r-622,-1485l6286,3411334r-1486,610l4191,3413429r609,1486l6286,3415538r1486,-623l8394,3413429xem8394,3295713r-622,-1486l6286,3293618r-1486,609l4191,3295713r609,1486l6286,3297809r1486,-610l8394,3295713xem8394,3178200r-622,-1473l6286,3176105r-1486,622l4191,3178200r609,1486l6286,3180308r1486,-622l8394,3178200xem8394,3060535r-622,-1486l6286,3058426r-1486,623l4191,3060535r609,1473l6286,3062630r1486,-622l8394,3060535xem8394,2943021r-622,-1485l6286,2940926r-1486,610l4191,2943021r609,1486l6286,2945117r1486,-610l8394,2943021xem8394,2825254r-622,-1486l6286,2823159r-1486,609l4191,2825254r609,1486l6286,2827363r1486,-623l8394,2825254xem8394,2707754r-622,-1486l6286,2705646r-1486,622l4191,2707754r609,1473l6286,2709849r1486,-622l8394,2707754xem8394,2590076r-622,-1486l6286,2587980r-1486,610l4191,2590076r609,1486l6286,2592171r1486,-609l8394,2590076xem8394,2472309r-622,-1486l6286,2470213r-1486,610l4191,2472309r609,1486l6286,2474404r1486,-609l8394,2472309xem8394,2354808r-622,-1486l6286,2352700r-1486,622l4191,2354808r609,1473l6286,2356904r1486,-623l8394,2354808xem8394,2237130r-622,-1486l6286,2235022r-1486,622l4191,2237130r609,1473l6286,2239226r1486,-623l8394,2237130xem8394,2119617r-622,-1486l6286,2117521r-1486,610l4191,2119617r609,1486l6286,2121712r1486,-609l8394,2119617xem8394,2001850r-622,-1473l6286,1999754r-1486,623l4191,2001850r609,1486l6286,2003958r1486,-622l8394,2001850xem8394,1884184r-622,-1486l6286,1882076r-1486,622l4191,1884184r609,1473l6286,1886280r1486,-623l8394,1884184xem8394,1766671r-622,-1486l6286,1764576r-1486,609l4191,1766671r609,1486l6286,1768767r1486,-610l8394,1766671xem8394,1648904r-622,-1473l6286,1646809r-1486,622l4191,1648904r609,1486l6286,1651012r1486,-622l8394,1648904xem8394,1531404r-622,-1486l6286,1529295r-1486,623l4191,1531404r609,1486l6286,1533499r1486,-609l8394,1531404xem8394,1413725r-622,-1485l6286,1411630r-1486,610l4191,1413725r609,1486l6286,1415821r1486,-610l8394,1413725xem8394,1295958r-622,-1486l6286,1293863r-1486,609l4191,1295958r609,1486l6286,1298054r1486,-610l8394,1295958xem8394,1178458r-622,-1486l6286,1176350r-1486,622l4191,1178458r609,1473l6286,1180553r1486,-622l8394,1178458xem8394,1060780r-622,-1486l6286,1058672r-1486,622l4191,1060780r609,1486l6286,1062875r1486,-609l8394,1060780xem8394,943267r-622,-1486l6286,941171r-1486,610l4191,943267r609,1486l6286,945362r1486,-609l8394,943267xem8394,825500r-622,-1474l6286,823404r-1486,622l4191,825500r609,1485l6286,827608r1486,-623l8394,825500xem8394,707999r-622,-1486l6286,705904r-1486,609l4191,707999r609,1486l6286,710095r1486,-610l8394,707999xem8394,590321r-622,-1486l6286,588225r-1486,610l4191,590321r609,1486l6286,592416r1486,-609l8394,590321xem8394,472554r-622,-1473l6286,470458r-1486,623l4191,472554r609,1486l6286,474662r1486,-622l8394,472554xem8394,355053r-622,-1485l6286,352945r-1486,623l4191,355053r609,1486l6286,357149r1486,-610l8394,355053xem8394,237375r-622,-1486l6286,235280r-1486,609l4191,237375r609,1486l6286,239471r1486,-610l8394,237375xem8394,119862r-622,-1486l6286,117767r-1486,609l4191,119862r609,1486l6286,121958r1486,-610l8394,119862xem8394,2108l7772,622,6286,,4800,622,4191,2108r609,1473l6286,4203,7772,3581,8394,2108xe" fillcolor="#dfdfdf" stroked="f">
                  <v:path arrowok="t"/>
                </v:shape>
                <v:shape id="Graphic 542" o:spid="_x0000_s1343" style="position:absolute;left:41;top:234;width:71140;height:39998;visibility:visible;mso-wrap-style:square;v-text-anchor:top" coordsize="7113905,399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" path="m7113703,l,,,3999504r7113703,l7113703,xe" stroked="f">
                  <v:path arrowok="t"/>
                </v:shape>
                <v:shape id="Graphic 543" o:spid="_x0000_s1344" style="position:absolute;top:191;width:71221;height:40081;visibility:visible;mso-wrap-style:square;v-text-anchor:top" coordsize="7122159,400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" path="m4191,4005846r-610,-1486l2095,4003751r-1486,609l,4005846r609,1486l2095,4007942r1486,-610l4191,4005846xem650925,4005846r-609,-1486l648830,4003751r-1486,609l646734,4005846r610,1486l648830,4007942r1486,-610l650925,4005846xem1297673,4005846r-622,-1486l1295565,4003751r-1486,609l1293469,4005846r610,1486l1295565,4007942r1486,-610l1297673,4005846xem1944408,4005846r-623,-1486l1942312,4003751r-1486,609l1940204,4005846r622,1486l1942312,4007942r1473,-610l1944408,4005846xem2590977,4005846r-609,-1486l2588882,4003751r-1486,609l2586774,4005846r622,1486l2588882,4007942r1486,-610l2590977,4005846xem3237712,4005846r-609,-1486l3235617,4003751r-1486,609l3233521,4005846r610,1486l3235617,4007942r1486,-610l3237712,4005846xem3884371,4005846r-622,-1486l3882275,4003751r-1486,609l3880167,4005846r622,1486l3882275,4007942r1474,-610l3884371,4005846xem4531195,4005846r-623,-1486l4529099,4003751r-1486,609l4526991,4005846r622,1486l4529099,4007942r1473,-610l4531195,4005846xem5177929,4005846r-609,-1486l5175834,4003751r-1486,609l5173738,4005846r610,1486l5175834,4007942r1486,-610l5177929,4005846xem5824588,4005846r-622,-1486l5822493,4003751r-1486,609l5820384,4005846r623,1486l5822493,4007942r1473,-610l5824588,4005846xem6471158,4005846r-622,-1486l6469062,4003751r-1486,609l6466954,4005846r622,1486l6469062,4007942r1474,-610l6471158,4005846xem7117893,4005846r-610,-1486l7115797,4003751r-1486,609l7113702,4005846r609,1486l7115797,4007942r1486,-610l7117893,4005846xem7122096,4001643r-622,-1474l7119988,3999547r-1486,622l7117893,4001643r609,1486l7119988,4003751r1486,-622l7122096,4001643xem7122096,3884142r-622,-1486l7119988,3882047r-1486,609l7117893,3884142r609,1486l7119988,3886238r1486,-610l7122096,3884142xem7122096,3766426r-622,-1486l7119988,3764318r-1486,622l7117893,3766426r609,1486l7119988,3768521r1486,-609l7122096,3766426xem7122096,3648697r-622,-1473l7119988,3646601r-1486,623l7117893,3648697r609,1486l7119988,3650805r1486,-622l7122096,3648697xem7122096,3531197r-622,-1486l7119988,3529101r-1486,610l7117893,3531197r609,1485l7119988,3533292r1486,-610l7122096,3531197xem7122096,3413480r-622,-1486l7119988,3411372r-1486,622l7117893,3413480r609,1473l7119988,3415576r1486,-623l7122096,3413480xem7122096,3295967r-622,-1486l7119988,3293872r-1486,609l7117893,3295967r609,1486l7119988,3298063r1486,-610l7122096,3295967xem7122096,3178251r-622,-1486l7119988,3176143r-1486,622l7117893,3178251r609,1486l7119988,3180346r1486,-609l7122096,3178251xem7122096,3060535r-622,-1486l7119988,3058426r-1486,623l7117893,3060535r609,1473l7119988,3062630r1486,-622l7122096,3060535xem7122096,2943021r-622,-1485l7119988,2940926r-1486,610l7117893,2943021r609,1486l7119988,2945117r1486,-610l7122096,2943021xem7122096,2825254r-622,-1486l7119988,2823159r-1486,609l7117893,2825254r609,1486l7119988,2827363r1486,-623l7122096,2825254xem7122096,2707754r-622,-1486l7119988,2705646r-1486,622l7117893,2707754r609,1473l7119988,2709849r1486,-622l7122096,2707754xem7122096,2590076r-622,-1486l7119988,2587980r-1486,610l7117893,2590076r609,1486l7119988,2592171r1486,-609l7122096,2590076xem7122096,2472309r-622,-1486l7119988,2470213r-1486,610l7117893,2472309r609,1486l7119988,2474404r1486,-609l7122096,2472309xem7122096,2354808r-622,-1486l7119988,2352700r-1486,622l7117893,2354808r609,1473l7119988,2356904r1486,-623l7122096,2354808xem7122096,2237130r-622,-1486l7119988,2235022r-1486,622l7117893,2237130r609,1473l7119988,2239226r1486,-623l7122096,2237130xem7122096,2119617r-622,-1486l7119988,2117521r-1486,610l7117893,2119617r609,1486l7119988,2121712r1486,-609l7122096,2119617xem7122096,2001850r-622,-1473l7119988,1999754r-1486,623l7117893,2001850r609,1486l7119988,2003958r1486,-622l7122096,2001850xem7122096,1884349r-622,-1486l7119988,1882254r-1486,609l7117893,1884349r609,1486l7119988,1886445r1486,-610l7122096,1884349xem7122096,1766671r-622,-1486l7119988,1764576r-1486,609l7117893,1766671r609,1486l7119988,1768767r1486,-610l7122096,1766671xem7122096,1648904r-622,-1473l7119988,1646809r-1486,622l7117893,1648904r609,1486l7119988,1651012r1486,-622l7122096,1648904xem7122096,1531404r-622,-1486l7119988,1529295r-1486,623l7117893,1531404r609,1486l7119988,1533499r1486,-609l7122096,1531404xem7122096,1413725r-622,-1485l7119988,1411630r-1486,610l7117893,1413725r609,1486l7119988,1415821r1486,-610l7122096,1413725xem7122096,1296212r-622,-1486l7119988,1294117r-1486,609l7117893,1296212r609,1486l7119988,1298308r1486,-610l7122096,1296212xem7122096,1178458r-622,-1486l7119988,1176350r-1486,622l7117893,1178458r609,1473l7119988,1180553r1486,-622l7122096,1178458xem7122096,1060780r-622,-1486l7119988,1058672r-1486,622l7117893,1060780r609,1486l7119988,1062875r1486,-609l7122096,1060780xem7122096,943267r-622,-1486l7119988,941171r-1486,610l7117893,943267r609,1486l7119988,945362r1486,-609l7122096,943267xem7122096,825500r-622,-1474l7119988,823404r-1486,622l7117893,825500r609,1485l7119988,827608r1486,-623l7122096,825500xem7122096,707999r-622,-1486l7119988,705904r-1486,609l7117893,707999r609,1486l7119988,710095r1486,-610l7122096,707999xem7122096,590321r-622,-1486l7119988,588225r-1486,610l7117893,590321r609,1486l7119988,592416r1486,-609l7122096,590321xem7122096,472554r-622,-1473l7119988,470458r-1486,623l7117893,472554r609,1486l7119988,474662r1486,-622l7122096,472554xem7122096,355053r-622,-1485l7119988,352945r-1486,623l7117893,355053r609,1486l7119988,357149r1486,-610l7122096,355053xem7122096,237375r-622,-1486l7119988,235280r-1486,609l7117893,237375r609,1486l7119988,239471r1486,-610l7122096,237375xem7122096,119862r-622,-1486l7119988,117767r-1486,609l7117893,119862r609,1486l7119988,121958r1486,-610l7122096,119862xem7122096,2108r-622,-1486l7119988,r-1486,622l7117893,2108r609,1473l7119988,4203r1486,-622l7122096,2108xe" fillcolor="#dfdfdf" stroked="f">
                  <v:path arrowok="t"/>
                </v:shape>
                <v:shape id="Graphic 544" o:spid="_x0000_s1345" style="position:absolute;left:1301;top:13243;width:68662;height:19311;visibility:visible;mso-wrap-style:square;v-text-anchor:top" coordsize="6866255,19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" path="m,1930548r323159,em1393362,1930548r642122,em3109884,1930548r642122,em4826406,1930548r642122,em6542929,1930548r323159,em,1447879r323159,em1393362,1447879r642122,em3109884,1447879r642122,em4826406,1447879r642122,em6542929,1447879r323159,em,965253r2035484,em3109884,965253r642122,em4826406,965253r642122,em6542929,965253r323159,em,482626r2035484,em3109884,482626r642122,em4826406,482626r642122,em6542929,482626r323159,em,l2035484,em3109884,l6866088,e" filled="f" strokecolor="#d9d9d9" strokeweight=".17486mm">
                  <v:path arrowok="t"/>
                </v:shape>
                <v:shape id="Graphic 545" o:spid="_x0000_s1346" style="position:absolute;left:1301;top:3591;width:68662;height:12;visibility:visible;mso-wrap-style:square;v-text-anchor:top" coordsize="6866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" path="m,l6866088,e" filled="f" strokecolor="#d9d9d9" strokeweight=".17486mm">
                  <v:path arrowok="t"/>
                </v:shape>
                <v:shape id="Graphic 546" o:spid="_x0000_s1347" style="position:absolute;left:4532;top:9088;width:62198;height:28290;visibility:visible;mso-wrap-style:square;v-text-anchor:top" coordsize="6219825,282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" path="m1070203,1531823l,1531823,,2828658r1070203,l1070203,1531823xem2786735,l1712328,r,2828658l2786735,2828658,2786735,xem4503255,633717r-1074408,l3428847,2828658r1074408,l4503255,633717xem6219774,864539r-1074395,l5145379,2828658r1074395,l6219774,864539xe" fillcolor="#002f86" stroked="f">
                  <v:path arrowok="t"/>
                </v:shape>
                <v:shape id="Graphic 547" o:spid="_x0000_s1348" style="position:absolute;left:1301;top:37375;width:68662;height:13;visibility:visible;mso-wrap-style:square;v-text-anchor:top" coordsize="6866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" path="m,l6866088,e" filled="f" strokecolor="#d9d9d9" strokeweight=".17486mm">
                  <v:path arrowok="t"/>
                </v:shape>
                <v:shape id="Textbox 548" o:spid="_x0000_s1349" type="#_x0000_t202" style="position:absolute;left:29556;top:1458;width:1230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4135BB76" w14:textId="77777777" w:rsidR="00317392" w:rsidRDefault="001F5D88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Joiners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rate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by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Role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Type</w:t>
                        </w:r>
                      </w:p>
                    </w:txbxContent>
                  </v:textbox>
                </v:shape>
                <v:shape id="Textbox 549" o:spid="_x0000_s1350" type="#_x0000_t202" style="position:absolute;left:1301;top:7625;width:68789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4135BB77" w14:textId="77777777" w:rsidR="00317392" w:rsidRDefault="001F5D88">
                        <w:pPr>
                          <w:tabs>
                            <w:tab w:val="left" w:pos="3831"/>
                            <w:tab w:val="left" w:pos="10812"/>
                          </w:tabs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u w:val="single" w:color="D9D9D9"/>
                          </w:rPr>
                          <w:tab/>
                        </w:r>
                        <w:r>
                          <w:rPr>
                            <w:spacing w:val="-4"/>
                            <w:sz w:val="16"/>
                            <w:u w:val="single" w:color="D9D9D9"/>
                          </w:rPr>
                          <w:t>29.3%</w:t>
                        </w:r>
                        <w:r>
                          <w:rPr>
                            <w:sz w:val="1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550" o:spid="_x0000_s1351" type="#_x0000_t202" style="position:absolute;left:42803;top:13976;width:2960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4135BB78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22.7%</w:t>
                        </w:r>
                      </w:p>
                    </w:txbxContent>
                  </v:textbox>
                </v:shape>
                <v:shape id="Textbox 551" o:spid="_x0000_s1352" type="#_x0000_t202" style="position:absolute;left:59980;top:16262;width:2959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4135BB79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20.4%</w:t>
                        </w:r>
                      </w:p>
                    </w:txbxContent>
                  </v:textbox>
                </v:shape>
                <v:shape id="Textbox 552" o:spid="_x0000_s1353" type="#_x0000_t202" style="position:absolute;left:8454;top:22960;width:2959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4135BB7A" w14:textId="77777777" w:rsidR="00317392" w:rsidRDefault="001F5D88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13.4%</w:t>
                        </w:r>
                      </w:p>
                    </w:txbxContent>
                  </v:textbox>
                </v:shape>
                <v:shape id="Textbox 553" o:spid="_x0000_s1354" type="#_x0000_t202" style="position:absolute;left:5401;top:38031;width:906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4135BB7B" w14:textId="77777777" w:rsidR="00317392" w:rsidRDefault="001F5D88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High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Intensity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Roles</w:t>
                        </w:r>
                      </w:p>
                    </w:txbxContent>
                  </v:textbox>
                </v:shape>
                <v:shape id="Textbox 554" o:spid="_x0000_s1355" type="#_x0000_t202" style="position:absolute;left:22685;top:38031;width:8865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135BB7C" w14:textId="77777777" w:rsidR="00317392" w:rsidRDefault="001F5D88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Low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Intensity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Roles</w:t>
                        </w:r>
                      </w:p>
                    </w:txbxContent>
                  </v:textbox>
                </v:shape>
                <v:shape id="Textbox 555" o:spid="_x0000_s1356" type="#_x0000_t202" style="position:absolute;left:40842;top:38031;width:6890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4135BB7D" w14:textId="77777777" w:rsidR="00317392" w:rsidRDefault="001F5D88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Roles</w:t>
                        </w:r>
                      </w:p>
                    </w:txbxContent>
                  </v:textbox>
                </v:shape>
                <v:shape id="Textbox 556" o:spid="_x0000_s1357" type="#_x0000_t202" style="position:absolute;left:59108;top:38031;width:473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4135BB7E" w14:textId="77777777" w:rsidR="00317392" w:rsidRDefault="001F5D88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79" behindDoc="1" locked="0" layoutInCell="1" allowOverlap="1" wp14:anchorId="4135B8CB" wp14:editId="4135B8CC">
            <wp:simplePos x="0" y="0"/>
            <wp:positionH relativeFrom="page">
              <wp:posOffset>8415146</wp:posOffset>
            </wp:positionH>
            <wp:positionV relativeFrom="paragraph">
              <wp:posOffset>1240000</wp:posOffset>
            </wp:positionV>
            <wp:extent cx="2828908" cy="1809750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0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B325" w14:textId="77777777" w:rsidR="00317392" w:rsidRDefault="00317392">
      <w:pPr>
        <w:pStyle w:val="BodyText"/>
        <w:spacing w:before="9"/>
        <w:rPr>
          <w:sz w:val="16"/>
        </w:rPr>
      </w:pPr>
    </w:p>
    <w:p w14:paraId="4135B328" w14:textId="010DDD7F" w:rsidR="00317392" w:rsidRPr="00A268CC" w:rsidRDefault="001F5D88">
      <w:pPr>
        <w:pStyle w:val="Heading2"/>
        <w:spacing w:before="64"/>
        <w:ind w:left="331"/>
        <w:rPr>
          <w:sz w:val="48"/>
        </w:rPr>
      </w:pPr>
      <w:bookmarkStart w:id="54" w:name="Slide_64:_Leavers_by_Service"/>
      <w:bookmarkEnd w:id="54"/>
      <w:r w:rsidRPr="00A268CC">
        <w:rPr>
          <w:color w:val="221F1F"/>
          <w:sz w:val="48"/>
        </w:rPr>
        <w:lastRenderedPageBreak/>
        <w:t>Leavers</w:t>
      </w:r>
      <w:r w:rsidRPr="00A268CC">
        <w:rPr>
          <w:color w:val="221F1F"/>
          <w:spacing w:val="-9"/>
          <w:sz w:val="48"/>
        </w:rPr>
        <w:t xml:space="preserve"> </w:t>
      </w:r>
      <w:r w:rsidRPr="00A268CC">
        <w:rPr>
          <w:color w:val="221F1F"/>
          <w:sz w:val="48"/>
        </w:rPr>
        <w:t>by</w:t>
      </w:r>
      <w:r w:rsidRPr="00A268CC">
        <w:rPr>
          <w:color w:val="221F1F"/>
          <w:spacing w:val="-3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Service</w:t>
      </w:r>
    </w:p>
    <w:p w14:paraId="4135B329" w14:textId="77777777" w:rsidR="00317392" w:rsidRDefault="001F5D88">
      <w:pPr>
        <w:pStyle w:val="BodyText"/>
        <w:spacing w:before="18"/>
        <w:ind w:left="490"/>
      </w:pPr>
      <w:r>
        <w:rPr>
          <w:color w:val="221F1F"/>
        </w:rPr>
        <w:t>Leaver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completed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ranged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0%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73%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median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average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14%.</w:t>
      </w:r>
    </w:p>
    <w:p w14:paraId="4135B32A" w14:textId="602E8FA1" w:rsidR="00317392" w:rsidRDefault="001F5D88">
      <w:pPr>
        <w:pStyle w:val="BodyText"/>
        <w:spacing w:before="132" w:line="249" w:lineRule="auto"/>
        <w:ind w:left="490" w:right="1124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leaver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was calculated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as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percentage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 staff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start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 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left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 w:rsidR="00583C96">
        <w:rPr>
          <w:color w:val="221F1F"/>
          <w:spacing w:val="-2"/>
        </w:rPr>
        <w:t xml:space="preserve"> </w:t>
      </w:r>
      <w:r w:rsidR="00583C96">
        <w:rPr>
          <w:color w:val="221F1F"/>
        </w:rPr>
        <w:t>12-month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period.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represented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 methodological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change.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This included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those leaving a post but taking up a new one in NHS talking therapies.</w:t>
      </w:r>
    </w:p>
    <w:p w14:paraId="4135B32B" w14:textId="77777777" w:rsidR="00317392" w:rsidRDefault="001F5D88">
      <w:pPr>
        <w:pStyle w:val="BodyText"/>
        <w:spacing w:before="122"/>
        <w:ind w:left="490"/>
      </w:pPr>
      <w:r>
        <w:rPr>
          <w:color w:val="221F1F"/>
        </w:rPr>
        <w:t>Leaver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breakdown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leaver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proofErr w:type="gramStart"/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2023</w:t>
      </w:r>
      <w:proofErr w:type="gramEnd"/>
      <w:r>
        <w:rPr>
          <w:color w:val="221F1F"/>
          <w:spacing w:val="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follows:</w:t>
      </w:r>
    </w:p>
    <w:p w14:paraId="4135B32C" w14:textId="268264D8" w:rsidR="00317392" w:rsidRDefault="001F5D88">
      <w:pPr>
        <w:pStyle w:val="ListParagraph"/>
        <w:numPr>
          <w:ilvl w:val="0"/>
          <w:numId w:val="3"/>
        </w:numPr>
        <w:tabs>
          <w:tab w:val="left" w:pos="761"/>
        </w:tabs>
        <w:ind w:hanging="271"/>
        <w:rPr>
          <w:sz w:val="24"/>
        </w:rPr>
      </w:pPr>
      <w:r>
        <w:rPr>
          <w:color w:val="221F1F"/>
          <w:sz w:val="24"/>
        </w:rPr>
        <w:t>High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10%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decreased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12%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pacing w:val="-4"/>
          <w:sz w:val="24"/>
        </w:rPr>
        <w:t>2023</w:t>
      </w:r>
    </w:p>
    <w:p w14:paraId="4135B32D" w14:textId="266ED76A" w:rsidR="00317392" w:rsidRDefault="001F5D88">
      <w:pPr>
        <w:pStyle w:val="ListParagraph"/>
        <w:numPr>
          <w:ilvl w:val="0"/>
          <w:numId w:val="3"/>
        </w:numPr>
        <w:tabs>
          <w:tab w:val="left" w:pos="761"/>
        </w:tabs>
        <w:spacing w:before="133"/>
        <w:ind w:hanging="271"/>
        <w:rPr>
          <w:sz w:val="24"/>
        </w:rPr>
      </w:pPr>
      <w:r>
        <w:rPr>
          <w:color w:val="221F1F"/>
          <w:sz w:val="24"/>
        </w:rPr>
        <w:t>Low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intensity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21%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increased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17%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pacing w:val="-4"/>
          <w:sz w:val="24"/>
        </w:rPr>
        <w:t>2023</w:t>
      </w:r>
    </w:p>
    <w:p w14:paraId="4135B32E" w14:textId="3AFFA5D3" w:rsidR="00317392" w:rsidRDefault="001F5D88">
      <w:pPr>
        <w:pStyle w:val="ListParagraph"/>
        <w:numPr>
          <w:ilvl w:val="0"/>
          <w:numId w:val="3"/>
        </w:numPr>
        <w:tabs>
          <w:tab w:val="left" w:pos="761"/>
        </w:tabs>
        <w:ind w:hanging="271"/>
        <w:rPr>
          <w:sz w:val="24"/>
        </w:rPr>
      </w:pPr>
      <w:r>
        <w:rPr>
          <w:color w:val="221F1F"/>
          <w:sz w:val="24"/>
        </w:rPr>
        <w:t>All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roles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– 12%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static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pacing w:val="-4"/>
          <w:sz w:val="24"/>
        </w:rPr>
        <w:t>2023</w:t>
      </w:r>
    </w:p>
    <w:p w14:paraId="4135B334" w14:textId="7776B856" w:rsidR="00317392" w:rsidRDefault="00E64B97" w:rsidP="00C351D1">
      <w:pPr>
        <w:pStyle w:val="BodyText"/>
        <w:spacing w:before="132"/>
        <w:ind w:left="49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305" behindDoc="1" locked="0" layoutInCell="1" allowOverlap="1" wp14:anchorId="4135B8D3" wp14:editId="390B36E8">
                <wp:simplePos x="0" y="0"/>
                <wp:positionH relativeFrom="page">
                  <wp:posOffset>810059</wp:posOffset>
                </wp:positionH>
                <wp:positionV relativeFrom="paragraph">
                  <wp:posOffset>189524</wp:posOffset>
                </wp:positionV>
                <wp:extent cx="10550746" cy="3723861"/>
                <wp:effectExtent l="0" t="0" r="22225" b="0"/>
                <wp:wrapNone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50746" cy="3723861"/>
                          <a:chOff x="0" y="0"/>
                          <a:chExt cx="11376025" cy="3888104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0" y="3678923"/>
                            <a:ext cx="11376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6025">
                                <a:moveTo>
                                  <a:pt x="0" y="0"/>
                                </a:moveTo>
                                <a:lnTo>
                                  <a:pt x="113759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685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110" y="0"/>
                            <a:ext cx="6840220" cy="3887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5C2C1" id="Group 561" o:spid="_x0000_s1026" style="position:absolute;margin-left:63.8pt;margin-top:14.9pt;width:830.75pt;height:293.2pt;z-index:-251658175;mso-wrap-distance-left:0;mso-wrap-distance-right:0;mso-position-horizontal-relative:page;mso-width-relative:margin;mso-height-relative:margin" coordsize="113760,38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">
                <v:shape id="Graphic 562" o:spid="_x0000_s1027" style="position:absolute;top:36789;width:113760;height:12;visibility:visible;mso-wrap-style:square;v-text-anchor:top" coordsize="11376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" path="m,l11375948,e" filled="f" strokecolor="#768592" strokeweight=".5pt">
                  <v:path arrowok="t"/>
                </v:shape>
                <v:shape id="Image 563" o:spid="_x0000_s1028" type="#_x0000_t75" style="position:absolute;left:20041;width:68402;height:3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">
                  <v:imagedata r:id="rId44" o:title=""/>
                </v:shape>
                <w10:wrap anchorx="page"/>
              </v:group>
            </w:pict>
          </mc:Fallback>
        </mc:AlternateContent>
      </w:r>
      <w:r w:rsidR="001F5D88">
        <w:rPr>
          <w:color w:val="221F1F"/>
        </w:rPr>
        <w:t>The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turnover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rate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for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the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workforce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was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14%,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the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same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as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</w:rPr>
        <w:t>reported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in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  <w:spacing w:val="-2"/>
        </w:rPr>
        <w:t>2023.</w:t>
      </w:r>
    </w:p>
    <w:p w14:paraId="4135B335" w14:textId="2E38955C" w:rsidR="00317392" w:rsidRDefault="00317392">
      <w:pPr>
        <w:pStyle w:val="BodyText"/>
      </w:pPr>
    </w:p>
    <w:p w14:paraId="4135B336" w14:textId="0B0C71CF" w:rsidR="00317392" w:rsidRDefault="00317392">
      <w:pPr>
        <w:pStyle w:val="BodyText"/>
      </w:pPr>
    </w:p>
    <w:p w14:paraId="4135B337" w14:textId="77777777" w:rsidR="00317392" w:rsidRDefault="00317392">
      <w:pPr>
        <w:pStyle w:val="BodyText"/>
      </w:pPr>
    </w:p>
    <w:p w14:paraId="4135B338" w14:textId="77777777" w:rsidR="00317392" w:rsidRDefault="00317392">
      <w:pPr>
        <w:pStyle w:val="BodyText"/>
      </w:pPr>
    </w:p>
    <w:p w14:paraId="4135B339" w14:textId="77777777" w:rsidR="00317392" w:rsidRDefault="00317392">
      <w:pPr>
        <w:pStyle w:val="BodyText"/>
      </w:pPr>
    </w:p>
    <w:p w14:paraId="4135B33A" w14:textId="77777777" w:rsidR="00317392" w:rsidRDefault="00317392">
      <w:pPr>
        <w:pStyle w:val="BodyText"/>
      </w:pPr>
    </w:p>
    <w:p w14:paraId="4135B33B" w14:textId="77777777" w:rsidR="00317392" w:rsidRDefault="00317392">
      <w:pPr>
        <w:pStyle w:val="BodyText"/>
      </w:pPr>
    </w:p>
    <w:p w14:paraId="4135B33C" w14:textId="77777777" w:rsidR="00317392" w:rsidRDefault="00317392">
      <w:pPr>
        <w:pStyle w:val="BodyText"/>
      </w:pPr>
    </w:p>
    <w:p w14:paraId="4135B33D" w14:textId="77777777" w:rsidR="00317392" w:rsidRDefault="00317392">
      <w:pPr>
        <w:pStyle w:val="BodyText"/>
      </w:pPr>
    </w:p>
    <w:p w14:paraId="4135B33E" w14:textId="77777777" w:rsidR="00317392" w:rsidRDefault="00317392">
      <w:pPr>
        <w:pStyle w:val="BodyText"/>
      </w:pPr>
    </w:p>
    <w:p w14:paraId="4135B33F" w14:textId="77777777" w:rsidR="00317392" w:rsidRDefault="00317392">
      <w:pPr>
        <w:pStyle w:val="BodyText"/>
      </w:pPr>
    </w:p>
    <w:p w14:paraId="4135B340" w14:textId="77777777" w:rsidR="00317392" w:rsidRDefault="00317392">
      <w:pPr>
        <w:pStyle w:val="BodyText"/>
      </w:pPr>
    </w:p>
    <w:p w14:paraId="4135B341" w14:textId="77777777" w:rsidR="00317392" w:rsidRDefault="00317392">
      <w:pPr>
        <w:pStyle w:val="BodyText"/>
      </w:pPr>
    </w:p>
    <w:p w14:paraId="4135B342" w14:textId="77777777" w:rsidR="00317392" w:rsidRDefault="00317392">
      <w:pPr>
        <w:pStyle w:val="BodyText"/>
      </w:pPr>
    </w:p>
    <w:p w14:paraId="4135B343" w14:textId="77777777" w:rsidR="00317392" w:rsidRDefault="00317392">
      <w:pPr>
        <w:pStyle w:val="BodyText"/>
      </w:pPr>
    </w:p>
    <w:p w14:paraId="4135B344" w14:textId="77777777" w:rsidR="00317392" w:rsidRDefault="00317392">
      <w:pPr>
        <w:pStyle w:val="BodyText"/>
      </w:pPr>
    </w:p>
    <w:p w14:paraId="4135B345" w14:textId="77777777" w:rsidR="00317392" w:rsidRDefault="00317392">
      <w:pPr>
        <w:pStyle w:val="BodyText"/>
        <w:spacing w:before="54"/>
      </w:pPr>
    </w:p>
    <w:p w14:paraId="4135B346" w14:textId="3EA2E207" w:rsidR="00317392" w:rsidRDefault="00317392">
      <w:pPr>
        <w:pStyle w:val="BodyText"/>
        <w:ind w:right="732"/>
        <w:jc w:val="right"/>
      </w:pPr>
    </w:p>
    <w:p w14:paraId="4135B347" w14:textId="77777777" w:rsidR="00317392" w:rsidRDefault="00317392">
      <w:pPr>
        <w:jc w:val="right"/>
        <w:sectPr w:rsidR="00317392">
          <w:pgSz w:w="19200" w:h="10800" w:orient="landscape"/>
          <w:pgMar w:top="120" w:right="0" w:bottom="0" w:left="100" w:header="720" w:footer="720" w:gutter="0"/>
          <w:cols w:space="720"/>
        </w:sectPr>
      </w:pPr>
    </w:p>
    <w:p w14:paraId="4135B348" w14:textId="1D70589C" w:rsidR="00317392" w:rsidRPr="00A268CC" w:rsidRDefault="001F5D88">
      <w:pPr>
        <w:pStyle w:val="Heading2"/>
        <w:spacing w:before="50"/>
        <w:rPr>
          <w:sz w:val="48"/>
        </w:rPr>
      </w:pPr>
      <w:bookmarkStart w:id="55" w:name="Slide_65:_Leavers_–_Destination_Profile"/>
      <w:bookmarkEnd w:id="55"/>
      <w:r w:rsidRPr="00A268CC">
        <w:rPr>
          <w:color w:val="221F1F"/>
          <w:sz w:val="48"/>
        </w:rPr>
        <w:lastRenderedPageBreak/>
        <w:t>Leavers</w:t>
      </w:r>
      <w:r w:rsidRPr="00A268CC">
        <w:rPr>
          <w:color w:val="221F1F"/>
          <w:spacing w:val="-7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6"/>
          <w:sz w:val="48"/>
        </w:rPr>
        <w:t xml:space="preserve"> </w:t>
      </w:r>
      <w:r w:rsidRPr="00A268CC">
        <w:rPr>
          <w:color w:val="221F1F"/>
          <w:sz w:val="48"/>
        </w:rPr>
        <w:t>Destination</w:t>
      </w:r>
      <w:r w:rsidRPr="00A268CC">
        <w:rPr>
          <w:color w:val="221F1F"/>
          <w:spacing w:val="-5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Profile</w:t>
      </w:r>
    </w:p>
    <w:p w14:paraId="4135B349" w14:textId="77777777" w:rsidR="00317392" w:rsidRDefault="00317392">
      <w:pPr>
        <w:pStyle w:val="BodyText"/>
        <w:spacing w:before="34"/>
        <w:rPr>
          <w:b/>
        </w:rPr>
      </w:pPr>
    </w:p>
    <w:p w14:paraId="4135B34A" w14:textId="77777777" w:rsidR="00317392" w:rsidRDefault="001F5D88">
      <w:pPr>
        <w:pStyle w:val="BodyText"/>
        <w:ind w:left="580"/>
      </w:pPr>
      <w:r>
        <w:rPr>
          <w:color w:val="221F1F"/>
        </w:rPr>
        <w:t>Services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asked,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6"/>
        </w:rPr>
        <w:t xml:space="preserve"> </w:t>
      </w:r>
      <w:proofErr w:type="gramStart"/>
      <w:r>
        <w:rPr>
          <w:color w:val="221F1F"/>
        </w:rPr>
        <w:t>possible,</w:t>
      </w:r>
      <w:proofErr w:type="gramEnd"/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disaggregate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leavers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destination.</w:t>
      </w:r>
    </w:p>
    <w:p w14:paraId="4135B34B" w14:textId="77777777" w:rsidR="00317392" w:rsidRDefault="001F5D88">
      <w:pPr>
        <w:pStyle w:val="BodyText"/>
        <w:spacing w:before="133"/>
        <w:ind w:left="580"/>
      </w:pPr>
      <w:r>
        <w:t>The</w:t>
      </w:r>
      <w:r>
        <w:rPr>
          <w:spacing w:val="-6"/>
        </w:rPr>
        <w:t xml:space="preserve"> </w:t>
      </w:r>
      <w:r>
        <w:t>overall</w:t>
      </w:r>
      <w:r>
        <w:rPr>
          <w:spacing w:val="-5"/>
        </w:rPr>
        <w:t xml:space="preserve"> </w:t>
      </w:r>
      <w:proofErr w:type="gramStart"/>
      <w:r>
        <w:t>leaver</w:t>
      </w:r>
      <w:proofErr w:type="gramEnd"/>
      <w:r>
        <w:rPr>
          <w:spacing w:val="-5"/>
        </w:rPr>
        <w:t xml:space="preserve"> </w:t>
      </w:r>
      <w:r>
        <w:t>WTE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fallen</w:t>
      </w:r>
      <w:r>
        <w:rPr>
          <w:spacing w:val="-1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2,341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census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1,919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18%</w:t>
      </w:r>
      <w:r>
        <w:rPr>
          <w:spacing w:val="-7"/>
        </w:rPr>
        <w:t xml:space="preserve"> </w:t>
      </w:r>
      <w:r>
        <w:rPr>
          <w:spacing w:val="-2"/>
        </w:rPr>
        <w:t>reduction.</w:t>
      </w:r>
    </w:p>
    <w:p w14:paraId="4135B34C" w14:textId="77777777" w:rsidR="00317392" w:rsidRDefault="001F5D88">
      <w:pPr>
        <w:pStyle w:val="BodyText"/>
        <w:spacing w:before="132" w:line="249" w:lineRule="auto"/>
        <w:ind w:left="580" w:right="1124"/>
      </w:pPr>
      <w:r>
        <w:rPr>
          <w:color w:val="221F1F"/>
        </w:rPr>
        <w:t>Of the total workforce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reported,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50%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the destination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the leavers (WTE)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was not known, a 5%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reduction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 the position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 2023.</w:t>
      </w:r>
      <w:r>
        <w:rPr>
          <w:color w:val="221F1F"/>
          <w:spacing w:val="-15"/>
        </w:rPr>
        <w:t xml:space="preserve"> </w:t>
      </w:r>
      <w:r>
        <w:t>Almost a quarter (24%) of all leavers</w:t>
      </w:r>
      <w:r>
        <w:rPr>
          <w:spacing w:val="-7"/>
        </w:rPr>
        <w:t xml:space="preserve"> </w:t>
      </w:r>
      <w:r>
        <w:t>remained</w:t>
      </w:r>
      <w:r>
        <w:rPr>
          <w:spacing w:val="-10"/>
        </w:rPr>
        <w:t xml:space="preserve"> </w:t>
      </w:r>
      <w:r>
        <w:t>within</w:t>
      </w:r>
      <w:r>
        <w:rPr>
          <w:spacing w:val="-6"/>
        </w:rPr>
        <w:t xml:space="preserve"> </w:t>
      </w:r>
      <w:proofErr w:type="gramStart"/>
      <w:r>
        <w:t>NHS</w:t>
      </w:r>
      <w:proofErr w:type="gramEnd"/>
      <w:r>
        <w:rPr>
          <w:spacing w:val="-4"/>
        </w:rPr>
        <w:t xml:space="preserve"> </w:t>
      </w:r>
      <w:r>
        <w:t>commissioned</w:t>
      </w:r>
      <w:r>
        <w:rPr>
          <w:spacing w:val="-17"/>
        </w:rPr>
        <w:t xml:space="preserve"> </w:t>
      </w:r>
      <w:r>
        <w:t>Talking</w:t>
      </w:r>
      <w:r>
        <w:rPr>
          <w:spacing w:val="-15"/>
        </w:rPr>
        <w:t xml:space="preserve"> </w:t>
      </w:r>
      <w:r>
        <w:t>Therapies</w:t>
      </w:r>
      <w:r>
        <w:rPr>
          <w:spacing w:val="-1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21%</w:t>
      </w:r>
      <w:r>
        <w:rPr>
          <w:spacing w:val="-9"/>
        </w:rPr>
        <w:t xml:space="preserve"> </w:t>
      </w:r>
      <w:r>
        <w:t>left</w:t>
      </w:r>
      <w:r>
        <w:rPr>
          <w:spacing w:val="-8"/>
        </w:rPr>
        <w:t xml:space="preserve"> </w:t>
      </w:r>
      <w:proofErr w:type="gramStart"/>
      <w:r>
        <w:t>NHS</w:t>
      </w:r>
      <w:proofErr w:type="gramEnd"/>
      <w:r>
        <w:rPr>
          <w:spacing w:val="-4"/>
        </w:rPr>
        <w:t xml:space="preserve"> </w:t>
      </w:r>
      <w:r>
        <w:t>commissioned</w:t>
      </w:r>
      <w:r>
        <w:rPr>
          <w:spacing w:val="-10"/>
        </w:rPr>
        <w:t xml:space="preserve"> </w:t>
      </w:r>
      <w:r>
        <w:t>Talking</w:t>
      </w:r>
      <w:r>
        <w:rPr>
          <w:spacing w:val="-15"/>
        </w:rPr>
        <w:t xml:space="preserve"> </w:t>
      </w:r>
      <w:r>
        <w:t>Therapies</w:t>
      </w:r>
      <w:r>
        <w:rPr>
          <w:spacing w:val="-9"/>
        </w:rPr>
        <w:t xml:space="preserve"> </w:t>
      </w:r>
      <w:r>
        <w:t>services.</w:t>
      </w:r>
      <w:r>
        <w:rPr>
          <w:spacing w:val="6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percentage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who retired</w:t>
      </w:r>
      <w:r>
        <w:rPr>
          <w:spacing w:val="-1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to 5% in 2024</w:t>
      </w:r>
      <w:r>
        <w:rPr>
          <w:spacing w:val="-3"/>
        </w:rPr>
        <w:t xml:space="preserve"> </w:t>
      </w:r>
      <w:r>
        <w:t>from 3% last year.</w:t>
      </w:r>
      <w:r>
        <w:rPr>
          <w:spacing w:val="71"/>
        </w:rPr>
        <w:t xml:space="preserve"> </w:t>
      </w:r>
      <w:r>
        <w:t>In high</w:t>
      </w:r>
      <w:r>
        <w:rPr>
          <w:spacing w:val="-1"/>
        </w:rPr>
        <w:t xml:space="preserve"> </w:t>
      </w:r>
      <w:r>
        <w:t>intensity</w:t>
      </w:r>
      <w:r>
        <w:rPr>
          <w:spacing w:val="-2"/>
        </w:rPr>
        <w:t xml:space="preserve"> </w:t>
      </w:r>
      <w:r>
        <w:t>roles 9% retired,</w:t>
      </w:r>
      <w:r>
        <w:rPr>
          <w:spacing w:val="-1"/>
        </w:rPr>
        <w:t xml:space="preserve"> </w:t>
      </w:r>
      <w:r>
        <w:t>an increase</w:t>
      </w:r>
      <w:r>
        <w:rPr>
          <w:spacing w:val="-3"/>
        </w:rPr>
        <w:t xml:space="preserve"> </w:t>
      </w:r>
      <w:r>
        <w:t>from 5% in 2023,</w:t>
      </w:r>
      <w:r>
        <w:rPr>
          <w:spacing w:val="-4"/>
        </w:rPr>
        <w:t xml:space="preserve"> </w:t>
      </w:r>
      <w:r>
        <w:t>in low intensity</w:t>
      </w:r>
      <w:r>
        <w:rPr>
          <w:spacing w:val="-4"/>
        </w:rPr>
        <w:t xml:space="preserve"> </w:t>
      </w:r>
      <w:r>
        <w:t>roles 1% of leavers retired in 2024, the same as in 2023.</w:t>
      </w:r>
    </w:p>
    <w:p w14:paraId="4135B34D" w14:textId="77777777" w:rsidR="00317392" w:rsidRDefault="00317392">
      <w:pPr>
        <w:pStyle w:val="BodyText"/>
        <w:rPr>
          <w:sz w:val="20"/>
        </w:rPr>
      </w:pPr>
    </w:p>
    <w:p w14:paraId="4135B34E" w14:textId="77777777" w:rsidR="00317392" w:rsidRDefault="00317392">
      <w:pPr>
        <w:pStyle w:val="BodyText"/>
        <w:rPr>
          <w:sz w:val="20"/>
        </w:rPr>
      </w:pPr>
    </w:p>
    <w:p w14:paraId="4135B34F" w14:textId="77777777" w:rsidR="00317392" w:rsidRDefault="00317392">
      <w:pPr>
        <w:pStyle w:val="BodyText"/>
        <w:spacing w:before="59"/>
        <w:rPr>
          <w:sz w:val="20"/>
        </w:rPr>
      </w:pPr>
    </w:p>
    <w:tbl>
      <w:tblPr>
        <w:tblW w:w="0" w:type="auto"/>
        <w:tblInd w:w="722" w:type="dxa"/>
        <w:tblBorders>
          <w:top w:val="single" w:sz="4" w:space="0" w:color="E8ECED"/>
          <w:left w:val="single" w:sz="4" w:space="0" w:color="E8ECED"/>
          <w:bottom w:val="single" w:sz="4" w:space="0" w:color="E8ECED"/>
          <w:right w:val="single" w:sz="4" w:space="0" w:color="E8ECED"/>
          <w:insideH w:val="single" w:sz="4" w:space="0" w:color="E8ECED"/>
          <w:insideV w:val="single" w:sz="4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9"/>
        <w:gridCol w:w="2929"/>
        <w:gridCol w:w="2929"/>
        <w:gridCol w:w="2929"/>
        <w:gridCol w:w="2929"/>
        <w:gridCol w:w="2929"/>
      </w:tblGrid>
      <w:tr w:rsidR="00317392" w14:paraId="4135B36E" w14:textId="77777777">
        <w:trPr>
          <w:trHeight w:val="1755"/>
        </w:trPr>
        <w:tc>
          <w:tcPr>
            <w:tcW w:w="2929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350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1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2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3" w14:textId="77777777" w:rsidR="00317392" w:rsidRDefault="00317392">
            <w:pPr>
              <w:pStyle w:val="TableParagraph"/>
              <w:spacing w:before="104"/>
              <w:jc w:val="left"/>
              <w:rPr>
                <w:sz w:val="15"/>
              </w:rPr>
            </w:pPr>
          </w:p>
          <w:p w14:paraId="4135B354" w14:textId="77777777" w:rsidR="00317392" w:rsidRDefault="001F5D88">
            <w:pPr>
              <w:pStyle w:val="TableParagraph"/>
              <w:ind w:left="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Role</w:t>
            </w:r>
            <w:r>
              <w:rPr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Type</w:t>
            </w:r>
          </w:p>
        </w:tc>
        <w:tc>
          <w:tcPr>
            <w:tcW w:w="2929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355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6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7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8" w14:textId="77777777" w:rsidR="00317392" w:rsidRDefault="00317392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4135B359" w14:textId="77777777" w:rsidR="00317392" w:rsidRDefault="001F5D88">
            <w:pPr>
              <w:pStyle w:val="TableParagraph"/>
              <w:spacing w:line="276" w:lineRule="auto"/>
              <w:ind w:left="494" w:right="123" w:hanging="36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05"/>
                <w:sz w:val="15"/>
              </w:rPr>
              <w:t>Remained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5"/>
              </w:rPr>
              <w:t>within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5"/>
              </w:rPr>
              <w:t>NHS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5"/>
              </w:rPr>
              <w:t>commissioned</w:t>
            </w:r>
            <w:r>
              <w:rPr>
                <w:b/>
                <w:color w:val="FFFFFF"/>
                <w:w w:val="105"/>
                <w:sz w:val="15"/>
              </w:rPr>
              <w:t xml:space="preserve"> Talking Therapies services</w:t>
            </w:r>
          </w:p>
        </w:tc>
        <w:tc>
          <w:tcPr>
            <w:tcW w:w="2929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35A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B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C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5D" w14:textId="77777777" w:rsidR="00317392" w:rsidRDefault="00317392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4135B35E" w14:textId="77777777" w:rsidR="00317392" w:rsidRDefault="001F5D88">
            <w:pPr>
              <w:pStyle w:val="TableParagraph"/>
              <w:spacing w:line="276" w:lineRule="auto"/>
              <w:ind w:left="784" w:hanging="47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05"/>
                <w:sz w:val="15"/>
              </w:rPr>
              <w:t>Left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5"/>
              </w:rPr>
              <w:t>NHS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5"/>
              </w:rPr>
              <w:t>commissioned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5"/>
              </w:rPr>
              <w:t>Talking</w:t>
            </w:r>
            <w:r>
              <w:rPr>
                <w:b/>
                <w:color w:val="FFFFFF"/>
                <w:w w:val="105"/>
                <w:sz w:val="15"/>
              </w:rPr>
              <w:t xml:space="preserve"> Therapies</w:t>
            </w:r>
            <w:r>
              <w:rPr>
                <w:b/>
                <w:color w:val="FFFFFF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services</w:t>
            </w:r>
          </w:p>
        </w:tc>
        <w:tc>
          <w:tcPr>
            <w:tcW w:w="2929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35F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0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1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2" w14:textId="77777777" w:rsidR="00317392" w:rsidRDefault="00317392">
            <w:pPr>
              <w:pStyle w:val="TableParagraph"/>
              <w:spacing w:before="104"/>
              <w:jc w:val="left"/>
              <w:rPr>
                <w:sz w:val="15"/>
              </w:rPr>
            </w:pPr>
          </w:p>
          <w:p w14:paraId="4135B363" w14:textId="77777777" w:rsidR="00317392" w:rsidRDefault="001F5D88">
            <w:pPr>
              <w:pStyle w:val="TableParagraph"/>
              <w:ind w:left="8" w:right="1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105"/>
                <w:sz w:val="15"/>
              </w:rPr>
              <w:t>Retired</w:t>
            </w:r>
          </w:p>
        </w:tc>
        <w:tc>
          <w:tcPr>
            <w:tcW w:w="2929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364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5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6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7" w14:textId="77777777" w:rsidR="00317392" w:rsidRDefault="00317392">
            <w:pPr>
              <w:pStyle w:val="TableParagraph"/>
              <w:spacing w:before="104"/>
              <w:jc w:val="left"/>
              <w:rPr>
                <w:sz w:val="15"/>
              </w:rPr>
            </w:pPr>
          </w:p>
          <w:p w14:paraId="4135B368" w14:textId="77777777" w:rsidR="00317392" w:rsidRDefault="001F5D88">
            <w:pPr>
              <w:pStyle w:val="TableParagraph"/>
              <w:ind w:left="8" w:right="1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105"/>
                <w:sz w:val="15"/>
              </w:rPr>
              <w:t>Unknown</w:t>
            </w:r>
          </w:p>
        </w:tc>
        <w:tc>
          <w:tcPr>
            <w:tcW w:w="2929" w:type="dxa"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369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A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B" w14:textId="77777777" w:rsidR="00317392" w:rsidRDefault="00317392">
            <w:pPr>
              <w:pStyle w:val="TableParagraph"/>
              <w:jc w:val="left"/>
              <w:rPr>
                <w:sz w:val="15"/>
              </w:rPr>
            </w:pPr>
          </w:p>
          <w:p w14:paraId="4135B36C" w14:textId="77777777" w:rsidR="00317392" w:rsidRDefault="00317392">
            <w:pPr>
              <w:pStyle w:val="TableParagraph"/>
              <w:spacing w:before="104"/>
              <w:jc w:val="left"/>
              <w:rPr>
                <w:sz w:val="15"/>
              </w:rPr>
            </w:pPr>
          </w:p>
          <w:p w14:paraId="4135B36D" w14:textId="77777777" w:rsidR="00317392" w:rsidRDefault="001F5D88">
            <w:pPr>
              <w:pStyle w:val="TableParagraph"/>
              <w:ind w:left="8" w:right="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Leavers</w:t>
            </w:r>
            <w:r>
              <w:rPr>
                <w:b/>
                <w:color w:val="FFFFFF"/>
                <w:spacing w:val="5"/>
                <w:sz w:val="15"/>
              </w:rPr>
              <w:t xml:space="preserve"> </w:t>
            </w:r>
            <w:r>
              <w:rPr>
                <w:b/>
                <w:color w:val="FFFFFF"/>
                <w:spacing w:val="-2"/>
                <w:sz w:val="15"/>
              </w:rPr>
              <w:t>(WTE)</w:t>
            </w:r>
          </w:p>
        </w:tc>
      </w:tr>
      <w:tr w:rsidR="00317392" w14:paraId="4135B37B" w14:textId="77777777">
        <w:trPr>
          <w:trHeight w:val="429"/>
        </w:trPr>
        <w:tc>
          <w:tcPr>
            <w:tcW w:w="2929" w:type="dxa"/>
            <w:tcBorders>
              <w:right w:val="single" w:sz="4" w:space="0" w:color="DEEBF7"/>
            </w:tcBorders>
          </w:tcPr>
          <w:p w14:paraId="4135B36F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0" w14:textId="77777777" w:rsidR="00317392" w:rsidRDefault="001F5D88">
            <w:pPr>
              <w:pStyle w:val="TableParagraph"/>
              <w:spacing w:line="155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High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Intensity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Roles</w:t>
            </w:r>
          </w:p>
        </w:tc>
        <w:tc>
          <w:tcPr>
            <w:tcW w:w="2929" w:type="dxa"/>
            <w:tcBorders>
              <w:left w:val="single" w:sz="4" w:space="0" w:color="DEEBF7"/>
            </w:tcBorders>
          </w:tcPr>
          <w:p w14:paraId="4135B371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2" w14:textId="77777777" w:rsidR="00317392" w:rsidRDefault="001F5D88">
            <w:pPr>
              <w:pStyle w:val="TableParagraph"/>
              <w:spacing w:line="155" w:lineRule="exact"/>
              <w:ind w:left="22" w:right="1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21%</w:t>
            </w:r>
          </w:p>
        </w:tc>
        <w:tc>
          <w:tcPr>
            <w:tcW w:w="2929" w:type="dxa"/>
          </w:tcPr>
          <w:p w14:paraId="4135B373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4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21%</w:t>
            </w:r>
          </w:p>
        </w:tc>
        <w:tc>
          <w:tcPr>
            <w:tcW w:w="2929" w:type="dxa"/>
          </w:tcPr>
          <w:p w14:paraId="4135B375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6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9%</w:t>
            </w:r>
          </w:p>
        </w:tc>
        <w:tc>
          <w:tcPr>
            <w:tcW w:w="2929" w:type="dxa"/>
          </w:tcPr>
          <w:p w14:paraId="4135B377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8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49%</w:t>
            </w:r>
          </w:p>
        </w:tc>
        <w:tc>
          <w:tcPr>
            <w:tcW w:w="2929" w:type="dxa"/>
          </w:tcPr>
          <w:p w14:paraId="4135B379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A" w14:textId="77777777" w:rsidR="00317392" w:rsidRDefault="001F5D88">
            <w:pPr>
              <w:pStyle w:val="TableParagraph"/>
              <w:spacing w:line="155" w:lineRule="exact"/>
              <w:ind w:left="22" w:right="12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661</w:t>
            </w:r>
          </w:p>
        </w:tc>
      </w:tr>
      <w:tr w:rsidR="00317392" w14:paraId="4135B388" w14:textId="77777777">
        <w:trPr>
          <w:trHeight w:val="429"/>
        </w:trPr>
        <w:tc>
          <w:tcPr>
            <w:tcW w:w="2929" w:type="dxa"/>
            <w:tcBorders>
              <w:right w:val="single" w:sz="4" w:space="0" w:color="DEEBF7"/>
            </w:tcBorders>
          </w:tcPr>
          <w:p w14:paraId="4135B37C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D" w14:textId="77777777" w:rsidR="00317392" w:rsidRDefault="001F5D88">
            <w:pPr>
              <w:pStyle w:val="TableParagraph"/>
              <w:spacing w:line="155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Low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Intensity</w:t>
            </w:r>
            <w:r>
              <w:rPr>
                <w:b/>
                <w:spacing w:val="-12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Roles</w:t>
            </w:r>
          </w:p>
        </w:tc>
        <w:tc>
          <w:tcPr>
            <w:tcW w:w="2929" w:type="dxa"/>
            <w:tcBorders>
              <w:left w:val="single" w:sz="4" w:space="0" w:color="DEEBF7"/>
            </w:tcBorders>
          </w:tcPr>
          <w:p w14:paraId="4135B37E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7F" w14:textId="77777777" w:rsidR="00317392" w:rsidRDefault="001F5D88">
            <w:pPr>
              <w:pStyle w:val="TableParagraph"/>
              <w:spacing w:line="155" w:lineRule="exact"/>
              <w:ind w:left="22" w:right="1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31%</w:t>
            </w:r>
          </w:p>
        </w:tc>
        <w:tc>
          <w:tcPr>
            <w:tcW w:w="2929" w:type="dxa"/>
          </w:tcPr>
          <w:p w14:paraId="4135B380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81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19%</w:t>
            </w:r>
          </w:p>
        </w:tc>
        <w:tc>
          <w:tcPr>
            <w:tcW w:w="2929" w:type="dxa"/>
          </w:tcPr>
          <w:p w14:paraId="4135B382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83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1%</w:t>
            </w:r>
          </w:p>
        </w:tc>
        <w:tc>
          <w:tcPr>
            <w:tcW w:w="2929" w:type="dxa"/>
          </w:tcPr>
          <w:p w14:paraId="4135B384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85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49%</w:t>
            </w:r>
          </w:p>
        </w:tc>
        <w:tc>
          <w:tcPr>
            <w:tcW w:w="2929" w:type="dxa"/>
          </w:tcPr>
          <w:p w14:paraId="4135B386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87" w14:textId="77777777" w:rsidR="00317392" w:rsidRDefault="001F5D88">
            <w:pPr>
              <w:pStyle w:val="TableParagraph"/>
              <w:spacing w:line="155" w:lineRule="exact"/>
              <w:ind w:left="22" w:right="12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912</w:t>
            </w:r>
          </w:p>
        </w:tc>
      </w:tr>
      <w:tr w:rsidR="00317392" w14:paraId="4135B395" w14:textId="77777777">
        <w:trPr>
          <w:trHeight w:val="429"/>
        </w:trPr>
        <w:tc>
          <w:tcPr>
            <w:tcW w:w="2929" w:type="dxa"/>
            <w:tcBorders>
              <w:bottom w:val="single" w:sz="4" w:space="0" w:color="DEEBF7"/>
              <w:right w:val="single" w:sz="4" w:space="0" w:color="DEEBF7"/>
            </w:tcBorders>
          </w:tcPr>
          <w:p w14:paraId="4135B389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8A" w14:textId="77777777" w:rsidR="00317392" w:rsidRDefault="001F5D88">
            <w:pPr>
              <w:pStyle w:val="TableParagraph"/>
              <w:spacing w:line="155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All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Other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Roles</w:t>
            </w:r>
          </w:p>
        </w:tc>
        <w:tc>
          <w:tcPr>
            <w:tcW w:w="2929" w:type="dxa"/>
            <w:tcBorders>
              <w:left w:val="single" w:sz="4" w:space="0" w:color="DEEBF7"/>
              <w:bottom w:val="single" w:sz="4" w:space="0" w:color="DEEBF7"/>
            </w:tcBorders>
          </w:tcPr>
          <w:p w14:paraId="4135B38B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8C" w14:textId="77777777" w:rsidR="00317392" w:rsidRDefault="001F5D88">
            <w:pPr>
              <w:pStyle w:val="TableParagraph"/>
              <w:spacing w:line="155" w:lineRule="exact"/>
              <w:ind w:left="22" w:right="1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13%</w:t>
            </w:r>
          </w:p>
        </w:tc>
        <w:tc>
          <w:tcPr>
            <w:tcW w:w="2929" w:type="dxa"/>
            <w:tcBorders>
              <w:bottom w:val="single" w:sz="4" w:space="0" w:color="DEEBF7"/>
            </w:tcBorders>
          </w:tcPr>
          <w:p w14:paraId="4135B38D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8E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25%</w:t>
            </w:r>
          </w:p>
        </w:tc>
        <w:tc>
          <w:tcPr>
            <w:tcW w:w="2929" w:type="dxa"/>
            <w:tcBorders>
              <w:bottom w:val="single" w:sz="4" w:space="0" w:color="DEEBF7"/>
            </w:tcBorders>
          </w:tcPr>
          <w:p w14:paraId="4135B38F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0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6%</w:t>
            </w:r>
          </w:p>
        </w:tc>
        <w:tc>
          <w:tcPr>
            <w:tcW w:w="2929" w:type="dxa"/>
            <w:tcBorders>
              <w:bottom w:val="single" w:sz="4" w:space="0" w:color="DEEBF7"/>
            </w:tcBorders>
          </w:tcPr>
          <w:p w14:paraId="4135B391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2" w14:textId="77777777" w:rsidR="00317392" w:rsidRDefault="001F5D88">
            <w:pPr>
              <w:pStyle w:val="TableParagraph"/>
              <w:spacing w:line="155" w:lineRule="exact"/>
              <w:ind w:left="22" w:right="1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55%</w:t>
            </w:r>
          </w:p>
        </w:tc>
        <w:tc>
          <w:tcPr>
            <w:tcW w:w="2929" w:type="dxa"/>
            <w:tcBorders>
              <w:bottom w:val="single" w:sz="4" w:space="0" w:color="DEEBF7"/>
            </w:tcBorders>
          </w:tcPr>
          <w:p w14:paraId="4135B393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4" w14:textId="77777777" w:rsidR="00317392" w:rsidRDefault="001F5D88">
            <w:pPr>
              <w:pStyle w:val="TableParagraph"/>
              <w:spacing w:line="155" w:lineRule="exact"/>
              <w:ind w:left="22" w:right="12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348</w:t>
            </w:r>
          </w:p>
        </w:tc>
      </w:tr>
      <w:tr w:rsidR="00317392" w14:paraId="4135B3A2" w14:textId="77777777">
        <w:trPr>
          <w:trHeight w:val="436"/>
        </w:trPr>
        <w:tc>
          <w:tcPr>
            <w:tcW w:w="2929" w:type="dxa"/>
            <w:tcBorders>
              <w:top w:val="single" w:sz="4" w:space="0" w:color="DEEBF7"/>
              <w:bottom w:val="nil"/>
              <w:right w:val="single" w:sz="4" w:space="0" w:color="DEEBF7"/>
            </w:tcBorders>
            <w:shd w:val="clear" w:color="auto" w:fill="E8ECED"/>
          </w:tcPr>
          <w:p w14:paraId="4135B396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7" w14:textId="77777777" w:rsidR="00317392" w:rsidRDefault="001F5D88">
            <w:pPr>
              <w:pStyle w:val="TableParagraph"/>
              <w:spacing w:line="161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Staff</w:t>
            </w:r>
          </w:p>
        </w:tc>
        <w:tc>
          <w:tcPr>
            <w:tcW w:w="2929" w:type="dxa"/>
            <w:tcBorders>
              <w:top w:val="single" w:sz="4" w:space="0" w:color="DEEBF7"/>
              <w:left w:val="single" w:sz="4" w:space="0" w:color="DEEBF7"/>
              <w:bottom w:val="nil"/>
            </w:tcBorders>
            <w:shd w:val="clear" w:color="auto" w:fill="E8ECED"/>
          </w:tcPr>
          <w:p w14:paraId="4135B398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9" w14:textId="77777777" w:rsidR="00317392" w:rsidRDefault="001F5D88">
            <w:pPr>
              <w:pStyle w:val="TableParagraph"/>
              <w:spacing w:line="161" w:lineRule="exact"/>
              <w:ind w:left="22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24%</w:t>
            </w:r>
          </w:p>
        </w:tc>
        <w:tc>
          <w:tcPr>
            <w:tcW w:w="2929" w:type="dxa"/>
            <w:tcBorders>
              <w:top w:val="single" w:sz="4" w:space="0" w:color="DEEBF7"/>
              <w:bottom w:val="nil"/>
            </w:tcBorders>
            <w:shd w:val="clear" w:color="auto" w:fill="E8ECED"/>
          </w:tcPr>
          <w:p w14:paraId="4135B39A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B" w14:textId="77777777" w:rsidR="00317392" w:rsidRDefault="001F5D88">
            <w:pPr>
              <w:pStyle w:val="TableParagraph"/>
              <w:spacing w:line="161" w:lineRule="exact"/>
              <w:ind w:left="22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21%</w:t>
            </w:r>
          </w:p>
        </w:tc>
        <w:tc>
          <w:tcPr>
            <w:tcW w:w="2929" w:type="dxa"/>
            <w:tcBorders>
              <w:top w:val="single" w:sz="4" w:space="0" w:color="DEEBF7"/>
              <w:bottom w:val="nil"/>
            </w:tcBorders>
            <w:shd w:val="clear" w:color="auto" w:fill="E8ECED"/>
          </w:tcPr>
          <w:p w14:paraId="4135B39C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D" w14:textId="77777777" w:rsidR="00317392" w:rsidRDefault="001F5D88">
            <w:pPr>
              <w:pStyle w:val="TableParagraph"/>
              <w:spacing w:line="161" w:lineRule="exact"/>
              <w:ind w:left="22" w:right="1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5%</w:t>
            </w:r>
          </w:p>
        </w:tc>
        <w:tc>
          <w:tcPr>
            <w:tcW w:w="2929" w:type="dxa"/>
            <w:tcBorders>
              <w:top w:val="single" w:sz="4" w:space="0" w:color="DEEBF7"/>
              <w:bottom w:val="nil"/>
            </w:tcBorders>
            <w:shd w:val="clear" w:color="auto" w:fill="E8ECED"/>
          </w:tcPr>
          <w:p w14:paraId="4135B39E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9F" w14:textId="77777777" w:rsidR="00317392" w:rsidRDefault="001F5D88">
            <w:pPr>
              <w:pStyle w:val="TableParagraph"/>
              <w:spacing w:line="161" w:lineRule="exact"/>
              <w:ind w:left="22" w:right="1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50%</w:t>
            </w:r>
          </w:p>
        </w:tc>
        <w:tc>
          <w:tcPr>
            <w:tcW w:w="2929" w:type="dxa"/>
            <w:tcBorders>
              <w:top w:val="single" w:sz="4" w:space="0" w:color="DEEBF7"/>
              <w:bottom w:val="nil"/>
            </w:tcBorders>
            <w:shd w:val="clear" w:color="auto" w:fill="E8ECED"/>
          </w:tcPr>
          <w:p w14:paraId="4135B3A0" w14:textId="77777777" w:rsidR="00317392" w:rsidRDefault="00317392">
            <w:pPr>
              <w:pStyle w:val="TableParagraph"/>
              <w:spacing w:before="82"/>
              <w:jc w:val="left"/>
              <w:rPr>
                <w:sz w:val="15"/>
              </w:rPr>
            </w:pPr>
          </w:p>
          <w:p w14:paraId="4135B3A1" w14:textId="77777777" w:rsidR="00317392" w:rsidRDefault="001F5D88">
            <w:pPr>
              <w:pStyle w:val="TableParagraph"/>
              <w:spacing w:line="161" w:lineRule="exact"/>
              <w:ind w:left="22" w:right="1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1,922</w:t>
            </w:r>
          </w:p>
        </w:tc>
      </w:tr>
    </w:tbl>
    <w:p w14:paraId="4135B3A3" w14:textId="77777777" w:rsidR="00317392" w:rsidRDefault="00317392">
      <w:pPr>
        <w:pStyle w:val="BodyText"/>
      </w:pPr>
    </w:p>
    <w:p w14:paraId="4135B3A4" w14:textId="77777777" w:rsidR="00317392" w:rsidRDefault="00317392">
      <w:pPr>
        <w:pStyle w:val="BodyText"/>
      </w:pPr>
    </w:p>
    <w:p w14:paraId="4135B3A5" w14:textId="77777777" w:rsidR="00317392" w:rsidRDefault="00317392">
      <w:pPr>
        <w:pStyle w:val="BodyText"/>
      </w:pPr>
    </w:p>
    <w:p w14:paraId="4135B3AC" w14:textId="6B976BC5" w:rsidR="00317392" w:rsidRPr="007609FE" w:rsidRDefault="00C351D1" w:rsidP="001F4072">
      <w:pPr>
        <w:pStyle w:val="Heading6"/>
        <w:ind w:left="854"/>
        <w:rPr>
          <w:i w:val="0"/>
          <w:iCs w:val="0"/>
        </w:rPr>
        <w:sectPr w:rsidR="00317392" w:rsidRPr="007609FE">
          <w:pgSz w:w="19200" w:h="10800" w:orient="landscape"/>
          <w:pgMar w:top="260" w:right="0" w:bottom="0" w:left="100" w:header="720" w:footer="720" w:gutter="0"/>
          <w:cols w:space="720"/>
        </w:sectPr>
      </w:pPr>
      <w:r w:rsidRPr="007609FE">
        <w:rPr>
          <w:i w:val="0"/>
          <w:iCs w:val="0"/>
          <w:color w:val="221F1F"/>
        </w:rPr>
        <w:t>T</w:t>
      </w:r>
      <w:r w:rsidR="001F5D88" w:rsidRPr="007609FE">
        <w:rPr>
          <w:i w:val="0"/>
          <w:iCs w:val="0"/>
          <w:color w:val="221F1F"/>
        </w:rPr>
        <w:t>able</w:t>
      </w:r>
      <w:r w:rsidR="001F5D88" w:rsidRPr="007609FE">
        <w:rPr>
          <w:i w:val="0"/>
          <w:iCs w:val="0"/>
          <w:color w:val="221F1F"/>
          <w:spacing w:val="-12"/>
        </w:rPr>
        <w:t xml:space="preserve"> </w:t>
      </w:r>
      <w:r w:rsidR="001F5D88" w:rsidRPr="007609FE">
        <w:rPr>
          <w:i w:val="0"/>
          <w:iCs w:val="0"/>
          <w:color w:val="221F1F"/>
          <w:spacing w:val="-5"/>
        </w:rPr>
        <w:t>16</w:t>
      </w:r>
      <w:bookmarkStart w:id="56" w:name="Slide_66:_Bank_and_Agency_Staffing"/>
      <w:bookmarkEnd w:id="56"/>
    </w:p>
    <w:p w14:paraId="4135B3AD" w14:textId="0DA80206" w:rsidR="00317392" w:rsidRPr="00A268CC" w:rsidRDefault="001F5D88" w:rsidP="001F4072">
      <w:pPr>
        <w:pStyle w:val="Heading2"/>
        <w:spacing w:before="64"/>
        <w:ind w:left="0"/>
        <w:rPr>
          <w:sz w:val="48"/>
        </w:rPr>
      </w:pPr>
      <w:r w:rsidRPr="00A268CC">
        <w:rPr>
          <w:color w:val="221F1F"/>
          <w:sz w:val="48"/>
        </w:rPr>
        <w:lastRenderedPageBreak/>
        <w:t>Bank</w:t>
      </w:r>
      <w:r w:rsidRPr="00A268CC">
        <w:rPr>
          <w:color w:val="221F1F"/>
          <w:spacing w:val="-3"/>
          <w:sz w:val="48"/>
        </w:rPr>
        <w:t xml:space="preserve"> </w:t>
      </w:r>
      <w:r w:rsidRPr="00A268CC">
        <w:rPr>
          <w:color w:val="221F1F"/>
          <w:sz w:val="48"/>
        </w:rPr>
        <w:t>and</w:t>
      </w:r>
      <w:r w:rsidRPr="00A268CC">
        <w:rPr>
          <w:color w:val="221F1F"/>
          <w:spacing w:val="-33"/>
          <w:sz w:val="48"/>
        </w:rPr>
        <w:t xml:space="preserve"> </w:t>
      </w:r>
      <w:r w:rsidRPr="00A268CC">
        <w:rPr>
          <w:color w:val="221F1F"/>
          <w:sz w:val="48"/>
        </w:rPr>
        <w:t>Agency</w:t>
      </w:r>
      <w:r w:rsidRPr="00A268CC">
        <w:rPr>
          <w:color w:val="221F1F"/>
          <w:spacing w:val="-2"/>
          <w:sz w:val="48"/>
        </w:rPr>
        <w:t xml:space="preserve"> Staffing</w:t>
      </w:r>
    </w:p>
    <w:p w14:paraId="4135B3AE" w14:textId="77777777" w:rsidR="00317392" w:rsidRDefault="00317392">
      <w:pPr>
        <w:pStyle w:val="BodyText"/>
        <w:spacing w:before="35"/>
        <w:rPr>
          <w:b/>
        </w:rPr>
      </w:pPr>
    </w:p>
    <w:p w14:paraId="4135B3AF" w14:textId="77777777" w:rsidR="00317392" w:rsidRDefault="001F5D88">
      <w:pPr>
        <w:pStyle w:val="BodyText"/>
        <w:ind w:left="580"/>
      </w:pPr>
      <w:r>
        <w:t>Bank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agency</w:t>
      </w:r>
      <w:r>
        <w:rPr>
          <w:spacing w:val="-6"/>
        </w:rPr>
        <w:t xml:space="preserve"> </w:t>
      </w:r>
      <w:r>
        <w:t>staffing</w:t>
      </w:r>
      <w:r>
        <w:rPr>
          <w:spacing w:val="-9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vital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however</w:t>
      </w:r>
      <w:r>
        <w:rPr>
          <w:spacing w:val="-5"/>
        </w:rPr>
        <w:t xml:space="preserve"> </w:t>
      </w:r>
      <w:r>
        <w:t>reliance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continuity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rPr>
          <w:spacing w:val="-2"/>
        </w:rPr>
        <w:t>users.</w:t>
      </w:r>
    </w:p>
    <w:p w14:paraId="4135B3B0" w14:textId="77777777" w:rsidR="00317392" w:rsidRDefault="001F5D88">
      <w:pPr>
        <w:pStyle w:val="BodyText"/>
        <w:spacing w:before="132"/>
        <w:ind w:left="580"/>
      </w:pPr>
      <w:r>
        <w:t>Bank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staffing</w:t>
      </w:r>
      <w:r>
        <w:rPr>
          <w:spacing w:val="-9"/>
        </w:rPr>
        <w:t xml:space="preserve"> </w:t>
      </w:r>
      <w:r>
        <w:t>(WTE)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displayed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proportion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staffing</w:t>
      </w:r>
      <w:r>
        <w:rPr>
          <w:spacing w:val="-7"/>
        </w:rPr>
        <w:t xml:space="preserve"> </w:t>
      </w:r>
      <w:r>
        <w:t>(WTE)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advised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spend</w:t>
      </w:r>
      <w:proofErr w:type="gramEnd"/>
      <w:r>
        <w:t>.</w:t>
      </w:r>
      <w:r>
        <w:rPr>
          <w:spacing w:val="7"/>
        </w:rPr>
        <w:t xml:space="preserve"> </w:t>
      </w:r>
      <w:r>
        <w:t>158</w:t>
      </w:r>
      <w:r>
        <w:rPr>
          <w:spacing w:val="-7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responded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4135B3B1" w14:textId="77777777" w:rsidR="00317392" w:rsidRDefault="001F5D88">
      <w:pPr>
        <w:pStyle w:val="BodyText"/>
        <w:spacing w:before="12"/>
        <w:ind w:left="580"/>
      </w:pPr>
      <w:r>
        <w:t>38%</w:t>
      </w:r>
      <w:r>
        <w:rPr>
          <w:spacing w:val="-8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some</w:t>
      </w:r>
      <w:r>
        <w:rPr>
          <w:spacing w:val="-6"/>
        </w:rPr>
        <w:t xml:space="preserve"> </w:t>
      </w:r>
      <w:proofErr w:type="gramStart"/>
      <w:r>
        <w:t>spend</w:t>
      </w:r>
      <w:proofErr w:type="gramEnd"/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agency</w:t>
      </w:r>
      <w:r>
        <w:rPr>
          <w:spacing w:val="-6"/>
        </w:rPr>
        <w:t xml:space="preserve"> </w:t>
      </w:r>
      <w:r>
        <w:t>staffing</w:t>
      </w:r>
      <w:r>
        <w:rPr>
          <w:spacing w:val="-9"/>
        </w:rPr>
        <w:t xml:space="preserve"> </w:t>
      </w:r>
      <w:r>
        <w:t>(60</w:t>
      </w:r>
      <w:r>
        <w:rPr>
          <w:spacing w:val="-2"/>
        </w:rPr>
        <w:t xml:space="preserve"> services).</w:t>
      </w:r>
    </w:p>
    <w:p w14:paraId="4135B3B2" w14:textId="735AF50B" w:rsidR="00317392" w:rsidRDefault="001F5D88">
      <w:pPr>
        <w:pStyle w:val="BodyText"/>
        <w:spacing w:before="132"/>
        <w:ind w:left="580"/>
      </w:pPr>
      <w:r>
        <w:t>The</w:t>
      </w:r>
      <w:r>
        <w:rPr>
          <w:spacing w:val="-6"/>
        </w:rPr>
        <w:t xml:space="preserve"> </w:t>
      </w:r>
      <w:r>
        <w:t>176</w:t>
      </w:r>
      <w:r>
        <w:rPr>
          <w:spacing w:val="-5"/>
        </w:rPr>
        <w:t xml:space="preserve"> </w:t>
      </w:r>
      <w:r>
        <w:t>WTE</w:t>
      </w:r>
      <w:r>
        <w:rPr>
          <w:spacing w:val="-9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census</w:t>
      </w:r>
      <w:r>
        <w:rPr>
          <w:spacing w:val="-6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31</w:t>
      </w:r>
      <w:r>
        <w:rPr>
          <w:spacing w:val="17"/>
          <w:position w:val="7"/>
          <w:sz w:val="16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2024</w:t>
      </w:r>
      <w:r>
        <w:rPr>
          <w:spacing w:val="-7"/>
        </w:rPr>
        <w:t xml:space="preserve"> </w:t>
      </w:r>
      <w:r>
        <w:t>represents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48%</w:t>
      </w:r>
      <w:r>
        <w:rPr>
          <w:spacing w:val="-6"/>
        </w:rPr>
        <w:t xml:space="preserve"> </w:t>
      </w:r>
      <w:r>
        <w:t>decrease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2023.</w:t>
      </w:r>
    </w:p>
    <w:p w14:paraId="4135B3B3" w14:textId="77777777" w:rsidR="00317392" w:rsidRDefault="00317392">
      <w:pPr>
        <w:pStyle w:val="BodyText"/>
        <w:rPr>
          <w:sz w:val="20"/>
        </w:rPr>
      </w:pPr>
    </w:p>
    <w:p w14:paraId="4135B3B4" w14:textId="0022B00F" w:rsidR="00317392" w:rsidRDefault="00B5103F">
      <w:pPr>
        <w:pStyle w:val="BodyText"/>
        <w:spacing w:before="5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4135B8E1" wp14:editId="56601DCC">
                <wp:simplePos x="0" y="0"/>
                <wp:positionH relativeFrom="page">
                  <wp:posOffset>442371</wp:posOffset>
                </wp:positionH>
                <wp:positionV relativeFrom="paragraph">
                  <wp:posOffset>4177438</wp:posOffset>
                </wp:positionV>
                <wp:extent cx="11376025" cy="1270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6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6025">
                              <a:moveTo>
                                <a:pt x="0" y="0"/>
                              </a:moveTo>
                              <a:lnTo>
                                <a:pt x="113759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685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1B820" id="Graphic 570" o:spid="_x0000_s1026" style="position:absolute;margin-left:34.85pt;margin-top:328.95pt;width:895.75pt;height:.1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6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" path="m,l11375948,e" filled="f" strokecolor="#768592" strokeweight=".5pt">
                <v:path arrowok="t"/>
                <w10:wrap type="topAndBottom" anchorx="page"/>
              </v:shape>
            </w:pict>
          </mc:Fallback>
        </mc:AlternateContent>
      </w:r>
      <w:r w:rsidR="001F5D88">
        <w:rPr>
          <w:noProof/>
        </w:rPr>
        <w:drawing>
          <wp:anchor distT="0" distB="0" distL="0" distR="0" simplePos="0" relativeHeight="251658306" behindDoc="1" locked="0" layoutInCell="1" allowOverlap="1" wp14:anchorId="4135B8DF" wp14:editId="7FC7D201">
            <wp:simplePos x="0" y="0"/>
            <wp:positionH relativeFrom="page">
              <wp:posOffset>2556001</wp:posOffset>
            </wp:positionH>
            <wp:positionV relativeFrom="paragraph">
              <wp:posOffset>197641</wp:posOffset>
            </wp:positionV>
            <wp:extent cx="6849883" cy="3893343"/>
            <wp:effectExtent l="0" t="0" r="0" b="0"/>
            <wp:wrapTopAndBottom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B3B8" w14:textId="47D18B8B" w:rsidR="00317392" w:rsidRPr="00A268CC" w:rsidRDefault="001F5D88" w:rsidP="001F4072">
      <w:pPr>
        <w:pStyle w:val="Heading2"/>
        <w:ind w:left="0"/>
        <w:rPr>
          <w:sz w:val="48"/>
        </w:rPr>
      </w:pPr>
      <w:bookmarkStart w:id="57" w:name="Slide_67:_Outsourcing"/>
      <w:bookmarkEnd w:id="57"/>
      <w:r w:rsidRPr="00A268CC">
        <w:rPr>
          <w:color w:val="221F1F"/>
          <w:spacing w:val="-2"/>
          <w:sz w:val="48"/>
        </w:rPr>
        <w:lastRenderedPageBreak/>
        <w:t>Outsourcing</w:t>
      </w:r>
    </w:p>
    <w:p w14:paraId="4135B3B9" w14:textId="77777777" w:rsidR="00317392" w:rsidRDefault="001F5D88">
      <w:pPr>
        <w:pStyle w:val="BodyText"/>
        <w:spacing w:before="469"/>
        <w:ind w:left="580"/>
      </w:pPr>
      <w:r>
        <w:t>Services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asked</w:t>
      </w:r>
      <w:r>
        <w:rPr>
          <w:spacing w:val="-6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had</w:t>
      </w:r>
      <w:r>
        <w:rPr>
          <w:spacing w:val="-8"/>
        </w:rPr>
        <w:t xml:space="preserve"> </w:t>
      </w:r>
      <w:proofErr w:type="gramStart"/>
      <w:r>
        <w:t>spent</w:t>
      </w:r>
      <w:proofErr w:type="gramEnd"/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outsourcing</w:t>
      </w:r>
      <w:r>
        <w:rPr>
          <w:spacing w:val="-8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external</w:t>
      </w:r>
      <w:r>
        <w:rPr>
          <w:spacing w:val="-6"/>
        </w:rPr>
        <w:t xml:space="preserve"> </w:t>
      </w:r>
      <w:proofErr w:type="spellStart"/>
      <w:r>
        <w:t>organisations</w:t>
      </w:r>
      <w:proofErr w:type="spellEnd"/>
      <w:r>
        <w:rPr>
          <w:spacing w:val="-9"/>
        </w:rPr>
        <w:t xml:space="preserve"> </w:t>
      </w:r>
      <w:r>
        <w:t>e.g.</w:t>
      </w:r>
      <w:r>
        <w:rPr>
          <w:spacing w:val="-3"/>
        </w:rPr>
        <w:t xml:space="preserve"> </w:t>
      </w:r>
      <w:r>
        <w:t>Xyla Health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Dr</w:t>
      </w:r>
      <w:r>
        <w:rPr>
          <w:spacing w:val="-2"/>
        </w:rPr>
        <w:t xml:space="preserve"> Julian.</w:t>
      </w:r>
    </w:p>
    <w:p w14:paraId="4135B3BA" w14:textId="77777777" w:rsidR="00317392" w:rsidRDefault="00317392">
      <w:pPr>
        <w:pStyle w:val="BodyText"/>
        <w:spacing w:before="24"/>
      </w:pPr>
    </w:p>
    <w:p w14:paraId="4135B3BB" w14:textId="77777777" w:rsidR="00317392" w:rsidRDefault="001F5D88">
      <w:pPr>
        <w:pStyle w:val="BodyText"/>
        <w:ind w:left="580"/>
      </w:pPr>
      <w:r>
        <w:t>Outsourcing</w:t>
      </w:r>
      <w:r>
        <w:rPr>
          <w:spacing w:val="-9"/>
        </w:rPr>
        <w:t xml:space="preserve"> </w:t>
      </w:r>
      <w:r>
        <w:t>spend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displayed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service,</w:t>
      </w:r>
      <w:r>
        <w:rPr>
          <w:spacing w:val="-3"/>
        </w:rPr>
        <w:t xml:space="preserve"> </w:t>
      </w:r>
      <w:r>
        <w:t>119</w:t>
      </w:r>
      <w:r>
        <w:rPr>
          <w:spacing w:val="-9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responded</w:t>
      </w:r>
      <w:r>
        <w:rPr>
          <w:spacing w:val="-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question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66</w:t>
      </w:r>
      <w:r>
        <w:rPr>
          <w:spacing w:val="-5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some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spend</w:t>
      </w:r>
      <w:proofErr w:type="gramEnd"/>
      <w:r>
        <w:rPr>
          <w:spacing w:val="-2"/>
        </w:rPr>
        <w:t>.</w:t>
      </w:r>
    </w:p>
    <w:p w14:paraId="4135B3BC" w14:textId="77777777" w:rsidR="00317392" w:rsidRDefault="00317392">
      <w:pPr>
        <w:pStyle w:val="BodyText"/>
        <w:spacing w:before="25"/>
      </w:pPr>
    </w:p>
    <w:p w14:paraId="4135B3BD" w14:textId="77777777" w:rsidR="00317392" w:rsidRDefault="001F5D88">
      <w:pPr>
        <w:pStyle w:val="BodyText"/>
        <w:ind w:left="580"/>
      </w:pPr>
      <w:r>
        <w:t>The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spend</w:t>
      </w:r>
      <w:r>
        <w:rPr>
          <w:spacing w:val="-8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£4,563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£2,220,000,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median</w:t>
      </w:r>
      <w:r>
        <w:rPr>
          <w:spacing w:val="-8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£244,690,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59%</w:t>
      </w:r>
      <w:r>
        <w:rPr>
          <w:spacing w:val="-8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average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£153,840</w:t>
      </w:r>
      <w:r>
        <w:rPr>
          <w:spacing w:val="-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2023.</w:t>
      </w:r>
    </w:p>
    <w:p w14:paraId="4135B3BE" w14:textId="7EC0DC5A" w:rsidR="00317392" w:rsidRDefault="00B5103F">
      <w:pPr>
        <w:pStyle w:val="BodyText"/>
        <w:spacing w:before="10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81" behindDoc="1" locked="0" layoutInCell="1" allowOverlap="1" wp14:anchorId="4135B8E9" wp14:editId="3CC1536E">
                <wp:simplePos x="0" y="0"/>
                <wp:positionH relativeFrom="page">
                  <wp:posOffset>426514</wp:posOffset>
                </wp:positionH>
                <wp:positionV relativeFrom="paragraph">
                  <wp:posOffset>4062378</wp:posOffset>
                </wp:positionV>
                <wp:extent cx="11376025" cy="1270"/>
                <wp:effectExtent l="0" t="0" r="0" b="0"/>
                <wp:wrapTopAndBottom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6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6025">
                              <a:moveTo>
                                <a:pt x="0" y="0"/>
                              </a:moveTo>
                              <a:lnTo>
                                <a:pt x="113759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685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123A" id="Graphic 574" o:spid="_x0000_s1026" style="position:absolute;margin-left:33.6pt;margin-top:319.85pt;width:895.75pt;height:.1pt;z-index:-251658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6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" path="m,l11375948,e" filled="f" strokecolor="#768592" strokeweight=".5pt">
                <v:path arrowok="t"/>
                <w10:wrap type="topAndBottom" anchorx="page"/>
              </v:shape>
            </w:pict>
          </mc:Fallback>
        </mc:AlternateContent>
      </w:r>
      <w:r w:rsidR="001F5D88">
        <w:rPr>
          <w:noProof/>
        </w:rPr>
        <w:drawing>
          <wp:anchor distT="0" distB="0" distL="0" distR="0" simplePos="0" relativeHeight="251658307" behindDoc="1" locked="0" layoutInCell="1" allowOverlap="1" wp14:anchorId="4135B8E7" wp14:editId="19014F15">
            <wp:simplePos x="0" y="0"/>
            <wp:positionH relativeFrom="page">
              <wp:posOffset>2556001</wp:posOffset>
            </wp:positionH>
            <wp:positionV relativeFrom="paragraph">
              <wp:posOffset>65549</wp:posOffset>
            </wp:positionV>
            <wp:extent cx="6849883" cy="3893343"/>
            <wp:effectExtent l="0" t="0" r="0" b="0"/>
            <wp:wrapTopAndBottom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883" cy="389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598E7" w14:textId="77777777" w:rsidR="005258C8" w:rsidRDefault="001F5D88" w:rsidP="00DE2A1C">
      <w:pPr>
        <w:pStyle w:val="Heading2"/>
      </w:pPr>
      <w:bookmarkStart w:id="58" w:name="Slide_68:_Workforce_Discrimination"/>
      <w:bookmarkEnd w:id="58"/>
      <w:r w:rsidRPr="00A268CC">
        <w:lastRenderedPageBreak/>
        <w:t>Workforce</w:t>
      </w:r>
      <w:r w:rsidRPr="00A268CC">
        <w:rPr>
          <w:spacing w:val="-29"/>
        </w:rPr>
        <w:t xml:space="preserve"> </w:t>
      </w:r>
      <w:r w:rsidRPr="00A268CC">
        <w:t>Discrimination</w:t>
      </w:r>
      <w:bookmarkStart w:id="59" w:name="Slide_69:_Discrimination_in_the_Workplac"/>
      <w:bookmarkEnd w:id="59"/>
    </w:p>
    <w:p w14:paraId="4135B3D7" w14:textId="089811F5" w:rsidR="00317392" w:rsidRPr="005258C8" w:rsidRDefault="005258C8" w:rsidP="005258C8">
      <w:pPr>
        <w:pStyle w:val="Heading1"/>
        <w:ind w:left="0"/>
        <w:rPr>
          <w:sz w:val="80"/>
        </w:rPr>
      </w:pPr>
      <w:r>
        <w:rPr>
          <w:color w:val="221F1F"/>
          <w:sz w:val="48"/>
        </w:rPr>
        <w:t>D</w:t>
      </w:r>
      <w:r w:rsidR="001F5D88" w:rsidRPr="00A268CC">
        <w:rPr>
          <w:color w:val="221F1F"/>
          <w:sz w:val="48"/>
        </w:rPr>
        <w:t>iscrimination</w:t>
      </w:r>
      <w:r w:rsidR="001F5D88" w:rsidRPr="00A268CC">
        <w:rPr>
          <w:color w:val="221F1F"/>
          <w:spacing w:val="-5"/>
          <w:sz w:val="48"/>
        </w:rPr>
        <w:t xml:space="preserve"> </w:t>
      </w:r>
      <w:r w:rsidR="001F5D88" w:rsidRPr="00A268CC">
        <w:rPr>
          <w:color w:val="221F1F"/>
          <w:sz w:val="48"/>
        </w:rPr>
        <w:t>in</w:t>
      </w:r>
      <w:r w:rsidR="001F5D88" w:rsidRPr="00A268CC">
        <w:rPr>
          <w:color w:val="221F1F"/>
          <w:spacing w:val="-2"/>
          <w:sz w:val="48"/>
        </w:rPr>
        <w:t xml:space="preserve"> </w:t>
      </w:r>
      <w:r w:rsidR="001F5D88" w:rsidRPr="00A268CC">
        <w:rPr>
          <w:color w:val="221F1F"/>
          <w:sz w:val="48"/>
        </w:rPr>
        <w:t>the</w:t>
      </w:r>
      <w:r w:rsidR="001F5D88" w:rsidRPr="00A268CC">
        <w:rPr>
          <w:color w:val="221F1F"/>
          <w:spacing w:val="-1"/>
          <w:sz w:val="48"/>
        </w:rPr>
        <w:t xml:space="preserve"> </w:t>
      </w:r>
      <w:r w:rsidR="001F5D88" w:rsidRPr="00A268CC">
        <w:rPr>
          <w:color w:val="221F1F"/>
          <w:spacing w:val="-2"/>
          <w:sz w:val="48"/>
        </w:rPr>
        <w:t>Workplace</w:t>
      </w:r>
    </w:p>
    <w:p w14:paraId="4135B3D8" w14:textId="77777777" w:rsidR="00317392" w:rsidRDefault="001F5D88">
      <w:pPr>
        <w:pStyle w:val="BodyText"/>
        <w:spacing w:before="92"/>
        <w:ind w:left="580"/>
        <w:jc w:val="both"/>
      </w:pPr>
      <w:r>
        <w:t>The</w:t>
      </w:r>
      <w:r>
        <w:rPr>
          <w:spacing w:val="-6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discrimination</w:t>
      </w:r>
      <w:r>
        <w:rPr>
          <w:spacing w:val="-7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 last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2"/>
        </w:rPr>
        <w:t>months.</w:t>
      </w:r>
    </w:p>
    <w:p w14:paraId="4135B3DA" w14:textId="003E97E0" w:rsidR="00317392" w:rsidRDefault="001F5D88" w:rsidP="00C351D1">
      <w:pPr>
        <w:pStyle w:val="BodyText"/>
        <w:spacing w:before="132" w:line="249" w:lineRule="auto"/>
        <w:ind w:left="580" w:right="1146"/>
        <w:jc w:val="both"/>
      </w:pPr>
      <w:r>
        <w:rPr>
          <w:color w:val="221F1F"/>
        </w:rPr>
        <w:t>Of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147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services 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responded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 metric,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services comprising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10%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responded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discrimination made within the census period, an increase from 4% in 2023.</w:t>
      </w:r>
    </w:p>
    <w:p w14:paraId="4135B3DB" w14:textId="77777777" w:rsidR="00317392" w:rsidRDefault="001F5D88">
      <w:pPr>
        <w:pStyle w:val="ListParagraph"/>
        <w:numPr>
          <w:ilvl w:val="0"/>
          <w:numId w:val="2"/>
        </w:numPr>
        <w:tabs>
          <w:tab w:val="left" w:pos="850"/>
        </w:tabs>
        <w:spacing w:before="0"/>
        <w:ind w:left="850" w:hanging="270"/>
        <w:rPr>
          <w:sz w:val="24"/>
        </w:rPr>
      </w:pPr>
      <w:r>
        <w:rPr>
          <w:color w:val="221F1F"/>
          <w:sz w:val="24"/>
        </w:rPr>
        <w:t>Discrimination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colleagues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22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times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total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13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2"/>
          <w:sz w:val="24"/>
        </w:rPr>
        <w:t>services</w:t>
      </w:r>
    </w:p>
    <w:p w14:paraId="4135B3DC" w14:textId="77777777" w:rsidR="00317392" w:rsidRDefault="001F5D88">
      <w:pPr>
        <w:pStyle w:val="ListParagraph"/>
        <w:numPr>
          <w:ilvl w:val="0"/>
          <w:numId w:val="2"/>
        </w:numPr>
        <w:tabs>
          <w:tab w:val="left" w:pos="851"/>
        </w:tabs>
        <w:spacing w:before="12"/>
        <w:ind w:hanging="271"/>
        <w:rPr>
          <w:sz w:val="24"/>
        </w:rPr>
      </w:pPr>
      <w:r>
        <w:rPr>
          <w:color w:val="221F1F"/>
          <w:sz w:val="24"/>
        </w:rPr>
        <w:t>Discrimination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service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users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reported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14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times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total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1</w:t>
      </w:r>
      <w:r>
        <w:rPr>
          <w:color w:val="221F1F"/>
          <w:spacing w:val="-2"/>
          <w:sz w:val="24"/>
        </w:rPr>
        <w:t xml:space="preserve"> service.</w:t>
      </w:r>
    </w:p>
    <w:p w14:paraId="4135B3DE" w14:textId="66EE37C3" w:rsidR="00317392" w:rsidRDefault="001F5D88" w:rsidP="00C351D1">
      <w:pPr>
        <w:pStyle w:val="BodyText"/>
        <w:spacing w:before="1" w:line="249" w:lineRule="auto"/>
        <w:ind w:left="580" w:right="115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4135B8F1" wp14:editId="12C046CE">
                <wp:simplePos x="0" y="0"/>
                <wp:positionH relativeFrom="page">
                  <wp:posOffset>2611754</wp:posOffset>
                </wp:positionH>
                <wp:positionV relativeFrom="paragraph">
                  <wp:posOffset>580643</wp:posOffset>
                </wp:positionV>
                <wp:extent cx="6971030" cy="3329940"/>
                <wp:effectExtent l="0" t="0" r="0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1030" cy="3329940"/>
                          <a:chOff x="0" y="0"/>
                          <a:chExt cx="6971030" cy="3329940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5146" y="5146"/>
                            <a:ext cx="5892165" cy="3319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165" h="3319779">
                                <a:moveTo>
                                  <a:pt x="0" y="3319517"/>
                                </a:moveTo>
                                <a:lnTo>
                                  <a:pt x="5891838" y="3319517"/>
                                </a:lnTo>
                                <a:lnTo>
                                  <a:pt x="5891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9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0" y="3324667"/>
                            <a:ext cx="58972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245" h="5715">
                                <a:moveTo>
                                  <a:pt x="5143" y="2578"/>
                                </a:moveTo>
                                <a:lnTo>
                                  <a:pt x="4381" y="762"/>
                                </a:lnTo>
                                <a:lnTo>
                                  <a:pt x="2565" y="0"/>
                                </a:lnTo>
                                <a:lnTo>
                                  <a:pt x="749" y="762"/>
                                </a:lnTo>
                                <a:lnTo>
                                  <a:pt x="0" y="2578"/>
                                </a:lnTo>
                                <a:lnTo>
                                  <a:pt x="749" y="4394"/>
                                </a:lnTo>
                                <a:lnTo>
                                  <a:pt x="2565" y="5143"/>
                                </a:lnTo>
                                <a:lnTo>
                                  <a:pt x="4381" y="4394"/>
                                </a:lnTo>
                                <a:lnTo>
                                  <a:pt x="5143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540880" y="2578"/>
                                </a:moveTo>
                                <a:lnTo>
                                  <a:pt x="540131" y="762"/>
                                </a:lnTo>
                                <a:lnTo>
                                  <a:pt x="538314" y="0"/>
                                </a:lnTo>
                                <a:lnTo>
                                  <a:pt x="536486" y="762"/>
                                </a:lnTo>
                                <a:lnTo>
                                  <a:pt x="535736" y="2578"/>
                                </a:lnTo>
                                <a:lnTo>
                                  <a:pt x="536486" y="4394"/>
                                </a:lnTo>
                                <a:lnTo>
                                  <a:pt x="538314" y="5143"/>
                                </a:lnTo>
                                <a:lnTo>
                                  <a:pt x="540131" y="4394"/>
                                </a:lnTo>
                                <a:lnTo>
                                  <a:pt x="540880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1076426" y="2578"/>
                                </a:moveTo>
                                <a:lnTo>
                                  <a:pt x="1075664" y="762"/>
                                </a:lnTo>
                                <a:lnTo>
                                  <a:pt x="1073848" y="0"/>
                                </a:lnTo>
                                <a:lnTo>
                                  <a:pt x="1072032" y="762"/>
                                </a:lnTo>
                                <a:lnTo>
                                  <a:pt x="1071270" y="2578"/>
                                </a:lnTo>
                                <a:lnTo>
                                  <a:pt x="1072032" y="4394"/>
                                </a:lnTo>
                                <a:lnTo>
                                  <a:pt x="1073848" y="5143"/>
                                </a:lnTo>
                                <a:lnTo>
                                  <a:pt x="1075664" y="4394"/>
                                </a:lnTo>
                                <a:lnTo>
                                  <a:pt x="1076426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1612163" y="2578"/>
                                </a:moveTo>
                                <a:lnTo>
                                  <a:pt x="1611414" y="762"/>
                                </a:lnTo>
                                <a:lnTo>
                                  <a:pt x="1609585" y="0"/>
                                </a:lnTo>
                                <a:lnTo>
                                  <a:pt x="1607769" y="762"/>
                                </a:lnTo>
                                <a:lnTo>
                                  <a:pt x="1607019" y="2578"/>
                                </a:lnTo>
                                <a:lnTo>
                                  <a:pt x="1607769" y="4394"/>
                                </a:lnTo>
                                <a:lnTo>
                                  <a:pt x="1609585" y="5143"/>
                                </a:lnTo>
                                <a:lnTo>
                                  <a:pt x="1611414" y="4394"/>
                                </a:lnTo>
                                <a:lnTo>
                                  <a:pt x="1612163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2147595" y="2578"/>
                                </a:moveTo>
                                <a:lnTo>
                                  <a:pt x="2146846" y="762"/>
                                </a:lnTo>
                                <a:lnTo>
                                  <a:pt x="2145030" y="0"/>
                                </a:lnTo>
                                <a:lnTo>
                                  <a:pt x="2143201" y="762"/>
                                </a:lnTo>
                                <a:lnTo>
                                  <a:pt x="2142452" y="2578"/>
                                </a:lnTo>
                                <a:lnTo>
                                  <a:pt x="2143201" y="4394"/>
                                </a:lnTo>
                                <a:lnTo>
                                  <a:pt x="2145030" y="5143"/>
                                </a:lnTo>
                                <a:lnTo>
                                  <a:pt x="2146846" y="4394"/>
                                </a:lnTo>
                                <a:lnTo>
                                  <a:pt x="2147595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2683345" y="2578"/>
                                </a:moveTo>
                                <a:lnTo>
                                  <a:pt x="2682583" y="762"/>
                                </a:lnTo>
                                <a:lnTo>
                                  <a:pt x="2680766" y="0"/>
                                </a:lnTo>
                                <a:lnTo>
                                  <a:pt x="2678950" y="762"/>
                                </a:lnTo>
                                <a:lnTo>
                                  <a:pt x="2678201" y="2578"/>
                                </a:lnTo>
                                <a:lnTo>
                                  <a:pt x="2678950" y="4394"/>
                                </a:lnTo>
                                <a:lnTo>
                                  <a:pt x="2680766" y="5143"/>
                                </a:lnTo>
                                <a:lnTo>
                                  <a:pt x="2682583" y="4394"/>
                                </a:lnTo>
                                <a:lnTo>
                                  <a:pt x="2683345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3218878" y="2578"/>
                                </a:moveTo>
                                <a:lnTo>
                                  <a:pt x="3218129" y="762"/>
                                </a:lnTo>
                                <a:lnTo>
                                  <a:pt x="3216300" y="0"/>
                                </a:lnTo>
                                <a:lnTo>
                                  <a:pt x="3214484" y="762"/>
                                </a:lnTo>
                                <a:lnTo>
                                  <a:pt x="3213735" y="2578"/>
                                </a:lnTo>
                                <a:lnTo>
                                  <a:pt x="3214484" y="4394"/>
                                </a:lnTo>
                                <a:lnTo>
                                  <a:pt x="3216300" y="5143"/>
                                </a:lnTo>
                                <a:lnTo>
                                  <a:pt x="3218129" y="4394"/>
                                </a:lnTo>
                                <a:lnTo>
                                  <a:pt x="3218878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3754526" y="2578"/>
                                </a:moveTo>
                                <a:lnTo>
                                  <a:pt x="3753764" y="762"/>
                                </a:lnTo>
                                <a:lnTo>
                                  <a:pt x="3751948" y="0"/>
                                </a:lnTo>
                                <a:lnTo>
                                  <a:pt x="3750132" y="762"/>
                                </a:lnTo>
                                <a:lnTo>
                                  <a:pt x="3749370" y="2578"/>
                                </a:lnTo>
                                <a:lnTo>
                                  <a:pt x="3750132" y="4394"/>
                                </a:lnTo>
                                <a:lnTo>
                                  <a:pt x="3751948" y="5143"/>
                                </a:lnTo>
                                <a:lnTo>
                                  <a:pt x="3753764" y="4394"/>
                                </a:lnTo>
                                <a:lnTo>
                                  <a:pt x="3754526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4290060" y="2578"/>
                                </a:moveTo>
                                <a:lnTo>
                                  <a:pt x="4289298" y="762"/>
                                </a:lnTo>
                                <a:lnTo>
                                  <a:pt x="4287482" y="0"/>
                                </a:lnTo>
                                <a:lnTo>
                                  <a:pt x="4285666" y="762"/>
                                </a:lnTo>
                                <a:lnTo>
                                  <a:pt x="4284916" y="2578"/>
                                </a:lnTo>
                                <a:lnTo>
                                  <a:pt x="4285666" y="4394"/>
                                </a:lnTo>
                                <a:lnTo>
                                  <a:pt x="4287482" y="5143"/>
                                </a:lnTo>
                                <a:lnTo>
                                  <a:pt x="4289298" y="4394"/>
                                </a:lnTo>
                                <a:lnTo>
                                  <a:pt x="4290060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4825797" y="2578"/>
                                </a:moveTo>
                                <a:lnTo>
                                  <a:pt x="4825047" y="762"/>
                                </a:lnTo>
                                <a:lnTo>
                                  <a:pt x="4823231" y="0"/>
                                </a:lnTo>
                                <a:lnTo>
                                  <a:pt x="4821402" y="762"/>
                                </a:lnTo>
                                <a:lnTo>
                                  <a:pt x="4820653" y="2578"/>
                                </a:lnTo>
                                <a:lnTo>
                                  <a:pt x="4821402" y="4394"/>
                                </a:lnTo>
                                <a:lnTo>
                                  <a:pt x="4823231" y="5143"/>
                                </a:lnTo>
                                <a:lnTo>
                                  <a:pt x="4825047" y="4394"/>
                                </a:lnTo>
                                <a:lnTo>
                                  <a:pt x="4825797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5361343" y="2578"/>
                                </a:moveTo>
                                <a:lnTo>
                                  <a:pt x="5360581" y="762"/>
                                </a:lnTo>
                                <a:lnTo>
                                  <a:pt x="5358765" y="0"/>
                                </a:lnTo>
                                <a:lnTo>
                                  <a:pt x="5356949" y="762"/>
                                </a:lnTo>
                                <a:lnTo>
                                  <a:pt x="5356187" y="2578"/>
                                </a:lnTo>
                                <a:lnTo>
                                  <a:pt x="5356949" y="4394"/>
                                </a:lnTo>
                                <a:lnTo>
                                  <a:pt x="5358765" y="5143"/>
                                </a:lnTo>
                                <a:lnTo>
                                  <a:pt x="5360581" y="4394"/>
                                </a:lnTo>
                                <a:lnTo>
                                  <a:pt x="5361343" y="2578"/>
                                </a:lnTo>
                                <a:close/>
                              </a:path>
                              <a:path w="5897245" h="5715">
                                <a:moveTo>
                                  <a:pt x="5896978" y="2578"/>
                                </a:moveTo>
                                <a:lnTo>
                                  <a:pt x="5896229" y="762"/>
                                </a:lnTo>
                                <a:lnTo>
                                  <a:pt x="5894400" y="0"/>
                                </a:lnTo>
                                <a:lnTo>
                                  <a:pt x="5892584" y="762"/>
                                </a:lnTo>
                                <a:lnTo>
                                  <a:pt x="5891835" y="2578"/>
                                </a:lnTo>
                                <a:lnTo>
                                  <a:pt x="5892584" y="4394"/>
                                </a:lnTo>
                                <a:lnTo>
                                  <a:pt x="5894400" y="5143"/>
                                </a:lnTo>
                                <a:lnTo>
                                  <a:pt x="5896229" y="4394"/>
                                </a:lnTo>
                                <a:lnTo>
                                  <a:pt x="5896978" y="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6429949" y="2614"/>
                            <a:ext cx="1270" cy="332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4860">
                                <a:moveTo>
                                  <a:pt x="0" y="0"/>
                                </a:moveTo>
                                <a:lnTo>
                                  <a:pt x="0" y="33411"/>
                                </a:lnTo>
                              </a:path>
                              <a:path h="3324860">
                                <a:moveTo>
                                  <a:pt x="0" y="3265437"/>
                                </a:moveTo>
                                <a:lnTo>
                                  <a:pt x="0" y="3324622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6427368" y="99"/>
                            <a:ext cx="5715" cy="332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324860">
                                <a:moveTo>
                                  <a:pt x="5410" y="3267964"/>
                                </a:moveTo>
                                <a:lnTo>
                                  <a:pt x="0" y="3267964"/>
                                </a:lnTo>
                                <a:lnTo>
                                  <a:pt x="0" y="3324618"/>
                                </a:lnTo>
                                <a:lnTo>
                                  <a:pt x="5410" y="3324618"/>
                                </a:lnTo>
                                <a:lnTo>
                                  <a:pt x="5410" y="3267964"/>
                                </a:lnTo>
                                <a:close/>
                              </a:path>
                              <a:path w="5715" h="3324860">
                                <a:moveTo>
                                  <a:pt x="5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28"/>
                                </a:lnTo>
                                <a:lnTo>
                                  <a:pt x="5410" y="35928"/>
                                </a:lnTo>
                                <a:lnTo>
                                  <a:pt x="5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6965692" y="2614"/>
                            <a:ext cx="1270" cy="332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4860">
                                <a:moveTo>
                                  <a:pt x="0" y="0"/>
                                </a:moveTo>
                                <a:lnTo>
                                  <a:pt x="0" y="3324622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6963119" y="0"/>
                            <a:ext cx="5715" cy="332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324860">
                                <a:moveTo>
                                  <a:pt x="0" y="0"/>
                                </a:moveTo>
                                <a:lnTo>
                                  <a:pt x="0" y="3324705"/>
                                </a:lnTo>
                                <a:lnTo>
                                  <a:pt x="5146" y="3324705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5899558" y="2614"/>
                            <a:ext cx="1071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>
                                <a:moveTo>
                                  <a:pt x="0" y="0"/>
                                </a:moveTo>
                                <a:lnTo>
                                  <a:pt x="1071280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896985" y="41"/>
                            <a:ext cx="10718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5715">
                                <a:moveTo>
                                  <a:pt x="0" y="8"/>
                                </a:moveTo>
                                <a:lnTo>
                                  <a:pt x="0" y="5146"/>
                                </a:lnTo>
                                <a:lnTo>
                                  <a:pt x="1071377" y="5146"/>
                                </a:lnTo>
                                <a:lnTo>
                                  <a:pt x="1071377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6947680" y="146923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947680" y="144350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6947680" y="291335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6947680" y="288762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947680" y="435644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6947680" y="433071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947680" y="579747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947680" y="577225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403"/>
                                </a:moveTo>
                                <a:lnTo>
                                  <a:pt x="20682" y="5403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6947680" y="72415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947680" y="721585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947680" y="868468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6947680" y="865894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6947680" y="101288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6947680" y="1010306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947680" y="115718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947680" y="1154615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947680" y="130160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947680" y="1299027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6947680" y="144590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6947680" y="1443336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947680" y="159032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947680" y="1587748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6947680" y="1734424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6947680" y="1731851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6947680" y="1878733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6947680" y="1876160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6947680" y="2023145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6947680" y="2020572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947680" y="2167454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947680" y="2164881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6947680" y="2311825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947680" y="2309251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6947680" y="2456185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6947680" y="2453612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6947680" y="2600546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6947680" y="2597972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6947680" y="274464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947680" y="2742075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947680" y="288900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6947680" y="2886436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947680" y="303336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947680" y="3030796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947680" y="317773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3158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947680" y="3175156"/>
                            <a:ext cx="209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715">
                                <a:moveTo>
                                  <a:pt x="0" y="5146"/>
                                </a:moveTo>
                                <a:lnTo>
                                  <a:pt x="20682" y="5146"/>
                                </a:lnTo>
                                <a:lnTo>
                                  <a:pt x="20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899558" y="3322090"/>
                            <a:ext cx="1071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>
                                <a:moveTo>
                                  <a:pt x="0" y="0"/>
                                </a:moveTo>
                                <a:lnTo>
                                  <a:pt x="1071280" y="0"/>
                                </a:lnTo>
                              </a:path>
                            </a:pathLst>
                          </a:custGeom>
                          <a:ln w="5146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896985" y="3319517"/>
                            <a:ext cx="10718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5715">
                                <a:moveTo>
                                  <a:pt x="1071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8"/>
                                </a:lnTo>
                                <a:lnTo>
                                  <a:pt x="1071377" y="5146"/>
                                </a:lnTo>
                                <a:lnTo>
                                  <a:pt x="1071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146" y="36025"/>
                            <a:ext cx="6943090" cy="323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3090" h="3232150">
                                <a:moveTo>
                                  <a:pt x="6942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2026"/>
                                </a:lnTo>
                                <a:lnTo>
                                  <a:pt x="6942533" y="3232026"/>
                                </a:lnTo>
                                <a:lnTo>
                                  <a:pt x="6942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19789" y="406617"/>
                            <a:ext cx="6315075" cy="275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5075" h="2753360">
                                <a:moveTo>
                                  <a:pt x="6314669" y="0"/>
                                </a:moveTo>
                                <a:lnTo>
                                  <a:pt x="6314669" y="2753356"/>
                                </a:lnTo>
                              </a:path>
                              <a:path w="6315075" h="2753360">
                                <a:moveTo>
                                  <a:pt x="0" y="2753357"/>
                                </a:moveTo>
                                <a:lnTo>
                                  <a:pt x="36025" y="2753357"/>
                                </a:lnTo>
                              </a:path>
                              <a:path w="6315075" h="2753360">
                                <a:moveTo>
                                  <a:pt x="0" y="0"/>
                                </a:moveTo>
                                <a:lnTo>
                                  <a:pt x="36025" y="0"/>
                                </a:lnTo>
                              </a:path>
                            </a:pathLst>
                          </a:custGeom>
                          <a:ln w="771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1221247" y="88598"/>
                            <a:ext cx="400494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7F" w14:textId="77777777" w:rsidR="00317392" w:rsidRDefault="001F5D88">
                              <w:pPr>
                                <w:spacing w:line="252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Formal</w:t>
                              </w:r>
                              <w:r>
                                <w:rPr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reports</w:t>
                              </w:r>
                              <w:r>
                                <w:rPr>
                                  <w:b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discrimination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66903" y="1714216"/>
                            <a:ext cx="39560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80" w14:textId="77777777" w:rsidR="00317392" w:rsidRDefault="001F5D88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n=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147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6302832" y="2221391"/>
                            <a:ext cx="48196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81" w14:textId="77777777" w:rsidR="00317392" w:rsidRDefault="001F5D88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04040"/>
                                  <w:sz w:val="19"/>
                                </w:rPr>
                                <w:t>No,</w:t>
                              </w:r>
                              <w:r>
                                <w:rPr>
                                  <w:color w:val="404040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9"/>
                                </w:rPr>
                                <w:t>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B8F1" id="Group 578" o:spid="_x0000_s1358" style="position:absolute;left:0;text-align:left;margin-left:205.65pt;margin-top:45.7pt;width:548.9pt;height:262.2pt;z-index:-251658178;mso-wrap-distance-left:0;mso-wrap-distance-right:0;mso-position-horizontal-relative:page;mso-width-relative:margin;mso-height-relative:margin" coordsize="69710,3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">
                <v:shape id="Graphic 579" o:spid="_x0000_s1359" style="position:absolute;left:51;top:51;width:58922;height:33198;visibility:visible;mso-wrap-style:square;v-text-anchor:top" coordsize="5892165,331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" path="m,3319517r5891838,l5891838,,,,,3319517xe" stroked="f">
                  <v:path arrowok="t"/>
                </v:shape>
                <v:shape id="Graphic 580" o:spid="_x0000_s1360" style="position:absolute;top:33246;width:58972;height:57;visibility:visible;mso-wrap-style:square;v-text-anchor:top" coordsize="589724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" path="m5143,2578l4381,762,2565,,749,762,,2578,749,4394r1816,749l4381,4394,5143,2578xem540880,2578l540131,762,538314,r-1828,762l535736,2578r750,1816l538314,5143r1817,-749l540880,2578xem1076426,2578r-762,-1816l1073848,r-1816,762l1071270,2578r762,1816l1073848,5143r1816,-749l1076426,2578xem1612163,2578r-749,-1816l1609585,r-1816,762l1607019,2578r750,1816l1609585,5143r1829,-749l1612163,2578xem2147595,2578r-749,-1816l2145030,r-1829,762l2142452,2578r749,1816l2145030,5143r1816,-749l2147595,2578xem2683345,2578r-762,-1816l2680766,r-1816,762l2678201,2578r749,1816l2680766,5143r1817,-749l2683345,2578xem3218878,2578r-749,-1816l3216300,r-1816,762l3213735,2578r749,1816l3216300,5143r1829,-749l3218878,2578xem3754526,2578r-762,-1816l3751948,r-1816,762l3749370,2578r762,1816l3751948,5143r1816,-749l3754526,2578xem4290060,2578r-762,-1816l4287482,r-1816,762l4284916,2578r750,1816l4287482,5143r1816,-749l4290060,2578xem4825797,2578r-750,-1816l4823231,r-1829,762l4820653,2578r749,1816l4823231,5143r1816,-749l4825797,2578xem5361343,2578r-762,-1816l5358765,r-1816,762l5356187,2578r762,1816l5358765,5143r1816,-749l5361343,2578xem5896978,2578r-749,-1816l5894400,r-1816,762l5891835,2578r749,1816l5894400,5143r1829,-749l5896978,2578xe" fillcolor="#dfdfdf" stroked="f">
                  <v:path arrowok="t"/>
                </v:shape>
                <v:shape id="Graphic 581" o:spid="_x0000_s1361" style="position:absolute;left:64299;top:26;width:13;height:33248;visibility:visible;mso-wrap-style:square;v-text-anchor:top" coordsize="1270,33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" path="m,l,33411em,3265437r,59185e" filled="f" strokecolor="#dfdfdf" strokeweight=".14294mm">
                  <v:path arrowok="t"/>
                </v:shape>
                <v:shape id="Graphic 582" o:spid="_x0000_s1362" style="position:absolute;left:64273;width:57;height:33249;visibility:visible;mso-wrap-style:square;v-text-anchor:top" coordsize="5715,33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" path="m5410,3267964r-5410,l,3324618r5410,l5410,3267964xem5410,l,,,35928r5410,l5410,xe" fillcolor="#dfdfdf" stroked="f">
                  <v:path arrowok="t"/>
                </v:shape>
                <v:shape id="Graphic 583" o:spid="_x0000_s1363" style="position:absolute;left:69656;top:26;width:13;height:33248;visibility:visible;mso-wrap-style:square;v-text-anchor:top" coordsize="1270,33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" path="m,l,3324622e" filled="f" strokecolor="#dfdfdf" strokeweight=".14294mm">
                  <v:path arrowok="t"/>
                </v:shape>
                <v:shape id="Graphic 584" o:spid="_x0000_s1364" style="position:absolute;left:69631;width:57;height:33248;visibility:visible;mso-wrap-style:square;v-text-anchor:top" coordsize="5715,33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" path="m,l,3324705r5146,l5243,,,xe" fillcolor="#dfdfdf" stroked="f">
                  <v:path arrowok="t"/>
                </v:shape>
                <v:shape id="Graphic 585" o:spid="_x0000_s1365" style="position:absolute;left:58995;top:26;width:10719;height:12;visibility:visible;mso-wrap-style:square;v-text-anchor:top" coordsize="1071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" path="m,l1071280,e" filled="f" strokecolor="#dfdfdf" strokeweight=".14294mm">
                  <v:path arrowok="t"/>
                </v:shape>
                <v:shape id="Graphic 586" o:spid="_x0000_s1366" style="position:absolute;left:58969;width:10719;height:57;visibility:visible;mso-wrap-style:square;v-text-anchor:top" coordsize="107188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" path="m,8l,5146r1071377,l1071377,,,8xe" fillcolor="#dfdfdf" stroked="f">
                  <v:path arrowok="t"/>
                </v:shape>
                <v:shape id="Graphic 587" o:spid="_x0000_s1367" style="position:absolute;left:69476;top:1469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" path="m,l23158,e" filled="f" strokecolor="#dfdfdf" strokeweight=".14294mm">
                  <v:path arrowok="t"/>
                </v:shape>
                <v:shape id="Graphic 588" o:spid="_x0000_s1368" style="position:absolute;left:69476;top:1443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" path="m,5146r20682,l20682,,,,,5146xe" fillcolor="#dfdfdf" stroked="f">
                  <v:path arrowok="t"/>
                </v:shape>
                <v:shape id="Graphic 589" o:spid="_x0000_s1369" style="position:absolute;left:69476;top:2913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" path="m,l23158,e" filled="f" strokecolor="#dfdfdf" strokeweight=".14294mm">
                  <v:path arrowok="t"/>
                </v:shape>
                <v:shape id="Graphic 590" o:spid="_x0000_s1370" style="position:absolute;left:69476;top:2887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" path="m,5146r20682,l20682,,,,,5146xe" fillcolor="#dfdfdf" stroked="f">
                  <v:path arrowok="t"/>
                </v:shape>
                <v:shape id="Graphic 591" o:spid="_x0000_s1371" style="position:absolute;left:69476;top:4356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" path="m,l23158,e" filled="f" strokecolor="#dfdfdf" strokeweight=".14294mm">
                  <v:path arrowok="t"/>
                </v:shape>
                <v:shape id="Graphic 592" o:spid="_x0000_s1372" style="position:absolute;left:69476;top:4330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" path="m,5146r20682,l20682,,,,,5146xe" fillcolor="#dfdfdf" stroked="f">
                  <v:path arrowok="t"/>
                </v:shape>
                <v:shape id="Graphic 593" o:spid="_x0000_s1373" style="position:absolute;left:69476;top:5797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" path="m,l23158,e" filled="f" strokecolor="#dfdfdf" strokeweight=".14294mm">
                  <v:path arrowok="t"/>
                </v:shape>
                <v:shape id="Graphic 594" o:spid="_x0000_s1374" style="position:absolute;left:69476;top:5772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" path="m,5403r20682,l20682,,,,,5403xe" fillcolor="#dfdfdf" stroked="f">
                  <v:path arrowok="t"/>
                </v:shape>
                <v:shape id="Graphic 595" o:spid="_x0000_s1375" style="position:absolute;left:69476;top:7241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" path="m,l23158,e" filled="f" strokecolor="#dfdfdf" strokeweight=".14294mm">
                  <v:path arrowok="t"/>
                </v:shape>
                <v:shape id="Graphic 596" o:spid="_x0000_s1376" style="position:absolute;left:69476;top:7215;width:210;height:58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" path="m,5146r20682,l20682,,,,,5146xe" fillcolor="#dfdfdf" stroked="f">
                  <v:path arrowok="t"/>
                </v:shape>
                <v:shape id="Graphic 597" o:spid="_x0000_s1377" style="position:absolute;left:69476;top:8684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" path="m,l23158,e" filled="f" strokecolor="#dfdfdf" strokeweight=".14294mm">
                  <v:path arrowok="t"/>
                </v:shape>
                <v:shape id="Graphic 598" o:spid="_x0000_s1378" style="position:absolute;left:69476;top:8658;width:210;height:58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" path="m,5146r20682,l20682,,,,,5146xe" fillcolor="#dfdfdf" stroked="f">
                  <v:path arrowok="t"/>
                </v:shape>
                <v:shape id="Graphic 599" o:spid="_x0000_s1379" style="position:absolute;left:69476;top:10128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" path="m,l23158,e" filled="f" strokecolor="#dfdfdf" strokeweight=".14294mm">
                  <v:path arrowok="t"/>
                </v:shape>
                <v:shape id="Graphic 600" o:spid="_x0000_s1380" style="position:absolute;left:69476;top:10103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" path="m,5146r20682,l20682,,,,,5146xe" fillcolor="#dfdfdf" stroked="f">
                  <v:path arrowok="t"/>
                </v:shape>
                <v:shape id="Graphic 601" o:spid="_x0000_s1381" style="position:absolute;left:69476;top:11571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" path="m,l23158,e" filled="f" strokecolor="#dfdfdf" strokeweight=".14294mm">
                  <v:path arrowok="t"/>
                </v:shape>
                <v:shape id="Graphic 602" o:spid="_x0000_s1382" style="position:absolute;left:69476;top:11546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" path="m,5146r20682,l20682,,,,,5146xe" fillcolor="#dfdfdf" stroked="f">
                  <v:path arrowok="t"/>
                </v:shape>
                <v:shape id="Graphic 603" o:spid="_x0000_s1383" style="position:absolute;left:69476;top:13016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" path="m,l23158,e" filled="f" strokecolor="#dfdfdf" strokeweight=".14294mm">
                  <v:path arrowok="t"/>
                </v:shape>
                <v:shape id="Graphic 604" o:spid="_x0000_s1384" style="position:absolute;left:69476;top:12990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" path="m,5146r20682,l20682,,,,,5146xe" fillcolor="#dfdfdf" stroked="f">
                  <v:path arrowok="t"/>
                </v:shape>
                <v:shape id="Graphic 605" o:spid="_x0000_s1385" style="position:absolute;left:69476;top:14459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" path="m,l23158,e" filled="f" strokecolor="#dfdfdf" strokeweight=".14294mm">
                  <v:path arrowok="t"/>
                </v:shape>
                <v:shape id="Graphic 606" o:spid="_x0000_s1386" style="position:absolute;left:69476;top:14433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" path="m,5146r20682,l20682,,,,,5146xe" fillcolor="#dfdfdf" stroked="f">
                  <v:path arrowok="t"/>
                </v:shape>
                <v:shape id="Graphic 607" o:spid="_x0000_s1387" style="position:absolute;left:69476;top:15903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" path="m,l23158,e" filled="f" strokecolor="#dfdfdf" strokeweight=".14294mm">
                  <v:path arrowok="t"/>
                </v:shape>
                <v:shape id="Graphic 608" o:spid="_x0000_s1388" style="position:absolute;left:69476;top:15877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" path="m,5146r20682,l20682,,,,,5146xe" fillcolor="#dfdfdf" stroked="f">
                  <v:path arrowok="t"/>
                </v:shape>
                <v:shape id="Graphic 609" o:spid="_x0000_s1389" style="position:absolute;left:69476;top:17344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" path="m,l23158,e" filled="f" strokecolor="#dfdfdf" strokeweight=".14294mm">
                  <v:path arrowok="t"/>
                </v:shape>
                <v:shape id="Graphic 610" o:spid="_x0000_s1390" style="position:absolute;left:69476;top:17318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" path="m,5146r20682,l20682,,,,,5146xe" fillcolor="#dfdfdf" stroked="f">
                  <v:path arrowok="t"/>
                </v:shape>
                <v:shape id="Graphic 611" o:spid="_x0000_s1391" style="position:absolute;left:69476;top:18787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" path="m,l23158,e" filled="f" strokecolor="#dfdfdf" strokeweight=".14294mm">
                  <v:path arrowok="t"/>
                </v:shape>
                <v:shape id="Graphic 612" o:spid="_x0000_s1392" style="position:absolute;left:69476;top:18761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" path="m,5146r20682,l20682,,,,,5146xe" fillcolor="#dfdfdf" stroked="f">
                  <v:path arrowok="t"/>
                </v:shape>
                <v:shape id="Graphic 613" o:spid="_x0000_s1393" style="position:absolute;left:69476;top:20231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" path="m,l23158,e" filled="f" strokecolor="#dfdfdf" strokeweight=".14294mm">
                  <v:path arrowok="t"/>
                </v:shape>
                <v:shape id="Graphic 614" o:spid="_x0000_s1394" style="position:absolute;left:69476;top:20205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" path="m,5146r20682,l20682,,,,,5146xe" fillcolor="#dfdfdf" stroked="f">
                  <v:path arrowok="t"/>
                </v:shape>
                <v:shape id="Graphic 615" o:spid="_x0000_s1395" style="position:absolute;left:69476;top:21674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" path="m,l23158,e" filled="f" strokecolor="#dfdfdf" strokeweight=".14294mm">
                  <v:path arrowok="t"/>
                </v:shape>
                <v:shape id="Graphic 616" o:spid="_x0000_s1396" style="position:absolute;left:69476;top:21648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" path="m,5146r20682,l20682,,,,,5146xe" fillcolor="#dfdfdf" stroked="f">
                  <v:path arrowok="t"/>
                </v:shape>
                <v:shape id="Graphic 617" o:spid="_x0000_s1397" style="position:absolute;left:69476;top:23118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" path="m,l23158,e" filled="f" strokecolor="#dfdfdf" strokeweight=".14294mm">
                  <v:path arrowok="t"/>
                </v:shape>
                <v:shape id="Graphic 618" o:spid="_x0000_s1398" style="position:absolute;left:69476;top:23092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" path="m,5146r20682,l20682,,,,,5146xe" fillcolor="#dfdfdf" stroked="f">
                  <v:path arrowok="t"/>
                </v:shape>
                <v:shape id="Graphic 619" o:spid="_x0000_s1399" style="position:absolute;left:69476;top:24561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" path="m,l23158,e" filled="f" strokecolor="#dfdfdf" strokeweight=".14294mm">
                  <v:path arrowok="t"/>
                </v:shape>
                <v:shape id="Graphic 620" o:spid="_x0000_s1400" style="position:absolute;left:69476;top:24536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" path="m,5146r20682,l20682,,,,,5146xe" fillcolor="#dfdfdf" stroked="f">
                  <v:path arrowok="t"/>
                </v:shape>
                <v:shape id="Graphic 621" o:spid="_x0000_s1401" style="position:absolute;left:69476;top:26005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" path="m,l23158,e" filled="f" strokecolor="#dfdfdf" strokeweight=".14294mm">
                  <v:path arrowok="t"/>
                </v:shape>
                <v:shape id="Graphic 622" o:spid="_x0000_s1402" style="position:absolute;left:69476;top:25979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" path="m,5146r20682,l20682,,,,,5146xe" fillcolor="#dfdfdf" stroked="f">
                  <v:path arrowok="t"/>
                </v:shape>
                <v:shape id="Graphic 623" o:spid="_x0000_s1403" style="position:absolute;left:69476;top:27446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" path="m,l23158,e" filled="f" strokecolor="#dfdfdf" strokeweight=".14294mm">
                  <v:path arrowok="t"/>
                </v:shape>
                <v:shape id="Graphic 624" o:spid="_x0000_s1404" style="position:absolute;left:69476;top:27420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" path="m,5146r20682,l20682,,,,,5146xe" fillcolor="#dfdfdf" stroked="f">
                  <v:path arrowok="t"/>
                </v:shape>
                <v:shape id="Graphic 625" o:spid="_x0000_s1405" style="position:absolute;left:69476;top:28890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" path="m,l23158,e" filled="f" strokecolor="#dfdfdf" strokeweight=".14294mm">
                  <v:path arrowok="t"/>
                </v:shape>
                <v:shape id="Graphic 626" o:spid="_x0000_s1406" style="position:absolute;left:69476;top:28864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" path="m,5146r20682,l20682,,,,,5146xe" fillcolor="#dfdfdf" stroked="f">
                  <v:path arrowok="t"/>
                </v:shape>
                <v:shape id="Graphic 627" o:spid="_x0000_s1407" style="position:absolute;left:69476;top:30333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" path="m,l23158,e" filled="f" strokecolor="#dfdfdf" strokeweight=".14294mm">
                  <v:path arrowok="t"/>
                </v:shape>
                <v:shape id="Graphic 628" o:spid="_x0000_s1408" style="position:absolute;left:69476;top:30307;width:210;height:58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" path="m,5146r20682,l20682,,,,,5146xe" fillcolor="#dfdfdf" stroked="f">
                  <v:path arrowok="t"/>
                </v:shape>
                <v:shape id="Graphic 629" o:spid="_x0000_s1409" style="position:absolute;left:69476;top:31777;width:235;height:13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" path="m,l23158,e" filled="f" strokecolor="#dfdfdf" strokeweight=".14294mm">
                  <v:path arrowok="t"/>
                </v:shape>
                <v:shape id="Graphic 630" o:spid="_x0000_s1410" style="position:absolute;left:69476;top:31751;width:210;height:57;visibility:visible;mso-wrap-style:square;v-text-anchor:top" coordsize="209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" path="m,5146r20682,l20682,,,,,5146xe" fillcolor="#dfdfdf" stroked="f">
                  <v:path arrowok="t"/>
                </v:shape>
                <v:shape id="Graphic 631" o:spid="_x0000_s1411" style="position:absolute;left:58995;top:33220;width:10719;height:13;visibility:visible;mso-wrap-style:square;v-text-anchor:top" coordsize="1071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" path="m,l1071280,e" filled="f" strokecolor="#dfdfdf" strokeweight=".14294mm">
                  <v:path arrowok="t"/>
                </v:shape>
                <v:shape id="Graphic 632" o:spid="_x0000_s1412" style="position:absolute;left:58969;top:33195;width:10719;height:57;visibility:visible;mso-wrap-style:square;v-text-anchor:top" coordsize="107188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" path="m1071377,l,,,5188r1071377,-42l1071377,xe" fillcolor="#dfdfdf" stroked="f">
                  <v:path arrowok="t"/>
                </v:shape>
                <v:shape id="Graphic 633" o:spid="_x0000_s1413" style="position:absolute;left:51;top:360;width:69431;height:32321;visibility:visible;mso-wrap-style:square;v-text-anchor:top" coordsize="6943090,323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" path="m6942533,l,,,3232026r6942533,l6942533,xe" stroked="f">
                  <v:path arrowok="t"/>
                </v:shape>
                <v:shape id="Graphic 634" o:spid="_x0000_s1414" style="position:absolute;left:5197;top:4066;width:63151;height:27533;visibility:visible;mso-wrap-style:square;v-text-anchor:top" coordsize="6315075,275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" path="m6314669,r,2753356em,2753357r36025,em,l36025,e" filled="f" strokecolor="#d9d9d9" strokeweight=".21442mm">
                  <v:path arrowok="t"/>
                </v:shape>
                <v:shape id="Textbox 635" o:spid="_x0000_s1415" type="#_x0000_t202" style="position:absolute;left:12212;top:885;width:4004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4135BB7F" w14:textId="77777777" w:rsidR="00317392" w:rsidRDefault="001F5D88">
                        <w:pPr>
                          <w:spacing w:line="252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Formal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reports</w:t>
                        </w:r>
                        <w:r>
                          <w:rPr>
                            <w:b/>
                            <w:spacing w:val="2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3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discrimination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within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3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last</w:t>
                        </w:r>
                        <w:r>
                          <w:rPr>
                            <w:b/>
                            <w:spacing w:val="2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12</w:t>
                        </w:r>
                        <w:r>
                          <w:rPr>
                            <w:b/>
                            <w:spacing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months</w:t>
                        </w:r>
                      </w:p>
                    </w:txbxContent>
                  </v:textbox>
                </v:shape>
                <v:shape id="Textbox 636" o:spid="_x0000_s1416" type="#_x0000_t202" style="position:absolute;left:669;top:17142;width:395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4135BB80" w14:textId="77777777" w:rsidR="00317392" w:rsidRDefault="001F5D88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n=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147</w:t>
                        </w:r>
                      </w:p>
                    </w:txbxContent>
                  </v:textbox>
                </v:shape>
                <v:shape id="Textbox 637" o:spid="_x0000_s1417" type="#_x0000_t202" style="position:absolute;left:63028;top:22213;width:4819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4135BB81" w14:textId="77777777" w:rsidR="00317392" w:rsidRDefault="001F5D88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404040"/>
                            <w:sz w:val="19"/>
                          </w:rPr>
                          <w:t>No,</w:t>
                        </w:r>
                        <w:r>
                          <w:rPr>
                            <w:color w:val="404040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9"/>
                          </w:rPr>
                          <w:t>90%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In addition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 advising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formal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discrimination,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 also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reported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grounds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were made.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Of those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responded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basis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discrimination,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26%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disability,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21%</w:t>
      </w:r>
      <w:r>
        <w:rPr>
          <w:color w:val="221F1F"/>
          <w:spacing w:val="-7"/>
        </w:rPr>
        <w:t xml:space="preserve"> </w:t>
      </w:r>
      <w:proofErr w:type="gramStart"/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ethnic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background,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11%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gender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sexual orientation,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5%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religion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age and 21% were listed as ‘other’.</w:t>
      </w:r>
    </w:p>
    <w:p w14:paraId="4135B3DF" w14:textId="5A1B5DE6" w:rsidR="00317392" w:rsidRDefault="00317392">
      <w:pPr>
        <w:pStyle w:val="BodyText"/>
        <w:rPr>
          <w:sz w:val="20"/>
        </w:rPr>
      </w:pPr>
    </w:p>
    <w:p w14:paraId="4135B3E0" w14:textId="031C1E41" w:rsidR="00317392" w:rsidRDefault="00317392">
      <w:pPr>
        <w:pStyle w:val="BodyText"/>
        <w:rPr>
          <w:sz w:val="20"/>
        </w:rPr>
      </w:pPr>
    </w:p>
    <w:p w14:paraId="4135B3E1" w14:textId="1393EE6C" w:rsidR="00317392" w:rsidRDefault="00317392">
      <w:pPr>
        <w:pStyle w:val="BodyText"/>
        <w:spacing w:before="2"/>
        <w:rPr>
          <w:sz w:val="20"/>
        </w:rPr>
      </w:pPr>
    </w:p>
    <w:tbl>
      <w:tblPr>
        <w:tblW w:w="0" w:type="auto"/>
        <w:tblInd w:w="48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89"/>
        <w:gridCol w:w="989"/>
        <w:gridCol w:w="989"/>
        <w:gridCol w:w="989"/>
        <w:gridCol w:w="989"/>
        <w:gridCol w:w="989"/>
        <w:gridCol w:w="989"/>
        <w:gridCol w:w="989"/>
      </w:tblGrid>
      <w:tr w:rsidR="00317392" w14:paraId="4135B3F0" w14:textId="77777777">
        <w:trPr>
          <w:trHeight w:val="591"/>
        </w:trPr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3" w14:textId="77777777" w:rsidR="00317392" w:rsidRDefault="00317392">
            <w:pPr>
              <w:pStyle w:val="TableParagraph"/>
              <w:jc w:val="left"/>
              <w:rPr>
                <w:sz w:val="19"/>
              </w:rPr>
            </w:pPr>
          </w:p>
          <w:p w14:paraId="4135B3E4" w14:textId="77777777" w:rsidR="00317392" w:rsidRDefault="00317392">
            <w:pPr>
              <w:pStyle w:val="TableParagraph"/>
              <w:jc w:val="left"/>
              <w:rPr>
                <w:sz w:val="19"/>
              </w:rPr>
            </w:pPr>
          </w:p>
          <w:p w14:paraId="4135B3E5" w14:textId="77777777" w:rsidR="00317392" w:rsidRDefault="00317392">
            <w:pPr>
              <w:pStyle w:val="TableParagraph"/>
              <w:jc w:val="left"/>
              <w:rPr>
                <w:sz w:val="19"/>
              </w:rPr>
            </w:pPr>
          </w:p>
          <w:p w14:paraId="4135B3E6" w14:textId="77777777" w:rsidR="00317392" w:rsidRDefault="00317392">
            <w:pPr>
              <w:pStyle w:val="TableParagraph"/>
              <w:jc w:val="left"/>
              <w:rPr>
                <w:sz w:val="19"/>
              </w:rPr>
            </w:pPr>
          </w:p>
          <w:p w14:paraId="4135B3E7" w14:textId="77777777" w:rsidR="00317392" w:rsidRDefault="00317392">
            <w:pPr>
              <w:pStyle w:val="TableParagraph"/>
              <w:spacing w:before="186"/>
              <w:jc w:val="left"/>
              <w:rPr>
                <w:sz w:val="19"/>
              </w:rPr>
            </w:pPr>
          </w:p>
          <w:p w14:paraId="4135B3E8" w14:textId="77777777" w:rsidR="00317392" w:rsidRDefault="001F5D88">
            <w:pPr>
              <w:pStyle w:val="TableParagraph"/>
              <w:ind w:left="50"/>
              <w:jc w:val="left"/>
              <w:rPr>
                <w:sz w:val="19"/>
              </w:rPr>
            </w:pPr>
            <w:r>
              <w:rPr>
                <w:color w:val="404040"/>
                <w:sz w:val="19"/>
              </w:rPr>
              <w:t>Yes,</w:t>
            </w:r>
            <w:r>
              <w:rPr>
                <w:color w:val="404040"/>
                <w:spacing w:val="-7"/>
                <w:sz w:val="19"/>
              </w:rPr>
              <w:t xml:space="preserve"> </w:t>
            </w:r>
            <w:r>
              <w:rPr>
                <w:color w:val="404040"/>
                <w:spacing w:val="-5"/>
                <w:sz w:val="19"/>
              </w:rPr>
              <w:t>10%</w:t>
            </w: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E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317392" w14:paraId="4135B3FA" w14:textId="77777777">
        <w:trPr>
          <w:trHeight w:val="1572"/>
        </w:trPr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006746"/>
          </w:tcPr>
          <w:p w14:paraId="4135B3F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2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3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4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5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6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7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8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9" w14:textId="77777777" w:rsidR="00317392" w:rsidRDefault="00317392">
            <w:pPr>
              <w:rPr>
                <w:sz w:val="2"/>
                <w:szCs w:val="2"/>
              </w:rPr>
            </w:pPr>
          </w:p>
        </w:tc>
      </w:tr>
      <w:tr w:rsidR="00317392" w14:paraId="4135B3FC" w14:textId="77777777">
        <w:trPr>
          <w:trHeight w:val="1580"/>
        </w:trPr>
        <w:tc>
          <w:tcPr>
            <w:tcW w:w="8901" w:type="dxa"/>
            <w:gridSpan w:val="9"/>
            <w:tcBorders>
              <w:left w:val="single" w:sz="6" w:space="0" w:color="D9D9D9"/>
            </w:tcBorders>
            <w:shd w:val="clear" w:color="auto" w:fill="FFB81C"/>
          </w:tcPr>
          <w:p w14:paraId="4135B3F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317392" w14:paraId="4135B406" w14:textId="77777777">
        <w:trPr>
          <w:trHeight w:val="591"/>
        </w:trPr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3F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40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40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40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403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40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left w:val="single" w:sz="6" w:space="0" w:color="D9D9D9"/>
              <w:right w:val="single" w:sz="6" w:space="0" w:color="D9D9D9"/>
            </w:tcBorders>
            <w:shd w:val="clear" w:color="auto" w:fill="FFFFFF"/>
          </w:tcPr>
          <w:p w14:paraId="4135B40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14:paraId="4135B40A" w14:textId="77777777" w:rsidR="00317392" w:rsidRDefault="00317392" w:rsidP="0029417D">
      <w:pPr>
        <w:sectPr w:rsidR="00317392">
          <w:pgSz w:w="19200" w:h="10800" w:orient="landscape"/>
          <w:pgMar w:top="320" w:right="0" w:bottom="0" w:left="100" w:header="720" w:footer="720" w:gutter="0"/>
          <w:cols w:space="720"/>
        </w:sectPr>
      </w:pPr>
      <w:bookmarkStart w:id="60" w:name="Slide_70:_Appendices"/>
      <w:bookmarkEnd w:id="60"/>
    </w:p>
    <w:p w14:paraId="4135B420" w14:textId="6E4F7ADB" w:rsidR="00317392" w:rsidRDefault="00154629" w:rsidP="00C351D1">
      <w:pPr>
        <w:pStyle w:val="Heading2"/>
        <w:ind w:left="0"/>
        <w:rPr>
          <w:color w:val="221F1F"/>
          <w:spacing w:val="-5"/>
          <w:sz w:val="48"/>
        </w:rPr>
      </w:pPr>
      <w:r>
        <w:rPr>
          <w:noProof/>
        </w:rPr>
        <w:lastRenderedPageBreak/>
        <w:drawing>
          <wp:anchor distT="0" distB="0" distL="0" distR="0" simplePos="0" relativeHeight="251658308" behindDoc="1" locked="0" layoutInCell="1" allowOverlap="1" wp14:anchorId="4135B8FD" wp14:editId="135FAEDB">
            <wp:simplePos x="0" y="0"/>
            <wp:positionH relativeFrom="page">
              <wp:posOffset>5443833</wp:posOffset>
            </wp:positionH>
            <wp:positionV relativeFrom="paragraph">
              <wp:posOffset>859037</wp:posOffset>
            </wp:positionV>
            <wp:extent cx="4981575" cy="3664585"/>
            <wp:effectExtent l="0" t="0" r="9525" b="0"/>
            <wp:wrapTopAndBottom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D88" w:rsidRPr="00A268CC">
        <w:rPr>
          <w:color w:val="221F1F"/>
          <w:sz w:val="48"/>
        </w:rPr>
        <w:t>Appendix</w:t>
      </w:r>
      <w:r w:rsidR="001F5D88" w:rsidRPr="00A268CC">
        <w:rPr>
          <w:color w:val="221F1F"/>
          <w:spacing w:val="-31"/>
          <w:sz w:val="48"/>
        </w:rPr>
        <w:t xml:space="preserve"> </w:t>
      </w:r>
      <w:r w:rsidR="001F5D88" w:rsidRPr="00A268CC">
        <w:rPr>
          <w:color w:val="221F1F"/>
          <w:sz w:val="48"/>
        </w:rPr>
        <w:t>A</w:t>
      </w:r>
      <w:r w:rsidR="001F5D88" w:rsidRPr="00A268CC">
        <w:rPr>
          <w:color w:val="221F1F"/>
          <w:spacing w:val="-31"/>
          <w:sz w:val="48"/>
        </w:rPr>
        <w:t xml:space="preserve"> </w:t>
      </w:r>
      <w:r w:rsidR="001F5D88" w:rsidRPr="00A268CC">
        <w:rPr>
          <w:color w:val="221F1F"/>
          <w:sz w:val="48"/>
        </w:rPr>
        <w:t>–</w:t>
      </w:r>
      <w:r w:rsidR="001F5D88" w:rsidRPr="00A268CC">
        <w:rPr>
          <w:color w:val="221F1F"/>
          <w:spacing w:val="-6"/>
          <w:sz w:val="48"/>
        </w:rPr>
        <w:t xml:space="preserve"> </w:t>
      </w:r>
      <w:r w:rsidR="001F5D88" w:rsidRPr="00A268CC">
        <w:rPr>
          <w:color w:val="221F1F"/>
          <w:sz w:val="48"/>
        </w:rPr>
        <w:t>2024</w:t>
      </w:r>
      <w:r w:rsidR="001F5D88" w:rsidRPr="00A268CC">
        <w:rPr>
          <w:color w:val="221F1F"/>
          <w:spacing w:val="-7"/>
          <w:sz w:val="48"/>
        </w:rPr>
        <w:t xml:space="preserve"> </w:t>
      </w:r>
      <w:r w:rsidR="001F5D88" w:rsidRPr="00A268CC">
        <w:rPr>
          <w:color w:val="221F1F"/>
          <w:sz w:val="48"/>
        </w:rPr>
        <w:t>Workforce</w:t>
      </w:r>
      <w:r w:rsidR="001F5D88" w:rsidRPr="00A268CC">
        <w:rPr>
          <w:color w:val="221F1F"/>
          <w:spacing w:val="-9"/>
          <w:sz w:val="48"/>
        </w:rPr>
        <w:t xml:space="preserve"> </w:t>
      </w:r>
      <w:r w:rsidR="001F5D88" w:rsidRPr="00A268CC">
        <w:rPr>
          <w:color w:val="221F1F"/>
          <w:sz w:val="48"/>
        </w:rPr>
        <w:t>by</w:t>
      </w:r>
      <w:r w:rsidR="001F5D88" w:rsidRPr="00A268CC">
        <w:rPr>
          <w:color w:val="221F1F"/>
          <w:spacing w:val="-4"/>
          <w:sz w:val="48"/>
        </w:rPr>
        <w:t xml:space="preserve"> </w:t>
      </w:r>
      <w:r w:rsidR="001F5D88" w:rsidRPr="00A268CC">
        <w:rPr>
          <w:color w:val="221F1F"/>
          <w:spacing w:val="-5"/>
          <w:sz w:val="48"/>
        </w:rPr>
        <w:t>WTE</w:t>
      </w:r>
    </w:p>
    <w:p w14:paraId="2926B2DC" w14:textId="34163102" w:rsidR="00F30ECF" w:rsidRDefault="00F30ECF" w:rsidP="00C351D1">
      <w:pPr>
        <w:pStyle w:val="Heading2"/>
        <w:ind w:left="0"/>
        <w:rPr>
          <w:color w:val="221F1F"/>
          <w:spacing w:val="-5"/>
          <w:sz w:val="48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4135B8FB" wp14:editId="5E8329EC">
            <wp:simplePos x="0" y="0"/>
            <wp:positionH relativeFrom="page">
              <wp:posOffset>873981</wp:posOffset>
            </wp:positionH>
            <wp:positionV relativeFrom="paragraph">
              <wp:posOffset>130230</wp:posOffset>
            </wp:positionV>
            <wp:extent cx="3776870" cy="4744278"/>
            <wp:effectExtent l="0" t="0" r="0" b="0"/>
            <wp:wrapNone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870" cy="474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5B424" w14:textId="5262D7C4" w:rsidR="00317392" w:rsidRDefault="00154629">
      <w:pPr>
        <w:pStyle w:val="BodyText"/>
        <w:rPr>
          <w:b/>
          <w:i/>
        </w:rPr>
      </w:pPr>
      <w:r w:rsidRPr="00154629">
        <w:rPr>
          <w:noProof/>
          <w:color w:val="221F1F"/>
          <w:spacing w:val="-5"/>
          <w:sz w:val="48"/>
        </w:rPr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63550579" wp14:editId="2DE4C637">
                <wp:simplePos x="0" y="0"/>
                <wp:positionH relativeFrom="column">
                  <wp:posOffset>5391260</wp:posOffset>
                </wp:positionH>
                <wp:positionV relativeFrom="paragraph">
                  <wp:posOffset>68638</wp:posOffset>
                </wp:positionV>
                <wp:extent cx="787400" cy="285115"/>
                <wp:effectExtent l="0" t="0" r="0" b="635"/>
                <wp:wrapSquare wrapText="bothSides"/>
                <wp:docPr id="900760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B019" w14:textId="517B6149" w:rsidR="00154629" w:rsidRPr="00154629" w:rsidRDefault="00154629" w:rsidP="00154629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54629">
                              <w:rPr>
                                <w:b/>
                                <w:bCs/>
                                <w:i/>
                                <w:iCs/>
                              </w:rPr>
                              <w:t>Table 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50579" id="Text Box 2" o:spid="_x0000_s1418" type="#_x0000_t202" style="position:absolute;margin-left:424.5pt;margin-top:5.4pt;width:62pt;height:22.45pt;z-index:2516583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" filled="f" stroked="f">
                <v:textbox>
                  <w:txbxContent>
                    <w:p w14:paraId="5ACAB019" w14:textId="517B6149" w:rsidR="00154629" w:rsidRPr="00154629" w:rsidRDefault="00154629" w:rsidP="00154629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54629">
                        <w:rPr>
                          <w:b/>
                          <w:bCs/>
                          <w:i/>
                          <w:iCs/>
                        </w:rPr>
                        <w:t>Table 1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4629">
        <w:rPr>
          <w:noProof/>
          <w:color w:val="221F1F"/>
          <w:spacing w:val="-5"/>
          <w:sz w:val="48"/>
        </w:rPr>
        <mc:AlternateContent>
          <mc:Choice Requires="wps">
            <w:drawing>
              <wp:anchor distT="45720" distB="45720" distL="114300" distR="114300" simplePos="0" relativeHeight="251658309" behindDoc="0" locked="0" layoutInCell="1" allowOverlap="1" wp14:anchorId="092A69F0" wp14:editId="30BCAA1F">
                <wp:simplePos x="0" y="0"/>
                <wp:positionH relativeFrom="column">
                  <wp:posOffset>844719</wp:posOffset>
                </wp:positionH>
                <wp:positionV relativeFrom="paragraph">
                  <wp:posOffset>450329</wp:posOffset>
                </wp:positionV>
                <wp:extent cx="787400" cy="285115"/>
                <wp:effectExtent l="0" t="0" r="0" b="635"/>
                <wp:wrapSquare wrapText="bothSides"/>
                <wp:docPr id="716046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3B4E3" w14:textId="5D2093C6" w:rsidR="00154629" w:rsidRPr="007609FE" w:rsidRDefault="001546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609FE">
                              <w:rPr>
                                <w:b/>
                                <w:bCs/>
                              </w:rPr>
                              <w:t>Table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69F0" id="_x0000_s1419" type="#_x0000_t202" style="position:absolute;margin-left:66.5pt;margin-top:35.45pt;width:62pt;height:22.45pt;z-index:2516583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79/QEAANU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" filled="f" stroked="f">
                <v:textbox>
                  <w:txbxContent>
                    <w:p w14:paraId="5F93B4E3" w14:textId="5D2093C6" w:rsidR="00154629" w:rsidRPr="007609FE" w:rsidRDefault="00154629">
                      <w:pPr>
                        <w:rPr>
                          <w:b/>
                          <w:bCs/>
                        </w:rPr>
                      </w:pPr>
                      <w:r w:rsidRPr="007609FE">
                        <w:rPr>
                          <w:b/>
                          <w:bCs/>
                        </w:rPr>
                        <w:t>Table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35B42E" w14:textId="4C68162C" w:rsidR="00317392" w:rsidRDefault="001F5D88" w:rsidP="006D1C70">
      <w:pPr>
        <w:pStyle w:val="Heading4"/>
        <w:spacing w:before="450" w:line="225" w:lineRule="auto"/>
        <w:ind w:right="2138"/>
      </w:pPr>
      <w:bookmarkStart w:id="61" w:name="Slide_72:_Appendix_B_–_NHS_Talking_Thera"/>
      <w:bookmarkEnd w:id="61"/>
      <w:r>
        <w:rPr>
          <w:color w:val="221F1F"/>
        </w:rPr>
        <w:lastRenderedPageBreak/>
        <w:t>Appendix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overview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2019-2024 NHS services - breakdown by role</w:t>
      </w:r>
    </w:p>
    <w:p w14:paraId="4135B430" w14:textId="69CBAEE0" w:rsidR="00317392" w:rsidRDefault="001F5D88" w:rsidP="00F30ECF">
      <w:pPr>
        <w:pStyle w:val="BodyText"/>
        <w:spacing w:before="161"/>
        <w:ind w:left="604"/>
        <w:rPr>
          <w:sz w:val="20"/>
        </w:rPr>
      </w:pPr>
      <w:r>
        <w:rPr>
          <w:color w:val="221F1F"/>
        </w:rPr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19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figures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provider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  <w:spacing w:val="-2"/>
        </w:rPr>
        <w:t>organisations</w:t>
      </w:r>
      <w:proofErr w:type="spellEnd"/>
      <w:r>
        <w:rPr>
          <w:color w:val="221F1F"/>
          <w:spacing w:val="-2"/>
        </w:rPr>
        <w:t>.</w:t>
      </w:r>
    </w:p>
    <w:tbl>
      <w:tblPr>
        <w:tblW w:w="0" w:type="auto"/>
        <w:tblInd w:w="9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6"/>
        <w:gridCol w:w="917"/>
        <w:gridCol w:w="755"/>
        <w:gridCol w:w="1110"/>
        <w:gridCol w:w="677"/>
        <w:gridCol w:w="1142"/>
        <w:gridCol w:w="740"/>
        <w:gridCol w:w="1173"/>
        <w:gridCol w:w="740"/>
        <w:gridCol w:w="1173"/>
        <w:gridCol w:w="740"/>
        <w:gridCol w:w="1074"/>
        <w:gridCol w:w="127"/>
        <w:gridCol w:w="1265"/>
      </w:tblGrid>
      <w:tr w:rsidR="00317392" w14:paraId="4135B43D" w14:textId="77777777">
        <w:trPr>
          <w:trHeight w:val="223"/>
        </w:trPr>
        <w:tc>
          <w:tcPr>
            <w:tcW w:w="6678" w:type="dxa"/>
            <w:gridSpan w:val="3"/>
            <w:shd w:val="clear" w:color="auto" w:fill="002F86"/>
          </w:tcPr>
          <w:p w14:paraId="4135B43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shd w:val="clear" w:color="auto" w:fill="002F86"/>
          </w:tcPr>
          <w:p w14:paraId="4135B432" w14:textId="77777777" w:rsidR="00317392" w:rsidRDefault="001F5D88">
            <w:pPr>
              <w:pStyle w:val="TableParagraph"/>
              <w:spacing w:before="11" w:line="192" w:lineRule="exact"/>
              <w:ind w:left="12"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2019-</w:t>
            </w: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677" w:type="dxa"/>
            <w:shd w:val="clear" w:color="auto" w:fill="002F86"/>
          </w:tcPr>
          <w:p w14:paraId="4135B433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2" w:type="dxa"/>
            <w:shd w:val="clear" w:color="auto" w:fill="002F86"/>
          </w:tcPr>
          <w:p w14:paraId="4135B434" w14:textId="77777777" w:rsidR="00317392" w:rsidRDefault="001F5D88">
            <w:pPr>
              <w:pStyle w:val="TableParagraph"/>
              <w:spacing w:before="11" w:line="192" w:lineRule="exact"/>
              <w:ind w:left="16" w:right="4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2020-</w:t>
            </w:r>
            <w:r>
              <w:rPr>
                <w:b/>
                <w:color w:val="FFFFFF"/>
                <w:spacing w:val="-4"/>
                <w:sz w:val="17"/>
              </w:rPr>
              <w:t>2021</w:t>
            </w:r>
          </w:p>
        </w:tc>
        <w:tc>
          <w:tcPr>
            <w:tcW w:w="740" w:type="dxa"/>
            <w:shd w:val="clear" w:color="auto" w:fill="002F86"/>
          </w:tcPr>
          <w:p w14:paraId="4135B43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shd w:val="clear" w:color="auto" w:fill="002F86"/>
          </w:tcPr>
          <w:p w14:paraId="4135B436" w14:textId="77777777" w:rsidR="00317392" w:rsidRDefault="001F5D88">
            <w:pPr>
              <w:pStyle w:val="TableParagraph"/>
              <w:spacing w:before="11" w:line="192" w:lineRule="exact"/>
              <w:ind w:left="12"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2021-</w:t>
            </w:r>
            <w:r>
              <w:rPr>
                <w:b/>
                <w:color w:val="FFFFFF"/>
                <w:spacing w:val="-4"/>
                <w:sz w:val="17"/>
              </w:rPr>
              <w:t>2022</w:t>
            </w:r>
          </w:p>
        </w:tc>
        <w:tc>
          <w:tcPr>
            <w:tcW w:w="740" w:type="dxa"/>
            <w:shd w:val="clear" w:color="auto" w:fill="002F86"/>
          </w:tcPr>
          <w:p w14:paraId="4135B43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shd w:val="clear" w:color="auto" w:fill="002F86"/>
          </w:tcPr>
          <w:p w14:paraId="4135B438" w14:textId="77777777" w:rsidR="00317392" w:rsidRDefault="001F5D88">
            <w:pPr>
              <w:pStyle w:val="TableParagraph"/>
              <w:spacing w:before="11" w:line="192" w:lineRule="exact"/>
              <w:ind w:left="14"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2022-</w:t>
            </w:r>
            <w:r>
              <w:rPr>
                <w:b/>
                <w:color w:val="FFFFFF"/>
                <w:spacing w:val="-4"/>
                <w:sz w:val="17"/>
              </w:rPr>
              <w:t>2023</w:t>
            </w:r>
          </w:p>
        </w:tc>
        <w:tc>
          <w:tcPr>
            <w:tcW w:w="740" w:type="dxa"/>
            <w:shd w:val="clear" w:color="auto" w:fill="002F86"/>
          </w:tcPr>
          <w:p w14:paraId="4135B43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shd w:val="clear" w:color="auto" w:fill="002F86"/>
          </w:tcPr>
          <w:p w14:paraId="4135B43A" w14:textId="77777777" w:rsidR="00317392" w:rsidRDefault="001F5D88">
            <w:pPr>
              <w:pStyle w:val="TableParagraph"/>
              <w:spacing w:before="11" w:line="192" w:lineRule="exact"/>
              <w:ind w:left="109" w:right="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2023-</w:t>
            </w:r>
            <w:r>
              <w:rPr>
                <w:b/>
                <w:color w:val="FFFFFF"/>
                <w:spacing w:val="-4"/>
                <w:sz w:val="17"/>
              </w:rPr>
              <w:t>2024</w:t>
            </w:r>
          </w:p>
        </w:tc>
        <w:tc>
          <w:tcPr>
            <w:tcW w:w="127" w:type="dxa"/>
          </w:tcPr>
          <w:p w14:paraId="4135B43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5" w:type="dxa"/>
            <w:shd w:val="clear" w:color="auto" w:fill="002F86"/>
          </w:tcPr>
          <w:p w14:paraId="4135B43C" w14:textId="77777777" w:rsidR="00317392" w:rsidRDefault="001F5D88">
            <w:pPr>
              <w:pStyle w:val="TableParagraph"/>
              <w:spacing w:before="11" w:line="192" w:lineRule="exact"/>
              <w:ind w:left="3" w:right="3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Cumulative</w:t>
            </w:r>
            <w:r>
              <w:rPr>
                <w:b/>
                <w:color w:val="FFFFFF"/>
                <w:spacing w:val="6"/>
                <w:sz w:val="17"/>
              </w:rPr>
              <w:t xml:space="preserve"> </w:t>
            </w:r>
            <w:r>
              <w:rPr>
                <w:b/>
                <w:color w:val="FFFFFF"/>
                <w:spacing w:val="-10"/>
                <w:sz w:val="17"/>
              </w:rPr>
              <w:t>%</w:t>
            </w:r>
          </w:p>
        </w:tc>
      </w:tr>
      <w:tr w:rsidR="00317392" w14:paraId="4135B44C" w14:textId="77777777">
        <w:trPr>
          <w:trHeight w:val="223"/>
        </w:trPr>
        <w:tc>
          <w:tcPr>
            <w:tcW w:w="5006" w:type="dxa"/>
            <w:shd w:val="clear" w:color="auto" w:fill="002F86"/>
          </w:tcPr>
          <w:p w14:paraId="4135B43E" w14:textId="77777777" w:rsidR="00317392" w:rsidRDefault="001F5D88">
            <w:pPr>
              <w:pStyle w:val="TableParagraph"/>
              <w:spacing w:before="11" w:line="192" w:lineRule="exact"/>
              <w:ind w:left="38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NHS</w:t>
            </w:r>
            <w:r>
              <w:rPr>
                <w:b/>
                <w:color w:val="FFFFFF"/>
                <w:spacing w:val="-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Workforce</w:t>
            </w:r>
            <w:r>
              <w:rPr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Overview -</w:t>
            </w:r>
            <w:r>
              <w:rPr>
                <w:b/>
                <w:color w:val="FFFFFF"/>
                <w:spacing w:val="-9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Breakdown</w:t>
            </w:r>
            <w:r>
              <w:rPr>
                <w:b/>
                <w:color w:val="FFFFFF"/>
                <w:spacing w:val="-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by</w:t>
            </w:r>
            <w:r>
              <w:rPr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Role</w:t>
            </w:r>
            <w:r>
              <w:rPr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b/>
                <w:color w:val="FFFFFF"/>
                <w:spacing w:val="-4"/>
                <w:sz w:val="17"/>
              </w:rPr>
              <w:t>(WTE)</w:t>
            </w:r>
          </w:p>
        </w:tc>
        <w:tc>
          <w:tcPr>
            <w:tcW w:w="917" w:type="dxa"/>
            <w:shd w:val="clear" w:color="auto" w:fill="002F86"/>
          </w:tcPr>
          <w:p w14:paraId="4135B43F" w14:textId="77777777" w:rsidR="00317392" w:rsidRDefault="001F5D88">
            <w:pPr>
              <w:pStyle w:val="TableParagraph"/>
              <w:spacing w:before="11" w:line="192" w:lineRule="exact"/>
              <w:ind w:left="31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2019</w:t>
            </w:r>
          </w:p>
        </w:tc>
        <w:tc>
          <w:tcPr>
            <w:tcW w:w="755" w:type="dxa"/>
            <w:shd w:val="clear" w:color="auto" w:fill="002F86"/>
          </w:tcPr>
          <w:p w14:paraId="4135B440" w14:textId="77777777" w:rsidR="00317392" w:rsidRDefault="001F5D88">
            <w:pPr>
              <w:pStyle w:val="TableParagraph"/>
              <w:spacing w:before="11" w:line="192" w:lineRule="exact"/>
              <w:ind w:left="22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1110" w:type="dxa"/>
            <w:shd w:val="clear" w:color="auto" w:fill="002F86"/>
          </w:tcPr>
          <w:p w14:paraId="4135B441" w14:textId="77777777" w:rsidR="00317392" w:rsidRDefault="001F5D88">
            <w:pPr>
              <w:pStyle w:val="TableParagraph"/>
              <w:spacing w:before="11" w:line="192" w:lineRule="exact"/>
              <w:ind w:left="6"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677" w:type="dxa"/>
            <w:shd w:val="clear" w:color="auto" w:fill="002F86"/>
          </w:tcPr>
          <w:p w14:paraId="4135B442" w14:textId="77777777" w:rsidR="00317392" w:rsidRDefault="001F5D88">
            <w:pPr>
              <w:pStyle w:val="TableParagraph"/>
              <w:spacing w:before="11" w:line="192" w:lineRule="exact"/>
              <w:ind w:left="143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2021</w:t>
            </w:r>
          </w:p>
        </w:tc>
        <w:tc>
          <w:tcPr>
            <w:tcW w:w="1142" w:type="dxa"/>
            <w:shd w:val="clear" w:color="auto" w:fill="002F86"/>
          </w:tcPr>
          <w:p w14:paraId="4135B443" w14:textId="77777777" w:rsidR="00317392" w:rsidRDefault="001F5D88">
            <w:pPr>
              <w:pStyle w:val="TableParagraph"/>
              <w:spacing w:before="11" w:line="192" w:lineRule="exact"/>
              <w:ind w:right="44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740" w:type="dxa"/>
            <w:shd w:val="clear" w:color="auto" w:fill="002F86"/>
          </w:tcPr>
          <w:p w14:paraId="4135B444" w14:textId="77777777" w:rsidR="00317392" w:rsidRDefault="001F5D88">
            <w:pPr>
              <w:pStyle w:val="TableParagraph"/>
              <w:spacing w:before="11" w:line="192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2022</w:t>
            </w:r>
          </w:p>
        </w:tc>
        <w:tc>
          <w:tcPr>
            <w:tcW w:w="1173" w:type="dxa"/>
            <w:shd w:val="clear" w:color="auto" w:fill="002F86"/>
          </w:tcPr>
          <w:p w14:paraId="4135B445" w14:textId="77777777" w:rsidR="00317392" w:rsidRDefault="001F5D88">
            <w:pPr>
              <w:pStyle w:val="TableParagraph"/>
              <w:spacing w:before="11" w:line="192" w:lineRule="exact"/>
              <w:ind w:left="8" w:right="19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740" w:type="dxa"/>
            <w:shd w:val="clear" w:color="auto" w:fill="002F86"/>
          </w:tcPr>
          <w:p w14:paraId="4135B446" w14:textId="77777777" w:rsidR="00317392" w:rsidRDefault="001F5D88">
            <w:pPr>
              <w:pStyle w:val="TableParagraph"/>
              <w:spacing w:before="11" w:line="192" w:lineRule="exact"/>
              <w:ind w:left="17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2023</w:t>
            </w:r>
          </w:p>
        </w:tc>
        <w:tc>
          <w:tcPr>
            <w:tcW w:w="1173" w:type="dxa"/>
            <w:shd w:val="clear" w:color="auto" w:fill="002F86"/>
          </w:tcPr>
          <w:p w14:paraId="4135B447" w14:textId="77777777" w:rsidR="00317392" w:rsidRDefault="001F5D88">
            <w:pPr>
              <w:pStyle w:val="TableParagraph"/>
              <w:spacing w:before="11" w:line="192" w:lineRule="exact"/>
              <w:ind w:left="8" w:right="1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740" w:type="dxa"/>
            <w:shd w:val="clear" w:color="auto" w:fill="002F86"/>
          </w:tcPr>
          <w:p w14:paraId="4135B448" w14:textId="77777777" w:rsidR="00317392" w:rsidRDefault="001F5D88">
            <w:pPr>
              <w:pStyle w:val="TableParagraph"/>
              <w:spacing w:before="11" w:line="192" w:lineRule="exact"/>
              <w:ind w:left="17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2024</w:t>
            </w:r>
          </w:p>
        </w:tc>
        <w:tc>
          <w:tcPr>
            <w:tcW w:w="1074" w:type="dxa"/>
            <w:shd w:val="clear" w:color="auto" w:fill="002F86"/>
          </w:tcPr>
          <w:p w14:paraId="4135B449" w14:textId="77777777" w:rsidR="00317392" w:rsidRDefault="001F5D88">
            <w:pPr>
              <w:pStyle w:val="TableParagraph"/>
              <w:spacing w:before="11" w:line="192" w:lineRule="exact"/>
              <w:ind w:left="109" w:right="21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127" w:type="dxa"/>
          </w:tcPr>
          <w:p w14:paraId="4135B44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5" w:type="dxa"/>
            <w:shd w:val="clear" w:color="auto" w:fill="002F86"/>
          </w:tcPr>
          <w:p w14:paraId="4135B44B" w14:textId="77777777" w:rsidR="00317392" w:rsidRDefault="001F5D88">
            <w:pPr>
              <w:pStyle w:val="TableParagraph"/>
              <w:spacing w:before="11" w:line="192" w:lineRule="exact"/>
              <w:ind w:left="19" w:right="27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</w:t>
            </w:r>
          </w:p>
        </w:tc>
      </w:tr>
      <w:tr w:rsidR="00317392" w14:paraId="4135B45B" w14:textId="77777777">
        <w:trPr>
          <w:trHeight w:val="223"/>
        </w:trPr>
        <w:tc>
          <w:tcPr>
            <w:tcW w:w="5006" w:type="dxa"/>
            <w:shd w:val="clear" w:color="auto" w:fill="002F86"/>
          </w:tcPr>
          <w:p w14:paraId="4135B44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shd w:val="clear" w:color="auto" w:fill="002F86"/>
          </w:tcPr>
          <w:p w14:paraId="4135B44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002F86"/>
          </w:tcPr>
          <w:p w14:paraId="4135B44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002F86"/>
          </w:tcPr>
          <w:p w14:paraId="4135B450" w14:textId="77777777" w:rsidR="00317392" w:rsidRDefault="001F5D88">
            <w:pPr>
              <w:pStyle w:val="TableParagraph"/>
              <w:spacing w:before="11" w:line="193" w:lineRule="exact"/>
              <w:ind w:left="17"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677" w:type="dxa"/>
            <w:shd w:val="clear" w:color="auto" w:fill="002F86"/>
          </w:tcPr>
          <w:p w14:paraId="4135B45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2" w:type="dxa"/>
            <w:shd w:val="clear" w:color="auto" w:fill="002F86"/>
          </w:tcPr>
          <w:p w14:paraId="4135B452" w14:textId="77777777" w:rsidR="00317392" w:rsidRDefault="001F5D88">
            <w:pPr>
              <w:pStyle w:val="TableParagraph"/>
              <w:spacing w:before="11" w:line="193" w:lineRule="exact"/>
              <w:ind w:left="21" w:right="4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740" w:type="dxa"/>
            <w:shd w:val="clear" w:color="auto" w:fill="002F86"/>
          </w:tcPr>
          <w:p w14:paraId="4135B453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002F86"/>
          </w:tcPr>
          <w:p w14:paraId="4135B454" w14:textId="77777777" w:rsidR="00317392" w:rsidRDefault="001F5D88">
            <w:pPr>
              <w:pStyle w:val="TableParagraph"/>
              <w:spacing w:before="11" w:line="193" w:lineRule="exact"/>
              <w:ind w:left="17"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740" w:type="dxa"/>
            <w:shd w:val="clear" w:color="auto" w:fill="002F86"/>
          </w:tcPr>
          <w:p w14:paraId="4135B45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002F86"/>
          </w:tcPr>
          <w:p w14:paraId="4135B456" w14:textId="77777777" w:rsidR="00317392" w:rsidRDefault="001F5D88">
            <w:pPr>
              <w:pStyle w:val="TableParagraph"/>
              <w:spacing w:before="11" w:line="193" w:lineRule="exact"/>
              <w:ind w:left="19"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740" w:type="dxa"/>
            <w:shd w:val="clear" w:color="auto" w:fill="002F86"/>
          </w:tcPr>
          <w:p w14:paraId="4135B45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shd w:val="clear" w:color="auto" w:fill="002F86"/>
          </w:tcPr>
          <w:p w14:paraId="4135B458" w14:textId="77777777" w:rsidR="00317392" w:rsidRDefault="001F5D88">
            <w:pPr>
              <w:pStyle w:val="TableParagraph"/>
              <w:spacing w:before="11" w:line="193" w:lineRule="exact"/>
              <w:ind w:left="10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127" w:type="dxa"/>
          </w:tcPr>
          <w:p w14:paraId="4135B45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5" w:type="dxa"/>
            <w:shd w:val="clear" w:color="auto" w:fill="002F86"/>
          </w:tcPr>
          <w:p w14:paraId="4135B45A" w14:textId="77777777" w:rsidR="00317392" w:rsidRDefault="001F5D88">
            <w:pPr>
              <w:pStyle w:val="TableParagraph"/>
              <w:spacing w:before="11" w:line="193" w:lineRule="exact"/>
              <w:ind w:left="30" w:right="27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(2019-2024)</w:t>
            </w:r>
          </w:p>
        </w:tc>
      </w:tr>
    </w:tbl>
    <w:p w14:paraId="4135B45C" w14:textId="77777777" w:rsidR="00317392" w:rsidRDefault="001F5D88">
      <w:pPr>
        <w:spacing w:before="65"/>
        <w:ind w:left="936"/>
        <w:rPr>
          <w:b/>
          <w:sz w:val="17"/>
        </w:rPr>
      </w:pPr>
      <w:r>
        <w:rPr>
          <w:b/>
          <w:sz w:val="17"/>
          <w:u w:val="single"/>
        </w:rPr>
        <w:t>Qualified</w:t>
      </w:r>
      <w:r>
        <w:rPr>
          <w:b/>
          <w:spacing w:val="-12"/>
          <w:sz w:val="17"/>
          <w:u w:val="single"/>
        </w:rPr>
        <w:t xml:space="preserve"> </w:t>
      </w:r>
      <w:r>
        <w:rPr>
          <w:b/>
          <w:sz w:val="17"/>
          <w:u w:val="single"/>
        </w:rPr>
        <w:t>and</w:t>
      </w:r>
      <w:r>
        <w:rPr>
          <w:b/>
          <w:spacing w:val="-12"/>
          <w:sz w:val="17"/>
          <w:u w:val="single"/>
        </w:rPr>
        <w:t xml:space="preserve"> </w:t>
      </w:r>
      <w:r>
        <w:rPr>
          <w:b/>
          <w:sz w:val="17"/>
          <w:u w:val="single"/>
        </w:rPr>
        <w:t>trainee</w:t>
      </w:r>
      <w:r>
        <w:rPr>
          <w:b/>
          <w:spacing w:val="-12"/>
          <w:sz w:val="17"/>
          <w:u w:val="single"/>
        </w:rPr>
        <w:t xml:space="preserve"> </w:t>
      </w:r>
      <w:r>
        <w:rPr>
          <w:b/>
          <w:sz w:val="17"/>
          <w:u w:val="single"/>
        </w:rPr>
        <w:t>low</w:t>
      </w:r>
      <w:r>
        <w:rPr>
          <w:b/>
          <w:spacing w:val="-9"/>
          <w:sz w:val="17"/>
          <w:u w:val="single"/>
        </w:rPr>
        <w:t xml:space="preserve"> </w:t>
      </w:r>
      <w:r>
        <w:rPr>
          <w:b/>
          <w:spacing w:val="-2"/>
          <w:sz w:val="17"/>
          <w:u w:val="single"/>
        </w:rPr>
        <w:t>intensity</w:t>
      </w:r>
    </w:p>
    <w:p w14:paraId="4135B45D" w14:textId="77777777" w:rsidR="00317392" w:rsidRDefault="00317392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908" w:type="dxa"/>
        <w:tblBorders>
          <w:top w:val="single" w:sz="6" w:space="0" w:color="E8ECED"/>
          <w:left w:val="single" w:sz="6" w:space="0" w:color="E8ECED"/>
          <w:bottom w:val="single" w:sz="6" w:space="0" w:color="E8ECED"/>
          <w:right w:val="single" w:sz="6" w:space="0" w:color="E8ECED"/>
          <w:insideH w:val="single" w:sz="6" w:space="0" w:color="E8ECED"/>
          <w:insideV w:val="single" w:sz="6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4"/>
        <w:gridCol w:w="826"/>
        <w:gridCol w:w="826"/>
        <w:gridCol w:w="954"/>
        <w:gridCol w:w="826"/>
        <w:gridCol w:w="954"/>
        <w:gridCol w:w="954"/>
        <w:gridCol w:w="954"/>
        <w:gridCol w:w="955"/>
        <w:gridCol w:w="953"/>
        <w:gridCol w:w="954"/>
        <w:gridCol w:w="959"/>
        <w:gridCol w:w="138"/>
        <w:gridCol w:w="1250"/>
      </w:tblGrid>
      <w:tr w:rsidR="00317392" w14:paraId="4135B46C" w14:textId="77777777" w:rsidTr="00C351D1">
        <w:trPr>
          <w:trHeight w:val="289"/>
        </w:trPr>
        <w:tc>
          <w:tcPr>
            <w:tcW w:w="5084" w:type="dxa"/>
          </w:tcPr>
          <w:p w14:paraId="4135B45E" w14:textId="77777777" w:rsidR="00317392" w:rsidRDefault="001F5D88">
            <w:pPr>
              <w:pStyle w:val="TableParagraph"/>
              <w:spacing w:before="61"/>
              <w:ind w:left="1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Psychological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wellbeing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practitioner</w:t>
            </w:r>
          </w:p>
        </w:tc>
        <w:tc>
          <w:tcPr>
            <w:tcW w:w="826" w:type="dxa"/>
          </w:tcPr>
          <w:p w14:paraId="4135B45F" w14:textId="77777777" w:rsidR="00317392" w:rsidRDefault="001F5D88">
            <w:pPr>
              <w:pStyle w:val="TableParagraph"/>
              <w:spacing w:before="61"/>
              <w:ind w:left="27" w:right="27"/>
              <w:rPr>
                <w:sz w:val="17"/>
              </w:rPr>
            </w:pPr>
            <w:r>
              <w:rPr>
                <w:spacing w:val="-2"/>
                <w:sz w:val="17"/>
              </w:rPr>
              <w:t>1,483</w:t>
            </w:r>
          </w:p>
        </w:tc>
        <w:tc>
          <w:tcPr>
            <w:tcW w:w="826" w:type="dxa"/>
          </w:tcPr>
          <w:p w14:paraId="4135B460" w14:textId="77777777" w:rsidR="00317392" w:rsidRDefault="001F5D88">
            <w:pPr>
              <w:pStyle w:val="TableParagraph"/>
              <w:spacing w:before="61"/>
              <w:ind w:left="25" w:right="27"/>
              <w:rPr>
                <w:sz w:val="17"/>
              </w:rPr>
            </w:pPr>
            <w:r>
              <w:rPr>
                <w:spacing w:val="-2"/>
                <w:sz w:val="17"/>
              </w:rPr>
              <w:t>1,438</w:t>
            </w:r>
          </w:p>
        </w:tc>
        <w:tc>
          <w:tcPr>
            <w:tcW w:w="954" w:type="dxa"/>
            <w:shd w:val="clear" w:color="auto" w:fill="002F86"/>
          </w:tcPr>
          <w:p w14:paraId="4135B461" w14:textId="77777777" w:rsidR="00317392" w:rsidRDefault="001F5D88">
            <w:pPr>
              <w:pStyle w:val="TableParagraph"/>
              <w:spacing w:before="61"/>
              <w:ind w:left="57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3%</w:t>
            </w:r>
          </w:p>
        </w:tc>
        <w:tc>
          <w:tcPr>
            <w:tcW w:w="826" w:type="dxa"/>
          </w:tcPr>
          <w:p w14:paraId="4135B462" w14:textId="77777777" w:rsidR="00317392" w:rsidRDefault="001F5D88">
            <w:pPr>
              <w:pStyle w:val="TableParagraph"/>
              <w:spacing w:before="61"/>
              <w:ind w:left="21" w:right="27"/>
              <w:rPr>
                <w:sz w:val="17"/>
              </w:rPr>
            </w:pPr>
            <w:r>
              <w:rPr>
                <w:spacing w:val="-2"/>
                <w:sz w:val="17"/>
              </w:rPr>
              <w:t>1,729</w:t>
            </w:r>
          </w:p>
        </w:tc>
        <w:tc>
          <w:tcPr>
            <w:tcW w:w="954" w:type="dxa"/>
            <w:shd w:val="clear" w:color="auto" w:fill="002F86"/>
          </w:tcPr>
          <w:p w14:paraId="4135B463" w14:textId="77777777" w:rsidR="00317392" w:rsidRDefault="001F5D88">
            <w:pPr>
              <w:pStyle w:val="TableParagraph"/>
              <w:spacing w:before="61"/>
              <w:ind w:left="55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20%</w:t>
            </w:r>
          </w:p>
        </w:tc>
        <w:tc>
          <w:tcPr>
            <w:tcW w:w="954" w:type="dxa"/>
          </w:tcPr>
          <w:p w14:paraId="4135B464" w14:textId="77777777" w:rsidR="00317392" w:rsidRDefault="001F5D88">
            <w:pPr>
              <w:pStyle w:val="TableParagraph"/>
              <w:spacing w:before="61"/>
              <w:ind w:left="47" w:right="38"/>
              <w:rPr>
                <w:sz w:val="17"/>
              </w:rPr>
            </w:pPr>
            <w:r>
              <w:rPr>
                <w:spacing w:val="-2"/>
                <w:sz w:val="17"/>
              </w:rPr>
              <w:t>1,797</w:t>
            </w:r>
          </w:p>
        </w:tc>
        <w:tc>
          <w:tcPr>
            <w:tcW w:w="954" w:type="dxa"/>
            <w:shd w:val="clear" w:color="auto" w:fill="002F86"/>
          </w:tcPr>
          <w:p w14:paraId="4135B465" w14:textId="77777777" w:rsidR="00317392" w:rsidRDefault="001F5D88">
            <w:pPr>
              <w:pStyle w:val="TableParagraph"/>
              <w:spacing w:before="61"/>
              <w:ind w:left="40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4%</w:t>
            </w:r>
          </w:p>
        </w:tc>
        <w:tc>
          <w:tcPr>
            <w:tcW w:w="955" w:type="dxa"/>
          </w:tcPr>
          <w:p w14:paraId="4135B466" w14:textId="77777777" w:rsidR="00317392" w:rsidRDefault="001F5D88">
            <w:pPr>
              <w:pStyle w:val="TableParagraph"/>
              <w:spacing w:before="61"/>
              <w:ind w:left="41" w:right="37"/>
              <w:rPr>
                <w:sz w:val="17"/>
              </w:rPr>
            </w:pPr>
            <w:r>
              <w:rPr>
                <w:spacing w:val="-2"/>
                <w:sz w:val="17"/>
              </w:rPr>
              <w:t>1,882</w:t>
            </w:r>
          </w:p>
        </w:tc>
        <w:tc>
          <w:tcPr>
            <w:tcW w:w="953" w:type="dxa"/>
            <w:shd w:val="clear" w:color="auto" w:fill="002F86"/>
          </w:tcPr>
          <w:p w14:paraId="4135B467" w14:textId="77777777" w:rsidR="00317392" w:rsidRDefault="001F5D88">
            <w:pPr>
              <w:pStyle w:val="TableParagraph"/>
              <w:spacing w:before="61"/>
              <w:ind w:left="32" w:right="32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5%</w:t>
            </w:r>
          </w:p>
        </w:tc>
        <w:tc>
          <w:tcPr>
            <w:tcW w:w="954" w:type="dxa"/>
          </w:tcPr>
          <w:p w14:paraId="4135B468" w14:textId="77777777" w:rsidR="00317392" w:rsidRDefault="001F5D88">
            <w:pPr>
              <w:pStyle w:val="TableParagraph"/>
              <w:spacing w:before="61"/>
              <w:ind w:left="39" w:right="38"/>
              <w:rPr>
                <w:sz w:val="17"/>
              </w:rPr>
            </w:pPr>
            <w:r>
              <w:rPr>
                <w:spacing w:val="-2"/>
                <w:sz w:val="17"/>
              </w:rPr>
              <w:t>2,067</w:t>
            </w:r>
          </w:p>
        </w:tc>
        <w:tc>
          <w:tcPr>
            <w:tcW w:w="954" w:type="dxa"/>
            <w:shd w:val="clear" w:color="auto" w:fill="002F86"/>
          </w:tcPr>
          <w:p w14:paraId="4135B469" w14:textId="77777777" w:rsidR="00317392" w:rsidRDefault="001F5D88">
            <w:pPr>
              <w:pStyle w:val="TableParagraph"/>
              <w:spacing w:before="61"/>
              <w:ind w:left="42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10%</w:t>
            </w:r>
          </w:p>
        </w:tc>
        <w:tc>
          <w:tcPr>
            <w:tcW w:w="138" w:type="dxa"/>
            <w:vMerge w:val="restart"/>
            <w:tcBorders>
              <w:top w:val="nil"/>
              <w:bottom w:val="nil"/>
            </w:tcBorders>
          </w:tcPr>
          <w:p w14:paraId="4135B46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0" w:type="dxa"/>
            <w:shd w:val="clear" w:color="auto" w:fill="002F86"/>
          </w:tcPr>
          <w:p w14:paraId="4135B46B" w14:textId="77777777" w:rsidR="00317392" w:rsidRDefault="001F5D88"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39%</w:t>
            </w:r>
          </w:p>
        </w:tc>
      </w:tr>
      <w:tr w:rsidR="00317392" w14:paraId="4135B47C" w14:textId="77777777" w:rsidTr="00C351D1">
        <w:trPr>
          <w:trHeight w:val="289"/>
        </w:trPr>
        <w:tc>
          <w:tcPr>
            <w:tcW w:w="5084" w:type="dxa"/>
          </w:tcPr>
          <w:p w14:paraId="4135B46D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Senior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psychological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wellbeing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practitioner</w:t>
            </w:r>
          </w:p>
        </w:tc>
        <w:tc>
          <w:tcPr>
            <w:tcW w:w="826" w:type="dxa"/>
          </w:tcPr>
          <w:p w14:paraId="4135B46E" w14:textId="77777777" w:rsidR="00317392" w:rsidRDefault="001F5D88">
            <w:pPr>
              <w:pStyle w:val="TableParagraph"/>
              <w:spacing w:before="62"/>
              <w:ind w:left="36" w:right="27"/>
              <w:rPr>
                <w:sz w:val="17"/>
              </w:rPr>
            </w:pP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826" w:type="dxa"/>
          </w:tcPr>
          <w:p w14:paraId="4135B46F" w14:textId="77777777" w:rsidR="00317392" w:rsidRDefault="001F5D88">
            <w:pPr>
              <w:pStyle w:val="TableParagraph"/>
              <w:spacing w:before="62"/>
              <w:ind w:left="34" w:right="27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954" w:type="dxa"/>
            <w:shd w:val="clear" w:color="auto" w:fill="002F86"/>
          </w:tcPr>
          <w:p w14:paraId="4135B470" w14:textId="77777777" w:rsidR="00317392" w:rsidRDefault="001F5D88">
            <w:pPr>
              <w:pStyle w:val="TableParagraph"/>
              <w:spacing w:before="62"/>
              <w:ind w:left="48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826" w:type="dxa"/>
          </w:tcPr>
          <w:p w14:paraId="4135B471" w14:textId="77777777" w:rsidR="00317392" w:rsidRDefault="001F5D88">
            <w:pPr>
              <w:pStyle w:val="TableParagraph"/>
              <w:spacing w:before="62"/>
              <w:ind w:left="31" w:right="27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954" w:type="dxa"/>
            <w:shd w:val="clear" w:color="auto" w:fill="002F86"/>
          </w:tcPr>
          <w:p w14:paraId="4135B472" w14:textId="77777777" w:rsidR="00317392" w:rsidRDefault="001F5D88">
            <w:pPr>
              <w:pStyle w:val="TableParagraph"/>
              <w:spacing w:before="62"/>
              <w:ind w:left="55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15%</w:t>
            </w:r>
          </w:p>
        </w:tc>
        <w:tc>
          <w:tcPr>
            <w:tcW w:w="954" w:type="dxa"/>
          </w:tcPr>
          <w:p w14:paraId="4135B473" w14:textId="77777777" w:rsidR="00317392" w:rsidRDefault="001F5D88">
            <w:pPr>
              <w:pStyle w:val="TableParagraph"/>
              <w:spacing w:before="62"/>
              <w:ind w:left="38" w:right="38"/>
              <w:rPr>
                <w:sz w:val="17"/>
              </w:rPr>
            </w:pPr>
            <w:r>
              <w:rPr>
                <w:spacing w:val="-5"/>
                <w:sz w:val="17"/>
              </w:rPr>
              <w:t>362</w:t>
            </w:r>
          </w:p>
        </w:tc>
        <w:tc>
          <w:tcPr>
            <w:tcW w:w="954" w:type="dxa"/>
            <w:vMerge w:val="restart"/>
            <w:shd w:val="clear" w:color="auto" w:fill="002F86"/>
          </w:tcPr>
          <w:p w14:paraId="4135B474" w14:textId="77777777" w:rsidR="00317392" w:rsidRDefault="00317392">
            <w:pPr>
              <w:pStyle w:val="TableParagraph"/>
              <w:spacing w:before="26"/>
              <w:jc w:val="left"/>
              <w:rPr>
                <w:b/>
                <w:sz w:val="17"/>
              </w:rPr>
            </w:pPr>
          </w:p>
          <w:p w14:paraId="4135B475" w14:textId="77777777" w:rsidR="00317392" w:rsidRDefault="001F5D88">
            <w:pPr>
              <w:pStyle w:val="TableParagraph"/>
              <w:ind w:left="306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30%</w:t>
            </w:r>
          </w:p>
        </w:tc>
        <w:tc>
          <w:tcPr>
            <w:tcW w:w="955" w:type="dxa"/>
          </w:tcPr>
          <w:p w14:paraId="4135B476" w14:textId="77777777" w:rsidR="00317392" w:rsidRDefault="001F5D88">
            <w:pPr>
              <w:pStyle w:val="TableParagraph"/>
              <w:spacing w:before="62"/>
              <w:ind w:left="35" w:right="37"/>
              <w:rPr>
                <w:sz w:val="17"/>
              </w:rPr>
            </w:pPr>
            <w:r>
              <w:rPr>
                <w:spacing w:val="-5"/>
                <w:sz w:val="17"/>
              </w:rPr>
              <w:t>359</w:t>
            </w:r>
          </w:p>
        </w:tc>
        <w:tc>
          <w:tcPr>
            <w:tcW w:w="953" w:type="dxa"/>
            <w:shd w:val="clear" w:color="auto" w:fill="002F86"/>
          </w:tcPr>
          <w:p w14:paraId="4135B477" w14:textId="77777777" w:rsidR="00317392" w:rsidRDefault="001F5D88">
            <w:pPr>
              <w:pStyle w:val="TableParagraph"/>
              <w:spacing w:before="62"/>
              <w:ind w:left="38" w:right="32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1%</w:t>
            </w:r>
          </w:p>
        </w:tc>
        <w:tc>
          <w:tcPr>
            <w:tcW w:w="954" w:type="dxa"/>
          </w:tcPr>
          <w:p w14:paraId="4135B478" w14:textId="77777777" w:rsidR="00317392" w:rsidRDefault="001F5D88">
            <w:pPr>
              <w:pStyle w:val="TableParagraph"/>
              <w:spacing w:before="62"/>
              <w:ind w:left="33" w:right="38"/>
              <w:rPr>
                <w:sz w:val="17"/>
              </w:rPr>
            </w:pPr>
            <w:r>
              <w:rPr>
                <w:spacing w:val="-5"/>
                <w:sz w:val="17"/>
              </w:rPr>
              <w:t>343</w:t>
            </w:r>
          </w:p>
        </w:tc>
        <w:tc>
          <w:tcPr>
            <w:tcW w:w="954" w:type="dxa"/>
            <w:shd w:val="clear" w:color="auto" w:fill="002F86"/>
          </w:tcPr>
          <w:p w14:paraId="4135B479" w14:textId="77777777" w:rsidR="00317392" w:rsidRDefault="001F5D88">
            <w:pPr>
              <w:pStyle w:val="TableParagraph"/>
              <w:spacing w:before="62"/>
              <w:ind w:left="41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5%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7A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7B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30%</w:t>
            </w:r>
          </w:p>
        </w:tc>
      </w:tr>
      <w:tr w:rsidR="00317392" w14:paraId="4135B48B" w14:textId="77777777" w:rsidTr="00C351D1">
        <w:trPr>
          <w:trHeight w:val="290"/>
        </w:trPr>
        <w:tc>
          <w:tcPr>
            <w:tcW w:w="5084" w:type="dxa"/>
          </w:tcPr>
          <w:p w14:paraId="4135B47D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Lead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psychological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wellbeing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practitioner</w:t>
            </w:r>
          </w:p>
        </w:tc>
        <w:tc>
          <w:tcPr>
            <w:tcW w:w="826" w:type="dxa"/>
            <w:shd w:val="clear" w:color="auto" w:fill="E8ECED"/>
          </w:tcPr>
          <w:p w14:paraId="4135B47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  <w:shd w:val="clear" w:color="auto" w:fill="E8ECED"/>
          </w:tcPr>
          <w:p w14:paraId="4135B47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E8ECED"/>
          </w:tcPr>
          <w:p w14:paraId="4135B48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  <w:shd w:val="clear" w:color="auto" w:fill="E8ECED"/>
          </w:tcPr>
          <w:p w14:paraId="4135B48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E8ECED"/>
          </w:tcPr>
          <w:p w14:paraId="4135B48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14:paraId="4135B483" w14:textId="77777777" w:rsidR="00317392" w:rsidRDefault="001F5D88">
            <w:pPr>
              <w:pStyle w:val="TableParagraph"/>
              <w:spacing w:before="62"/>
              <w:ind w:left="49" w:right="38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002F86"/>
          </w:tcPr>
          <w:p w14:paraId="4135B484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14:paraId="4135B485" w14:textId="77777777" w:rsidR="00317392" w:rsidRDefault="001F5D88">
            <w:pPr>
              <w:pStyle w:val="TableParagraph"/>
              <w:spacing w:before="62"/>
              <w:ind w:left="43" w:right="37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953" w:type="dxa"/>
            <w:shd w:val="clear" w:color="auto" w:fill="002F86"/>
          </w:tcPr>
          <w:p w14:paraId="4135B486" w14:textId="77777777" w:rsidR="00317392" w:rsidRDefault="001F5D88">
            <w:pPr>
              <w:pStyle w:val="TableParagraph"/>
              <w:spacing w:before="62"/>
              <w:ind w:left="38" w:right="32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8%</w:t>
            </w:r>
          </w:p>
        </w:tc>
        <w:tc>
          <w:tcPr>
            <w:tcW w:w="954" w:type="dxa"/>
          </w:tcPr>
          <w:p w14:paraId="4135B487" w14:textId="77777777" w:rsidR="00317392" w:rsidRDefault="001F5D88">
            <w:pPr>
              <w:pStyle w:val="TableParagraph"/>
              <w:spacing w:before="62"/>
              <w:ind w:left="41" w:right="38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954" w:type="dxa"/>
            <w:shd w:val="clear" w:color="auto" w:fill="002F86"/>
          </w:tcPr>
          <w:p w14:paraId="4135B488" w14:textId="77777777" w:rsidR="00317392" w:rsidRDefault="001F5D88">
            <w:pPr>
              <w:pStyle w:val="TableParagraph"/>
              <w:spacing w:before="62"/>
              <w:ind w:left="34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89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8A" w14:textId="77777777" w:rsidR="00317392" w:rsidRDefault="001F5D88">
            <w:pPr>
              <w:pStyle w:val="TableParagraph"/>
              <w:spacing w:before="62"/>
              <w:ind w:left="11"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49A" w14:textId="77777777" w:rsidTr="00C351D1">
        <w:trPr>
          <w:trHeight w:val="289"/>
        </w:trPr>
        <w:tc>
          <w:tcPr>
            <w:tcW w:w="5084" w:type="dxa"/>
            <w:shd w:val="clear" w:color="auto" w:fill="E8ECED"/>
          </w:tcPr>
          <w:p w14:paraId="4135B48C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Qualified</w:t>
            </w:r>
            <w:r>
              <w:rPr>
                <w:b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PWPs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subtotal</w:t>
            </w:r>
          </w:p>
        </w:tc>
        <w:tc>
          <w:tcPr>
            <w:tcW w:w="826" w:type="dxa"/>
            <w:shd w:val="clear" w:color="auto" w:fill="E8ECED"/>
          </w:tcPr>
          <w:p w14:paraId="4135B48D" w14:textId="77777777" w:rsidR="00317392" w:rsidRDefault="001F5D88">
            <w:pPr>
              <w:pStyle w:val="TableParagraph"/>
              <w:spacing w:before="62"/>
              <w:ind w:left="9" w:right="31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1,747</w:t>
            </w:r>
          </w:p>
        </w:tc>
        <w:tc>
          <w:tcPr>
            <w:tcW w:w="826" w:type="dxa"/>
            <w:shd w:val="clear" w:color="auto" w:fill="E8ECED"/>
          </w:tcPr>
          <w:p w14:paraId="4135B48E" w14:textId="77777777" w:rsidR="00317392" w:rsidRDefault="001F5D88">
            <w:pPr>
              <w:pStyle w:val="TableParagraph"/>
              <w:spacing w:before="62"/>
              <w:ind w:left="9" w:right="32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1,718</w:t>
            </w:r>
          </w:p>
        </w:tc>
        <w:tc>
          <w:tcPr>
            <w:tcW w:w="954" w:type="dxa"/>
            <w:shd w:val="clear" w:color="auto" w:fill="002F86"/>
          </w:tcPr>
          <w:p w14:paraId="4135B48F" w14:textId="77777777" w:rsidR="00317392" w:rsidRDefault="001F5D88">
            <w:pPr>
              <w:pStyle w:val="TableParagraph"/>
              <w:spacing w:before="62"/>
              <w:ind w:left="20" w:right="41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4"/>
                <w:sz w:val="17"/>
              </w:rPr>
              <w:t>-</w:t>
            </w:r>
            <w:r>
              <w:rPr>
                <w:b/>
                <w:i/>
                <w:color w:val="FFFFFF"/>
                <w:spacing w:val="-5"/>
                <w:sz w:val="17"/>
              </w:rPr>
              <w:t>2%</w:t>
            </w:r>
          </w:p>
        </w:tc>
        <w:tc>
          <w:tcPr>
            <w:tcW w:w="826" w:type="dxa"/>
            <w:shd w:val="clear" w:color="auto" w:fill="E8ECED"/>
          </w:tcPr>
          <w:p w14:paraId="4135B490" w14:textId="77777777" w:rsidR="00317392" w:rsidRDefault="001F5D88">
            <w:pPr>
              <w:pStyle w:val="TableParagraph"/>
              <w:spacing w:before="62"/>
              <w:ind w:left="9" w:right="36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2,051</w:t>
            </w:r>
          </w:p>
        </w:tc>
        <w:tc>
          <w:tcPr>
            <w:tcW w:w="954" w:type="dxa"/>
            <w:shd w:val="clear" w:color="auto" w:fill="002F86"/>
          </w:tcPr>
          <w:p w14:paraId="4135B491" w14:textId="77777777" w:rsidR="00317392" w:rsidRDefault="001F5D88">
            <w:pPr>
              <w:pStyle w:val="TableParagraph"/>
              <w:spacing w:before="62"/>
              <w:ind w:left="20" w:right="43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19%</w:t>
            </w:r>
          </w:p>
        </w:tc>
        <w:tc>
          <w:tcPr>
            <w:tcW w:w="954" w:type="dxa"/>
            <w:shd w:val="clear" w:color="auto" w:fill="E8ECED"/>
          </w:tcPr>
          <w:p w14:paraId="4135B492" w14:textId="77777777" w:rsidR="00317392" w:rsidRDefault="001F5D88">
            <w:pPr>
              <w:pStyle w:val="TableParagraph"/>
              <w:spacing w:before="62"/>
              <w:ind w:left="20" w:right="50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2,216</w:t>
            </w:r>
          </w:p>
        </w:tc>
        <w:tc>
          <w:tcPr>
            <w:tcW w:w="954" w:type="dxa"/>
            <w:shd w:val="clear" w:color="auto" w:fill="002F86"/>
          </w:tcPr>
          <w:p w14:paraId="4135B493" w14:textId="77777777" w:rsidR="00317392" w:rsidRDefault="001F5D88">
            <w:pPr>
              <w:pStyle w:val="TableParagraph"/>
              <w:spacing w:before="62"/>
              <w:ind w:left="22" w:right="38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8%</w:t>
            </w:r>
          </w:p>
        </w:tc>
        <w:tc>
          <w:tcPr>
            <w:tcW w:w="955" w:type="dxa"/>
            <w:shd w:val="clear" w:color="auto" w:fill="E8ECED"/>
          </w:tcPr>
          <w:p w14:paraId="4135B494" w14:textId="77777777" w:rsidR="00317392" w:rsidRDefault="001F5D88">
            <w:pPr>
              <w:pStyle w:val="TableParagraph"/>
              <w:spacing w:before="62"/>
              <w:ind w:left="6" w:right="43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2,292</w:t>
            </w:r>
          </w:p>
        </w:tc>
        <w:tc>
          <w:tcPr>
            <w:tcW w:w="953" w:type="dxa"/>
            <w:shd w:val="clear" w:color="auto" w:fill="002F86"/>
          </w:tcPr>
          <w:p w14:paraId="4135B495" w14:textId="77777777" w:rsidR="00317392" w:rsidRDefault="001F5D88">
            <w:pPr>
              <w:pStyle w:val="TableParagraph"/>
              <w:spacing w:before="62"/>
              <w:ind w:left="10" w:right="32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3%</w:t>
            </w:r>
          </w:p>
        </w:tc>
        <w:tc>
          <w:tcPr>
            <w:tcW w:w="954" w:type="dxa"/>
            <w:shd w:val="clear" w:color="auto" w:fill="E8ECED"/>
          </w:tcPr>
          <w:p w14:paraId="4135B496" w14:textId="77777777" w:rsidR="00317392" w:rsidRDefault="001F5D88">
            <w:pPr>
              <w:pStyle w:val="TableParagraph"/>
              <w:spacing w:before="62"/>
              <w:ind w:left="20" w:right="58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2,465</w:t>
            </w:r>
          </w:p>
        </w:tc>
        <w:tc>
          <w:tcPr>
            <w:tcW w:w="954" w:type="dxa"/>
            <w:shd w:val="clear" w:color="auto" w:fill="002F86"/>
          </w:tcPr>
          <w:p w14:paraId="4135B497" w14:textId="77777777" w:rsidR="00317392" w:rsidRDefault="001F5D88">
            <w:pPr>
              <w:pStyle w:val="TableParagraph"/>
              <w:spacing w:before="62"/>
              <w:ind w:left="20" w:right="45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8%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98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99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41%</w:t>
            </w:r>
          </w:p>
        </w:tc>
      </w:tr>
      <w:tr w:rsidR="00317392" w14:paraId="4135B4A9" w14:textId="77777777" w:rsidTr="00C351D1">
        <w:trPr>
          <w:trHeight w:val="290"/>
        </w:trPr>
        <w:tc>
          <w:tcPr>
            <w:tcW w:w="5084" w:type="dxa"/>
          </w:tcPr>
          <w:p w14:paraId="4135B49B" w14:textId="0B276119" w:rsidR="00317392" w:rsidRDefault="001F5D88">
            <w:pPr>
              <w:pStyle w:val="TableParagraph"/>
              <w:spacing w:before="62"/>
              <w:ind w:left="1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Trainee</w:t>
            </w:r>
            <w:r>
              <w:rPr>
                <w:spacing w:val="-7"/>
                <w:sz w:val="17"/>
              </w:rPr>
              <w:t xml:space="preserve"> </w:t>
            </w:r>
            <w:r w:rsidR="001E26A3">
              <w:rPr>
                <w:spacing w:val="-2"/>
                <w:sz w:val="17"/>
              </w:rPr>
              <w:t>p</w:t>
            </w:r>
            <w:r>
              <w:rPr>
                <w:spacing w:val="-2"/>
                <w:sz w:val="17"/>
              </w:rPr>
              <w:t>sychological</w:t>
            </w:r>
            <w:r>
              <w:rPr>
                <w:spacing w:val="-11"/>
                <w:sz w:val="17"/>
              </w:rPr>
              <w:t xml:space="preserve"> </w:t>
            </w:r>
            <w:r w:rsidR="001E26A3">
              <w:rPr>
                <w:spacing w:val="-11"/>
                <w:sz w:val="17"/>
              </w:rPr>
              <w:t>w</w:t>
            </w:r>
            <w:r>
              <w:rPr>
                <w:spacing w:val="-2"/>
                <w:sz w:val="17"/>
              </w:rPr>
              <w:t>ellbeing</w:t>
            </w:r>
            <w:r>
              <w:rPr>
                <w:spacing w:val="-6"/>
                <w:sz w:val="17"/>
              </w:rPr>
              <w:t xml:space="preserve"> </w:t>
            </w:r>
            <w:r w:rsidR="001E26A3">
              <w:rPr>
                <w:spacing w:val="-6"/>
                <w:sz w:val="17"/>
              </w:rPr>
              <w:t>p</w:t>
            </w:r>
            <w:r>
              <w:rPr>
                <w:spacing w:val="-2"/>
                <w:sz w:val="17"/>
              </w:rPr>
              <w:t>ractitioner</w:t>
            </w:r>
          </w:p>
        </w:tc>
        <w:tc>
          <w:tcPr>
            <w:tcW w:w="826" w:type="dxa"/>
          </w:tcPr>
          <w:p w14:paraId="4135B49C" w14:textId="77777777" w:rsidR="00317392" w:rsidRDefault="001F5D88">
            <w:pPr>
              <w:pStyle w:val="TableParagraph"/>
              <w:spacing w:before="62"/>
              <w:ind w:left="36" w:right="27"/>
              <w:rPr>
                <w:sz w:val="17"/>
              </w:rPr>
            </w:pPr>
            <w:r>
              <w:rPr>
                <w:spacing w:val="-5"/>
                <w:sz w:val="17"/>
              </w:rPr>
              <w:t>660</w:t>
            </w:r>
          </w:p>
        </w:tc>
        <w:tc>
          <w:tcPr>
            <w:tcW w:w="826" w:type="dxa"/>
          </w:tcPr>
          <w:p w14:paraId="4135B49D" w14:textId="77777777" w:rsidR="00317392" w:rsidRDefault="001F5D88">
            <w:pPr>
              <w:pStyle w:val="TableParagraph"/>
              <w:spacing w:before="62"/>
              <w:ind w:left="25" w:right="27"/>
              <w:rPr>
                <w:sz w:val="17"/>
              </w:rPr>
            </w:pPr>
            <w:r>
              <w:rPr>
                <w:spacing w:val="-2"/>
                <w:sz w:val="17"/>
              </w:rPr>
              <w:t>1,009</w:t>
            </w:r>
          </w:p>
        </w:tc>
        <w:tc>
          <w:tcPr>
            <w:tcW w:w="954" w:type="dxa"/>
            <w:shd w:val="clear" w:color="auto" w:fill="002F86"/>
          </w:tcPr>
          <w:p w14:paraId="4135B49E" w14:textId="77777777" w:rsidR="00317392" w:rsidRDefault="001F5D88">
            <w:pPr>
              <w:pStyle w:val="TableParagraph"/>
              <w:spacing w:before="62"/>
              <w:ind w:left="58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53%</w:t>
            </w:r>
          </w:p>
        </w:tc>
        <w:tc>
          <w:tcPr>
            <w:tcW w:w="826" w:type="dxa"/>
          </w:tcPr>
          <w:p w14:paraId="4135B49F" w14:textId="77777777" w:rsidR="00317392" w:rsidRDefault="001F5D88">
            <w:pPr>
              <w:pStyle w:val="TableParagraph"/>
              <w:spacing w:before="62"/>
              <w:ind w:left="21" w:right="27"/>
              <w:rPr>
                <w:sz w:val="17"/>
              </w:rPr>
            </w:pPr>
            <w:r>
              <w:rPr>
                <w:spacing w:val="-2"/>
                <w:sz w:val="17"/>
              </w:rPr>
              <w:t>1,290</w:t>
            </w:r>
          </w:p>
        </w:tc>
        <w:tc>
          <w:tcPr>
            <w:tcW w:w="954" w:type="dxa"/>
            <w:shd w:val="clear" w:color="auto" w:fill="002F86"/>
          </w:tcPr>
          <w:p w14:paraId="4135B4A0" w14:textId="77777777" w:rsidR="00317392" w:rsidRDefault="001F5D88">
            <w:pPr>
              <w:pStyle w:val="TableParagraph"/>
              <w:spacing w:before="62"/>
              <w:ind w:left="55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28%</w:t>
            </w:r>
          </w:p>
        </w:tc>
        <w:tc>
          <w:tcPr>
            <w:tcW w:w="954" w:type="dxa"/>
          </w:tcPr>
          <w:p w14:paraId="4135B4A1" w14:textId="77777777" w:rsidR="00317392" w:rsidRDefault="001F5D88">
            <w:pPr>
              <w:pStyle w:val="TableParagraph"/>
              <w:spacing w:before="62"/>
              <w:ind w:left="47" w:right="38"/>
              <w:rPr>
                <w:sz w:val="17"/>
              </w:rPr>
            </w:pPr>
            <w:r>
              <w:rPr>
                <w:spacing w:val="-2"/>
                <w:sz w:val="17"/>
              </w:rPr>
              <w:t>1,270</w:t>
            </w:r>
          </w:p>
        </w:tc>
        <w:tc>
          <w:tcPr>
            <w:tcW w:w="954" w:type="dxa"/>
            <w:shd w:val="clear" w:color="auto" w:fill="002F86"/>
          </w:tcPr>
          <w:p w14:paraId="4135B4A2" w14:textId="77777777" w:rsidR="00317392" w:rsidRDefault="001F5D88">
            <w:pPr>
              <w:pStyle w:val="TableParagraph"/>
              <w:spacing w:before="62"/>
              <w:ind w:left="50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2%</w:t>
            </w:r>
          </w:p>
        </w:tc>
        <w:tc>
          <w:tcPr>
            <w:tcW w:w="955" w:type="dxa"/>
          </w:tcPr>
          <w:p w14:paraId="4135B4A3" w14:textId="77777777" w:rsidR="00317392" w:rsidRDefault="001F5D88">
            <w:pPr>
              <w:pStyle w:val="TableParagraph"/>
              <w:spacing w:before="62"/>
              <w:ind w:left="41" w:right="37"/>
              <w:rPr>
                <w:sz w:val="17"/>
              </w:rPr>
            </w:pPr>
            <w:r>
              <w:rPr>
                <w:spacing w:val="-2"/>
                <w:sz w:val="17"/>
              </w:rPr>
              <w:t>1,262</w:t>
            </w:r>
          </w:p>
        </w:tc>
        <w:tc>
          <w:tcPr>
            <w:tcW w:w="953" w:type="dxa"/>
            <w:shd w:val="clear" w:color="auto" w:fill="002F86"/>
          </w:tcPr>
          <w:p w14:paraId="4135B4A4" w14:textId="77777777" w:rsidR="00317392" w:rsidRDefault="001F5D88">
            <w:pPr>
              <w:pStyle w:val="TableParagraph"/>
              <w:spacing w:before="62"/>
              <w:ind w:left="38" w:right="32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1%</w:t>
            </w:r>
          </w:p>
        </w:tc>
        <w:tc>
          <w:tcPr>
            <w:tcW w:w="954" w:type="dxa"/>
          </w:tcPr>
          <w:p w14:paraId="4135B4A5" w14:textId="77777777" w:rsidR="00317392" w:rsidRDefault="001F5D88">
            <w:pPr>
              <w:pStyle w:val="TableParagraph"/>
              <w:spacing w:before="62"/>
              <w:ind w:left="39" w:right="38"/>
              <w:rPr>
                <w:sz w:val="17"/>
              </w:rPr>
            </w:pPr>
            <w:r>
              <w:rPr>
                <w:spacing w:val="-2"/>
                <w:sz w:val="17"/>
              </w:rPr>
              <w:t>1,086</w:t>
            </w:r>
          </w:p>
        </w:tc>
        <w:tc>
          <w:tcPr>
            <w:tcW w:w="954" w:type="dxa"/>
            <w:shd w:val="clear" w:color="auto" w:fill="002F86"/>
          </w:tcPr>
          <w:p w14:paraId="4135B4A6" w14:textId="77777777" w:rsidR="00317392" w:rsidRDefault="001F5D88">
            <w:pPr>
              <w:pStyle w:val="TableParagraph"/>
              <w:spacing w:before="62"/>
              <w:ind w:left="33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14%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A7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A8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64%</w:t>
            </w:r>
          </w:p>
        </w:tc>
      </w:tr>
      <w:tr w:rsidR="00317392" w14:paraId="4135B4B8" w14:textId="77777777" w:rsidTr="00C351D1">
        <w:trPr>
          <w:trHeight w:val="289"/>
        </w:trPr>
        <w:tc>
          <w:tcPr>
            <w:tcW w:w="5084" w:type="dxa"/>
            <w:shd w:val="clear" w:color="auto" w:fill="E8ECED"/>
          </w:tcPr>
          <w:p w14:paraId="4135B4AA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Qualified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and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Trainee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low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intensity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Total</w:t>
            </w:r>
          </w:p>
        </w:tc>
        <w:tc>
          <w:tcPr>
            <w:tcW w:w="826" w:type="dxa"/>
            <w:shd w:val="clear" w:color="auto" w:fill="E8ECED"/>
          </w:tcPr>
          <w:p w14:paraId="4135B4AB" w14:textId="77777777" w:rsidR="00317392" w:rsidRDefault="001F5D88">
            <w:pPr>
              <w:pStyle w:val="TableParagraph"/>
              <w:spacing w:before="62"/>
              <w:ind w:left="27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2,407</w:t>
            </w:r>
          </w:p>
        </w:tc>
        <w:tc>
          <w:tcPr>
            <w:tcW w:w="826" w:type="dxa"/>
            <w:shd w:val="clear" w:color="auto" w:fill="E8ECED"/>
          </w:tcPr>
          <w:p w14:paraId="4135B4AC" w14:textId="77777777" w:rsidR="00317392" w:rsidRDefault="001F5D88">
            <w:pPr>
              <w:pStyle w:val="TableParagraph"/>
              <w:spacing w:before="62"/>
              <w:ind w:left="25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2,727</w:t>
            </w:r>
          </w:p>
        </w:tc>
        <w:tc>
          <w:tcPr>
            <w:tcW w:w="954" w:type="dxa"/>
            <w:shd w:val="clear" w:color="auto" w:fill="002F86"/>
          </w:tcPr>
          <w:p w14:paraId="4135B4AD" w14:textId="77777777" w:rsidR="00317392" w:rsidRDefault="001F5D88">
            <w:pPr>
              <w:pStyle w:val="TableParagraph"/>
              <w:spacing w:before="62"/>
              <w:ind w:left="38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13%</w:t>
            </w:r>
          </w:p>
        </w:tc>
        <w:tc>
          <w:tcPr>
            <w:tcW w:w="826" w:type="dxa"/>
            <w:shd w:val="clear" w:color="auto" w:fill="E8ECED"/>
          </w:tcPr>
          <w:p w14:paraId="4135B4AE" w14:textId="77777777" w:rsidR="00317392" w:rsidRDefault="001F5D88">
            <w:pPr>
              <w:pStyle w:val="TableParagraph"/>
              <w:spacing w:before="62"/>
              <w:ind w:left="21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3,341</w:t>
            </w:r>
          </w:p>
        </w:tc>
        <w:tc>
          <w:tcPr>
            <w:tcW w:w="954" w:type="dxa"/>
            <w:shd w:val="clear" w:color="auto" w:fill="002F86"/>
          </w:tcPr>
          <w:p w14:paraId="4135B4AF" w14:textId="77777777" w:rsidR="00317392" w:rsidRDefault="001F5D88">
            <w:pPr>
              <w:pStyle w:val="TableParagraph"/>
              <w:spacing w:before="62"/>
              <w:ind w:left="36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23%</w:t>
            </w:r>
          </w:p>
        </w:tc>
        <w:tc>
          <w:tcPr>
            <w:tcW w:w="954" w:type="dxa"/>
            <w:shd w:val="clear" w:color="auto" w:fill="E8ECED"/>
          </w:tcPr>
          <w:p w14:paraId="4135B4B0" w14:textId="77777777" w:rsidR="00317392" w:rsidRDefault="001F5D88">
            <w:pPr>
              <w:pStyle w:val="TableParagraph"/>
              <w:spacing w:before="62"/>
              <w:ind w:left="29" w:right="3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3,486</w:t>
            </w:r>
          </w:p>
        </w:tc>
        <w:tc>
          <w:tcPr>
            <w:tcW w:w="954" w:type="dxa"/>
            <w:shd w:val="clear" w:color="auto" w:fill="002F86"/>
          </w:tcPr>
          <w:p w14:paraId="4135B4B1" w14:textId="77777777" w:rsidR="00317392" w:rsidRDefault="001F5D88">
            <w:pPr>
              <w:pStyle w:val="TableParagraph"/>
              <w:spacing w:before="62"/>
              <w:ind w:left="22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4%</w:t>
            </w:r>
          </w:p>
        </w:tc>
        <w:tc>
          <w:tcPr>
            <w:tcW w:w="955" w:type="dxa"/>
            <w:shd w:val="clear" w:color="auto" w:fill="E8ECED"/>
          </w:tcPr>
          <w:p w14:paraId="4135B4B2" w14:textId="77777777" w:rsidR="00317392" w:rsidRDefault="001F5D88">
            <w:pPr>
              <w:pStyle w:val="TableParagraph"/>
              <w:spacing w:before="62"/>
              <w:ind w:left="23" w:right="3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3,555</w:t>
            </w:r>
          </w:p>
        </w:tc>
        <w:tc>
          <w:tcPr>
            <w:tcW w:w="953" w:type="dxa"/>
            <w:shd w:val="clear" w:color="auto" w:fill="002F86"/>
          </w:tcPr>
          <w:p w14:paraId="4135B4B3" w14:textId="77777777" w:rsidR="00317392" w:rsidRDefault="001F5D88">
            <w:pPr>
              <w:pStyle w:val="TableParagraph"/>
              <w:spacing w:before="62"/>
              <w:ind w:left="10" w:right="3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2%</w:t>
            </w:r>
          </w:p>
        </w:tc>
        <w:tc>
          <w:tcPr>
            <w:tcW w:w="954" w:type="dxa"/>
            <w:shd w:val="clear" w:color="auto" w:fill="E8ECED"/>
          </w:tcPr>
          <w:p w14:paraId="4135B4B4" w14:textId="77777777" w:rsidR="00317392" w:rsidRDefault="001F5D88">
            <w:pPr>
              <w:pStyle w:val="TableParagraph"/>
              <w:spacing w:before="62"/>
              <w:ind w:left="21" w:right="3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3,551</w:t>
            </w:r>
          </w:p>
        </w:tc>
        <w:tc>
          <w:tcPr>
            <w:tcW w:w="954" w:type="dxa"/>
            <w:shd w:val="clear" w:color="auto" w:fill="002F86"/>
          </w:tcPr>
          <w:p w14:paraId="4135B4B5" w14:textId="77777777" w:rsidR="00317392" w:rsidRDefault="001F5D88">
            <w:pPr>
              <w:pStyle w:val="TableParagraph"/>
              <w:spacing w:before="62"/>
              <w:ind w:left="20" w:right="45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0%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B6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B7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48%</w:t>
            </w:r>
          </w:p>
        </w:tc>
      </w:tr>
      <w:tr w:rsidR="00317392" w14:paraId="4135B4BC" w14:textId="77777777" w:rsidTr="00C351D1">
        <w:trPr>
          <w:trHeight w:val="290"/>
        </w:trPr>
        <w:tc>
          <w:tcPr>
            <w:tcW w:w="15199" w:type="dxa"/>
            <w:gridSpan w:val="12"/>
            <w:tcBorders>
              <w:left w:val="nil"/>
              <w:right w:val="nil"/>
            </w:tcBorders>
          </w:tcPr>
          <w:p w14:paraId="4135B4B9" w14:textId="77777777" w:rsidR="00317392" w:rsidRDefault="001F5D88">
            <w:pPr>
              <w:pStyle w:val="TableParagraph"/>
              <w:spacing w:before="62"/>
              <w:ind w:left="42"/>
              <w:jc w:val="left"/>
              <w:rPr>
                <w:b/>
                <w:sz w:val="17"/>
              </w:rPr>
            </w:pPr>
            <w:r>
              <w:rPr>
                <w:b/>
                <w:sz w:val="17"/>
                <w:u w:val="single"/>
              </w:rPr>
              <w:t>High</w:t>
            </w:r>
            <w:r>
              <w:rPr>
                <w:b/>
                <w:spacing w:val="-4"/>
                <w:sz w:val="17"/>
                <w:u w:val="single"/>
              </w:rPr>
              <w:t xml:space="preserve"> </w:t>
            </w:r>
            <w:r>
              <w:rPr>
                <w:b/>
                <w:spacing w:val="-2"/>
                <w:sz w:val="17"/>
                <w:u w:val="single"/>
              </w:rPr>
              <w:t>intensity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5B4B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4135B4B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317392" w14:paraId="4135B4CC" w14:textId="77777777" w:rsidTr="00C351D1">
        <w:trPr>
          <w:trHeight w:val="289"/>
        </w:trPr>
        <w:tc>
          <w:tcPr>
            <w:tcW w:w="5084" w:type="dxa"/>
          </w:tcPr>
          <w:p w14:paraId="4135B4BD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sz w:val="17"/>
              </w:rPr>
            </w:pPr>
            <w:r>
              <w:rPr>
                <w:sz w:val="17"/>
              </w:rPr>
              <w:t>HI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CBT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Therapist</w:t>
            </w:r>
          </w:p>
        </w:tc>
        <w:tc>
          <w:tcPr>
            <w:tcW w:w="826" w:type="dxa"/>
          </w:tcPr>
          <w:p w14:paraId="4135B4BE" w14:textId="77777777" w:rsidR="00317392" w:rsidRDefault="001F5D88">
            <w:pPr>
              <w:pStyle w:val="TableParagraph"/>
              <w:spacing w:before="62"/>
              <w:ind w:left="27" w:right="27"/>
              <w:rPr>
                <w:sz w:val="17"/>
              </w:rPr>
            </w:pPr>
            <w:r>
              <w:rPr>
                <w:spacing w:val="-2"/>
                <w:sz w:val="17"/>
              </w:rPr>
              <w:t>2,455</w:t>
            </w:r>
          </w:p>
        </w:tc>
        <w:tc>
          <w:tcPr>
            <w:tcW w:w="826" w:type="dxa"/>
          </w:tcPr>
          <w:p w14:paraId="4135B4BF" w14:textId="77777777" w:rsidR="00317392" w:rsidRDefault="001F5D88">
            <w:pPr>
              <w:pStyle w:val="TableParagraph"/>
              <w:spacing w:before="62"/>
              <w:ind w:left="25" w:right="27"/>
              <w:rPr>
                <w:sz w:val="17"/>
              </w:rPr>
            </w:pPr>
            <w:r>
              <w:rPr>
                <w:spacing w:val="-2"/>
                <w:sz w:val="17"/>
              </w:rPr>
              <w:t>2,343</w:t>
            </w:r>
          </w:p>
        </w:tc>
        <w:tc>
          <w:tcPr>
            <w:tcW w:w="954" w:type="dxa"/>
            <w:vMerge w:val="restart"/>
            <w:shd w:val="clear" w:color="auto" w:fill="002F86"/>
          </w:tcPr>
          <w:p w14:paraId="4135B4C0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4C1" w14:textId="77777777" w:rsidR="00317392" w:rsidRDefault="001F5D88">
            <w:pPr>
              <w:pStyle w:val="TableParagraph"/>
              <w:ind w:left="15" w:right="5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5%</w:t>
            </w:r>
          </w:p>
        </w:tc>
        <w:tc>
          <w:tcPr>
            <w:tcW w:w="826" w:type="dxa"/>
          </w:tcPr>
          <w:p w14:paraId="4135B4C2" w14:textId="77777777" w:rsidR="00317392" w:rsidRDefault="001F5D88">
            <w:pPr>
              <w:pStyle w:val="TableParagraph"/>
              <w:spacing w:before="62"/>
              <w:ind w:left="21" w:right="27"/>
              <w:rPr>
                <w:sz w:val="17"/>
              </w:rPr>
            </w:pPr>
            <w:r>
              <w:rPr>
                <w:spacing w:val="-2"/>
                <w:sz w:val="17"/>
              </w:rPr>
              <w:t>2,823</w:t>
            </w:r>
          </w:p>
        </w:tc>
        <w:tc>
          <w:tcPr>
            <w:tcW w:w="954" w:type="dxa"/>
            <w:shd w:val="clear" w:color="auto" w:fill="002F86"/>
          </w:tcPr>
          <w:p w14:paraId="4135B4C3" w14:textId="77777777" w:rsidR="00317392" w:rsidRDefault="001F5D88">
            <w:pPr>
              <w:pStyle w:val="TableParagraph"/>
              <w:spacing w:before="62"/>
              <w:ind w:left="55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20%</w:t>
            </w:r>
          </w:p>
        </w:tc>
        <w:tc>
          <w:tcPr>
            <w:tcW w:w="954" w:type="dxa"/>
          </w:tcPr>
          <w:p w14:paraId="4135B4C4" w14:textId="77777777" w:rsidR="00317392" w:rsidRDefault="001F5D88">
            <w:pPr>
              <w:pStyle w:val="TableParagraph"/>
              <w:spacing w:before="62"/>
              <w:ind w:left="29" w:right="38"/>
              <w:rPr>
                <w:sz w:val="17"/>
              </w:rPr>
            </w:pPr>
            <w:r>
              <w:rPr>
                <w:spacing w:val="-2"/>
                <w:sz w:val="17"/>
              </w:rPr>
              <w:t>2,861</w:t>
            </w:r>
          </w:p>
        </w:tc>
        <w:tc>
          <w:tcPr>
            <w:tcW w:w="954" w:type="dxa"/>
            <w:shd w:val="clear" w:color="auto" w:fill="002F86"/>
          </w:tcPr>
          <w:p w14:paraId="4135B4C5" w14:textId="77777777" w:rsidR="00317392" w:rsidRDefault="001F5D88">
            <w:pPr>
              <w:pStyle w:val="TableParagraph"/>
              <w:spacing w:before="62"/>
              <w:ind w:left="40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1%</w:t>
            </w:r>
          </w:p>
        </w:tc>
        <w:tc>
          <w:tcPr>
            <w:tcW w:w="955" w:type="dxa"/>
          </w:tcPr>
          <w:p w14:paraId="4135B4C6" w14:textId="77777777" w:rsidR="00317392" w:rsidRDefault="001F5D88">
            <w:pPr>
              <w:pStyle w:val="TableParagraph"/>
              <w:spacing w:before="62"/>
              <w:ind w:left="23" w:right="37"/>
              <w:rPr>
                <w:sz w:val="17"/>
              </w:rPr>
            </w:pPr>
            <w:r>
              <w:rPr>
                <w:spacing w:val="-2"/>
                <w:sz w:val="17"/>
              </w:rPr>
              <w:t>3,036</w:t>
            </w:r>
          </w:p>
        </w:tc>
        <w:tc>
          <w:tcPr>
            <w:tcW w:w="953" w:type="dxa"/>
            <w:shd w:val="clear" w:color="auto" w:fill="002F86"/>
          </w:tcPr>
          <w:p w14:paraId="4135B4C7" w14:textId="77777777" w:rsidR="00317392" w:rsidRDefault="001F5D88">
            <w:pPr>
              <w:pStyle w:val="TableParagraph"/>
              <w:spacing w:before="62"/>
              <w:ind w:left="32" w:right="32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954" w:type="dxa"/>
          </w:tcPr>
          <w:p w14:paraId="4135B4C8" w14:textId="77777777" w:rsidR="00317392" w:rsidRDefault="001F5D88">
            <w:pPr>
              <w:pStyle w:val="TableParagraph"/>
              <w:spacing w:before="62"/>
              <w:ind w:left="21" w:right="38"/>
              <w:rPr>
                <w:sz w:val="17"/>
              </w:rPr>
            </w:pPr>
            <w:r>
              <w:rPr>
                <w:spacing w:val="-2"/>
                <w:sz w:val="17"/>
              </w:rPr>
              <w:t>3,196</w:t>
            </w:r>
          </w:p>
        </w:tc>
        <w:tc>
          <w:tcPr>
            <w:tcW w:w="954" w:type="dxa"/>
            <w:shd w:val="clear" w:color="auto" w:fill="002F86"/>
          </w:tcPr>
          <w:p w14:paraId="4135B4C9" w14:textId="77777777" w:rsidR="00317392" w:rsidRDefault="001F5D88">
            <w:pPr>
              <w:pStyle w:val="TableParagraph"/>
              <w:spacing w:before="62"/>
              <w:ind w:left="34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5%</w:t>
            </w:r>
          </w:p>
        </w:tc>
        <w:tc>
          <w:tcPr>
            <w:tcW w:w="138" w:type="dxa"/>
            <w:vMerge w:val="restart"/>
            <w:tcBorders>
              <w:top w:val="nil"/>
              <w:bottom w:val="nil"/>
            </w:tcBorders>
          </w:tcPr>
          <w:p w14:paraId="4135B4C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0" w:type="dxa"/>
            <w:shd w:val="clear" w:color="auto" w:fill="002F86"/>
          </w:tcPr>
          <w:p w14:paraId="4135B4CB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30%</w:t>
            </w:r>
          </w:p>
        </w:tc>
      </w:tr>
      <w:tr w:rsidR="00317392" w14:paraId="4135B4DC" w14:textId="77777777" w:rsidTr="00C351D1">
        <w:trPr>
          <w:trHeight w:val="378"/>
        </w:trPr>
        <w:tc>
          <w:tcPr>
            <w:tcW w:w="5084" w:type="dxa"/>
          </w:tcPr>
          <w:p w14:paraId="4135B4CD" w14:textId="77777777" w:rsidR="00317392" w:rsidRDefault="001F5D88">
            <w:pPr>
              <w:pStyle w:val="TableParagraph"/>
              <w:spacing w:before="8"/>
              <w:ind w:left="13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Other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High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Intensity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Therapist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e.g.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without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NHS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Talking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Therapies</w:t>
            </w:r>
          </w:p>
          <w:p w14:paraId="4135B4CE" w14:textId="77777777" w:rsidR="00317392" w:rsidRDefault="001F5D88">
            <w:pPr>
              <w:pStyle w:val="TableParagraph"/>
              <w:spacing w:before="18" w:line="169" w:lineRule="exact"/>
              <w:ind w:left="130"/>
              <w:jc w:val="left"/>
              <w:rPr>
                <w:sz w:val="17"/>
              </w:rPr>
            </w:pPr>
            <w:proofErr w:type="spellStart"/>
            <w:r>
              <w:rPr>
                <w:spacing w:val="-2"/>
                <w:sz w:val="17"/>
              </w:rPr>
              <w:t>recognised</w:t>
            </w:r>
            <w:proofErr w:type="spellEnd"/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modality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training</w:t>
            </w:r>
          </w:p>
        </w:tc>
        <w:tc>
          <w:tcPr>
            <w:tcW w:w="826" w:type="dxa"/>
            <w:shd w:val="clear" w:color="auto" w:fill="E8ECED"/>
          </w:tcPr>
          <w:p w14:paraId="4135B4C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4135B4D0" w14:textId="77777777" w:rsidR="00317392" w:rsidRDefault="001F5D88">
            <w:pPr>
              <w:pStyle w:val="TableParagraph"/>
              <w:spacing w:before="115"/>
              <w:ind w:left="34" w:right="27"/>
              <w:rPr>
                <w:sz w:val="17"/>
              </w:rPr>
            </w:pPr>
            <w:r>
              <w:rPr>
                <w:spacing w:val="-5"/>
                <w:sz w:val="17"/>
              </w:rPr>
              <w:t>232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002F86"/>
          </w:tcPr>
          <w:p w14:paraId="4135B4D1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14:paraId="4135B4D2" w14:textId="77777777" w:rsidR="00317392" w:rsidRDefault="001F5D88">
            <w:pPr>
              <w:pStyle w:val="TableParagraph"/>
              <w:spacing w:before="115"/>
              <w:ind w:left="31" w:right="27"/>
              <w:rPr>
                <w:sz w:val="17"/>
              </w:rPr>
            </w:pPr>
            <w:r>
              <w:rPr>
                <w:spacing w:val="-5"/>
                <w:sz w:val="17"/>
              </w:rPr>
              <w:t>188</w:t>
            </w:r>
          </w:p>
        </w:tc>
        <w:tc>
          <w:tcPr>
            <w:tcW w:w="954" w:type="dxa"/>
            <w:shd w:val="clear" w:color="auto" w:fill="002F86"/>
          </w:tcPr>
          <w:p w14:paraId="4135B4D3" w14:textId="77777777" w:rsidR="00317392" w:rsidRDefault="001F5D88">
            <w:pPr>
              <w:pStyle w:val="TableParagraph"/>
              <w:spacing w:before="115"/>
              <w:ind w:left="43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19%</w:t>
            </w:r>
          </w:p>
        </w:tc>
        <w:tc>
          <w:tcPr>
            <w:tcW w:w="954" w:type="dxa"/>
          </w:tcPr>
          <w:p w14:paraId="4135B4D4" w14:textId="77777777" w:rsidR="00317392" w:rsidRDefault="001F5D88">
            <w:pPr>
              <w:pStyle w:val="TableParagraph"/>
              <w:spacing w:before="115"/>
              <w:ind w:left="38" w:right="38"/>
              <w:rPr>
                <w:sz w:val="17"/>
              </w:rPr>
            </w:pPr>
            <w:r>
              <w:rPr>
                <w:spacing w:val="-5"/>
                <w:sz w:val="17"/>
              </w:rPr>
              <w:t>218</w:t>
            </w:r>
          </w:p>
        </w:tc>
        <w:tc>
          <w:tcPr>
            <w:tcW w:w="954" w:type="dxa"/>
            <w:shd w:val="clear" w:color="auto" w:fill="002F86"/>
          </w:tcPr>
          <w:p w14:paraId="4135B4D5" w14:textId="77777777" w:rsidR="00317392" w:rsidRDefault="001F5D88">
            <w:pPr>
              <w:pStyle w:val="TableParagraph"/>
              <w:spacing w:before="115"/>
              <w:ind w:left="51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16%</w:t>
            </w:r>
          </w:p>
        </w:tc>
        <w:tc>
          <w:tcPr>
            <w:tcW w:w="955" w:type="dxa"/>
          </w:tcPr>
          <w:p w14:paraId="4135B4D6" w14:textId="77777777" w:rsidR="00317392" w:rsidRDefault="001F5D88">
            <w:pPr>
              <w:pStyle w:val="TableParagraph"/>
              <w:spacing w:before="115"/>
              <w:ind w:left="35" w:right="37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953" w:type="dxa"/>
            <w:shd w:val="clear" w:color="auto" w:fill="002F86"/>
          </w:tcPr>
          <w:p w14:paraId="4135B4D7" w14:textId="77777777" w:rsidR="00317392" w:rsidRDefault="001F5D88">
            <w:pPr>
              <w:pStyle w:val="TableParagraph"/>
              <w:spacing w:before="115"/>
              <w:ind w:left="30" w:right="32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51%</w:t>
            </w:r>
          </w:p>
        </w:tc>
        <w:tc>
          <w:tcPr>
            <w:tcW w:w="954" w:type="dxa"/>
          </w:tcPr>
          <w:p w14:paraId="4135B4D8" w14:textId="77777777" w:rsidR="00317392" w:rsidRDefault="001F5D88">
            <w:pPr>
              <w:pStyle w:val="TableParagraph"/>
              <w:spacing w:before="115"/>
              <w:ind w:left="33" w:right="38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954" w:type="dxa"/>
            <w:shd w:val="clear" w:color="auto" w:fill="002F86"/>
          </w:tcPr>
          <w:p w14:paraId="4135B4D9" w14:textId="77777777" w:rsidR="00317392" w:rsidRDefault="001F5D88">
            <w:pPr>
              <w:pStyle w:val="TableParagraph"/>
              <w:spacing w:before="115"/>
              <w:ind w:left="42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21%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DA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DB" w14:textId="77777777" w:rsidR="00317392" w:rsidRDefault="001F5D88">
            <w:pPr>
              <w:pStyle w:val="TableParagraph"/>
              <w:spacing w:before="104"/>
              <w:ind w:left="11"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4EC" w14:textId="77777777" w:rsidTr="00C351D1">
        <w:trPr>
          <w:trHeight w:val="378"/>
        </w:trPr>
        <w:tc>
          <w:tcPr>
            <w:tcW w:w="5084" w:type="dxa"/>
          </w:tcPr>
          <w:p w14:paraId="4135B4DD" w14:textId="77777777" w:rsidR="00317392" w:rsidRDefault="001F5D88">
            <w:pPr>
              <w:pStyle w:val="TableParagraph"/>
              <w:spacing w:before="8"/>
              <w:ind w:left="13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HI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other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modality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Therapist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/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Counsellors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e.g.</w:t>
            </w:r>
          </w:p>
          <w:p w14:paraId="4135B4DE" w14:textId="77777777" w:rsidR="00317392" w:rsidRDefault="001F5D88">
            <w:pPr>
              <w:pStyle w:val="TableParagraph"/>
              <w:spacing w:before="18" w:line="169" w:lineRule="exact"/>
              <w:ind w:left="1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</w:t>
            </w:r>
            <w:proofErr w:type="spellStart"/>
            <w:r>
              <w:rPr>
                <w:spacing w:val="-2"/>
                <w:sz w:val="17"/>
              </w:rPr>
              <w:t>CfD</w:t>
            </w:r>
            <w:proofErr w:type="spellEnd"/>
            <w:r>
              <w:rPr>
                <w:spacing w:val="-2"/>
                <w:sz w:val="17"/>
              </w:rPr>
              <w:t>/IPT/DIT/</w:t>
            </w:r>
            <w:proofErr w:type="spellStart"/>
            <w:r>
              <w:rPr>
                <w:spacing w:val="-2"/>
                <w:sz w:val="17"/>
              </w:rPr>
              <w:t>CTfD</w:t>
            </w:r>
            <w:proofErr w:type="spellEnd"/>
            <w:r>
              <w:rPr>
                <w:spacing w:val="-2"/>
                <w:sz w:val="17"/>
              </w:rPr>
              <w:t>/BCT/MBCT/EMDR)</w:t>
            </w:r>
          </w:p>
        </w:tc>
        <w:tc>
          <w:tcPr>
            <w:tcW w:w="826" w:type="dxa"/>
          </w:tcPr>
          <w:p w14:paraId="4135B4DF" w14:textId="77777777" w:rsidR="00317392" w:rsidRDefault="001F5D88">
            <w:pPr>
              <w:pStyle w:val="TableParagraph"/>
              <w:spacing w:before="115"/>
              <w:ind w:left="36" w:right="27"/>
              <w:rPr>
                <w:sz w:val="17"/>
              </w:rPr>
            </w:pPr>
            <w:r>
              <w:rPr>
                <w:spacing w:val="-5"/>
                <w:sz w:val="17"/>
              </w:rPr>
              <w:t>572</w:t>
            </w:r>
          </w:p>
        </w:tc>
        <w:tc>
          <w:tcPr>
            <w:tcW w:w="826" w:type="dxa"/>
          </w:tcPr>
          <w:p w14:paraId="4135B4E0" w14:textId="77777777" w:rsidR="00317392" w:rsidRDefault="001F5D88">
            <w:pPr>
              <w:pStyle w:val="TableParagraph"/>
              <w:spacing w:before="115"/>
              <w:ind w:left="34" w:right="27"/>
              <w:rPr>
                <w:sz w:val="17"/>
              </w:rPr>
            </w:pPr>
            <w:r>
              <w:rPr>
                <w:spacing w:val="-5"/>
                <w:sz w:val="17"/>
              </w:rPr>
              <w:t>646</w:t>
            </w:r>
          </w:p>
        </w:tc>
        <w:tc>
          <w:tcPr>
            <w:tcW w:w="954" w:type="dxa"/>
            <w:shd w:val="clear" w:color="auto" w:fill="002F86"/>
          </w:tcPr>
          <w:p w14:paraId="4135B4E1" w14:textId="77777777" w:rsidR="00317392" w:rsidRDefault="001F5D88">
            <w:pPr>
              <w:pStyle w:val="TableParagraph"/>
              <w:spacing w:before="115"/>
              <w:ind w:left="58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13%</w:t>
            </w:r>
          </w:p>
        </w:tc>
        <w:tc>
          <w:tcPr>
            <w:tcW w:w="826" w:type="dxa"/>
          </w:tcPr>
          <w:p w14:paraId="4135B4E2" w14:textId="77777777" w:rsidR="00317392" w:rsidRDefault="001F5D88">
            <w:pPr>
              <w:pStyle w:val="TableParagraph"/>
              <w:spacing w:before="115"/>
              <w:ind w:left="31" w:right="27"/>
              <w:rPr>
                <w:sz w:val="17"/>
              </w:rPr>
            </w:pPr>
            <w:r>
              <w:rPr>
                <w:spacing w:val="-5"/>
                <w:sz w:val="17"/>
              </w:rPr>
              <w:t>702</w:t>
            </w:r>
          </w:p>
        </w:tc>
        <w:tc>
          <w:tcPr>
            <w:tcW w:w="954" w:type="dxa"/>
            <w:shd w:val="clear" w:color="auto" w:fill="002F86"/>
          </w:tcPr>
          <w:p w14:paraId="4135B4E3" w14:textId="77777777" w:rsidR="00317392" w:rsidRDefault="001F5D88">
            <w:pPr>
              <w:pStyle w:val="TableParagraph"/>
              <w:spacing w:before="115"/>
              <w:ind w:left="44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9%</w:t>
            </w:r>
          </w:p>
        </w:tc>
        <w:tc>
          <w:tcPr>
            <w:tcW w:w="954" w:type="dxa"/>
          </w:tcPr>
          <w:p w14:paraId="4135B4E4" w14:textId="77777777" w:rsidR="00317392" w:rsidRDefault="001F5D88">
            <w:pPr>
              <w:pStyle w:val="TableParagraph"/>
              <w:spacing w:before="115"/>
              <w:ind w:left="38" w:right="38"/>
              <w:rPr>
                <w:sz w:val="17"/>
              </w:rPr>
            </w:pPr>
            <w:r>
              <w:rPr>
                <w:spacing w:val="-5"/>
                <w:sz w:val="17"/>
              </w:rPr>
              <w:t>678</w:t>
            </w:r>
          </w:p>
        </w:tc>
        <w:tc>
          <w:tcPr>
            <w:tcW w:w="954" w:type="dxa"/>
            <w:shd w:val="clear" w:color="auto" w:fill="002F86"/>
          </w:tcPr>
          <w:p w14:paraId="4135B4E5" w14:textId="77777777" w:rsidR="00317392" w:rsidRDefault="001F5D88">
            <w:pPr>
              <w:pStyle w:val="TableParagraph"/>
              <w:spacing w:before="115"/>
              <w:ind w:left="50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3%</w:t>
            </w:r>
          </w:p>
        </w:tc>
        <w:tc>
          <w:tcPr>
            <w:tcW w:w="955" w:type="dxa"/>
          </w:tcPr>
          <w:p w14:paraId="4135B4E6" w14:textId="77777777" w:rsidR="00317392" w:rsidRDefault="001F5D88">
            <w:pPr>
              <w:pStyle w:val="TableParagraph"/>
              <w:spacing w:before="115"/>
              <w:ind w:left="23" w:right="37"/>
              <w:rPr>
                <w:sz w:val="17"/>
              </w:rPr>
            </w:pPr>
            <w:r>
              <w:rPr>
                <w:spacing w:val="-2"/>
                <w:sz w:val="17"/>
              </w:rPr>
              <w:t>1,042</w:t>
            </w:r>
          </w:p>
        </w:tc>
        <w:tc>
          <w:tcPr>
            <w:tcW w:w="953" w:type="dxa"/>
            <w:shd w:val="clear" w:color="auto" w:fill="002F86"/>
          </w:tcPr>
          <w:p w14:paraId="4135B4E7" w14:textId="77777777" w:rsidR="00317392" w:rsidRDefault="001F5D88">
            <w:pPr>
              <w:pStyle w:val="TableParagraph"/>
              <w:spacing w:before="115"/>
              <w:ind w:left="39" w:right="32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54%</w:t>
            </w:r>
          </w:p>
        </w:tc>
        <w:tc>
          <w:tcPr>
            <w:tcW w:w="954" w:type="dxa"/>
          </w:tcPr>
          <w:p w14:paraId="4135B4E8" w14:textId="77777777" w:rsidR="00317392" w:rsidRDefault="001F5D88">
            <w:pPr>
              <w:pStyle w:val="TableParagraph"/>
              <w:spacing w:before="115"/>
              <w:ind w:left="21" w:right="38"/>
              <w:rPr>
                <w:sz w:val="17"/>
              </w:rPr>
            </w:pPr>
            <w:r>
              <w:rPr>
                <w:spacing w:val="-2"/>
                <w:sz w:val="17"/>
              </w:rPr>
              <w:t>1,109</w:t>
            </w:r>
          </w:p>
        </w:tc>
        <w:tc>
          <w:tcPr>
            <w:tcW w:w="954" w:type="dxa"/>
            <w:shd w:val="clear" w:color="auto" w:fill="002F86"/>
          </w:tcPr>
          <w:p w14:paraId="4135B4E9" w14:textId="77777777" w:rsidR="00317392" w:rsidRDefault="001F5D88">
            <w:pPr>
              <w:pStyle w:val="TableParagraph"/>
              <w:spacing w:before="115"/>
              <w:ind w:left="34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EA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EB" w14:textId="77777777" w:rsidR="00317392" w:rsidRDefault="001F5D88">
            <w:pPr>
              <w:pStyle w:val="TableParagraph"/>
              <w:spacing w:before="104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94%</w:t>
            </w:r>
          </w:p>
        </w:tc>
      </w:tr>
      <w:tr w:rsidR="00317392" w14:paraId="4135B4F6" w14:textId="77777777" w:rsidTr="00C351D1">
        <w:trPr>
          <w:trHeight w:val="289"/>
        </w:trPr>
        <w:tc>
          <w:tcPr>
            <w:tcW w:w="5084" w:type="dxa"/>
          </w:tcPr>
          <w:p w14:paraId="4135B4ED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i/>
                <w:sz w:val="17"/>
              </w:rPr>
            </w:pPr>
            <w:r w:rsidRPr="002E539F">
              <w:rPr>
                <w:i/>
                <w:sz w:val="17"/>
              </w:rPr>
              <w:t>Applied</w:t>
            </w:r>
            <w:r w:rsidRPr="002E539F">
              <w:rPr>
                <w:i/>
                <w:spacing w:val="1"/>
                <w:sz w:val="17"/>
              </w:rPr>
              <w:t xml:space="preserve"> </w:t>
            </w:r>
            <w:r w:rsidRPr="002E539F">
              <w:rPr>
                <w:i/>
                <w:sz w:val="17"/>
              </w:rPr>
              <w:t>psychologist</w:t>
            </w:r>
            <w:r w:rsidRPr="002E539F">
              <w:rPr>
                <w:i/>
                <w:spacing w:val="-4"/>
                <w:sz w:val="17"/>
              </w:rPr>
              <w:t xml:space="preserve"> </w:t>
            </w:r>
            <w:r w:rsidRPr="002E539F">
              <w:rPr>
                <w:i/>
                <w:sz w:val="17"/>
              </w:rPr>
              <w:t>-</w:t>
            </w:r>
            <w:r w:rsidRPr="002E539F">
              <w:rPr>
                <w:i/>
                <w:spacing w:val="-3"/>
                <w:sz w:val="17"/>
              </w:rPr>
              <w:t xml:space="preserve"> </w:t>
            </w:r>
            <w:r w:rsidRPr="002E539F">
              <w:rPr>
                <w:i/>
                <w:spacing w:val="-2"/>
                <w:sz w:val="17"/>
              </w:rPr>
              <w:t>Clinical</w:t>
            </w:r>
          </w:p>
        </w:tc>
        <w:tc>
          <w:tcPr>
            <w:tcW w:w="826" w:type="dxa"/>
          </w:tcPr>
          <w:p w14:paraId="4135B4EE" w14:textId="77777777" w:rsidR="00317392" w:rsidRDefault="001F5D88">
            <w:pPr>
              <w:pStyle w:val="TableParagraph"/>
              <w:spacing w:before="62"/>
              <w:ind w:left="36" w:right="27"/>
              <w:rPr>
                <w:sz w:val="17"/>
              </w:rPr>
            </w:pPr>
            <w:r>
              <w:rPr>
                <w:spacing w:val="-5"/>
                <w:sz w:val="17"/>
              </w:rPr>
              <w:t>205</w:t>
            </w:r>
          </w:p>
        </w:tc>
        <w:tc>
          <w:tcPr>
            <w:tcW w:w="826" w:type="dxa"/>
          </w:tcPr>
          <w:p w14:paraId="4135B4EF" w14:textId="77777777" w:rsidR="00317392" w:rsidRDefault="001F5D88">
            <w:pPr>
              <w:pStyle w:val="TableParagraph"/>
              <w:spacing w:before="62"/>
              <w:ind w:left="34" w:right="27"/>
              <w:rPr>
                <w:sz w:val="17"/>
              </w:rPr>
            </w:pPr>
            <w:r>
              <w:rPr>
                <w:spacing w:val="-5"/>
                <w:sz w:val="17"/>
              </w:rPr>
              <w:t>150</w:t>
            </w:r>
          </w:p>
        </w:tc>
        <w:tc>
          <w:tcPr>
            <w:tcW w:w="954" w:type="dxa"/>
            <w:shd w:val="clear" w:color="auto" w:fill="002F86"/>
          </w:tcPr>
          <w:p w14:paraId="4135B4F0" w14:textId="77777777" w:rsidR="00317392" w:rsidRDefault="001F5D88">
            <w:pPr>
              <w:pStyle w:val="TableParagraph"/>
              <w:spacing w:before="62"/>
              <w:ind w:left="46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27%</w:t>
            </w:r>
          </w:p>
        </w:tc>
        <w:tc>
          <w:tcPr>
            <w:tcW w:w="826" w:type="dxa"/>
          </w:tcPr>
          <w:p w14:paraId="4135B4F1" w14:textId="77777777" w:rsidR="00317392" w:rsidRDefault="001F5D88">
            <w:pPr>
              <w:pStyle w:val="TableParagraph"/>
              <w:spacing w:before="62"/>
              <w:ind w:left="31" w:right="27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954" w:type="dxa"/>
            <w:shd w:val="clear" w:color="auto" w:fill="002F86"/>
          </w:tcPr>
          <w:p w14:paraId="4135B4F2" w14:textId="77777777" w:rsidR="00317392" w:rsidRDefault="001F5D88">
            <w:pPr>
              <w:pStyle w:val="TableParagraph"/>
              <w:spacing w:before="62"/>
              <w:ind w:left="43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28%</w:t>
            </w:r>
          </w:p>
        </w:tc>
        <w:tc>
          <w:tcPr>
            <w:tcW w:w="5725" w:type="dxa"/>
            <w:gridSpan w:val="6"/>
            <w:shd w:val="clear" w:color="auto" w:fill="E8ECED"/>
          </w:tcPr>
          <w:p w14:paraId="4135B4F3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4F4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4F5" w14:textId="77777777" w:rsidR="00317392" w:rsidRDefault="001F5D88">
            <w:pPr>
              <w:pStyle w:val="TableParagraph"/>
              <w:spacing w:before="62"/>
              <w:ind w:left="11"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505" w14:textId="77777777" w:rsidTr="00C351D1">
        <w:trPr>
          <w:trHeight w:val="290"/>
        </w:trPr>
        <w:tc>
          <w:tcPr>
            <w:tcW w:w="5084" w:type="dxa"/>
            <w:shd w:val="clear" w:color="auto" w:fill="E8ECED"/>
          </w:tcPr>
          <w:p w14:paraId="4135B4F7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Non-trainee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HIT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z w:val="17"/>
              </w:rPr>
              <w:t>Therapists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subtotal</w:t>
            </w:r>
          </w:p>
        </w:tc>
        <w:tc>
          <w:tcPr>
            <w:tcW w:w="826" w:type="dxa"/>
            <w:shd w:val="clear" w:color="auto" w:fill="E8ECED"/>
          </w:tcPr>
          <w:p w14:paraId="4135B4F8" w14:textId="77777777" w:rsidR="00317392" w:rsidRDefault="001F5D88">
            <w:pPr>
              <w:pStyle w:val="TableParagraph"/>
              <w:spacing w:before="62"/>
              <w:ind w:left="9" w:right="31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3,231</w:t>
            </w:r>
          </w:p>
        </w:tc>
        <w:tc>
          <w:tcPr>
            <w:tcW w:w="826" w:type="dxa"/>
            <w:shd w:val="clear" w:color="auto" w:fill="E8ECED"/>
          </w:tcPr>
          <w:p w14:paraId="4135B4F9" w14:textId="77777777" w:rsidR="00317392" w:rsidRDefault="001F5D88">
            <w:pPr>
              <w:pStyle w:val="TableParagraph"/>
              <w:spacing w:before="62"/>
              <w:ind w:left="9" w:right="32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3,372</w:t>
            </w:r>
          </w:p>
        </w:tc>
        <w:tc>
          <w:tcPr>
            <w:tcW w:w="954" w:type="dxa"/>
            <w:shd w:val="clear" w:color="auto" w:fill="002F86"/>
          </w:tcPr>
          <w:p w14:paraId="4135B4FA" w14:textId="77777777" w:rsidR="00317392" w:rsidRDefault="001F5D88">
            <w:pPr>
              <w:pStyle w:val="TableParagraph"/>
              <w:spacing w:before="62"/>
              <w:ind w:left="29" w:right="38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4%</w:t>
            </w:r>
          </w:p>
        </w:tc>
        <w:tc>
          <w:tcPr>
            <w:tcW w:w="826" w:type="dxa"/>
            <w:shd w:val="clear" w:color="auto" w:fill="E8ECED"/>
          </w:tcPr>
          <w:p w14:paraId="4135B4FB" w14:textId="77777777" w:rsidR="00317392" w:rsidRDefault="001F5D88">
            <w:pPr>
              <w:pStyle w:val="TableParagraph"/>
              <w:spacing w:before="62"/>
              <w:ind w:left="9" w:right="36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3,820</w:t>
            </w:r>
          </w:p>
        </w:tc>
        <w:tc>
          <w:tcPr>
            <w:tcW w:w="954" w:type="dxa"/>
            <w:shd w:val="clear" w:color="auto" w:fill="002F86"/>
          </w:tcPr>
          <w:p w14:paraId="4135B4FC" w14:textId="77777777" w:rsidR="00317392" w:rsidRDefault="001F5D88">
            <w:pPr>
              <w:pStyle w:val="TableParagraph"/>
              <w:spacing w:before="62"/>
              <w:ind w:left="20" w:right="43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13%</w:t>
            </w:r>
          </w:p>
        </w:tc>
        <w:tc>
          <w:tcPr>
            <w:tcW w:w="954" w:type="dxa"/>
            <w:shd w:val="clear" w:color="auto" w:fill="E8ECED"/>
          </w:tcPr>
          <w:p w14:paraId="4135B4FD" w14:textId="77777777" w:rsidR="00317392" w:rsidRDefault="001F5D88">
            <w:pPr>
              <w:pStyle w:val="TableParagraph"/>
              <w:spacing w:before="62"/>
              <w:ind w:left="20" w:right="50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3,758</w:t>
            </w:r>
          </w:p>
        </w:tc>
        <w:tc>
          <w:tcPr>
            <w:tcW w:w="954" w:type="dxa"/>
            <w:shd w:val="clear" w:color="auto" w:fill="002F86"/>
          </w:tcPr>
          <w:p w14:paraId="4135B4FE" w14:textId="77777777" w:rsidR="00317392" w:rsidRDefault="001F5D88">
            <w:pPr>
              <w:pStyle w:val="TableParagraph"/>
              <w:spacing w:before="62"/>
              <w:ind w:left="20" w:right="48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4"/>
                <w:sz w:val="17"/>
              </w:rPr>
              <w:t>-</w:t>
            </w:r>
            <w:r>
              <w:rPr>
                <w:b/>
                <w:i/>
                <w:color w:val="FFFFFF"/>
                <w:spacing w:val="-5"/>
                <w:sz w:val="17"/>
              </w:rPr>
              <w:t>2%</w:t>
            </w:r>
          </w:p>
        </w:tc>
        <w:tc>
          <w:tcPr>
            <w:tcW w:w="955" w:type="dxa"/>
            <w:shd w:val="clear" w:color="auto" w:fill="E8ECED"/>
          </w:tcPr>
          <w:p w14:paraId="4135B4FF" w14:textId="77777777" w:rsidR="00317392" w:rsidRDefault="001F5D88">
            <w:pPr>
              <w:pStyle w:val="TableParagraph"/>
              <w:spacing w:before="62"/>
              <w:ind w:left="6" w:right="43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4,184</w:t>
            </w:r>
          </w:p>
        </w:tc>
        <w:tc>
          <w:tcPr>
            <w:tcW w:w="953" w:type="dxa"/>
            <w:shd w:val="clear" w:color="auto" w:fill="002F86"/>
          </w:tcPr>
          <w:p w14:paraId="4135B500" w14:textId="77777777" w:rsidR="00317392" w:rsidRDefault="001F5D88">
            <w:pPr>
              <w:pStyle w:val="TableParagraph"/>
              <w:spacing w:before="62"/>
              <w:ind w:left="7" w:right="39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11%</w:t>
            </w:r>
          </w:p>
        </w:tc>
        <w:tc>
          <w:tcPr>
            <w:tcW w:w="954" w:type="dxa"/>
            <w:shd w:val="clear" w:color="auto" w:fill="E8ECED"/>
          </w:tcPr>
          <w:p w14:paraId="4135B501" w14:textId="77777777" w:rsidR="00317392" w:rsidRDefault="001F5D88">
            <w:pPr>
              <w:pStyle w:val="TableParagraph"/>
              <w:spacing w:before="62"/>
              <w:ind w:left="20" w:right="58"/>
              <w:rPr>
                <w:b/>
                <w:i/>
                <w:sz w:val="17"/>
              </w:rPr>
            </w:pPr>
            <w:r>
              <w:rPr>
                <w:b/>
                <w:i/>
                <w:spacing w:val="-2"/>
                <w:sz w:val="17"/>
              </w:rPr>
              <w:t>4,433</w:t>
            </w:r>
          </w:p>
        </w:tc>
        <w:tc>
          <w:tcPr>
            <w:tcW w:w="954" w:type="dxa"/>
            <w:shd w:val="clear" w:color="auto" w:fill="002F86"/>
          </w:tcPr>
          <w:p w14:paraId="4135B502" w14:textId="77777777" w:rsidR="00317392" w:rsidRDefault="001F5D88">
            <w:pPr>
              <w:pStyle w:val="TableParagraph"/>
              <w:spacing w:before="62"/>
              <w:ind w:left="20" w:right="45"/>
              <w:rPr>
                <w:b/>
                <w:i/>
                <w:sz w:val="17"/>
              </w:rPr>
            </w:pPr>
            <w:r>
              <w:rPr>
                <w:b/>
                <w:i/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503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504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37%</w:t>
            </w:r>
          </w:p>
        </w:tc>
      </w:tr>
      <w:tr w:rsidR="00317392" w14:paraId="4135B51F" w14:textId="77777777" w:rsidTr="00C351D1">
        <w:trPr>
          <w:trHeight w:val="289"/>
        </w:trPr>
        <w:tc>
          <w:tcPr>
            <w:tcW w:w="5084" w:type="dxa"/>
          </w:tcPr>
          <w:p w14:paraId="4135B506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Trainee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HI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CBT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Therapist</w:t>
            </w:r>
          </w:p>
        </w:tc>
        <w:tc>
          <w:tcPr>
            <w:tcW w:w="826" w:type="dxa"/>
            <w:vMerge w:val="restart"/>
          </w:tcPr>
          <w:p w14:paraId="4135B507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08" w14:textId="77777777" w:rsidR="00317392" w:rsidRDefault="001F5D88">
            <w:pPr>
              <w:pStyle w:val="TableParagraph"/>
              <w:ind w:left="26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399</w:t>
            </w:r>
          </w:p>
        </w:tc>
        <w:tc>
          <w:tcPr>
            <w:tcW w:w="826" w:type="dxa"/>
            <w:vMerge w:val="restart"/>
          </w:tcPr>
          <w:p w14:paraId="4135B509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0A" w14:textId="77777777" w:rsidR="00317392" w:rsidRDefault="001F5D88">
            <w:pPr>
              <w:pStyle w:val="TableParagraph"/>
              <w:ind w:left="26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581</w:t>
            </w:r>
          </w:p>
        </w:tc>
        <w:tc>
          <w:tcPr>
            <w:tcW w:w="954" w:type="dxa"/>
            <w:vMerge w:val="restart"/>
            <w:shd w:val="clear" w:color="auto" w:fill="002F86"/>
          </w:tcPr>
          <w:p w14:paraId="4135B50B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0C" w14:textId="77777777" w:rsidR="00317392" w:rsidRDefault="001F5D88">
            <w:pPr>
              <w:pStyle w:val="TableParagraph"/>
              <w:ind w:left="309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46%</w:t>
            </w:r>
          </w:p>
        </w:tc>
        <w:tc>
          <w:tcPr>
            <w:tcW w:w="826" w:type="dxa"/>
            <w:vMerge w:val="restart"/>
          </w:tcPr>
          <w:p w14:paraId="4135B50D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0E" w14:textId="77777777" w:rsidR="00317392" w:rsidRDefault="001F5D88">
            <w:pPr>
              <w:pStyle w:val="TableParagraph"/>
              <w:ind w:left="26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865</w:t>
            </w:r>
          </w:p>
        </w:tc>
        <w:tc>
          <w:tcPr>
            <w:tcW w:w="954" w:type="dxa"/>
            <w:vMerge w:val="restart"/>
            <w:shd w:val="clear" w:color="auto" w:fill="002F86"/>
          </w:tcPr>
          <w:p w14:paraId="4135B50F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10" w14:textId="77777777" w:rsidR="00317392" w:rsidRDefault="001F5D88">
            <w:pPr>
              <w:pStyle w:val="TableParagraph"/>
              <w:ind w:left="308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49%</w:t>
            </w:r>
          </w:p>
        </w:tc>
        <w:tc>
          <w:tcPr>
            <w:tcW w:w="954" w:type="dxa"/>
            <w:vMerge w:val="restart"/>
          </w:tcPr>
          <w:p w14:paraId="4135B511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12" w14:textId="77777777" w:rsidR="00317392" w:rsidRDefault="001F5D88">
            <w:pPr>
              <w:pStyle w:val="TableParagraph"/>
              <w:ind w:left="25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1,046</w:t>
            </w:r>
          </w:p>
        </w:tc>
        <w:tc>
          <w:tcPr>
            <w:tcW w:w="954" w:type="dxa"/>
            <w:vMerge w:val="restart"/>
            <w:shd w:val="clear" w:color="auto" w:fill="002F86"/>
          </w:tcPr>
          <w:p w14:paraId="4135B513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14" w14:textId="77777777" w:rsidR="00317392" w:rsidRDefault="001F5D88">
            <w:pPr>
              <w:pStyle w:val="TableParagraph"/>
              <w:ind w:left="306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21%</w:t>
            </w:r>
          </w:p>
        </w:tc>
        <w:tc>
          <w:tcPr>
            <w:tcW w:w="955" w:type="dxa"/>
            <w:vMerge w:val="restart"/>
          </w:tcPr>
          <w:p w14:paraId="4135B515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16" w14:textId="77777777" w:rsidR="00317392" w:rsidRDefault="001F5D88">
            <w:pPr>
              <w:pStyle w:val="TableParagraph"/>
              <w:ind w:left="35" w:right="37"/>
              <w:rPr>
                <w:sz w:val="17"/>
              </w:rPr>
            </w:pPr>
            <w:r>
              <w:rPr>
                <w:spacing w:val="-5"/>
                <w:sz w:val="17"/>
              </w:rPr>
              <w:t>875</w:t>
            </w:r>
          </w:p>
        </w:tc>
        <w:tc>
          <w:tcPr>
            <w:tcW w:w="953" w:type="dxa"/>
            <w:vMerge w:val="restart"/>
            <w:shd w:val="clear" w:color="auto" w:fill="002F86"/>
          </w:tcPr>
          <w:p w14:paraId="4135B517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18" w14:textId="77777777" w:rsidR="00317392" w:rsidRDefault="001F5D88">
            <w:pPr>
              <w:pStyle w:val="TableParagraph"/>
              <w:ind w:left="38" w:right="32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7%</w:t>
            </w:r>
          </w:p>
        </w:tc>
        <w:tc>
          <w:tcPr>
            <w:tcW w:w="954" w:type="dxa"/>
            <w:vMerge w:val="restart"/>
          </w:tcPr>
          <w:p w14:paraId="4135B519" w14:textId="77777777" w:rsidR="00317392" w:rsidRDefault="00317392">
            <w:pPr>
              <w:pStyle w:val="TableParagraph"/>
              <w:spacing w:before="79"/>
              <w:jc w:val="left"/>
              <w:rPr>
                <w:b/>
                <w:sz w:val="17"/>
              </w:rPr>
            </w:pPr>
          </w:p>
          <w:p w14:paraId="4135B51A" w14:textId="77777777" w:rsidR="00317392" w:rsidRDefault="001F5D88">
            <w:pPr>
              <w:pStyle w:val="TableParagraph"/>
              <w:ind w:left="10" w:right="15"/>
              <w:rPr>
                <w:sz w:val="17"/>
              </w:rPr>
            </w:pPr>
            <w:r>
              <w:rPr>
                <w:spacing w:val="-5"/>
                <w:sz w:val="17"/>
              </w:rPr>
              <w:t>864</w:t>
            </w:r>
          </w:p>
        </w:tc>
        <w:tc>
          <w:tcPr>
            <w:tcW w:w="954" w:type="dxa"/>
            <w:shd w:val="clear" w:color="auto" w:fill="002F86"/>
          </w:tcPr>
          <w:p w14:paraId="4135B51B" w14:textId="77777777" w:rsidR="00317392" w:rsidRDefault="001F5D88">
            <w:pPr>
              <w:pStyle w:val="TableParagraph"/>
              <w:spacing w:before="62"/>
              <w:ind w:left="41" w:right="38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-</w:t>
            </w:r>
            <w:r>
              <w:rPr>
                <w:color w:val="FFFFFF"/>
                <w:spacing w:val="-5"/>
                <w:sz w:val="17"/>
              </w:rPr>
              <w:t>1%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51C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vMerge w:val="restart"/>
            <w:shd w:val="clear" w:color="auto" w:fill="002F86"/>
          </w:tcPr>
          <w:p w14:paraId="4135B51D" w14:textId="77777777" w:rsidR="00317392" w:rsidRDefault="00317392">
            <w:pPr>
              <w:pStyle w:val="TableParagraph"/>
              <w:spacing w:before="68"/>
              <w:jc w:val="left"/>
              <w:rPr>
                <w:b/>
                <w:sz w:val="17"/>
              </w:rPr>
            </w:pPr>
          </w:p>
          <w:p w14:paraId="4135B51E" w14:textId="77777777" w:rsidR="00317392" w:rsidRDefault="001F5D88">
            <w:pPr>
              <w:pStyle w:val="TableParagraph"/>
              <w:ind w:left="385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157%</w:t>
            </w:r>
          </w:p>
        </w:tc>
      </w:tr>
      <w:tr w:rsidR="00317392" w14:paraId="4135B52F" w14:textId="77777777" w:rsidTr="00C351D1">
        <w:trPr>
          <w:trHeight w:val="378"/>
        </w:trPr>
        <w:tc>
          <w:tcPr>
            <w:tcW w:w="5084" w:type="dxa"/>
          </w:tcPr>
          <w:p w14:paraId="4135B520" w14:textId="77777777" w:rsidR="00317392" w:rsidRDefault="001F5D88">
            <w:pPr>
              <w:pStyle w:val="TableParagraph"/>
              <w:spacing w:before="8"/>
              <w:ind w:left="13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Trainee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HI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Other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modality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Therapist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/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Counsellor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(undertaking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NHS</w:t>
            </w:r>
          </w:p>
          <w:p w14:paraId="4135B521" w14:textId="77777777" w:rsidR="00317392" w:rsidRDefault="001F5D88">
            <w:pPr>
              <w:pStyle w:val="TableParagraph"/>
              <w:spacing w:before="18" w:line="169" w:lineRule="exact"/>
              <w:ind w:left="1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Talking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Therapies</w:t>
            </w:r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recognised</w:t>
            </w:r>
            <w:proofErr w:type="spellEnd"/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modality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training)</w:t>
            </w:r>
          </w:p>
        </w:tc>
        <w:tc>
          <w:tcPr>
            <w:tcW w:w="826" w:type="dxa"/>
            <w:vMerge/>
            <w:tcBorders>
              <w:top w:val="nil"/>
            </w:tcBorders>
          </w:tcPr>
          <w:p w14:paraId="4135B522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14:paraId="4135B523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002F86"/>
          </w:tcPr>
          <w:p w14:paraId="4135B524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14:paraId="4135B525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002F86"/>
          </w:tcPr>
          <w:p w14:paraId="4135B526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14:paraId="4135B527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002F86"/>
          </w:tcPr>
          <w:p w14:paraId="4135B528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14:paraId="4135B529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  <w:shd w:val="clear" w:color="auto" w:fill="002F86"/>
          </w:tcPr>
          <w:p w14:paraId="4135B52A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14:paraId="4135B52B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002F86"/>
          </w:tcPr>
          <w:p w14:paraId="4135B52C" w14:textId="77777777" w:rsidR="00317392" w:rsidRDefault="001F5D88">
            <w:pPr>
              <w:pStyle w:val="TableParagraph"/>
              <w:spacing w:before="115"/>
              <w:ind w:left="42" w:right="38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60%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52D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vMerge/>
            <w:tcBorders>
              <w:top w:val="nil"/>
            </w:tcBorders>
            <w:shd w:val="clear" w:color="auto" w:fill="002F86"/>
          </w:tcPr>
          <w:p w14:paraId="4135B52E" w14:textId="77777777" w:rsidR="00317392" w:rsidRDefault="00317392">
            <w:pPr>
              <w:rPr>
                <w:sz w:val="2"/>
                <w:szCs w:val="2"/>
              </w:rPr>
            </w:pPr>
          </w:p>
        </w:tc>
      </w:tr>
      <w:tr w:rsidR="00317392" w14:paraId="4135B53E" w14:textId="77777777" w:rsidTr="00C351D1">
        <w:trPr>
          <w:trHeight w:val="290"/>
        </w:trPr>
        <w:tc>
          <w:tcPr>
            <w:tcW w:w="5084" w:type="dxa"/>
            <w:shd w:val="clear" w:color="auto" w:fill="E8ECED"/>
          </w:tcPr>
          <w:p w14:paraId="4135B530" w14:textId="77777777" w:rsidR="00317392" w:rsidRDefault="001F5D88">
            <w:pPr>
              <w:pStyle w:val="TableParagraph"/>
              <w:spacing w:before="62"/>
              <w:ind w:left="1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High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intensity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Total</w:t>
            </w:r>
          </w:p>
        </w:tc>
        <w:tc>
          <w:tcPr>
            <w:tcW w:w="826" w:type="dxa"/>
            <w:shd w:val="clear" w:color="auto" w:fill="E8ECED"/>
          </w:tcPr>
          <w:p w14:paraId="4135B531" w14:textId="77777777" w:rsidR="00317392" w:rsidRDefault="001F5D88">
            <w:pPr>
              <w:pStyle w:val="TableParagraph"/>
              <w:spacing w:before="62"/>
              <w:ind w:left="27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3,630</w:t>
            </w:r>
          </w:p>
        </w:tc>
        <w:tc>
          <w:tcPr>
            <w:tcW w:w="826" w:type="dxa"/>
            <w:shd w:val="clear" w:color="auto" w:fill="E8ECED"/>
          </w:tcPr>
          <w:p w14:paraId="4135B532" w14:textId="77777777" w:rsidR="00317392" w:rsidRDefault="001F5D88">
            <w:pPr>
              <w:pStyle w:val="TableParagraph"/>
              <w:spacing w:before="62"/>
              <w:ind w:left="25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3,952</w:t>
            </w:r>
          </w:p>
        </w:tc>
        <w:tc>
          <w:tcPr>
            <w:tcW w:w="954" w:type="dxa"/>
            <w:shd w:val="clear" w:color="auto" w:fill="002F86"/>
          </w:tcPr>
          <w:p w14:paraId="4135B533" w14:textId="77777777" w:rsidR="00317392" w:rsidRDefault="001F5D88">
            <w:pPr>
              <w:pStyle w:val="TableParagraph"/>
              <w:spacing w:before="62"/>
              <w:ind w:left="29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9%</w:t>
            </w:r>
          </w:p>
        </w:tc>
        <w:tc>
          <w:tcPr>
            <w:tcW w:w="826" w:type="dxa"/>
            <w:shd w:val="clear" w:color="auto" w:fill="E8ECED"/>
          </w:tcPr>
          <w:p w14:paraId="4135B534" w14:textId="77777777" w:rsidR="00317392" w:rsidRDefault="001F5D88">
            <w:pPr>
              <w:pStyle w:val="TableParagraph"/>
              <w:spacing w:before="62"/>
              <w:ind w:left="21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4,686</w:t>
            </w:r>
          </w:p>
        </w:tc>
        <w:tc>
          <w:tcPr>
            <w:tcW w:w="954" w:type="dxa"/>
            <w:shd w:val="clear" w:color="auto" w:fill="002F86"/>
          </w:tcPr>
          <w:p w14:paraId="4135B535" w14:textId="77777777" w:rsidR="00317392" w:rsidRDefault="001F5D88">
            <w:pPr>
              <w:pStyle w:val="TableParagraph"/>
              <w:spacing w:before="62"/>
              <w:ind w:left="36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19%</w:t>
            </w:r>
          </w:p>
        </w:tc>
        <w:tc>
          <w:tcPr>
            <w:tcW w:w="954" w:type="dxa"/>
            <w:shd w:val="clear" w:color="auto" w:fill="E8ECED"/>
          </w:tcPr>
          <w:p w14:paraId="4135B536" w14:textId="77777777" w:rsidR="00317392" w:rsidRDefault="001F5D88">
            <w:pPr>
              <w:pStyle w:val="TableParagraph"/>
              <w:spacing w:before="62"/>
              <w:ind w:left="29" w:right="3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4,804</w:t>
            </w:r>
          </w:p>
        </w:tc>
        <w:tc>
          <w:tcPr>
            <w:tcW w:w="954" w:type="dxa"/>
            <w:shd w:val="clear" w:color="auto" w:fill="002F86"/>
          </w:tcPr>
          <w:p w14:paraId="4135B537" w14:textId="77777777" w:rsidR="00317392" w:rsidRDefault="001F5D88">
            <w:pPr>
              <w:pStyle w:val="TableParagraph"/>
              <w:spacing w:before="62"/>
              <w:ind w:left="22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3%</w:t>
            </w:r>
          </w:p>
        </w:tc>
        <w:tc>
          <w:tcPr>
            <w:tcW w:w="955" w:type="dxa"/>
            <w:shd w:val="clear" w:color="auto" w:fill="E8ECED"/>
          </w:tcPr>
          <w:p w14:paraId="4135B538" w14:textId="77777777" w:rsidR="00317392" w:rsidRDefault="001F5D88">
            <w:pPr>
              <w:pStyle w:val="TableParagraph"/>
              <w:spacing w:before="62"/>
              <w:ind w:left="23" w:right="3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5,159</w:t>
            </w:r>
          </w:p>
        </w:tc>
        <w:tc>
          <w:tcPr>
            <w:tcW w:w="953" w:type="dxa"/>
            <w:shd w:val="clear" w:color="auto" w:fill="002F86"/>
          </w:tcPr>
          <w:p w14:paraId="4135B539" w14:textId="77777777" w:rsidR="00317392" w:rsidRDefault="001F5D88">
            <w:pPr>
              <w:pStyle w:val="TableParagraph"/>
              <w:spacing w:before="62"/>
              <w:ind w:left="10" w:right="3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7%</w:t>
            </w:r>
          </w:p>
        </w:tc>
        <w:tc>
          <w:tcPr>
            <w:tcW w:w="954" w:type="dxa"/>
            <w:shd w:val="clear" w:color="auto" w:fill="E8ECED"/>
          </w:tcPr>
          <w:p w14:paraId="4135B53A" w14:textId="77777777" w:rsidR="00317392" w:rsidRDefault="001F5D88">
            <w:pPr>
              <w:pStyle w:val="TableParagraph"/>
              <w:spacing w:before="62"/>
              <w:ind w:left="21" w:right="3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5,457</w:t>
            </w:r>
          </w:p>
        </w:tc>
        <w:tc>
          <w:tcPr>
            <w:tcW w:w="954" w:type="dxa"/>
            <w:shd w:val="clear" w:color="auto" w:fill="002F86"/>
          </w:tcPr>
          <w:p w14:paraId="4135B53B" w14:textId="77777777" w:rsidR="00317392" w:rsidRDefault="001F5D88">
            <w:pPr>
              <w:pStyle w:val="TableParagraph"/>
              <w:spacing w:before="62"/>
              <w:ind w:left="20" w:right="45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138" w:type="dxa"/>
            <w:vMerge/>
            <w:tcBorders>
              <w:top w:val="nil"/>
              <w:bottom w:val="nil"/>
            </w:tcBorders>
          </w:tcPr>
          <w:p w14:paraId="4135B53C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shd w:val="clear" w:color="auto" w:fill="002F86"/>
          </w:tcPr>
          <w:p w14:paraId="4135B53D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50%</w:t>
            </w:r>
          </w:p>
        </w:tc>
      </w:tr>
      <w:tr w:rsidR="00317392" w14:paraId="4135B542" w14:textId="77777777" w:rsidTr="00C351D1">
        <w:trPr>
          <w:trHeight w:val="221"/>
        </w:trPr>
        <w:tc>
          <w:tcPr>
            <w:tcW w:w="15199" w:type="dxa"/>
            <w:gridSpan w:val="12"/>
            <w:tcBorders>
              <w:left w:val="nil"/>
              <w:bottom w:val="nil"/>
              <w:right w:val="nil"/>
            </w:tcBorders>
          </w:tcPr>
          <w:p w14:paraId="4135B53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5B54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4135B54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317392" w14:paraId="4135B551" w14:textId="77777777" w:rsidTr="00C351D1">
        <w:trPr>
          <w:trHeight w:val="289"/>
        </w:trPr>
        <w:tc>
          <w:tcPr>
            <w:tcW w:w="5084" w:type="dxa"/>
            <w:tcBorders>
              <w:top w:val="nil"/>
              <w:left w:val="nil"/>
            </w:tcBorders>
          </w:tcPr>
          <w:p w14:paraId="4135B543" w14:textId="77777777" w:rsidR="00317392" w:rsidRDefault="001F5D88">
            <w:pPr>
              <w:pStyle w:val="TableParagraph"/>
              <w:spacing w:before="62"/>
              <w:ind w:left="138"/>
              <w:jc w:val="left"/>
              <w:rPr>
                <w:b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7" behindDoc="1" locked="0" layoutInCell="1" allowOverlap="1" wp14:anchorId="4135B903" wp14:editId="4135B904">
                      <wp:simplePos x="0" y="0"/>
                      <wp:positionH relativeFrom="column">
                        <wp:posOffset>3373</wp:posOffset>
                      </wp:positionH>
                      <wp:positionV relativeFrom="paragraph">
                        <wp:posOffset>-8046</wp:posOffset>
                      </wp:positionV>
                      <wp:extent cx="4294505" cy="216535"/>
                      <wp:effectExtent l="0" t="0" r="0" b="0"/>
                      <wp:wrapNone/>
                      <wp:docPr id="646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4505" cy="216535"/>
                                <a:chOff x="0" y="0"/>
                                <a:chExt cx="4294505" cy="216535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0" y="0"/>
                                  <a:ext cx="429450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4505" h="216535">
                                      <a:moveTo>
                                        <a:pt x="0" y="216149"/>
                                      </a:moveTo>
                                      <a:lnTo>
                                        <a:pt x="4294089" y="216149"/>
                                      </a:lnTo>
                                      <a:lnTo>
                                        <a:pt x="42940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C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A93B7" id="Group 646" o:spid="_x0000_s1026" style="position:absolute;margin-left:.25pt;margin-top:-.65pt;width:338.15pt;height:17.05pt;z-index:-251658193;mso-wrap-distance-left:0;mso-wrap-distance-right:0" coordsize="42945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">
                      <v:shape id="Graphic 647" o:spid="_x0000_s1027" style="position:absolute;width:42945;height:2165;visibility:visible;mso-wrap-style:square;v-text-anchor:top" coordsize="429450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" path="m,216149r4294089,l4294089,,,,,216149xe" fillcolor="#e8ece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7"/>
              </w:rPr>
              <w:t>Total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low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z w:val="17"/>
              </w:rPr>
              <w:t>and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high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intensity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staff</w:t>
            </w:r>
          </w:p>
        </w:tc>
        <w:tc>
          <w:tcPr>
            <w:tcW w:w="826" w:type="dxa"/>
            <w:tcBorders>
              <w:top w:val="nil"/>
            </w:tcBorders>
          </w:tcPr>
          <w:p w14:paraId="4135B544" w14:textId="77777777" w:rsidR="00317392" w:rsidRDefault="001F5D88">
            <w:pPr>
              <w:pStyle w:val="TableParagraph"/>
              <w:spacing w:before="62"/>
              <w:ind w:left="27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6,037</w:t>
            </w:r>
          </w:p>
        </w:tc>
        <w:tc>
          <w:tcPr>
            <w:tcW w:w="826" w:type="dxa"/>
            <w:tcBorders>
              <w:top w:val="nil"/>
            </w:tcBorders>
          </w:tcPr>
          <w:p w14:paraId="4135B545" w14:textId="77777777" w:rsidR="00317392" w:rsidRDefault="001F5D88">
            <w:pPr>
              <w:pStyle w:val="TableParagraph"/>
              <w:spacing w:before="62"/>
              <w:ind w:left="25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6,679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002F86"/>
          </w:tcPr>
          <w:p w14:paraId="4135B546" w14:textId="77777777" w:rsidR="00317392" w:rsidRDefault="001F5D88">
            <w:pPr>
              <w:pStyle w:val="TableParagraph"/>
              <w:spacing w:before="62"/>
              <w:ind w:left="38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11%</w:t>
            </w:r>
          </w:p>
        </w:tc>
        <w:tc>
          <w:tcPr>
            <w:tcW w:w="826" w:type="dxa"/>
            <w:tcBorders>
              <w:top w:val="nil"/>
            </w:tcBorders>
            <w:shd w:val="clear" w:color="auto" w:fill="E8ECED"/>
          </w:tcPr>
          <w:p w14:paraId="4135B547" w14:textId="77777777" w:rsidR="00317392" w:rsidRDefault="001F5D88">
            <w:pPr>
              <w:pStyle w:val="TableParagraph"/>
              <w:spacing w:before="62"/>
              <w:ind w:left="21" w:right="2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8,027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002F86"/>
          </w:tcPr>
          <w:p w14:paraId="4135B548" w14:textId="77777777" w:rsidR="00317392" w:rsidRDefault="001F5D88">
            <w:pPr>
              <w:pStyle w:val="TableParagraph"/>
              <w:spacing w:before="62"/>
              <w:ind w:left="36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20%</w:t>
            </w:r>
          </w:p>
        </w:tc>
        <w:tc>
          <w:tcPr>
            <w:tcW w:w="954" w:type="dxa"/>
            <w:shd w:val="clear" w:color="auto" w:fill="E8ECED"/>
          </w:tcPr>
          <w:p w14:paraId="4135B549" w14:textId="77777777" w:rsidR="00317392" w:rsidRDefault="001F5D88">
            <w:pPr>
              <w:pStyle w:val="TableParagraph"/>
              <w:spacing w:before="62"/>
              <w:ind w:left="29" w:right="3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8,290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002F86"/>
          </w:tcPr>
          <w:p w14:paraId="4135B54A" w14:textId="77777777" w:rsidR="00317392" w:rsidRDefault="001F5D88">
            <w:pPr>
              <w:pStyle w:val="TableParagraph"/>
              <w:spacing w:before="62"/>
              <w:ind w:left="22"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3%</w:t>
            </w:r>
          </w:p>
        </w:tc>
        <w:tc>
          <w:tcPr>
            <w:tcW w:w="955" w:type="dxa"/>
            <w:tcBorders>
              <w:right w:val="nil"/>
            </w:tcBorders>
            <w:shd w:val="clear" w:color="auto" w:fill="E8ECED"/>
          </w:tcPr>
          <w:p w14:paraId="4135B54B" w14:textId="77777777" w:rsidR="00317392" w:rsidRDefault="001F5D88">
            <w:pPr>
              <w:pStyle w:val="TableParagraph"/>
              <w:spacing w:before="62"/>
              <w:ind w:right="2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8,713</w:t>
            </w:r>
          </w:p>
        </w:tc>
        <w:tc>
          <w:tcPr>
            <w:tcW w:w="953" w:type="dxa"/>
            <w:tcBorders>
              <w:left w:val="nil"/>
            </w:tcBorders>
            <w:shd w:val="clear" w:color="auto" w:fill="002F86"/>
          </w:tcPr>
          <w:p w14:paraId="4135B54C" w14:textId="77777777" w:rsidR="00317392" w:rsidRDefault="001F5D88">
            <w:pPr>
              <w:pStyle w:val="TableParagraph"/>
              <w:spacing w:before="62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5%</w:t>
            </w:r>
          </w:p>
        </w:tc>
        <w:tc>
          <w:tcPr>
            <w:tcW w:w="954" w:type="dxa"/>
            <w:shd w:val="clear" w:color="auto" w:fill="E8ECED"/>
          </w:tcPr>
          <w:p w14:paraId="4135B54D" w14:textId="77777777" w:rsidR="00317392" w:rsidRDefault="001F5D88">
            <w:pPr>
              <w:pStyle w:val="TableParagraph"/>
              <w:spacing w:before="62"/>
              <w:ind w:left="21" w:right="3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9,008</w:t>
            </w:r>
          </w:p>
        </w:tc>
        <w:tc>
          <w:tcPr>
            <w:tcW w:w="954" w:type="dxa"/>
            <w:shd w:val="clear" w:color="auto" w:fill="002F86"/>
          </w:tcPr>
          <w:p w14:paraId="4135B54E" w14:textId="77777777" w:rsidR="00317392" w:rsidRDefault="001F5D88">
            <w:pPr>
              <w:pStyle w:val="TableParagraph"/>
              <w:spacing w:before="62"/>
              <w:ind w:left="20" w:right="45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3%</w:t>
            </w:r>
          </w:p>
        </w:tc>
        <w:tc>
          <w:tcPr>
            <w:tcW w:w="138" w:type="dxa"/>
            <w:tcBorders>
              <w:top w:val="nil"/>
              <w:bottom w:val="nil"/>
            </w:tcBorders>
          </w:tcPr>
          <w:p w14:paraId="4135B54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0" w:type="dxa"/>
            <w:shd w:val="clear" w:color="auto" w:fill="002F86"/>
          </w:tcPr>
          <w:p w14:paraId="4135B550" w14:textId="77777777" w:rsidR="00317392" w:rsidRDefault="001F5D88">
            <w:pPr>
              <w:pStyle w:val="TableParagraph"/>
              <w:spacing w:before="62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49%</w:t>
            </w:r>
          </w:p>
        </w:tc>
      </w:tr>
    </w:tbl>
    <w:p w14:paraId="4135B552" w14:textId="00EEAA96" w:rsidR="00317392" w:rsidRPr="007609FE" w:rsidRDefault="001F5D88">
      <w:pPr>
        <w:pStyle w:val="Heading6"/>
        <w:spacing w:before="272"/>
        <w:ind w:left="694"/>
        <w:rPr>
          <w:i w:val="0"/>
          <w:iCs w:val="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5"/>
        </w:rPr>
        <w:t>19</w:t>
      </w:r>
    </w:p>
    <w:p w14:paraId="4135B554" w14:textId="77777777" w:rsidR="00317392" w:rsidRDefault="00317392" w:rsidP="008F31B9">
      <w:pPr>
        <w:jc w:val="center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556" w14:textId="77777777" w:rsidR="00317392" w:rsidRDefault="001F5D88" w:rsidP="006D1C70">
      <w:pPr>
        <w:pStyle w:val="BodyText"/>
        <w:spacing w:before="161"/>
        <w:ind w:firstLine="694"/>
      </w:pPr>
      <w:bookmarkStart w:id="62" w:name="Slide_73:_Appendix_B_–_NHS_Talking_Thera"/>
      <w:bookmarkEnd w:id="62"/>
      <w:r>
        <w:rPr>
          <w:color w:val="221F1F"/>
        </w:rPr>
        <w:lastRenderedPageBreak/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figures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provider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  <w:spacing w:val="-2"/>
        </w:rPr>
        <w:t>organisations</w:t>
      </w:r>
      <w:proofErr w:type="spellEnd"/>
      <w:r>
        <w:rPr>
          <w:color w:val="221F1F"/>
          <w:spacing w:val="-2"/>
        </w:rPr>
        <w:t>.</w:t>
      </w:r>
    </w:p>
    <w:p w14:paraId="4135B557" w14:textId="77777777" w:rsidR="00317392" w:rsidRDefault="00317392">
      <w:pPr>
        <w:pStyle w:val="BodyText"/>
        <w:spacing w:before="83"/>
        <w:rPr>
          <w:sz w:val="20"/>
        </w:rPr>
      </w:pPr>
    </w:p>
    <w:tbl>
      <w:tblPr>
        <w:tblW w:w="0" w:type="auto"/>
        <w:tblInd w:w="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933"/>
        <w:gridCol w:w="768"/>
        <w:gridCol w:w="1129"/>
        <w:gridCol w:w="689"/>
        <w:gridCol w:w="1162"/>
        <w:gridCol w:w="754"/>
        <w:gridCol w:w="1195"/>
        <w:gridCol w:w="755"/>
        <w:gridCol w:w="1196"/>
        <w:gridCol w:w="755"/>
        <w:gridCol w:w="1095"/>
        <w:gridCol w:w="132"/>
        <w:gridCol w:w="1289"/>
      </w:tblGrid>
      <w:tr w:rsidR="00317392" w14:paraId="4135B564" w14:textId="77777777">
        <w:trPr>
          <w:trHeight w:val="226"/>
        </w:trPr>
        <w:tc>
          <w:tcPr>
            <w:tcW w:w="6792" w:type="dxa"/>
            <w:gridSpan w:val="3"/>
            <w:shd w:val="clear" w:color="auto" w:fill="002F86"/>
          </w:tcPr>
          <w:p w14:paraId="4135B55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  <w:shd w:val="clear" w:color="auto" w:fill="002F86"/>
          </w:tcPr>
          <w:p w14:paraId="4135B559" w14:textId="77777777" w:rsidR="00317392" w:rsidRDefault="001F5D88">
            <w:pPr>
              <w:pStyle w:val="TableParagraph"/>
              <w:spacing w:before="13" w:line="193" w:lineRule="exact"/>
              <w:ind w:left="56" w:right="5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2019-</w:t>
            </w: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689" w:type="dxa"/>
            <w:shd w:val="clear" w:color="auto" w:fill="002F86"/>
          </w:tcPr>
          <w:p w14:paraId="4135B55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shd w:val="clear" w:color="auto" w:fill="002F86"/>
          </w:tcPr>
          <w:p w14:paraId="4135B55B" w14:textId="77777777" w:rsidR="00317392" w:rsidRDefault="001F5D88">
            <w:pPr>
              <w:pStyle w:val="TableParagraph"/>
              <w:spacing w:before="13" w:line="193" w:lineRule="exact"/>
              <w:ind w:left="60" w:right="9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2020-</w:t>
            </w:r>
            <w:r>
              <w:rPr>
                <w:b/>
                <w:color w:val="FFFFFF"/>
                <w:spacing w:val="-4"/>
                <w:sz w:val="17"/>
              </w:rPr>
              <w:t>2021</w:t>
            </w:r>
          </w:p>
        </w:tc>
        <w:tc>
          <w:tcPr>
            <w:tcW w:w="754" w:type="dxa"/>
            <w:shd w:val="clear" w:color="auto" w:fill="002F86"/>
          </w:tcPr>
          <w:p w14:paraId="4135B55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  <w:shd w:val="clear" w:color="auto" w:fill="002F86"/>
          </w:tcPr>
          <w:p w14:paraId="4135B55D" w14:textId="77777777" w:rsidR="00317392" w:rsidRDefault="001F5D88">
            <w:pPr>
              <w:pStyle w:val="TableParagraph"/>
              <w:spacing w:before="13" w:line="193" w:lineRule="exact"/>
              <w:ind w:left="58" w:right="62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2021-</w:t>
            </w:r>
            <w:r>
              <w:rPr>
                <w:b/>
                <w:color w:val="FFFFFF"/>
                <w:spacing w:val="-4"/>
                <w:sz w:val="17"/>
              </w:rPr>
              <w:t>2022</w:t>
            </w:r>
          </w:p>
        </w:tc>
        <w:tc>
          <w:tcPr>
            <w:tcW w:w="755" w:type="dxa"/>
            <w:shd w:val="clear" w:color="auto" w:fill="002F86"/>
          </w:tcPr>
          <w:p w14:paraId="4135B55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6" w:type="dxa"/>
            <w:shd w:val="clear" w:color="auto" w:fill="002F86"/>
          </w:tcPr>
          <w:p w14:paraId="4135B55F" w14:textId="77777777" w:rsidR="00317392" w:rsidRDefault="001F5D88">
            <w:pPr>
              <w:pStyle w:val="TableParagraph"/>
              <w:spacing w:before="13" w:line="193" w:lineRule="exact"/>
              <w:ind w:left="59" w:right="7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2022-</w:t>
            </w:r>
            <w:r>
              <w:rPr>
                <w:b/>
                <w:color w:val="FFFFFF"/>
                <w:spacing w:val="-4"/>
                <w:sz w:val="17"/>
              </w:rPr>
              <w:t>2023</w:t>
            </w:r>
          </w:p>
        </w:tc>
        <w:tc>
          <w:tcPr>
            <w:tcW w:w="755" w:type="dxa"/>
            <w:shd w:val="clear" w:color="auto" w:fill="002F86"/>
          </w:tcPr>
          <w:p w14:paraId="4135B56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  <w:shd w:val="clear" w:color="auto" w:fill="002F86"/>
          </w:tcPr>
          <w:p w14:paraId="4135B561" w14:textId="77777777" w:rsidR="00317392" w:rsidRDefault="001F5D88">
            <w:pPr>
              <w:pStyle w:val="TableParagraph"/>
              <w:spacing w:before="13" w:line="193" w:lineRule="exact"/>
              <w:ind w:left="83" w:right="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2023-</w:t>
            </w:r>
            <w:r>
              <w:rPr>
                <w:b/>
                <w:color w:val="FFFFFF"/>
                <w:spacing w:val="-4"/>
                <w:sz w:val="17"/>
              </w:rPr>
              <w:t>2024</w:t>
            </w:r>
          </w:p>
        </w:tc>
        <w:tc>
          <w:tcPr>
            <w:tcW w:w="132" w:type="dxa"/>
          </w:tcPr>
          <w:p w14:paraId="4135B56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  <w:shd w:val="clear" w:color="auto" w:fill="002F86"/>
          </w:tcPr>
          <w:p w14:paraId="4135B563" w14:textId="77777777" w:rsidR="00317392" w:rsidRDefault="001F5D88">
            <w:pPr>
              <w:pStyle w:val="TableParagraph"/>
              <w:spacing w:before="13" w:line="193" w:lineRule="exact"/>
              <w:ind w:right="109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Cumulative</w:t>
            </w:r>
            <w:r>
              <w:rPr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b/>
                <w:color w:val="FFFFFF"/>
                <w:spacing w:val="-10"/>
                <w:sz w:val="17"/>
              </w:rPr>
              <w:t>%</w:t>
            </w:r>
          </w:p>
        </w:tc>
      </w:tr>
      <w:tr w:rsidR="00317392" w14:paraId="4135B573" w14:textId="77777777">
        <w:trPr>
          <w:trHeight w:val="227"/>
        </w:trPr>
        <w:tc>
          <w:tcPr>
            <w:tcW w:w="5091" w:type="dxa"/>
            <w:shd w:val="clear" w:color="auto" w:fill="002F86"/>
          </w:tcPr>
          <w:p w14:paraId="4135B565" w14:textId="77777777" w:rsidR="00317392" w:rsidRDefault="001F5D88">
            <w:pPr>
              <w:pStyle w:val="TableParagraph"/>
              <w:spacing w:before="14" w:line="19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NHS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Workforce Overview</w:t>
            </w:r>
            <w:r>
              <w:rPr>
                <w:b/>
                <w:color w:val="FFFFFF"/>
                <w:spacing w:val="7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-</w:t>
            </w:r>
            <w:r>
              <w:rPr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Breakdown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by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 xml:space="preserve">Role </w:t>
            </w:r>
            <w:r>
              <w:rPr>
                <w:b/>
                <w:color w:val="FFFFFF"/>
                <w:spacing w:val="-4"/>
                <w:sz w:val="17"/>
              </w:rPr>
              <w:t>(WTE)</w:t>
            </w:r>
          </w:p>
        </w:tc>
        <w:tc>
          <w:tcPr>
            <w:tcW w:w="933" w:type="dxa"/>
            <w:shd w:val="clear" w:color="auto" w:fill="002F86"/>
          </w:tcPr>
          <w:p w14:paraId="4135B566" w14:textId="77777777" w:rsidR="00317392" w:rsidRDefault="001F5D88">
            <w:pPr>
              <w:pStyle w:val="TableParagraph"/>
              <w:spacing w:before="14" w:line="193" w:lineRule="exact"/>
              <w:ind w:left="31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2019</w:t>
            </w:r>
          </w:p>
        </w:tc>
        <w:tc>
          <w:tcPr>
            <w:tcW w:w="768" w:type="dxa"/>
            <w:shd w:val="clear" w:color="auto" w:fill="002F86"/>
          </w:tcPr>
          <w:p w14:paraId="4135B567" w14:textId="77777777" w:rsidR="00317392" w:rsidRDefault="001F5D88">
            <w:pPr>
              <w:pStyle w:val="TableParagraph"/>
              <w:spacing w:before="14" w:line="193" w:lineRule="exact"/>
              <w:ind w:left="22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1129" w:type="dxa"/>
            <w:shd w:val="clear" w:color="auto" w:fill="002F86"/>
          </w:tcPr>
          <w:p w14:paraId="4135B568" w14:textId="77777777" w:rsidR="00317392" w:rsidRDefault="001F5D88">
            <w:pPr>
              <w:pStyle w:val="TableParagraph"/>
              <w:spacing w:before="14" w:line="193" w:lineRule="exact"/>
              <w:ind w:left="6" w:right="61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689" w:type="dxa"/>
            <w:shd w:val="clear" w:color="auto" w:fill="002F86"/>
          </w:tcPr>
          <w:p w14:paraId="4135B569" w14:textId="77777777" w:rsidR="00317392" w:rsidRDefault="001F5D88">
            <w:pPr>
              <w:pStyle w:val="TableParagraph"/>
              <w:spacing w:before="14" w:line="193" w:lineRule="exact"/>
              <w:ind w:left="14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2021</w:t>
            </w:r>
          </w:p>
        </w:tc>
        <w:tc>
          <w:tcPr>
            <w:tcW w:w="1162" w:type="dxa"/>
            <w:shd w:val="clear" w:color="auto" w:fill="002F86"/>
          </w:tcPr>
          <w:p w14:paraId="4135B56A" w14:textId="77777777" w:rsidR="00317392" w:rsidRDefault="001F5D88">
            <w:pPr>
              <w:pStyle w:val="TableParagraph"/>
              <w:spacing w:before="14" w:line="193" w:lineRule="exact"/>
              <w:ind w:right="91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754" w:type="dxa"/>
            <w:shd w:val="clear" w:color="auto" w:fill="002F86"/>
          </w:tcPr>
          <w:p w14:paraId="4135B56B" w14:textId="77777777" w:rsidR="00317392" w:rsidRDefault="001F5D88">
            <w:pPr>
              <w:pStyle w:val="TableParagraph"/>
              <w:spacing w:before="14" w:line="193" w:lineRule="exact"/>
              <w:ind w:left="17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2022</w:t>
            </w:r>
          </w:p>
        </w:tc>
        <w:tc>
          <w:tcPr>
            <w:tcW w:w="1195" w:type="dxa"/>
            <w:shd w:val="clear" w:color="auto" w:fill="002F86"/>
          </w:tcPr>
          <w:p w14:paraId="4135B56C" w14:textId="77777777" w:rsidR="00317392" w:rsidRDefault="001F5D88">
            <w:pPr>
              <w:pStyle w:val="TableParagraph"/>
              <w:spacing w:before="14" w:line="193" w:lineRule="exact"/>
              <w:ind w:right="6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755" w:type="dxa"/>
            <w:shd w:val="clear" w:color="auto" w:fill="002F86"/>
          </w:tcPr>
          <w:p w14:paraId="4135B56D" w14:textId="77777777" w:rsidR="00317392" w:rsidRDefault="001F5D88">
            <w:pPr>
              <w:pStyle w:val="TableParagraph"/>
              <w:spacing w:before="14" w:line="193" w:lineRule="exact"/>
              <w:ind w:left="17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2023</w:t>
            </w:r>
          </w:p>
        </w:tc>
        <w:tc>
          <w:tcPr>
            <w:tcW w:w="1196" w:type="dxa"/>
            <w:shd w:val="clear" w:color="auto" w:fill="002F86"/>
          </w:tcPr>
          <w:p w14:paraId="4135B56E" w14:textId="77777777" w:rsidR="00317392" w:rsidRDefault="001F5D88">
            <w:pPr>
              <w:pStyle w:val="TableParagraph"/>
              <w:spacing w:before="14" w:line="193" w:lineRule="exact"/>
              <w:ind w:right="70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755" w:type="dxa"/>
            <w:shd w:val="clear" w:color="auto" w:fill="002F86"/>
          </w:tcPr>
          <w:p w14:paraId="4135B56F" w14:textId="77777777" w:rsidR="00317392" w:rsidRDefault="001F5D88">
            <w:pPr>
              <w:pStyle w:val="TableParagraph"/>
              <w:spacing w:before="14" w:line="193" w:lineRule="exact"/>
              <w:ind w:left="16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2024</w:t>
            </w:r>
          </w:p>
        </w:tc>
        <w:tc>
          <w:tcPr>
            <w:tcW w:w="1095" w:type="dxa"/>
            <w:shd w:val="clear" w:color="auto" w:fill="002F86"/>
          </w:tcPr>
          <w:p w14:paraId="4135B570" w14:textId="77777777" w:rsidR="00317392" w:rsidRDefault="001F5D88">
            <w:pPr>
              <w:pStyle w:val="TableParagraph"/>
              <w:spacing w:before="14" w:line="193" w:lineRule="exact"/>
              <w:ind w:left="83" w:right="65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(%</w:t>
            </w:r>
          </w:p>
        </w:tc>
        <w:tc>
          <w:tcPr>
            <w:tcW w:w="132" w:type="dxa"/>
          </w:tcPr>
          <w:p w14:paraId="4135B571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  <w:shd w:val="clear" w:color="auto" w:fill="002F86"/>
          </w:tcPr>
          <w:p w14:paraId="4135B572" w14:textId="77777777" w:rsidR="00317392" w:rsidRDefault="001F5D88">
            <w:pPr>
              <w:pStyle w:val="TableParagraph"/>
              <w:spacing w:before="14" w:line="193" w:lineRule="exact"/>
              <w:ind w:right="47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</w:t>
            </w:r>
          </w:p>
        </w:tc>
      </w:tr>
      <w:tr w:rsidR="00317392" w14:paraId="4135B582" w14:textId="77777777">
        <w:trPr>
          <w:trHeight w:val="227"/>
        </w:trPr>
        <w:tc>
          <w:tcPr>
            <w:tcW w:w="5091" w:type="dxa"/>
            <w:shd w:val="clear" w:color="auto" w:fill="002F86"/>
          </w:tcPr>
          <w:p w14:paraId="4135B57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  <w:shd w:val="clear" w:color="auto" w:fill="002F86"/>
          </w:tcPr>
          <w:p w14:paraId="4135B57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002F86"/>
          </w:tcPr>
          <w:p w14:paraId="4135B57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  <w:shd w:val="clear" w:color="auto" w:fill="002F86"/>
          </w:tcPr>
          <w:p w14:paraId="4135B577" w14:textId="77777777" w:rsidR="00317392" w:rsidRDefault="001F5D88">
            <w:pPr>
              <w:pStyle w:val="TableParagraph"/>
              <w:spacing w:before="14" w:line="193" w:lineRule="exact"/>
              <w:ind w:left="61" w:right="5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689" w:type="dxa"/>
            <w:shd w:val="clear" w:color="auto" w:fill="002F86"/>
          </w:tcPr>
          <w:p w14:paraId="4135B57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  <w:shd w:val="clear" w:color="auto" w:fill="002F86"/>
          </w:tcPr>
          <w:p w14:paraId="4135B579" w14:textId="77777777" w:rsidR="00317392" w:rsidRDefault="001F5D88">
            <w:pPr>
              <w:pStyle w:val="TableParagraph"/>
              <w:spacing w:before="14" w:line="193" w:lineRule="exact"/>
              <w:ind w:left="65" w:right="9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754" w:type="dxa"/>
            <w:shd w:val="clear" w:color="auto" w:fill="002F86"/>
          </w:tcPr>
          <w:p w14:paraId="4135B57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  <w:shd w:val="clear" w:color="auto" w:fill="002F86"/>
          </w:tcPr>
          <w:p w14:paraId="4135B57B" w14:textId="77777777" w:rsidR="00317392" w:rsidRDefault="001F5D88">
            <w:pPr>
              <w:pStyle w:val="TableParagraph"/>
              <w:spacing w:before="14" w:line="193" w:lineRule="exact"/>
              <w:ind w:left="62" w:right="6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755" w:type="dxa"/>
            <w:shd w:val="clear" w:color="auto" w:fill="002F86"/>
          </w:tcPr>
          <w:p w14:paraId="4135B57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6" w:type="dxa"/>
            <w:shd w:val="clear" w:color="auto" w:fill="002F86"/>
          </w:tcPr>
          <w:p w14:paraId="4135B57D" w14:textId="77777777" w:rsidR="00317392" w:rsidRDefault="001F5D88">
            <w:pPr>
              <w:pStyle w:val="TableParagraph"/>
              <w:spacing w:before="14" w:line="193" w:lineRule="exact"/>
              <w:ind w:left="64" w:right="7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755" w:type="dxa"/>
            <w:shd w:val="clear" w:color="auto" w:fill="002F86"/>
          </w:tcPr>
          <w:p w14:paraId="4135B57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  <w:shd w:val="clear" w:color="auto" w:fill="002F86"/>
          </w:tcPr>
          <w:p w14:paraId="4135B57F" w14:textId="77777777" w:rsidR="00317392" w:rsidRDefault="001F5D88">
            <w:pPr>
              <w:pStyle w:val="TableParagraph"/>
              <w:spacing w:before="14" w:line="193" w:lineRule="exact"/>
              <w:ind w:left="8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Change)</w:t>
            </w:r>
          </w:p>
        </w:tc>
        <w:tc>
          <w:tcPr>
            <w:tcW w:w="132" w:type="dxa"/>
          </w:tcPr>
          <w:p w14:paraId="4135B580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  <w:shd w:val="clear" w:color="auto" w:fill="002F86"/>
          </w:tcPr>
          <w:p w14:paraId="4135B581" w14:textId="77777777" w:rsidR="00317392" w:rsidRDefault="001F5D88">
            <w:pPr>
              <w:pStyle w:val="TableParagraph"/>
              <w:spacing w:before="14" w:line="193" w:lineRule="exact"/>
              <w:ind w:right="3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(2019-2024)</w:t>
            </w:r>
          </w:p>
        </w:tc>
      </w:tr>
    </w:tbl>
    <w:p w14:paraId="4135B583" w14:textId="77777777" w:rsidR="00317392" w:rsidRDefault="001F5D88">
      <w:pPr>
        <w:spacing w:before="70"/>
        <w:ind w:left="533"/>
        <w:rPr>
          <w:b/>
          <w:sz w:val="17"/>
        </w:rPr>
      </w:pPr>
      <w:r>
        <w:rPr>
          <w:b/>
          <w:sz w:val="17"/>
          <w:u w:val="single"/>
        </w:rPr>
        <w:t xml:space="preserve">Employment </w:t>
      </w:r>
      <w:r>
        <w:rPr>
          <w:b/>
          <w:spacing w:val="-2"/>
          <w:sz w:val="17"/>
          <w:u w:val="single"/>
        </w:rPr>
        <w:t>Support</w:t>
      </w:r>
    </w:p>
    <w:p w14:paraId="4135B584" w14:textId="77777777" w:rsidR="00317392" w:rsidRDefault="00317392">
      <w:pPr>
        <w:pStyle w:val="BodyText"/>
        <w:spacing w:before="3"/>
        <w:rPr>
          <w:b/>
          <w:sz w:val="5"/>
        </w:rPr>
      </w:pPr>
    </w:p>
    <w:tbl>
      <w:tblPr>
        <w:tblW w:w="0" w:type="auto"/>
        <w:tblInd w:w="505" w:type="dxa"/>
        <w:tblBorders>
          <w:top w:val="single" w:sz="6" w:space="0" w:color="E8ECED"/>
          <w:left w:val="single" w:sz="6" w:space="0" w:color="E8ECED"/>
          <w:bottom w:val="single" w:sz="6" w:space="0" w:color="E8ECED"/>
          <w:right w:val="single" w:sz="6" w:space="0" w:color="E8ECED"/>
          <w:insideH w:val="single" w:sz="6" w:space="0" w:color="E8ECED"/>
          <w:insideV w:val="single" w:sz="6" w:space="0" w:color="E8EC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3"/>
        <w:gridCol w:w="886"/>
        <w:gridCol w:w="887"/>
        <w:gridCol w:w="1025"/>
        <w:gridCol w:w="882"/>
        <w:gridCol w:w="1028"/>
        <w:gridCol w:w="1026"/>
        <w:gridCol w:w="1023"/>
        <w:gridCol w:w="1024"/>
        <w:gridCol w:w="1026"/>
        <w:gridCol w:w="1025"/>
        <w:gridCol w:w="1031"/>
        <w:gridCol w:w="147"/>
        <w:gridCol w:w="1343"/>
        <w:gridCol w:w="8"/>
      </w:tblGrid>
      <w:tr w:rsidR="00317392" w14:paraId="4135B594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</w:tcPr>
          <w:p w14:paraId="4135B585" w14:textId="77777777" w:rsidR="00317392" w:rsidRDefault="001F5D88">
            <w:pPr>
              <w:pStyle w:val="TableParagraph"/>
              <w:spacing w:before="65"/>
              <w:ind w:left="1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Employment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support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advisor</w:t>
            </w:r>
          </w:p>
        </w:tc>
        <w:tc>
          <w:tcPr>
            <w:tcW w:w="886" w:type="dxa"/>
          </w:tcPr>
          <w:p w14:paraId="4135B586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887" w:type="dxa"/>
          </w:tcPr>
          <w:p w14:paraId="4135B587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221</w:t>
            </w:r>
          </w:p>
        </w:tc>
        <w:tc>
          <w:tcPr>
            <w:tcW w:w="1025" w:type="dxa"/>
            <w:shd w:val="clear" w:color="auto" w:fill="002F86"/>
          </w:tcPr>
          <w:p w14:paraId="4135B588" w14:textId="77777777" w:rsidR="00317392" w:rsidRDefault="001F5D88">
            <w:pPr>
              <w:pStyle w:val="TableParagraph"/>
              <w:spacing w:before="65"/>
              <w:ind w:left="36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35%</w:t>
            </w:r>
          </w:p>
        </w:tc>
        <w:tc>
          <w:tcPr>
            <w:tcW w:w="882" w:type="dxa"/>
          </w:tcPr>
          <w:p w14:paraId="4135B589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1028" w:type="dxa"/>
            <w:shd w:val="clear" w:color="auto" w:fill="002F86"/>
          </w:tcPr>
          <w:p w14:paraId="4135B58A" w14:textId="77777777" w:rsidR="00317392" w:rsidRDefault="001F5D88">
            <w:pPr>
              <w:pStyle w:val="TableParagraph"/>
              <w:spacing w:before="65"/>
              <w:ind w:left="39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18%</w:t>
            </w:r>
          </w:p>
        </w:tc>
        <w:tc>
          <w:tcPr>
            <w:tcW w:w="1022" w:type="dxa"/>
          </w:tcPr>
          <w:p w14:paraId="4135B58B" w14:textId="77777777" w:rsidR="00317392" w:rsidRDefault="001F5D88">
            <w:pPr>
              <w:pStyle w:val="TableParagraph"/>
              <w:spacing w:before="65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1023" w:type="dxa"/>
            <w:vMerge w:val="restart"/>
            <w:shd w:val="clear" w:color="auto" w:fill="002F86"/>
          </w:tcPr>
          <w:p w14:paraId="4135B58C" w14:textId="77777777" w:rsidR="00317392" w:rsidRDefault="00317392">
            <w:pPr>
              <w:pStyle w:val="TableParagraph"/>
              <w:spacing w:before="32"/>
              <w:jc w:val="left"/>
              <w:rPr>
                <w:b/>
                <w:sz w:val="17"/>
              </w:rPr>
            </w:pPr>
          </w:p>
          <w:p w14:paraId="4135B58D" w14:textId="77777777" w:rsidR="00317392" w:rsidRDefault="001F5D88">
            <w:pPr>
              <w:pStyle w:val="TableParagraph"/>
              <w:ind w:left="344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-4%</w:t>
            </w:r>
          </w:p>
        </w:tc>
        <w:tc>
          <w:tcPr>
            <w:tcW w:w="1024" w:type="dxa"/>
          </w:tcPr>
          <w:p w14:paraId="4135B58E" w14:textId="77777777" w:rsidR="00317392" w:rsidRDefault="001F5D88">
            <w:pPr>
              <w:pStyle w:val="TableParagraph"/>
              <w:spacing w:before="65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161</w:t>
            </w:r>
          </w:p>
        </w:tc>
        <w:tc>
          <w:tcPr>
            <w:tcW w:w="1026" w:type="dxa"/>
            <w:shd w:val="clear" w:color="auto" w:fill="002F86"/>
          </w:tcPr>
          <w:p w14:paraId="4135B58F" w14:textId="77777777" w:rsidR="00317392" w:rsidRDefault="001F5D88">
            <w:pPr>
              <w:pStyle w:val="TableParagraph"/>
              <w:spacing w:before="65"/>
              <w:ind w:left="21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-34%</w:t>
            </w:r>
          </w:p>
        </w:tc>
        <w:tc>
          <w:tcPr>
            <w:tcW w:w="1023" w:type="dxa"/>
          </w:tcPr>
          <w:p w14:paraId="4135B590" w14:textId="77777777" w:rsidR="00317392" w:rsidRDefault="001F5D88">
            <w:pPr>
              <w:pStyle w:val="TableParagraph"/>
              <w:spacing w:before="65"/>
              <w:ind w:left="16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  <w:tc>
          <w:tcPr>
            <w:tcW w:w="1029" w:type="dxa"/>
            <w:shd w:val="clear" w:color="auto" w:fill="002F86"/>
          </w:tcPr>
          <w:p w14:paraId="4135B591" w14:textId="77777777" w:rsidR="00317392" w:rsidRDefault="001F5D88">
            <w:pPr>
              <w:pStyle w:val="TableParagraph"/>
              <w:spacing w:before="65"/>
              <w:ind w:left="19" w:right="5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125%</w:t>
            </w:r>
          </w:p>
        </w:tc>
        <w:tc>
          <w:tcPr>
            <w:tcW w:w="147" w:type="dxa"/>
            <w:vMerge w:val="restart"/>
            <w:tcBorders>
              <w:top w:val="nil"/>
              <w:bottom w:val="nil"/>
            </w:tcBorders>
          </w:tcPr>
          <w:p w14:paraId="4135B592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shd w:val="clear" w:color="auto" w:fill="002F86"/>
          </w:tcPr>
          <w:p w14:paraId="4135B593" w14:textId="77777777" w:rsidR="00317392" w:rsidRDefault="001F5D88">
            <w:pPr>
              <w:pStyle w:val="TableParagraph"/>
              <w:spacing w:before="65"/>
              <w:ind w:left="8" w:right="18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122%</w:t>
            </w:r>
          </w:p>
        </w:tc>
      </w:tr>
      <w:tr w:rsidR="00317392" w14:paraId="4135B5A3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</w:tcPr>
          <w:p w14:paraId="4135B595" w14:textId="77777777" w:rsidR="00317392" w:rsidRDefault="001F5D88">
            <w:pPr>
              <w:pStyle w:val="TableParagraph"/>
              <w:spacing w:before="65"/>
              <w:ind w:left="1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Senior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employment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support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advisor</w:t>
            </w:r>
          </w:p>
        </w:tc>
        <w:tc>
          <w:tcPr>
            <w:tcW w:w="886" w:type="dxa"/>
            <w:shd w:val="clear" w:color="auto" w:fill="E8ECED"/>
          </w:tcPr>
          <w:p w14:paraId="4135B59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87" w:type="dxa"/>
            <w:shd w:val="clear" w:color="auto" w:fill="E8ECED"/>
          </w:tcPr>
          <w:p w14:paraId="4135B59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shd w:val="clear" w:color="auto" w:fill="E8ECED"/>
          </w:tcPr>
          <w:p w14:paraId="4135B59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82" w:type="dxa"/>
            <w:shd w:val="clear" w:color="auto" w:fill="E8ECED"/>
          </w:tcPr>
          <w:p w14:paraId="4135B59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8" w:type="dxa"/>
            <w:shd w:val="clear" w:color="auto" w:fill="E8ECED"/>
          </w:tcPr>
          <w:p w14:paraId="4135B59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shd w:val="clear" w:color="auto" w:fill="E8ECED"/>
          </w:tcPr>
          <w:p w14:paraId="4135B59B" w14:textId="77777777" w:rsidR="00317392" w:rsidRDefault="001F5D88">
            <w:pPr>
              <w:pStyle w:val="TableParagraph"/>
              <w:spacing w:before="65"/>
              <w:ind w:left="21" w:right="11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1023" w:type="dxa"/>
            <w:vMerge/>
            <w:tcBorders>
              <w:top w:val="nil"/>
            </w:tcBorders>
            <w:shd w:val="clear" w:color="auto" w:fill="002F86"/>
          </w:tcPr>
          <w:p w14:paraId="4135B59C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shd w:val="clear" w:color="auto" w:fill="E8ECED"/>
          </w:tcPr>
          <w:p w14:paraId="4135B59D" w14:textId="77777777" w:rsidR="00317392" w:rsidRDefault="001F5D88">
            <w:pPr>
              <w:pStyle w:val="TableParagraph"/>
              <w:spacing w:before="65"/>
              <w:ind w:left="21" w:right="10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26" w:type="dxa"/>
            <w:shd w:val="clear" w:color="auto" w:fill="002F86"/>
          </w:tcPr>
          <w:p w14:paraId="4135B59E" w14:textId="77777777" w:rsidR="00317392" w:rsidRDefault="001F5D88">
            <w:pPr>
              <w:pStyle w:val="TableParagraph"/>
              <w:spacing w:before="65"/>
              <w:ind w:left="21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-36%</w:t>
            </w:r>
          </w:p>
        </w:tc>
        <w:tc>
          <w:tcPr>
            <w:tcW w:w="1023" w:type="dxa"/>
            <w:shd w:val="clear" w:color="auto" w:fill="E8ECED"/>
          </w:tcPr>
          <w:p w14:paraId="4135B59F" w14:textId="77777777" w:rsidR="00317392" w:rsidRDefault="001F5D88">
            <w:pPr>
              <w:pStyle w:val="TableParagraph"/>
              <w:spacing w:before="65"/>
              <w:ind w:left="16" w:right="11"/>
              <w:rPr>
                <w:sz w:val="17"/>
              </w:rPr>
            </w:pPr>
            <w:r>
              <w:rPr>
                <w:spacing w:val="-5"/>
                <w:sz w:val="17"/>
              </w:rPr>
              <w:t>91</w:t>
            </w:r>
          </w:p>
        </w:tc>
        <w:tc>
          <w:tcPr>
            <w:tcW w:w="1029" w:type="dxa"/>
            <w:shd w:val="clear" w:color="auto" w:fill="002F86"/>
          </w:tcPr>
          <w:p w14:paraId="4135B5A0" w14:textId="77777777" w:rsidR="00317392" w:rsidRDefault="001F5D88">
            <w:pPr>
              <w:pStyle w:val="TableParagraph"/>
              <w:spacing w:before="65"/>
              <w:ind w:left="19" w:right="5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149%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 w14:paraId="4135B5A1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002F86"/>
          </w:tcPr>
          <w:p w14:paraId="4135B5A2" w14:textId="77777777" w:rsidR="00317392" w:rsidRDefault="001F5D88">
            <w:pPr>
              <w:pStyle w:val="TableParagraph"/>
              <w:spacing w:before="65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5B2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</w:tcPr>
          <w:p w14:paraId="4135B5A4" w14:textId="77777777" w:rsidR="00317392" w:rsidRDefault="001F5D88">
            <w:pPr>
              <w:pStyle w:val="TableParagraph"/>
              <w:spacing w:before="65"/>
              <w:ind w:left="133"/>
              <w:jc w:val="left"/>
              <w:rPr>
                <w:i/>
                <w:sz w:val="17"/>
              </w:rPr>
            </w:pPr>
            <w:r w:rsidRPr="002E539F">
              <w:rPr>
                <w:i/>
                <w:sz w:val="17"/>
              </w:rPr>
              <w:t>Externally</w:t>
            </w:r>
            <w:r w:rsidRPr="002E539F">
              <w:rPr>
                <w:i/>
                <w:spacing w:val="3"/>
                <w:sz w:val="17"/>
              </w:rPr>
              <w:t xml:space="preserve"> </w:t>
            </w:r>
            <w:r w:rsidRPr="002E539F">
              <w:rPr>
                <w:i/>
                <w:sz w:val="17"/>
              </w:rPr>
              <w:t>contracted</w:t>
            </w:r>
            <w:r w:rsidRPr="002E539F">
              <w:rPr>
                <w:i/>
                <w:spacing w:val="5"/>
                <w:sz w:val="17"/>
              </w:rPr>
              <w:t xml:space="preserve"> </w:t>
            </w:r>
            <w:r w:rsidRPr="002E539F">
              <w:rPr>
                <w:i/>
                <w:sz w:val="17"/>
              </w:rPr>
              <w:t>employment</w:t>
            </w:r>
            <w:r w:rsidRPr="002E539F">
              <w:rPr>
                <w:i/>
                <w:spacing w:val="-2"/>
                <w:sz w:val="17"/>
              </w:rPr>
              <w:t xml:space="preserve"> advisor/coordinator</w:t>
            </w:r>
          </w:p>
        </w:tc>
        <w:tc>
          <w:tcPr>
            <w:tcW w:w="886" w:type="dxa"/>
          </w:tcPr>
          <w:p w14:paraId="4135B5A5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887" w:type="dxa"/>
          </w:tcPr>
          <w:p w14:paraId="4135B5A6" w14:textId="77777777" w:rsidR="00317392" w:rsidRDefault="001F5D88">
            <w:pPr>
              <w:pStyle w:val="TableParagraph"/>
              <w:spacing w:before="65"/>
              <w:ind w:left="24" w:right="11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1025" w:type="dxa"/>
            <w:shd w:val="clear" w:color="auto" w:fill="002F86"/>
          </w:tcPr>
          <w:p w14:paraId="4135B5A7" w14:textId="77777777" w:rsidR="00317392" w:rsidRDefault="001F5D88">
            <w:pPr>
              <w:pStyle w:val="TableParagraph"/>
              <w:spacing w:before="65"/>
              <w:ind w:left="36" w:right="12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-41%</w:t>
            </w:r>
          </w:p>
        </w:tc>
        <w:tc>
          <w:tcPr>
            <w:tcW w:w="882" w:type="dxa"/>
          </w:tcPr>
          <w:p w14:paraId="4135B5A8" w14:textId="77777777" w:rsidR="00317392" w:rsidRDefault="001F5D88">
            <w:pPr>
              <w:pStyle w:val="TableParagraph"/>
              <w:spacing w:before="65"/>
              <w:ind w:left="24" w:right="10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1028" w:type="dxa"/>
            <w:shd w:val="clear" w:color="auto" w:fill="002F86"/>
          </w:tcPr>
          <w:p w14:paraId="4135B5A9" w14:textId="77777777" w:rsidR="00317392" w:rsidRDefault="001F5D88">
            <w:pPr>
              <w:pStyle w:val="TableParagraph"/>
              <w:spacing w:before="65"/>
              <w:ind w:left="39" w:right="13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-38%</w:t>
            </w:r>
          </w:p>
        </w:tc>
        <w:tc>
          <w:tcPr>
            <w:tcW w:w="1022" w:type="dxa"/>
          </w:tcPr>
          <w:p w14:paraId="4135B5A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3" w:type="dxa"/>
            <w:shd w:val="clear" w:color="auto" w:fill="E8ECED"/>
          </w:tcPr>
          <w:p w14:paraId="4135B5A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</w:tcPr>
          <w:p w14:paraId="4135B5A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shd w:val="clear" w:color="auto" w:fill="E8ECED"/>
          </w:tcPr>
          <w:p w14:paraId="4135B5A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3" w:type="dxa"/>
          </w:tcPr>
          <w:p w14:paraId="4135B5A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  <w:shd w:val="clear" w:color="auto" w:fill="E8ECED"/>
          </w:tcPr>
          <w:p w14:paraId="4135B5A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 w14:paraId="4135B5B0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002F86"/>
          </w:tcPr>
          <w:p w14:paraId="4135B5B1" w14:textId="77777777" w:rsidR="00317392" w:rsidRDefault="001F5D88">
            <w:pPr>
              <w:pStyle w:val="TableParagraph"/>
              <w:spacing w:before="65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5C1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  <w:shd w:val="clear" w:color="auto" w:fill="E8ECED"/>
          </w:tcPr>
          <w:p w14:paraId="4135B5B3" w14:textId="77777777" w:rsidR="00317392" w:rsidRDefault="001F5D88">
            <w:pPr>
              <w:pStyle w:val="TableParagraph"/>
              <w:spacing w:before="65"/>
              <w:ind w:left="13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Employment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z w:val="17"/>
              </w:rPr>
              <w:t>Support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Total</w:t>
            </w:r>
          </w:p>
        </w:tc>
        <w:tc>
          <w:tcPr>
            <w:tcW w:w="886" w:type="dxa"/>
            <w:shd w:val="clear" w:color="auto" w:fill="E8ECED"/>
          </w:tcPr>
          <w:p w14:paraId="4135B5B4" w14:textId="77777777" w:rsidR="00317392" w:rsidRDefault="001F5D88">
            <w:pPr>
              <w:pStyle w:val="TableParagraph"/>
              <w:spacing w:before="65"/>
              <w:ind w:left="2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307</w:t>
            </w:r>
          </w:p>
        </w:tc>
        <w:tc>
          <w:tcPr>
            <w:tcW w:w="887" w:type="dxa"/>
            <w:shd w:val="clear" w:color="auto" w:fill="E8ECED"/>
          </w:tcPr>
          <w:p w14:paraId="4135B5B5" w14:textId="77777777" w:rsidR="00317392" w:rsidRDefault="001F5D88">
            <w:pPr>
              <w:pStyle w:val="TableParagraph"/>
              <w:spacing w:before="65"/>
              <w:ind w:left="2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307</w:t>
            </w:r>
          </w:p>
        </w:tc>
        <w:tc>
          <w:tcPr>
            <w:tcW w:w="1025" w:type="dxa"/>
            <w:shd w:val="clear" w:color="auto" w:fill="002F86"/>
          </w:tcPr>
          <w:p w14:paraId="4135B5B6" w14:textId="77777777" w:rsidR="00317392" w:rsidRDefault="001F5D88">
            <w:pPr>
              <w:pStyle w:val="TableParagraph"/>
              <w:spacing w:before="65"/>
              <w:ind w:left="36" w:right="3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0%</w:t>
            </w:r>
          </w:p>
        </w:tc>
        <w:tc>
          <w:tcPr>
            <w:tcW w:w="882" w:type="dxa"/>
            <w:shd w:val="clear" w:color="auto" w:fill="E8ECED"/>
          </w:tcPr>
          <w:p w14:paraId="4135B5B7" w14:textId="77777777" w:rsidR="00317392" w:rsidRDefault="001F5D88">
            <w:pPr>
              <w:pStyle w:val="TableParagraph"/>
              <w:spacing w:before="65"/>
              <w:ind w:left="2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314</w:t>
            </w:r>
          </w:p>
        </w:tc>
        <w:tc>
          <w:tcPr>
            <w:tcW w:w="1028" w:type="dxa"/>
            <w:shd w:val="clear" w:color="auto" w:fill="002F86"/>
          </w:tcPr>
          <w:p w14:paraId="4135B5B8" w14:textId="77777777" w:rsidR="00317392" w:rsidRDefault="001F5D88">
            <w:pPr>
              <w:pStyle w:val="TableParagraph"/>
              <w:spacing w:before="65"/>
              <w:ind w:left="39" w:right="33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2%</w:t>
            </w:r>
          </w:p>
        </w:tc>
        <w:tc>
          <w:tcPr>
            <w:tcW w:w="1022" w:type="dxa"/>
            <w:shd w:val="clear" w:color="auto" w:fill="E8ECED"/>
          </w:tcPr>
          <w:p w14:paraId="4135B5B9" w14:textId="77777777" w:rsidR="00317392" w:rsidRDefault="001F5D88">
            <w:pPr>
              <w:pStyle w:val="TableParagraph"/>
              <w:spacing w:before="65"/>
              <w:ind w:left="21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302</w:t>
            </w:r>
          </w:p>
        </w:tc>
        <w:tc>
          <w:tcPr>
            <w:tcW w:w="1023" w:type="dxa"/>
            <w:shd w:val="clear" w:color="auto" w:fill="002F86"/>
          </w:tcPr>
          <w:p w14:paraId="4135B5BA" w14:textId="77777777" w:rsidR="00317392" w:rsidRDefault="001F5D88">
            <w:pPr>
              <w:pStyle w:val="TableParagraph"/>
              <w:spacing w:before="65"/>
              <w:ind w:left="16" w:right="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-4%</w:t>
            </w:r>
          </w:p>
        </w:tc>
        <w:tc>
          <w:tcPr>
            <w:tcW w:w="1024" w:type="dxa"/>
            <w:shd w:val="clear" w:color="auto" w:fill="E8ECED"/>
          </w:tcPr>
          <w:p w14:paraId="4135B5BB" w14:textId="77777777" w:rsidR="00317392" w:rsidRDefault="001F5D88">
            <w:pPr>
              <w:pStyle w:val="TableParagraph"/>
              <w:spacing w:before="65"/>
              <w:ind w:left="21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197</w:t>
            </w:r>
          </w:p>
        </w:tc>
        <w:tc>
          <w:tcPr>
            <w:tcW w:w="1026" w:type="dxa"/>
            <w:shd w:val="clear" w:color="auto" w:fill="002F86"/>
          </w:tcPr>
          <w:p w14:paraId="4135B5BC" w14:textId="77777777" w:rsidR="00317392" w:rsidRDefault="001F5D88">
            <w:pPr>
              <w:pStyle w:val="TableParagraph"/>
              <w:spacing w:before="65"/>
              <w:ind w:left="21" w:right="21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-35%</w:t>
            </w:r>
          </w:p>
        </w:tc>
        <w:tc>
          <w:tcPr>
            <w:tcW w:w="1023" w:type="dxa"/>
            <w:shd w:val="clear" w:color="auto" w:fill="E8ECED"/>
          </w:tcPr>
          <w:p w14:paraId="4135B5BD" w14:textId="77777777" w:rsidR="00317392" w:rsidRDefault="001F5D88">
            <w:pPr>
              <w:pStyle w:val="TableParagraph"/>
              <w:spacing w:before="65"/>
              <w:ind w:left="1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454</w:t>
            </w:r>
          </w:p>
        </w:tc>
        <w:tc>
          <w:tcPr>
            <w:tcW w:w="1029" w:type="dxa"/>
            <w:shd w:val="clear" w:color="auto" w:fill="002F86"/>
          </w:tcPr>
          <w:p w14:paraId="4135B5BE" w14:textId="77777777" w:rsidR="00317392" w:rsidRDefault="001F5D88">
            <w:pPr>
              <w:pStyle w:val="TableParagraph"/>
              <w:spacing w:before="65"/>
              <w:ind w:left="14" w:right="19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130%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 w14:paraId="4135B5BF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002F86"/>
          </w:tcPr>
          <w:p w14:paraId="4135B5C0" w14:textId="77777777" w:rsidR="00317392" w:rsidRDefault="001F5D88">
            <w:pPr>
              <w:pStyle w:val="TableParagraph"/>
              <w:spacing w:before="65"/>
              <w:ind w:left="9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48%</w:t>
            </w:r>
          </w:p>
        </w:tc>
      </w:tr>
      <w:tr w:rsidR="00317392" w14:paraId="4135B5C5" w14:textId="77777777" w:rsidTr="00691562">
        <w:trPr>
          <w:trHeight w:val="336"/>
        </w:trPr>
        <w:tc>
          <w:tcPr>
            <w:tcW w:w="16316" w:type="dxa"/>
            <w:gridSpan w:val="12"/>
            <w:tcBorders>
              <w:left w:val="nil"/>
              <w:right w:val="nil"/>
            </w:tcBorders>
          </w:tcPr>
          <w:p w14:paraId="4135B5C2" w14:textId="77777777" w:rsidR="00317392" w:rsidRDefault="001F5D88">
            <w:pPr>
              <w:pStyle w:val="TableParagraph"/>
              <w:spacing w:before="65"/>
              <w:ind w:left="4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  <w:u w:val="single"/>
              </w:rPr>
              <w:t>Additional</w:t>
            </w:r>
            <w:r>
              <w:rPr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b/>
                <w:spacing w:val="-2"/>
                <w:sz w:val="17"/>
                <w:u w:val="single"/>
              </w:rPr>
              <w:t>roles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5B5C3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gridSpan w:val="2"/>
            <w:tcBorders>
              <w:left w:val="nil"/>
              <w:right w:val="nil"/>
            </w:tcBorders>
          </w:tcPr>
          <w:p w14:paraId="4135B5C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317392" w14:paraId="4135B5CF" w14:textId="77777777" w:rsidTr="00691562">
        <w:trPr>
          <w:gridAfter w:val="1"/>
          <w:wAfter w:w="4" w:type="dxa"/>
          <w:trHeight w:val="221"/>
        </w:trPr>
        <w:tc>
          <w:tcPr>
            <w:tcW w:w="5453" w:type="dxa"/>
            <w:tcBorders>
              <w:left w:val="nil"/>
              <w:bottom w:val="nil"/>
              <w:right w:val="nil"/>
            </w:tcBorders>
          </w:tcPr>
          <w:p w14:paraId="4135B5C6" w14:textId="77777777" w:rsidR="00317392" w:rsidRDefault="001F5D88">
            <w:pPr>
              <w:pStyle w:val="TableParagraph"/>
              <w:spacing w:before="11" w:line="180" w:lineRule="exact"/>
              <w:ind w:left="140"/>
              <w:jc w:val="left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8" behindDoc="1" locked="0" layoutInCell="1" allowOverlap="1" wp14:anchorId="4135B90B" wp14:editId="4135B90C">
                      <wp:simplePos x="0" y="0"/>
                      <wp:positionH relativeFrom="column">
                        <wp:posOffset>1143</wp:posOffset>
                      </wp:positionH>
                      <wp:positionV relativeFrom="paragraph">
                        <wp:posOffset>-8605</wp:posOffset>
                      </wp:positionV>
                      <wp:extent cx="9847580" cy="2261870"/>
                      <wp:effectExtent l="0" t="0" r="0" b="0"/>
                      <wp:wrapNone/>
                      <wp:docPr id="65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47580" cy="2261870"/>
                                <a:chOff x="0" y="0"/>
                                <a:chExt cx="9847580" cy="2261870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-4" y="0"/>
                                  <a:ext cx="9847580" cy="2261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47580" h="2261870">
                                      <a:moveTo>
                                        <a:pt x="3296069" y="1402207"/>
                                      </a:moveTo>
                                      <a:lnTo>
                                        <a:pt x="0" y="1402207"/>
                                      </a:lnTo>
                                      <a:lnTo>
                                        <a:pt x="0" y="1622031"/>
                                      </a:lnTo>
                                      <a:lnTo>
                                        <a:pt x="3296069" y="1622031"/>
                                      </a:lnTo>
                                      <a:lnTo>
                                        <a:pt x="3296069" y="1402207"/>
                                      </a:lnTo>
                                      <a:close/>
                                    </a:path>
                                    <a:path w="9847580" h="2261870">
                                      <a:moveTo>
                                        <a:pt x="7986027" y="1828393"/>
                                      </a:moveTo>
                                      <a:lnTo>
                                        <a:pt x="7375093" y="1828393"/>
                                      </a:lnTo>
                                      <a:lnTo>
                                        <a:pt x="7375093" y="1615198"/>
                                      </a:lnTo>
                                      <a:lnTo>
                                        <a:pt x="6750151" y="1615198"/>
                                      </a:lnTo>
                                      <a:lnTo>
                                        <a:pt x="6750151" y="1828393"/>
                                      </a:lnTo>
                                      <a:lnTo>
                                        <a:pt x="3289198" y="1828393"/>
                                      </a:lnTo>
                                      <a:lnTo>
                                        <a:pt x="3289198" y="2041359"/>
                                      </a:lnTo>
                                      <a:lnTo>
                                        <a:pt x="0" y="2041359"/>
                                      </a:lnTo>
                                      <a:lnTo>
                                        <a:pt x="0" y="2261425"/>
                                      </a:lnTo>
                                      <a:lnTo>
                                        <a:pt x="4367250" y="2261425"/>
                                      </a:lnTo>
                                      <a:lnTo>
                                        <a:pt x="4367250" y="2048230"/>
                                      </a:lnTo>
                                      <a:lnTo>
                                        <a:pt x="4978463" y="2048230"/>
                                      </a:lnTo>
                                      <a:lnTo>
                                        <a:pt x="4978463" y="2261425"/>
                                      </a:lnTo>
                                      <a:lnTo>
                                        <a:pt x="5513997" y="2261425"/>
                                      </a:lnTo>
                                      <a:lnTo>
                                        <a:pt x="5513997" y="2048230"/>
                                      </a:lnTo>
                                      <a:lnTo>
                                        <a:pt x="6131992" y="2048230"/>
                                      </a:lnTo>
                                      <a:lnTo>
                                        <a:pt x="6131992" y="2261425"/>
                                      </a:lnTo>
                                      <a:lnTo>
                                        <a:pt x="6750151" y="2261425"/>
                                      </a:lnTo>
                                      <a:lnTo>
                                        <a:pt x="6750151" y="2048230"/>
                                      </a:lnTo>
                                      <a:lnTo>
                                        <a:pt x="6757022" y="2048230"/>
                                      </a:lnTo>
                                      <a:lnTo>
                                        <a:pt x="6757022" y="1828393"/>
                                      </a:lnTo>
                                      <a:lnTo>
                                        <a:pt x="7368235" y="1828393"/>
                                      </a:lnTo>
                                      <a:lnTo>
                                        <a:pt x="7368235" y="2041359"/>
                                      </a:lnTo>
                                      <a:lnTo>
                                        <a:pt x="7368235" y="2048230"/>
                                      </a:lnTo>
                                      <a:lnTo>
                                        <a:pt x="7368235" y="2261425"/>
                                      </a:lnTo>
                                      <a:lnTo>
                                        <a:pt x="7986027" y="2261425"/>
                                      </a:lnTo>
                                      <a:lnTo>
                                        <a:pt x="7986027" y="2048230"/>
                                      </a:lnTo>
                                      <a:lnTo>
                                        <a:pt x="7986027" y="2041359"/>
                                      </a:lnTo>
                                      <a:lnTo>
                                        <a:pt x="7986027" y="1828393"/>
                                      </a:lnTo>
                                      <a:close/>
                                    </a:path>
                                    <a:path w="9847580" h="2261870">
                                      <a:moveTo>
                                        <a:pt x="9222181" y="1828393"/>
                                      </a:moveTo>
                                      <a:lnTo>
                                        <a:pt x="8610968" y="1828393"/>
                                      </a:lnTo>
                                      <a:lnTo>
                                        <a:pt x="8610968" y="1615198"/>
                                      </a:lnTo>
                                      <a:lnTo>
                                        <a:pt x="7986027" y="1615198"/>
                                      </a:lnTo>
                                      <a:lnTo>
                                        <a:pt x="7986027" y="1828393"/>
                                      </a:lnTo>
                                      <a:lnTo>
                                        <a:pt x="8604110" y="1828393"/>
                                      </a:lnTo>
                                      <a:lnTo>
                                        <a:pt x="8604110" y="2041359"/>
                                      </a:lnTo>
                                      <a:lnTo>
                                        <a:pt x="8604110" y="2048230"/>
                                      </a:lnTo>
                                      <a:lnTo>
                                        <a:pt x="8604110" y="2261425"/>
                                      </a:lnTo>
                                      <a:lnTo>
                                        <a:pt x="9222181" y="2261425"/>
                                      </a:lnTo>
                                      <a:lnTo>
                                        <a:pt x="9222181" y="2048230"/>
                                      </a:lnTo>
                                      <a:lnTo>
                                        <a:pt x="9222181" y="2041359"/>
                                      </a:lnTo>
                                      <a:lnTo>
                                        <a:pt x="9222181" y="1828393"/>
                                      </a:lnTo>
                                      <a:close/>
                                    </a:path>
                                    <a:path w="9847580" h="2261870">
                                      <a:moveTo>
                                        <a:pt x="9847123" y="1615198"/>
                                      </a:moveTo>
                                      <a:lnTo>
                                        <a:pt x="9222181" y="1615198"/>
                                      </a:lnTo>
                                      <a:lnTo>
                                        <a:pt x="9222181" y="1828393"/>
                                      </a:lnTo>
                                      <a:lnTo>
                                        <a:pt x="9847123" y="1828393"/>
                                      </a:lnTo>
                                      <a:lnTo>
                                        <a:pt x="9847123" y="1615198"/>
                                      </a:lnTo>
                                      <a:close/>
                                    </a:path>
                                    <a:path w="9847580" h="2261870">
                                      <a:moveTo>
                                        <a:pt x="9847123" y="762850"/>
                                      </a:moveTo>
                                      <a:lnTo>
                                        <a:pt x="9222181" y="762850"/>
                                      </a:lnTo>
                                      <a:lnTo>
                                        <a:pt x="9222181" y="769708"/>
                                      </a:lnTo>
                                      <a:lnTo>
                                        <a:pt x="9222181" y="976083"/>
                                      </a:lnTo>
                                      <a:lnTo>
                                        <a:pt x="8610968" y="976083"/>
                                      </a:lnTo>
                                      <a:lnTo>
                                        <a:pt x="8610968" y="769708"/>
                                      </a:lnTo>
                                      <a:lnTo>
                                        <a:pt x="9222181" y="769708"/>
                                      </a:lnTo>
                                      <a:lnTo>
                                        <a:pt x="9222181" y="762850"/>
                                      </a:lnTo>
                                      <a:lnTo>
                                        <a:pt x="9222181" y="495020"/>
                                      </a:lnTo>
                                      <a:lnTo>
                                        <a:pt x="9229141" y="495020"/>
                                      </a:lnTo>
                                      <a:lnTo>
                                        <a:pt x="9229141" y="274967"/>
                                      </a:lnTo>
                                      <a:lnTo>
                                        <a:pt x="9222181" y="274967"/>
                                      </a:lnTo>
                                      <a:lnTo>
                                        <a:pt x="9222181" y="0"/>
                                      </a:lnTo>
                                      <a:lnTo>
                                        <a:pt x="8604110" y="0"/>
                                      </a:lnTo>
                                      <a:lnTo>
                                        <a:pt x="8604110" y="274967"/>
                                      </a:lnTo>
                                      <a:lnTo>
                                        <a:pt x="8604110" y="495020"/>
                                      </a:lnTo>
                                      <a:lnTo>
                                        <a:pt x="8604110" y="762850"/>
                                      </a:lnTo>
                                      <a:lnTo>
                                        <a:pt x="7986027" y="762850"/>
                                      </a:lnTo>
                                      <a:lnTo>
                                        <a:pt x="7986027" y="769708"/>
                                      </a:lnTo>
                                      <a:lnTo>
                                        <a:pt x="7986027" y="976083"/>
                                      </a:lnTo>
                                      <a:lnTo>
                                        <a:pt x="7375093" y="976083"/>
                                      </a:lnTo>
                                      <a:lnTo>
                                        <a:pt x="7375093" y="769708"/>
                                      </a:lnTo>
                                      <a:lnTo>
                                        <a:pt x="7986027" y="769708"/>
                                      </a:lnTo>
                                      <a:lnTo>
                                        <a:pt x="7986027" y="762850"/>
                                      </a:lnTo>
                                      <a:lnTo>
                                        <a:pt x="7986027" y="495020"/>
                                      </a:lnTo>
                                      <a:lnTo>
                                        <a:pt x="8604110" y="495020"/>
                                      </a:lnTo>
                                      <a:lnTo>
                                        <a:pt x="8604110" y="274967"/>
                                      </a:lnTo>
                                      <a:lnTo>
                                        <a:pt x="7986027" y="274967"/>
                                      </a:lnTo>
                                      <a:lnTo>
                                        <a:pt x="7986027" y="0"/>
                                      </a:lnTo>
                                      <a:lnTo>
                                        <a:pt x="7368235" y="0"/>
                                      </a:lnTo>
                                      <a:lnTo>
                                        <a:pt x="7368235" y="274967"/>
                                      </a:lnTo>
                                      <a:lnTo>
                                        <a:pt x="7368235" y="495020"/>
                                      </a:lnTo>
                                      <a:lnTo>
                                        <a:pt x="7368235" y="762850"/>
                                      </a:lnTo>
                                      <a:lnTo>
                                        <a:pt x="6757022" y="762850"/>
                                      </a:lnTo>
                                      <a:lnTo>
                                        <a:pt x="6757022" y="495020"/>
                                      </a:lnTo>
                                      <a:lnTo>
                                        <a:pt x="7368235" y="495020"/>
                                      </a:lnTo>
                                      <a:lnTo>
                                        <a:pt x="7368235" y="274967"/>
                                      </a:lnTo>
                                      <a:lnTo>
                                        <a:pt x="6757022" y="274967"/>
                                      </a:lnTo>
                                      <a:lnTo>
                                        <a:pt x="6757022" y="0"/>
                                      </a:lnTo>
                                      <a:lnTo>
                                        <a:pt x="3289198" y="0"/>
                                      </a:lnTo>
                                      <a:lnTo>
                                        <a:pt x="3289198" y="769708"/>
                                      </a:lnTo>
                                      <a:lnTo>
                                        <a:pt x="6750151" y="769708"/>
                                      </a:lnTo>
                                      <a:lnTo>
                                        <a:pt x="6750151" y="976083"/>
                                      </a:lnTo>
                                      <a:lnTo>
                                        <a:pt x="3824833" y="976083"/>
                                      </a:lnTo>
                                      <a:lnTo>
                                        <a:pt x="3824833" y="1189050"/>
                                      </a:lnTo>
                                      <a:lnTo>
                                        <a:pt x="3824833" y="1195920"/>
                                      </a:lnTo>
                                      <a:lnTo>
                                        <a:pt x="3824833" y="1409115"/>
                                      </a:lnTo>
                                      <a:lnTo>
                                        <a:pt x="9847123" y="1409115"/>
                                      </a:lnTo>
                                      <a:lnTo>
                                        <a:pt x="9847123" y="1195920"/>
                                      </a:lnTo>
                                      <a:lnTo>
                                        <a:pt x="9847123" y="1189050"/>
                                      </a:lnTo>
                                      <a:lnTo>
                                        <a:pt x="9847123" y="982903"/>
                                      </a:lnTo>
                                      <a:lnTo>
                                        <a:pt x="9847123" y="976083"/>
                                      </a:lnTo>
                                      <a:lnTo>
                                        <a:pt x="9847123" y="7628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C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FBEE5" id="Group 651" o:spid="_x0000_s1026" style="position:absolute;margin-left:.1pt;margin-top:-.7pt;width:775.4pt;height:178.1pt;z-index:-251658222;mso-wrap-distance-left:0;mso-wrap-distance-right:0" coordsize="98475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">
                      <v:shape id="Graphic 652" o:spid="_x0000_s1027" style="position:absolute;width:98475;height:22618;visibility:visible;mso-wrap-style:square;v-text-anchor:top" coordsize="9847580,226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" path="m3296069,1402207l,1402207r,219824l3296069,1622031r,-219824xem7986027,1828393r-610934,l7375093,1615198r-624942,l6750151,1828393r-3460953,l3289198,2041359,,2041359r,220066l4367250,2261425r,-213195l4978463,2048230r,213195l5513997,2261425r,-213195l6131992,2048230r,213195l6750151,2261425r,-213195l6757022,2048230r,-219837l7368235,1828393r,212966l7368235,2048230r,213195l7986027,2261425r,-213195l7986027,2041359r,-212966xem9222181,1828393r-611213,l8610968,1615198r-624941,l7986027,1828393r618083,l8604110,2041359r,6871l8604110,2261425r618071,l9222181,2048230r,-6871l9222181,1828393xem9847123,1615198r-624942,l9222181,1828393r624942,l9847123,1615198xem9847123,762850r-624942,l9222181,769708r,206375l8610968,976083r,-206375l9222181,769708r,-6858l9222181,495020r6960,l9229141,274967r-6960,l9222181,,8604110,r,274967l8604110,495020r,267830l7986027,762850r,6858l7986027,976083r-610934,l7375093,769708r610934,l7986027,762850r,-267830l8604110,495020r,-220053l7986027,274967,7986027,,7368235,r,274967l7368235,495020r,267830l6757022,762850r,-267830l7368235,495020r,-220053l6757022,274967,6757022,,3289198,r,769708l6750151,769708r,206375l3824833,976083r,212967l3824833,1195920r,213195l9847123,1409115r,-213195l9847123,1189050r,-206147l9847123,976083r,-213233xe" fillcolor="#e8ece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7"/>
              </w:rPr>
              <w:t>Psychological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wellbeing practitioner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(not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NHS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Talking Therapies</w:t>
            </w:r>
          </w:p>
        </w:tc>
        <w:tc>
          <w:tcPr>
            <w:tcW w:w="5734" w:type="dxa"/>
            <w:gridSpan w:val="6"/>
            <w:vMerge w:val="restart"/>
            <w:tcBorders>
              <w:left w:val="nil"/>
              <w:right w:val="nil"/>
            </w:tcBorders>
            <w:shd w:val="clear" w:color="auto" w:fill="E8ECED"/>
          </w:tcPr>
          <w:p w14:paraId="4135B5C7" w14:textId="77777777" w:rsidR="00317392" w:rsidRDefault="001F5D88">
            <w:pPr>
              <w:pStyle w:val="TableParagraph"/>
              <w:spacing w:before="119"/>
              <w:ind w:right="3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023" w:type="dxa"/>
            <w:vMerge w:val="restart"/>
            <w:tcBorders>
              <w:left w:val="nil"/>
              <w:right w:val="nil"/>
            </w:tcBorders>
            <w:shd w:val="clear" w:color="auto" w:fill="002F86"/>
          </w:tcPr>
          <w:p w14:paraId="4135B5C8" w14:textId="77777777" w:rsidR="00317392" w:rsidRDefault="001F5D88">
            <w:pPr>
              <w:pStyle w:val="TableParagraph"/>
              <w:spacing w:before="119"/>
              <w:ind w:left="26"/>
              <w:rPr>
                <w:sz w:val="17"/>
              </w:rPr>
            </w:pPr>
            <w:r>
              <w:rPr>
                <w:color w:val="FFFFFF"/>
                <w:spacing w:val="-10"/>
                <w:sz w:val="17"/>
              </w:rPr>
              <w:t>-</w:t>
            </w:r>
          </w:p>
        </w:tc>
        <w:tc>
          <w:tcPr>
            <w:tcW w:w="1024" w:type="dxa"/>
            <w:vMerge w:val="restart"/>
            <w:tcBorders>
              <w:left w:val="nil"/>
              <w:right w:val="nil"/>
            </w:tcBorders>
            <w:shd w:val="clear" w:color="auto" w:fill="E8ECED"/>
          </w:tcPr>
          <w:p w14:paraId="4135B5C9" w14:textId="77777777" w:rsidR="00317392" w:rsidRDefault="001F5D88">
            <w:pPr>
              <w:pStyle w:val="TableParagraph"/>
              <w:spacing w:before="119"/>
              <w:ind w:left="21" w:right="10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026" w:type="dxa"/>
            <w:vMerge w:val="restart"/>
            <w:tcBorders>
              <w:left w:val="nil"/>
              <w:right w:val="nil"/>
            </w:tcBorders>
            <w:shd w:val="clear" w:color="auto" w:fill="002F86"/>
          </w:tcPr>
          <w:p w14:paraId="4135B5CA" w14:textId="77777777" w:rsidR="00317392" w:rsidRDefault="001F5D88">
            <w:pPr>
              <w:pStyle w:val="TableParagraph"/>
              <w:spacing w:before="119"/>
              <w:ind w:left="329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32%</w:t>
            </w:r>
          </w:p>
        </w:tc>
        <w:tc>
          <w:tcPr>
            <w:tcW w:w="1023" w:type="dxa"/>
            <w:vMerge w:val="restart"/>
            <w:tcBorders>
              <w:left w:val="nil"/>
              <w:right w:val="nil"/>
            </w:tcBorders>
            <w:shd w:val="clear" w:color="auto" w:fill="E8ECED"/>
          </w:tcPr>
          <w:p w14:paraId="4135B5CB" w14:textId="77777777" w:rsidR="00317392" w:rsidRDefault="001F5D88">
            <w:pPr>
              <w:pStyle w:val="TableParagraph"/>
              <w:spacing w:before="119"/>
              <w:ind w:left="26" w:right="21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029" w:type="dxa"/>
            <w:vMerge w:val="restart"/>
            <w:tcBorders>
              <w:left w:val="nil"/>
              <w:right w:val="nil"/>
            </w:tcBorders>
            <w:shd w:val="clear" w:color="auto" w:fill="002F86"/>
          </w:tcPr>
          <w:p w14:paraId="4135B5CC" w14:textId="77777777" w:rsidR="00317392" w:rsidRDefault="001F5D88">
            <w:pPr>
              <w:pStyle w:val="TableParagraph"/>
              <w:spacing w:before="119"/>
              <w:ind w:left="327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64%</w:t>
            </w:r>
          </w:p>
        </w:tc>
        <w:tc>
          <w:tcPr>
            <w:tcW w:w="147" w:type="dxa"/>
            <w:vMerge w:val="restart"/>
            <w:tcBorders>
              <w:top w:val="nil"/>
              <w:left w:val="nil"/>
              <w:bottom w:val="nil"/>
            </w:tcBorders>
          </w:tcPr>
          <w:p w14:paraId="4135B5C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vMerge w:val="restart"/>
            <w:shd w:val="clear" w:color="auto" w:fill="002F86"/>
          </w:tcPr>
          <w:p w14:paraId="4135B5CE" w14:textId="77777777" w:rsidR="00317392" w:rsidRDefault="001F5D88">
            <w:pPr>
              <w:pStyle w:val="TableParagraph"/>
              <w:spacing w:before="109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5D9" w14:textId="77777777" w:rsidTr="00691562">
        <w:trPr>
          <w:gridAfter w:val="1"/>
          <w:wAfter w:w="4" w:type="dxa"/>
          <w:trHeight w:val="200"/>
        </w:trPr>
        <w:tc>
          <w:tcPr>
            <w:tcW w:w="5453" w:type="dxa"/>
            <w:tcBorders>
              <w:top w:val="nil"/>
              <w:left w:val="nil"/>
              <w:right w:val="nil"/>
            </w:tcBorders>
          </w:tcPr>
          <w:p w14:paraId="4135B5D0" w14:textId="77777777" w:rsidR="00317392" w:rsidRDefault="001F5D88">
            <w:pPr>
              <w:pStyle w:val="TableParagraph"/>
              <w:spacing w:before="1" w:line="170" w:lineRule="exact"/>
              <w:ind w:left="14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qualified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NHS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Talking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Therapies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training)</w:t>
            </w:r>
          </w:p>
        </w:tc>
        <w:tc>
          <w:tcPr>
            <w:tcW w:w="5734" w:type="dxa"/>
            <w:gridSpan w:val="6"/>
            <w:vMerge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5D1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5D2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5D3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5D4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5D5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5D6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5D7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  <w:shd w:val="clear" w:color="auto" w:fill="002F86"/>
          </w:tcPr>
          <w:p w14:paraId="4135B5D8" w14:textId="77777777" w:rsidR="00317392" w:rsidRDefault="00317392">
            <w:pPr>
              <w:rPr>
                <w:sz w:val="2"/>
                <w:szCs w:val="2"/>
              </w:rPr>
            </w:pPr>
          </w:p>
        </w:tc>
      </w:tr>
      <w:tr w:rsidR="00317392" w14:paraId="4135B5DF" w14:textId="77777777" w:rsidTr="00691562">
        <w:trPr>
          <w:trHeight w:val="336"/>
        </w:trPr>
        <w:tc>
          <w:tcPr>
            <w:tcW w:w="5453" w:type="dxa"/>
            <w:tcBorders>
              <w:left w:val="nil"/>
              <w:right w:val="nil"/>
            </w:tcBorders>
          </w:tcPr>
          <w:p w14:paraId="4135B5DA" w14:textId="77777777" w:rsidR="00317392" w:rsidRDefault="001F5D88">
            <w:pPr>
              <w:pStyle w:val="TableParagraph"/>
              <w:spacing w:before="65"/>
              <w:ind w:left="18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Assistant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Psychologist</w:t>
            </w:r>
          </w:p>
        </w:tc>
        <w:tc>
          <w:tcPr>
            <w:tcW w:w="9832" w:type="dxa"/>
            <w:gridSpan w:val="10"/>
            <w:tcBorders>
              <w:left w:val="nil"/>
              <w:right w:val="nil"/>
            </w:tcBorders>
            <w:shd w:val="clear" w:color="auto" w:fill="E8ECED"/>
          </w:tcPr>
          <w:p w14:paraId="4135B5DB" w14:textId="77777777" w:rsidR="00317392" w:rsidRDefault="001F5D88">
            <w:pPr>
              <w:pStyle w:val="TableParagraph"/>
              <w:spacing w:before="65"/>
              <w:ind w:right="3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002F86"/>
          </w:tcPr>
          <w:p w14:paraId="4135B5DC" w14:textId="77777777" w:rsidR="00317392" w:rsidRDefault="001F5D88">
            <w:pPr>
              <w:pStyle w:val="TableParagraph"/>
              <w:spacing w:before="65"/>
              <w:ind w:left="24" w:right="10"/>
              <w:rPr>
                <w:sz w:val="17"/>
              </w:rPr>
            </w:pPr>
            <w:r>
              <w:rPr>
                <w:color w:val="FFFFFF"/>
                <w:spacing w:val="-10"/>
                <w:sz w:val="17"/>
              </w:rPr>
              <w:t>-</w:t>
            </w: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5DD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gridSpan w:val="2"/>
            <w:shd w:val="clear" w:color="auto" w:fill="002F86"/>
          </w:tcPr>
          <w:p w14:paraId="4135B5D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317392" w14:paraId="4135B5E9" w14:textId="77777777" w:rsidTr="00691562">
        <w:trPr>
          <w:gridAfter w:val="1"/>
          <w:wAfter w:w="4" w:type="dxa"/>
          <w:trHeight w:val="221"/>
        </w:trPr>
        <w:tc>
          <w:tcPr>
            <w:tcW w:w="5453" w:type="dxa"/>
            <w:tcBorders>
              <w:left w:val="nil"/>
              <w:bottom w:val="nil"/>
              <w:right w:val="nil"/>
            </w:tcBorders>
          </w:tcPr>
          <w:p w14:paraId="4135B5E0" w14:textId="77777777" w:rsidR="00317392" w:rsidRDefault="001F5D88">
            <w:pPr>
              <w:pStyle w:val="TableParagraph"/>
              <w:spacing w:before="11" w:line="180" w:lineRule="exact"/>
              <w:ind w:left="140"/>
              <w:jc w:val="left"/>
              <w:rPr>
                <w:sz w:val="17"/>
              </w:rPr>
            </w:pPr>
            <w:proofErr w:type="gramStart"/>
            <w:r>
              <w:rPr>
                <w:spacing w:val="-2"/>
                <w:sz w:val="17"/>
              </w:rPr>
              <w:t>Other</w:t>
            </w:r>
            <w:proofErr w:type="gramEnd"/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low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intensity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assistant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worker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PWP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role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e.g.</w:t>
            </w:r>
          </w:p>
        </w:tc>
        <w:tc>
          <w:tcPr>
            <w:tcW w:w="5734" w:type="dxa"/>
            <w:gridSpan w:val="6"/>
            <w:vMerge w:val="restart"/>
            <w:tcBorders>
              <w:left w:val="nil"/>
              <w:right w:val="nil"/>
            </w:tcBorders>
            <w:shd w:val="clear" w:color="auto" w:fill="E8ECED"/>
          </w:tcPr>
          <w:p w14:paraId="4135B5E1" w14:textId="77777777" w:rsidR="00317392" w:rsidRDefault="001F5D88">
            <w:pPr>
              <w:pStyle w:val="TableParagraph"/>
              <w:spacing w:before="120"/>
              <w:ind w:right="3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1023" w:type="dxa"/>
            <w:vMerge w:val="restart"/>
            <w:tcBorders>
              <w:left w:val="nil"/>
              <w:right w:val="nil"/>
            </w:tcBorders>
            <w:shd w:val="clear" w:color="auto" w:fill="002F86"/>
          </w:tcPr>
          <w:p w14:paraId="4135B5E2" w14:textId="77777777" w:rsidR="00317392" w:rsidRDefault="001F5D88">
            <w:pPr>
              <w:pStyle w:val="TableParagraph"/>
              <w:spacing w:before="120"/>
              <w:ind w:left="26"/>
              <w:rPr>
                <w:sz w:val="17"/>
              </w:rPr>
            </w:pPr>
            <w:r>
              <w:rPr>
                <w:color w:val="FFFFFF"/>
                <w:spacing w:val="-10"/>
                <w:sz w:val="17"/>
              </w:rPr>
              <w:t>-</w:t>
            </w:r>
          </w:p>
        </w:tc>
        <w:tc>
          <w:tcPr>
            <w:tcW w:w="1024" w:type="dxa"/>
            <w:vMerge w:val="restart"/>
            <w:tcBorders>
              <w:left w:val="nil"/>
              <w:right w:val="nil"/>
            </w:tcBorders>
            <w:shd w:val="clear" w:color="auto" w:fill="E8ECED"/>
          </w:tcPr>
          <w:p w14:paraId="4135B5E3" w14:textId="77777777" w:rsidR="00317392" w:rsidRDefault="001F5D88">
            <w:pPr>
              <w:pStyle w:val="TableParagraph"/>
              <w:spacing w:before="120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1026" w:type="dxa"/>
            <w:vMerge w:val="restart"/>
            <w:tcBorders>
              <w:left w:val="nil"/>
              <w:right w:val="nil"/>
            </w:tcBorders>
            <w:shd w:val="clear" w:color="auto" w:fill="002F86"/>
          </w:tcPr>
          <w:p w14:paraId="4135B5E4" w14:textId="77777777" w:rsidR="00317392" w:rsidRDefault="001F5D88">
            <w:pPr>
              <w:pStyle w:val="TableParagraph"/>
              <w:spacing w:before="120"/>
              <w:ind w:left="329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94%</w:t>
            </w:r>
          </w:p>
        </w:tc>
        <w:tc>
          <w:tcPr>
            <w:tcW w:w="1023" w:type="dxa"/>
            <w:vMerge w:val="restart"/>
            <w:tcBorders>
              <w:left w:val="nil"/>
              <w:right w:val="nil"/>
            </w:tcBorders>
            <w:shd w:val="clear" w:color="auto" w:fill="E8ECED"/>
          </w:tcPr>
          <w:p w14:paraId="4135B5E5" w14:textId="77777777" w:rsidR="00317392" w:rsidRDefault="001F5D88">
            <w:pPr>
              <w:pStyle w:val="TableParagraph"/>
              <w:spacing w:before="120"/>
              <w:ind w:left="26" w:right="10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1029" w:type="dxa"/>
            <w:vMerge w:val="restart"/>
            <w:tcBorders>
              <w:left w:val="nil"/>
              <w:right w:val="nil"/>
            </w:tcBorders>
            <w:shd w:val="clear" w:color="auto" w:fill="002F86"/>
          </w:tcPr>
          <w:p w14:paraId="4135B5E6" w14:textId="77777777" w:rsidR="00317392" w:rsidRDefault="001F5D88">
            <w:pPr>
              <w:pStyle w:val="TableParagraph"/>
              <w:spacing w:before="120"/>
              <w:ind w:left="294"/>
              <w:jc w:val="lef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-34%</w:t>
            </w: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5E7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 w:val="restart"/>
            <w:shd w:val="clear" w:color="auto" w:fill="002F86"/>
          </w:tcPr>
          <w:p w14:paraId="4135B5E8" w14:textId="77777777" w:rsidR="00317392" w:rsidRDefault="001F5D88">
            <w:pPr>
              <w:pStyle w:val="TableParagraph"/>
              <w:spacing w:before="109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5F3" w14:textId="77777777" w:rsidTr="00691562">
        <w:trPr>
          <w:gridAfter w:val="1"/>
          <w:wAfter w:w="4" w:type="dxa"/>
          <w:trHeight w:val="200"/>
        </w:trPr>
        <w:tc>
          <w:tcPr>
            <w:tcW w:w="5453" w:type="dxa"/>
            <w:tcBorders>
              <w:top w:val="nil"/>
              <w:left w:val="nil"/>
              <w:right w:val="nil"/>
            </w:tcBorders>
          </w:tcPr>
          <w:p w14:paraId="4135B5EA" w14:textId="77777777" w:rsidR="00317392" w:rsidRDefault="001F5D88">
            <w:pPr>
              <w:pStyle w:val="TableParagraph"/>
              <w:spacing w:before="1" w:line="170" w:lineRule="exact"/>
              <w:ind w:left="14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Assistant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PWP</w:t>
            </w:r>
          </w:p>
        </w:tc>
        <w:tc>
          <w:tcPr>
            <w:tcW w:w="5734" w:type="dxa"/>
            <w:gridSpan w:val="6"/>
            <w:vMerge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5EB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5EC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5ED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5EE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5EF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right w:val="nil"/>
            </w:tcBorders>
            <w:shd w:val="clear" w:color="auto" w:fill="002F86"/>
          </w:tcPr>
          <w:p w14:paraId="4135B5F0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5F1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  <w:shd w:val="clear" w:color="auto" w:fill="002F86"/>
          </w:tcPr>
          <w:p w14:paraId="4135B5F2" w14:textId="77777777" w:rsidR="00317392" w:rsidRDefault="00317392">
            <w:pPr>
              <w:rPr>
                <w:sz w:val="2"/>
                <w:szCs w:val="2"/>
              </w:rPr>
            </w:pPr>
          </w:p>
        </w:tc>
      </w:tr>
      <w:tr w:rsidR="00317392" w14:paraId="4135B602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  <w:tcBorders>
              <w:left w:val="nil"/>
              <w:right w:val="nil"/>
            </w:tcBorders>
          </w:tcPr>
          <w:p w14:paraId="4135B5F4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i/>
                <w:sz w:val="17"/>
              </w:rPr>
            </w:pPr>
            <w:r w:rsidRPr="002E539F">
              <w:rPr>
                <w:i/>
                <w:sz w:val="17"/>
              </w:rPr>
              <w:t>PWP workers</w:t>
            </w:r>
            <w:r w:rsidRPr="002E539F">
              <w:rPr>
                <w:i/>
                <w:spacing w:val="-4"/>
                <w:sz w:val="17"/>
              </w:rPr>
              <w:t xml:space="preserve"> </w:t>
            </w:r>
            <w:r w:rsidRPr="002E539F">
              <w:rPr>
                <w:i/>
                <w:sz w:val="17"/>
              </w:rPr>
              <w:t>(not</w:t>
            </w:r>
            <w:r w:rsidRPr="002E539F">
              <w:rPr>
                <w:i/>
                <w:spacing w:val="-8"/>
                <w:sz w:val="17"/>
              </w:rPr>
              <w:t xml:space="preserve"> </w:t>
            </w:r>
            <w:r w:rsidRPr="002E539F">
              <w:rPr>
                <w:i/>
                <w:sz w:val="17"/>
              </w:rPr>
              <w:t>NHS Talking</w:t>
            </w:r>
            <w:r w:rsidRPr="002E539F">
              <w:rPr>
                <w:i/>
                <w:spacing w:val="-2"/>
                <w:sz w:val="17"/>
              </w:rPr>
              <w:t xml:space="preserve"> </w:t>
            </w:r>
            <w:r w:rsidRPr="002E539F">
              <w:rPr>
                <w:i/>
                <w:sz w:val="17"/>
              </w:rPr>
              <w:t>Therapies</w:t>
            </w:r>
            <w:r w:rsidRPr="002E539F">
              <w:rPr>
                <w:i/>
                <w:spacing w:val="-4"/>
                <w:sz w:val="17"/>
              </w:rPr>
              <w:t xml:space="preserve"> </w:t>
            </w:r>
            <w:r w:rsidRPr="002E539F">
              <w:rPr>
                <w:i/>
                <w:spacing w:val="-2"/>
                <w:sz w:val="17"/>
              </w:rPr>
              <w:t>qualified)</w:t>
            </w:r>
          </w:p>
        </w:tc>
        <w:tc>
          <w:tcPr>
            <w:tcW w:w="886" w:type="dxa"/>
            <w:tcBorders>
              <w:left w:val="nil"/>
              <w:right w:val="nil"/>
            </w:tcBorders>
          </w:tcPr>
          <w:p w14:paraId="4135B5F5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887" w:type="dxa"/>
            <w:tcBorders>
              <w:left w:val="nil"/>
              <w:right w:val="nil"/>
            </w:tcBorders>
          </w:tcPr>
          <w:p w14:paraId="4135B5F6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202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002F86"/>
          </w:tcPr>
          <w:p w14:paraId="4135B5F7" w14:textId="77777777" w:rsidR="00317392" w:rsidRDefault="001F5D88">
            <w:pPr>
              <w:pStyle w:val="TableParagraph"/>
              <w:spacing w:before="65"/>
              <w:ind w:left="36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65%</w:t>
            </w:r>
          </w:p>
        </w:tc>
        <w:tc>
          <w:tcPr>
            <w:tcW w:w="882" w:type="dxa"/>
            <w:tcBorders>
              <w:left w:val="nil"/>
              <w:right w:val="nil"/>
            </w:tcBorders>
          </w:tcPr>
          <w:p w14:paraId="4135B5F8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1028" w:type="dxa"/>
            <w:tcBorders>
              <w:left w:val="nil"/>
              <w:right w:val="nil"/>
            </w:tcBorders>
            <w:shd w:val="clear" w:color="auto" w:fill="002F86"/>
          </w:tcPr>
          <w:p w14:paraId="4135B5F9" w14:textId="77777777" w:rsidR="00317392" w:rsidRDefault="001F5D88">
            <w:pPr>
              <w:pStyle w:val="TableParagraph"/>
              <w:spacing w:before="65"/>
              <w:ind w:left="26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-29%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14:paraId="4135B5F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E8ECED"/>
          </w:tcPr>
          <w:p w14:paraId="4135B5F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135B5FC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E8ECED"/>
          </w:tcPr>
          <w:p w14:paraId="4135B5FD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4135B5FE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E8ECED"/>
          </w:tcPr>
          <w:p w14:paraId="4135B5FF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600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002F86"/>
          </w:tcPr>
          <w:p w14:paraId="4135B601" w14:textId="77777777" w:rsidR="00317392" w:rsidRDefault="001F5D88">
            <w:pPr>
              <w:pStyle w:val="TableParagraph"/>
              <w:spacing w:before="65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608" w14:textId="77777777" w:rsidTr="00691562">
        <w:trPr>
          <w:trHeight w:val="336"/>
        </w:trPr>
        <w:tc>
          <w:tcPr>
            <w:tcW w:w="5453" w:type="dxa"/>
            <w:tcBorders>
              <w:left w:val="nil"/>
              <w:right w:val="nil"/>
            </w:tcBorders>
          </w:tcPr>
          <w:p w14:paraId="4135B603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i/>
                <w:sz w:val="17"/>
              </w:rPr>
            </w:pPr>
            <w:r w:rsidRPr="002E539F">
              <w:rPr>
                <w:i/>
                <w:sz w:val="17"/>
              </w:rPr>
              <w:t xml:space="preserve">Other </w:t>
            </w:r>
            <w:proofErr w:type="spellStart"/>
            <w:r w:rsidRPr="002E539F">
              <w:rPr>
                <w:i/>
                <w:sz w:val="17"/>
              </w:rPr>
              <w:t>lowintensity</w:t>
            </w:r>
            <w:proofErr w:type="spellEnd"/>
            <w:r w:rsidRPr="002E539F">
              <w:rPr>
                <w:i/>
                <w:spacing w:val="5"/>
                <w:sz w:val="17"/>
              </w:rPr>
              <w:t xml:space="preserve"> </w:t>
            </w:r>
            <w:r w:rsidRPr="002E539F">
              <w:rPr>
                <w:i/>
                <w:spacing w:val="-2"/>
                <w:sz w:val="17"/>
              </w:rPr>
              <w:t>counsellors</w:t>
            </w:r>
          </w:p>
        </w:tc>
        <w:tc>
          <w:tcPr>
            <w:tcW w:w="886" w:type="dxa"/>
            <w:tcBorders>
              <w:left w:val="nil"/>
              <w:right w:val="nil"/>
            </w:tcBorders>
          </w:tcPr>
          <w:p w14:paraId="4135B604" w14:textId="77777777" w:rsidR="00317392" w:rsidRDefault="001F5D88">
            <w:pPr>
              <w:pStyle w:val="TableParagraph"/>
              <w:spacing w:before="65"/>
              <w:ind w:left="24" w:right="11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976" w:type="dxa"/>
            <w:gridSpan w:val="10"/>
            <w:tcBorders>
              <w:left w:val="nil"/>
              <w:right w:val="nil"/>
            </w:tcBorders>
            <w:shd w:val="clear" w:color="auto" w:fill="E8ECED"/>
          </w:tcPr>
          <w:p w14:paraId="4135B60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606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gridSpan w:val="2"/>
            <w:shd w:val="clear" w:color="auto" w:fill="002F86"/>
          </w:tcPr>
          <w:p w14:paraId="4135B607" w14:textId="77777777" w:rsidR="00317392" w:rsidRDefault="001F5D88">
            <w:pPr>
              <w:pStyle w:val="TableParagraph"/>
              <w:spacing w:before="65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60E" w14:textId="77777777" w:rsidTr="00691562">
        <w:trPr>
          <w:trHeight w:val="336"/>
        </w:trPr>
        <w:tc>
          <w:tcPr>
            <w:tcW w:w="5453" w:type="dxa"/>
            <w:tcBorders>
              <w:left w:val="nil"/>
              <w:right w:val="nil"/>
            </w:tcBorders>
          </w:tcPr>
          <w:p w14:paraId="4135B609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i/>
                <w:sz w:val="17"/>
              </w:rPr>
            </w:pPr>
            <w:r w:rsidRPr="002E539F">
              <w:rPr>
                <w:i/>
                <w:sz w:val="17"/>
              </w:rPr>
              <w:t xml:space="preserve">Other </w:t>
            </w:r>
            <w:proofErr w:type="spellStart"/>
            <w:r w:rsidRPr="002E539F">
              <w:rPr>
                <w:i/>
                <w:sz w:val="17"/>
              </w:rPr>
              <w:t>lowintensity</w:t>
            </w:r>
            <w:proofErr w:type="spellEnd"/>
            <w:r w:rsidRPr="002E539F">
              <w:rPr>
                <w:i/>
                <w:spacing w:val="5"/>
                <w:sz w:val="17"/>
              </w:rPr>
              <w:t xml:space="preserve"> </w:t>
            </w:r>
            <w:r w:rsidRPr="002E539F">
              <w:rPr>
                <w:i/>
                <w:spacing w:val="-2"/>
                <w:sz w:val="17"/>
              </w:rPr>
              <w:t>therapists</w:t>
            </w:r>
          </w:p>
        </w:tc>
        <w:tc>
          <w:tcPr>
            <w:tcW w:w="886" w:type="dxa"/>
            <w:tcBorders>
              <w:left w:val="nil"/>
              <w:right w:val="nil"/>
            </w:tcBorders>
          </w:tcPr>
          <w:p w14:paraId="4135B60A" w14:textId="77777777" w:rsidR="00317392" w:rsidRDefault="001F5D88">
            <w:pPr>
              <w:pStyle w:val="TableParagraph"/>
              <w:spacing w:before="65"/>
              <w:ind w:left="24" w:right="11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9976" w:type="dxa"/>
            <w:gridSpan w:val="10"/>
            <w:tcBorders>
              <w:left w:val="nil"/>
              <w:right w:val="nil"/>
            </w:tcBorders>
            <w:shd w:val="clear" w:color="auto" w:fill="E8ECED"/>
          </w:tcPr>
          <w:p w14:paraId="4135B60B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60C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gridSpan w:val="2"/>
            <w:shd w:val="clear" w:color="auto" w:fill="002F86"/>
          </w:tcPr>
          <w:p w14:paraId="4135B60D" w14:textId="77777777" w:rsidR="00317392" w:rsidRDefault="001F5D88">
            <w:pPr>
              <w:pStyle w:val="TableParagraph"/>
              <w:spacing w:before="65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61D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  <w:tcBorders>
              <w:left w:val="nil"/>
              <w:right w:val="nil"/>
            </w:tcBorders>
            <w:shd w:val="clear" w:color="auto" w:fill="E8ECED"/>
          </w:tcPr>
          <w:p w14:paraId="4135B60F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Other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low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intensity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staffing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subtotal</w:t>
            </w:r>
          </w:p>
        </w:tc>
        <w:tc>
          <w:tcPr>
            <w:tcW w:w="886" w:type="dxa"/>
            <w:tcBorders>
              <w:left w:val="nil"/>
              <w:right w:val="nil"/>
            </w:tcBorders>
          </w:tcPr>
          <w:p w14:paraId="4135B610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236</w:t>
            </w:r>
          </w:p>
        </w:tc>
        <w:tc>
          <w:tcPr>
            <w:tcW w:w="887" w:type="dxa"/>
            <w:tcBorders>
              <w:left w:val="nil"/>
              <w:right w:val="nil"/>
            </w:tcBorders>
          </w:tcPr>
          <w:p w14:paraId="4135B611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202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002F86"/>
          </w:tcPr>
          <w:p w14:paraId="4135B612" w14:textId="77777777" w:rsidR="00317392" w:rsidRDefault="001F5D88">
            <w:pPr>
              <w:pStyle w:val="TableParagraph"/>
              <w:spacing w:before="65"/>
              <w:ind w:left="36" w:right="12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-14%</w:t>
            </w:r>
          </w:p>
        </w:tc>
        <w:tc>
          <w:tcPr>
            <w:tcW w:w="882" w:type="dxa"/>
            <w:tcBorders>
              <w:left w:val="nil"/>
              <w:right w:val="nil"/>
            </w:tcBorders>
          </w:tcPr>
          <w:p w14:paraId="4135B613" w14:textId="77777777" w:rsidR="00317392" w:rsidRDefault="001F5D88"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1028" w:type="dxa"/>
            <w:tcBorders>
              <w:left w:val="nil"/>
              <w:right w:val="nil"/>
            </w:tcBorders>
            <w:shd w:val="clear" w:color="auto" w:fill="002F86"/>
          </w:tcPr>
          <w:p w14:paraId="4135B614" w14:textId="77777777" w:rsidR="00317392" w:rsidRDefault="001F5D88">
            <w:pPr>
              <w:pStyle w:val="TableParagraph"/>
              <w:spacing w:before="65"/>
              <w:ind w:left="26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-29%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14:paraId="4135B615" w14:textId="77777777" w:rsidR="00317392" w:rsidRDefault="001F5D88">
            <w:pPr>
              <w:pStyle w:val="TableParagraph"/>
              <w:spacing w:before="65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002F86"/>
          </w:tcPr>
          <w:p w14:paraId="4135B616" w14:textId="77777777" w:rsidR="00317392" w:rsidRDefault="001F5D88">
            <w:pPr>
              <w:pStyle w:val="TableParagraph"/>
              <w:spacing w:before="65"/>
              <w:ind w:left="26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135B617" w14:textId="77777777" w:rsidR="00317392" w:rsidRDefault="001F5D88">
            <w:pPr>
              <w:pStyle w:val="TableParagraph"/>
              <w:spacing w:before="65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002F86"/>
          </w:tcPr>
          <w:p w14:paraId="4135B618" w14:textId="77777777" w:rsidR="00317392" w:rsidRDefault="001F5D88">
            <w:pPr>
              <w:pStyle w:val="TableParagraph"/>
              <w:spacing w:before="65"/>
              <w:ind w:left="58" w:right="25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88%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4135B619" w14:textId="77777777" w:rsidR="00317392" w:rsidRDefault="001F5D88">
            <w:pPr>
              <w:pStyle w:val="TableParagraph"/>
              <w:spacing w:before="65"/>
              <w:ind w:left="26" w:right="10"/>
              <w:rPr>
                <w:sz w:val="17"/>
              </w:rPr>
            </w:pPr>
            <w:r>
              <w:rPr>
                <w:spacing w:val="-5"/>
                <w:sz w:val="17"/>
              </w:rPr>
              <w:t>290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002F86"/>
          </w:tcPr>
          <w:p w14:paraId="4135B61A" w14:textId="77777777" w:rsidR="00317392" w:rsidRDefault="001F5D88">
            <w:pPr>
              <w:pStyle w:val="TableParagraph"/>
              <w:spacing w:before="65"/>
              <w:ind w:left="24" w:right="10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1%</w:t>
            </w: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61B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002F86"/>
          </w:tcPr>
          <w:p w14:paraId="4135B61C" w14:textId="77777777" w:rsidR="00317392" w:rsidRDefault="001F5D88">
            <w:pPr>
              <w:pStyle w:val="TableParagraph"/>
              <w:spacing w:before="65"/>
              <w:ind w:left="9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23%</w:t>
            </w:r>
          </w:p>
        </w:tc>
      </w:tr>
      <w:tr w:rsidR="00317392" w14:paraId="4135B62C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  <w:tcBorders>
              <w:left w:val="nil"/>
              <w:right w:val="nil"/>
            </w:tcBorders>
          </w:tcPr>
          <w:p w14:paraId="4135B61E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i/>
                <w:sz w:val="17"/>
              </w:rPr>
            </w:pPr>
            <w:r w:rsidRPr="002E539F">
              <w:rPr>
                <w:i/>
                <w:spacing w:val="-2"/>
                <w:sz w:val="17"/>
              </w:rPr>
              <w:t>Other</w:t>
            </w:r>
            <w:r w:rsidRPr="002E539F">
              <w:rPr>
                <w:i/>
                <w:spacing w:val="-5"/>
                <w:sz w:val="17"/>
              </w:rPr>
              <w:t xml:space="preserve"> </w:t>
            </w:r>
            <w:r w:rsidRPr="002E539F">
              <w:rPr>
                <w:i/>
                <w:spacing w:val="-2"/>
                <w:sz w:val="17"/>
              </w:rPr>
              <w:t>trainees</w:t>
            </w:r>
          </w:p>
        </w:tc>
        <w:tc>
          <w:tcPr>
            <w:tcW w:w="886" w:type="dxa"/>
            <w:tcBorders>
              <w:left w:val="nil"/>
              <w:right w:val="nil"/>
            </w:tcBorders>
          </w:tcPr>
          <w:p w14:paraId="4135B61F" w14:textId="77777777" w:rsidR="00317392" w:rsidRDefault="001F5D88">
            <w:pPr>
              <w:pStyle w:val="TableParagraph"/>
              <w:spacing w:before="65"/>
              <w:ind w:left="24" w:right="11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887" w:type="dxa"/>
            <w:tcBorders>
              <w:left w:val="nil"/>
              <w:right w:val="nil"/>
            </w:tcBorders>
          </w:tcPr>
          <w:p w14:paraId="4135B620" w14:textId="77777777" w:rsidR="00317392" w:rsidRDefault="001F5D88">
            <w:pPr>
              <w:pStyle w:val="TableParagraph"/>
              <w:spacing w:before="65"/>
              <w:ind w:left="24" w:right="11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002F86"/>
          </w:tcPr>
          <w:p w14:paraId="4135B621" w14:textId="77777777" w:rsidR="00317392" w:rsidRDefault="001F5D88">
            <w:pPr>
              <w:pStyle w:val="TableParagraph"/>
              <w:spacing w:before="65"/>
              <w:ind w:left="36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35%</w:t>
            </w:r>
          </w:p>
        </w:tc>
        <w:tc>
          <w:tcPr>
            <w:tcW w:w="882" w:type="dxa"/>
            <w:tcBorders>
              <w:left w:val="nil"/>
              <w:right w:val="nil"/>
            </w:tcBorders>
          </w:tcPr>
          <w:p w14:paraId="4135B622" w14:textId="77777777" w:rsidR="00317392" w:rsidRDefault="001F5D88">
            <w:pPr>
              <w:pStyle w:val="TableParagraph"/>
              <w:spacing w:before="65"/>
              <w:ind w:left="24" w:right="10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028" w:type="dxa"/>
            <w:tcBorders>
              <w:left w:val="nil"/>
              <w:right w:val="nil"/>
            </w:tcBorders>
            <w:shd w:val="clear" w:color="auto" w:fill="002F86"/>
          </w:tcPr>
          <w:p w14:paraId="4135B623" w14:textId="77777777" w:rsidR="00317392" w:rsidRDefault="001F5D88">
            <w:pPr>
              <w:pStyle w:val="TableParagraph"/>
              <w:spacing w:before="65"/>
              <w:ind w:left="26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-42%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14:paraId="4135B62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E8ECED"/>
          </w:tcPr>
          <w:p w14:paraId="4135B625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135B62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E8ECED"/>
          </w:tcPr>
          <w:p w14:paraId="4135B62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4135B62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E8ECED"/>
          </w:tcPr>
          <w:p w14:paraId="4135B629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</w:tcBorders>
          </w:tcPr>
          <w:p w14:paraId="4135B62A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shd w:val="clear" w:color="auto" w:fill="002F86"/>
          </w:tcPr>
          <w:p w14:paraId="4135B62B" w14:textId="77777777" w:rsidR="00317392" w:rsidRDefault="001F5D88">
            <w:pPr>
              <w:pStyle w:val="TableParagraph"/>
              <w:spacing w:before="65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636" w14:textId="77777777" w:rsidTr="00691562">
        <w:trPr>
          <w:gridAfter w:val="1"/>
          <w:wAfter w:w="4" w:type="dxa"/>
          <w:trHeight w:val="336"/>
        </w:trPr>
        <w:tc>
          <w:tcPr>
            <w:tcW w:w="5453" w:type="dxa"/>
            <w:tcBorders>
              <w:left w:val="nil"/>
              <w:right w:val="nil"/>
            </w:tcBorders>
          </w:tcPr>
          <w:p w14:paraId="4135B62D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Peer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support worker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(paid)</w:t>
            </w:r>
          </w:p>
        </w:tc>
        <w:tc>
          <w:tcPr>
            <w:tcW w:w="5734" w:type="dxa"/>
            <w:gridSpan w:val="6"/>
            <w:tcBorders>
              <w:left w:val="nil"/>
              <w:right w:val="nil"/>
            </w:tcBorders>
            <w:shd w:val="clear" w:color="auto" w:fill="E8ECED"/>
          </w:tcPr>
          <w:p w14:paraId="4135B62E" w14:textId="77777777" w:rsidR="00317392" w:rsidRDefault="001F5D88">
            <w:pPr>
              <w:pStyle w:val="TableParagraph"/>
              <w:spacing w:before="65"/>
              <w:ind w:right="3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002F86"/>
          </w:tcPr>
          <w:p w14:paraId="4135B62F" w14:textId="77777777" w:rsidR="00317392" w:rsidRDefault="001F5D88">
            <w:pPr>
              <w:pStyle w:val="TableParagraph"/>
              <w:spacing w:before="65"/>
              <w:ind w:left="26"/>
              <w:rPr>
                <w:sz w:val="17"/>
              </w:rPr>
            </w:pPr>
            <w:r>
              <w:rPr>
                <w:color w:val="FFFFFF"/>
                <w:spacing w:val="-10"/>
                <w:sz w:val="17"/>
              </w:rPr>
              <w:t>-</w:t>
            </w:r>
          </w:p>
        </w:tc>
        <w:tc>
          <w:tcPr>
            <w:tcW w:w="1024" w:type="dxa"/>
            <w:tcBorders>
              <w:left w:val="nil"/>
              <w:right w:val="nil"/>
            </w:tcBorders>
            <w:shd w:val="clear" w:color="auto" w:fill="E8ECED"/>
          </w:tcPr>
          <w:p w14:paraId="4135B630" w14:textId="77777777" w:rsidR="00317392" w:rsidRDefault="001F5D88">
            <w:pPr>
              <w:pStyle w:val="TableParagraph"/>
              <w:spacing w:before="65"/>
              <w:ind w:left="21" w:right="10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002F86"/>
          </w:tcPr>
          <w:p w14:paraId="4135B631" w14:textId="77777777" w:rsidR="00317392" w:rsidRDefault="001F5D88">
            <w:pPr>
              <w:pStyle w:val="TableParagraph"/>
              <w:spacing w:before="65"/>
              <w:ind w:left="47" w:right="25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8%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E8ECED"/>
          </w:tcPr>
          <w:p w14:paraId="4135B632" w14:textId="77777777" w:rsidR="00317392" w:rsidRDefault="001F5D88">
            <w:pPr>
              <w:pStyle w:val="TableParagraph"/>
              <w:spacing w:before="65"/>
              <w:ind w:left="26" w:right="21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002F86"/>
          </w:tcPr>
          <w:p w14:paraId="4135B633" w14:textId="77777777" w:rsidR="00317392" w:rsidRDefault="001F5D88">
            <w:pPr>
              <w:pStyle w:val="TableParagraph"/>
              <w:spacing w:before="65"/>
              <w:ind w:left="29" w:right="5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31%</w:t>
            </w:r>
          </w:p>
        </w:tc>
        <w:tc>
          <w:tcPr>
            <w:tcW w:w="147" w:type="dxa"/>
            <w:vMerge w:val="restart"/>
            <w:tcBorders>
              <w:top w:val="nil"/>
              <w:left w:val="nil"/>
              <w:bottom w:val="nil"/>
            </w:tcBorders>
          </w:tcPr>
          <w:p w14:paraId="4135B634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shd w:val="clear" w:color="auto" w:fill="002F86"/>
          </w:tcPr>
          <w:p w14:paraId="4135B635" w14:textId="77777777" w:rsidR="00317392" w:rsidRDefault="001F5D88">
            <w:pPr>
              <w:pStyle w:val="TableParagraph"/>
              <w:spacing w:before="65"/>
              <w:ind w:left="18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10"/>
                <w:sz w:val="17"/>
              </w:rPr>
              <w:t>-</w:t>
            </w:r>
          </w:p>
        </w:tc>
      </w:tr>
      <w:tr w:rsidR="00317392" w14:paraId="4135B645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  <w:tcBorders>
              <w:left w:val="nil"/>
              <w:right w:val="nil"/>
            </w:tcBorders>
            <w:shd w:val="clear" w:color="auto" w:fill="E8ECED"/>
          </w:tcPr>
          <w:p w14:paraId="4135B637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Additional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roles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Total</w:t>
            </w:r>
          </w:p>
        </w:tc>
        <w:tc>
          <w:tcPr>
            <w:tcW w:w="886" w:type="dxa"/>
            <w:tcBorders>
              <w:left w:val="nil"/>
              <w:right w:val="nil"/>
            </w:tcBorders>
            <w:shd w:val="clear" w:color="auto" w:fill="E8ECED"/>
          </w:tcPr>
          <w:p w14:paraId="4135B638" w14:textId="77777777" w:rsidR="00317392" w:rsidRDefault="001F5D88">
            <w:pPr>
              <w:pStyle w:val="TableParagraph"/>
              <w:spacing w:before="65"/>
              <w:ind w:left="2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293</w:t>
            </w:r>
          </w:p>
        </w:tc>
        <w:tc>
          <w:tcPr>
            <w:tcW w:w="887" w:type="dxa"/>
            <w:tcBorders>
              <w:left w:val="nil"/>
              <w:right w:val="nil"/>
            </w:tcBorders>
            <w:shd w:val="clear" w:color="auto" w:fill="E8ECED"/>
          </w:tcPr>
          <w:p w14:paraId="4135B639" w14:textId="77777777" w:rsidR="00317392" w:rsidRDefault="001F5D88">
            <w:pPr>
              <w:pStyle w:val="TableParagraph"/>
              <w:spacing w:before="65"/>
              <w:ind w:left="2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279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002F86"/>
          </w:tcPr>
          <w:p w14:paraId="4135B63A" w14:textId="77777777" w:rsidR="00317392" w:rsidRDefault="001F5D88">
            <w:pPr>
              <w:pStyle w:val="TableParagraph"/>
              <w:spacing w:before="65"/>
              <w:ind w:left="36" w:right="2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-5%</w:t>
            </w:r>
          </w:p>
        </w:tc>
        <w:tc>
          <w:tcPr>
            <w:tcW w:w="882" w:type="dxa"/>
            <w:tcBorders>
              <w:left w:val="nil"/>
              <w:right w:val="nil"/>
            </w:tcBorders>
            <w:shd w:val="clear" w:color="auto" w:fill="E8ECED"/>
          </w:tcPr>
          <w:p w14:paraId="4135B63B" w14:textId="77777777" w:rsidR="00317392" w:rsidRDefault="001F5D88">
            <w:pPr>
              <w:pStyle w:val="TableParagraph"/>
              <w:spacing w:before="65"/>
              <w:ind w:left="2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188</w:t>
            </w:r>
          </w:p>
        </w:tc>
        <w:tc>
          <w:tcPr>
            <w:tcW w:w="1028" w:type="dxa"/>
            <w:tcBorders>
              <w:left w:val="nil"/>
              <w:right w:val="nil"/>
            </w:tcBorders>
            <w:shd w:val="clear" w:color="auto" w:fill="002F86"/>
          </w:tcPr>
          <w:p w14:paraId="4135B63C" w14:textId="77777777" w:rsidR="00317392" w:rsidRDefault="001F5D88">
            <w:pPr>
              <w:pStyle w:val="TableParagraph"/>
              <w:spacing w:before="65"/>
              <w:ind w:left="26" w:right="21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-33%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E8ECED"/>
          </w:tcPr>
          <w:p w14:paraId="4135B63D" w14:textId="77777777" w:rsidR="00317392" w:rsidRDefault="001F5D88">
            <w:pPr>
              <w:pStyle w:val="TableParagraph"/>
              <w:spacing w:before="65"/>
              <w:ind w:left="21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187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002F86"/>
          </w:tcPr>
          <w:p w14:paraId="4135B63E" w14:textId="77777777" w:rsidR="00317392" w:rsidRDefault="001F5D88">
            <w:pPr>
              <w:pStyle w:val="TableParagraph"/>
              <w:spacing w:before="65"/>
              <w:ind w:left="26"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-1%</w:t>
            </w:r>
          </w:p>
        </w:tc>
        <w:tc>
          <w:tcPr>
            <w:tcW w:w="1024" w:type="dxa"/>
            <w:tcBorders>
              <w:left w:val="nil"/>
              <w:right w:val="nil"/>
            </w:tcBorders>
            <w:shd w:val="clear" w:color="auto" w:fill="E8ECED"/>
          </w:tcPr>
          <w:p w14:paraId="4135B63F" w14:textId="77777777" w:rsidR="00317392" w:rsidRDefault="001F5D88">
            <w:pPr>
              <w:pStyle w:val="TableParagraph"/>
              <w:spacing w:before="65"/>
              <w:ind w:left="21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324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002F86"/>
          </w:tcPr>
          <w:p w14:paraId="4135B640" w14:textId="77777777" w:rsidR="00317392" w:rsidRDefault="001F5D88">
            <w:pPr>
              <w:pStyle w:val="TableParagraph"/>
              <w:spacing w:before="65"/>
              <w:ind w:left="36" w:right="25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74%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E8ECED"/>
          </w:tcPr>
          <w:p w14:paraId="4135B641" w14:textId="77777777" w:rsidR="00317392" w:rsidRDefault="001F5D88">
            <w:pPr>
              <w:pStyle w:val="TableParagraph"/>
              <w:spacing w:before="65"/>
              <w:ind w:left="26" w:right="10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338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002F86"/>
          </w:tcPr>
          <w:p w14:paraId="4135B642" w14:textId="77777777" w:rsidR="00317392" w:rsidRDefault="001F5D88">
            <w:pPr>
              <w:pStyle w:val="TableParagraph"/>
              <w:spacing w:before="65"/>
              <w:ind w:left="24" w:right="29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4%</w:t>
            </w: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</w:tcBorders>
          </w:tcPr>
          <w:p w14:paraId="4135B643" w14:textId="77777777" w:rsidR="00317392" w:rsidRDefault="00317392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002F86"/>
          </w:tcPr>
          <w:p w14:paraId="4135B644" w14:textId="77777777" w:rsidR="00317392" w:rsidRDefault="001F5D88">
            <w:pPr>
              <w:pStyle w:val="TableParagraph"/>
              <w:spacing w:before="65"/>
              <w:ind w:left="9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15%</w:t>
            </w:r>
          </w:p>
        </w:tc>
      </w:tr>
      <w:tr w:rsidR="00317392" w14:paraId="4135B649" w14:textId="77777777" w:rsidTr="00691562">
        <w:trPr>
          <w:trHeight w:val="188"/>
        </w:trPr>
        <w:tc>
          <w:tcPr>
            <w:tcW w:w="16316" w:type="dxa"/>
            <w:gridSpan w:val="12"/>
            <w:tcBorders>
              <w:left w:val="nil"/>
              <w:bottom w:val="nil"/>
              <w:right w:val="nil"/>
            </w:tcBorders>
          </w:tcPr>
          <w:p w14:paraId="4135B64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5B647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3" w:type="dxa"/>
            <w:gridSpan w:val="2"/>
            <w:tcBorders>
              <w:left w:val="nil"/>
              <w:right w:val="nil"/>
            </w:tcBorders>
          </w:tcPr>
          <w:p w14:paraId="4135B648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317392" w14:paraId="4135B658" w14:textId="77777777" w:rsidTr="00691562">
        <w:trPr>
          <w:gridAfter w:val="1"/>
          <w:wAfter w:w="8" w:type="dxa"/>
          <w:trHeight w:val="336"/>
        </w:trPr>
        <w:tc>
          <w:tcPr>
            <w:tcW w:w="5453" w:type="dxa"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64A" w14:textId="77777777" w:rsidR="00317392" w:rsidRDefault="001F5D88">
            <w:pPr>
              <w:pStyle w:val="TableParagraph"/>
              <w:spacing w:before="65"/>
              <w:ind w:left="140"/>
              <w:jc w:val="left"/>
              <w:rPr>
                <w:b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9" behindDoc="1" locked="0" layoutInCell="1" allowOverlap="1" wp14:anchorId="4135B90D" wp14:editId="4135B90E">
                      <wp:simplePos x="0" y="0"/>
                      <wp:positionH relativeFrom="column">
                        <wp:posOffset>-5718</wp:posOffset>
                      </wp:positionH>
                      <wp:positionV relativeFrom="paragraph">
                        <wp:posOffset>-8673</wp:posOffset>
                      </wp:positionV>
                      <wp:extent cx="4374515" cy="220345"/>
                      <wp:effectExtent l="0" t="0" r="0" b="0"/>
                      <wp:wrapNone/>
                      <wp:docPr id="653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74515" cy="220345"/>
                                <a:chOff x="0" y="0"/>
                                <a:chExt cx="4374515" cy="220345"/>
                              </a:xfrm>
                            </wpg:grpSpPr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6862" y="0"/>
                                  <a:ext cx="4367530" cy="2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7530" h="220345">
                                      <a:moveTo>
                                        <a:pt x="0" y="219829"/>
                                      </a:moveTo>
                                      <a:lnTo>
                                        <a:pt x="4367248" y="219829"/>
                                      </a:lnTo>
                                      <a:lnTo>
                                        <a:pt x="43672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98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C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0" y="0"/>
                                  <a:ext cx="6985" cy="2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20345">
                                      <a:moveTo>
                                        <a:pt x="68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9829"/>
                                      </a:lnTo>
                                      <a:lnTo>
                                        <a:pt x="6862" y="219829"/>
                                      </a:lnTo>
                                      <a:lnTo>
                                        <a:pt x="6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C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3299454" y="10295"/>
                                  <a:ext cx="1270" cy="206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6375">
                                      <a:moveTo>
                                        <a:pt x="0" y="0"/>
                                      </a:moveTo>
                                      <a:lnTo>
                                        <a:pt x="0" y="206102"/>
                                      </a:lnTo>
                                    </a:path>
                                  </a:pathLst>
                                </a:custGeom>
                                <a:ln w="6862">
                                  <a:solidFill>
                                    <a:srgbClr val="E8ECE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3296068" y="6862"/>
                                  <a:ext cx="698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13360">
                                      <a:moveTo>
                                        <a:pt x="68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967"/>
                                      </a:lnTo>
                                      <a:lnTo>
                                        <a:pt x="6862" y="212967"/>
                                      </a:lnTo>
                                      <a:lnTo>
                                        <a:pt x="6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C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3835181" y="3433"/>
                                  <a:ext cx="127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13360">
                                      <a:moveTo>
                                        <a:pt x="0" y="0"/>
                                      </a:moveTo>
                                      <a:lnTo>
                                        <a:pt x="0" y="212965"/>
                                      </a:lnTo>
                                    </a:path>
                                  </a:pathLst>
                                </a:custGeom>
                                <a:ln w="6862">
                                  <a:solidFill>
                                    <a:srgbClr val="E8ECE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3831704" y="0"/>
                                  <a:ext cx="6985" cy="2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20345">
                                      <a:moveTo>
                                        <a:pt x="68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9829"/>
                                      </a:lnTo>
                                      <a:lnTo>
                                        <a:pt x="6862" y="219829"/>
                                      </a:lnTo>
                                      <a:lnTo>
                                        <a:pt x="6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C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B9C81" id="Group 653" o:spid="_x0000_s1026" style="position:absolute;margin-left:-.45pt;margin-top:-.7pt;width:344.45pt;height:17.35pt;z-index:-251658221;mso-wrap-distance-left:0;mso-wrap-distance-right:0" coordsize="43745,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">
                      <v:shape id="Graphic 654" o:spid="_x0000_s1027" style="position:absolute;left:68;width:43675;height:2203;visibility:visible;mso-wrap-style:square;v-text-anchor:top" coordsize="436753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" path="m,219829r4367248,l4367248,,,,,219829xe" fillcolor="#e8eced" stroked="f">
                        <v:path arrowok="t"/>
                      </v:shape>
                      <v:shape id="Graphic 655" o:spid="_x0000_s1028" style="position:absolute;width:69;height:2203;visibility:visible;mso-wrap-style:square;v-text-anchor:top" coordsize="698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" path="m6862,l,,,219829r6862,l6862,xe" fillcolor="#e8eced" stroked="f">
                        <v:path arrowok="t"/>
                      </v:shape>
                      <v:shape id="Graphic 656" o:spid="_x0000_s1029" style="position:absolute;left:32994;top:102;width:13;height:2064;visibility:visible;mso-wrap-style:square;v-text-anchor:top" coordsize="127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" path="m,l,206102e" filled="f" strokecolor="#e8eced" strokeweight=".19061mm">
                        <v:path arrowok="t"/>
                      </v:shape>
                      <v:shape id="Graphic 657" o:spid="_x0000_s1030" style="position:absolute;left:32960;top:68;width:70;height:2134;visibility:visible;mso-wrap-style:square;v-text-anchor:top" coordsize="698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" path="m6862,l,,,212967r6862,l6862,xe" fillcolor="#e8eced" stroked="f">
                        <v:path arrowok="t"/>
                      </v:shape>
                      <v:shape id="Graphic 658" o:spid="_x0000_s1031" style="position:absolute;left:38351;top:34;width:13;height:2133;visibility:visible;mso-wrap-style:square;v-text-anchor:top" coordsize="127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" path="m,l,212965e" filled="f" strokecolor="#e8eced" strokeweight=".19061mm">
                        <v:path arrowok="t"/>
                      </v:shape>
                      <v:shape id="Graphic 659" o:spid="_x0000_s1032" style="position:absolute;left:38317;width:69;height:2203;visibility:visible;mso-wrap-style:square;v-text-anchor:top" coordsize="698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" path="m6862,l,,,219829r6862,l6862,xe" fillcolor="#e8ece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7"/>
              </w:rPr>
              <w:t>Total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patient-facing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staff</w:t>
            </w:r>
          </w:p>
        </w:tc>
        <w:tc>
          <w:tcPr>
            <w:tcW w:w="886" w:type="dxa"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64B" w14:textId="77777777" w:rsidR="00317392" w:rsidRDefault="001F5D88">
            <w:pPr>
              <w:pStyle w:val="TableParagraph"/>
              <w:spacing w:before="65"/>
              <w:ind w:left="24"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6,637</w:t>
            </w:r>
          </w:p>
        </w:tc>
        <w:tc>
          <w:tcPr>
            <w:tcW w:w="887" w:type="dxa"/>
            <w:tcBorders>
              <w:top w:val="nil"/>
              <w:left w:val="nil"/>
            </w:tcBorders>
            <w:shd w:val="clear" w:color="auto" w:fill="E8ECED"/>
          </w:tcPr>
          <w:p w14:paraId="4135B64C" w14:textId="77777777" w:rsidR="00317392" w:rsidRDefault="001F5D88">
            <w:pPr>
              <w:pStyle w:val="TableParagraph"/>
              <w:spacing w:before="65"/>
              <w:ind w:left="1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7,265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002F86"/>
          </w:tcPr>
          <w:p w14:paraId="4135B64D" w14:textId="77777777" w:rsidR="00317392" w:rsidRDefault="001F5D88">
            <w:pPr>
              <w:pStyle w:val="TableParagraph"/>
              <w:spacing w:before="65"/>
              <w:ind w:left="36" w:right="3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9%</w:t>
            </w:r>
          </w:p>
        </w:tc>
        <w:tc>
          <w:tcPr>
            <w:tcW w:w="882" w:type="dxa"/>
            <w:tcBorders>
              <w:top w:val="nil"/>
            </w:tcBorders>
            <w:shd w:val="clear" w:color="auto" w:fill="E8ECED"/>
          </w:tcPr>
          <w:p w14:paraId="4135B64E" w14:textId="77777777" w:rsidR="00317392" w:rsidRDefault="001F5D88">
            <w:pPr>
              <w:pStyle w:val="TableParagraph"/>
              <w:spacing w:before="65"/>
              <w:ind w:left="24"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8,529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002F86"/>
          </w:tcPr>
          <w:p w14:paraId="4135B64F" w14:textId="77777777" w:rsidR="00317392" w:rsidRDefault="001F5D88">
            <w:pPr>
              <w:pStyle w:val="TableParagraph"/>
              <w:spacing w:before="65"/>
              <w:ind w:left="39" w:right="2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17%</w:t>
            </w:r>
          </w:p>
        </w:tc>
        <w:tc>
          <w:tcPr>
            <w:tcW w:w="1022" w:type="dxa"/>
            <w:tcBorders>
              <w:top w:val="nil"/>
            </w:tcBorders>
            <w:shd w:val="clear" w:color="auto" w:fill="E8ECED"/>
          </w:tcPr>
          <w:p w14:paraId="4135B650" w14:textId="77777777" w:rsidR="00317392" w:rsidRDefault="001F5D88">
            <w:pPr>
              <w:pStyle w:val="TableParagraph"/>
              <w:spacing w:before="65"/>
              <w:ind w:left="21"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8,778</w:t>
            </w:r>
          </w:p>
        </w:tc>
        <w:tc>
          <w:tcPr>
            <w:tcW w:w="1023" w:type="dxa"/>
            <w:tcBorders>
              <w:top w:val="nil"/>
              <w:right w:val="nil"/>
            </w:tcBorders>
            <w:shd w:val="clear" w:color="auto" w:fill="002F86"/>
          </w:tcPr>
          <w:p w14:paraId="4135B651" w14:textId="77777777" w:rsidR="00317392" w:rsidRDefault="001F5D88">
            <w:pPr>
              <w:pStyle w:val="TableParagraph"/>
              <w:spacing w:before="65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3%</w:t>
            </w:r>
          </w:p>
        </w:tc>
        <w:tc>
          <w:tcPr>
            <w:tcW w:w="1024" w:type="dxa"/>
            <w:tcBorders>
              <w:top w:val="nil"/>
              <w:left w:val="nil"/>
              <w:right w:val="nil"/>
            </w:tcBorders>
            <w:shd w:val="clear" w:color="auto" w:fill="E8ECED"/>
          </w:tcPr>
          <w:p w14:paraId="4135B652" w14:textId="77777777" w:rsidR="00317392" w:rsidRDefault="001F5D88">
            <w:pPr>
              <w:pStyle w:val="TableParagraph"/>
              <w:spacing w:before="65"/>
              <w:ind w:left="21"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9,235</w:t>
            </w:r>
          </w:p>
        </w:tc>
        <w:tc>
          <w:tcPr>
            <w:tcW w:w="1026" w:type="dxa"/>
            <w:tcBorders>
              <w:left w:val="nil"/>
            </w:tcBorders>
            <w:shd w:val="clear" w:color="auto" w:fill="002F86"/>
          </w:tcPr>
          <w:p w14:paraId="4135B653" w14:textId="77777777" w:rsidR="00317392" w:rsidRDefault="001F5D88">
            <w:pPr>
              <w:pStyle w:val="TableParagraph"/>
              <w:spacing w:before="65"/>
              <w:ind w:left="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5%</w:t>
            </w:r>
          </w:p>
        </w:tc>
        <w:tc>
          <w:tcPr>
            <w:tcW w:w="1023" w:type="dxa"/>
            <w:tcBorders>
              <w:top w:val="nil"/>
            </w:tcBorders>
            <w:shd w:val="clear" w:color="auto" w:fill="E8ECED"/>
          </w:tcPr>
          <w:p w14:paraId="4135B654" w14:textId="77777777" w:rsidR="00317392" w:rsidRDefault="001F5D88">
            <w:pPr>
              <w:pStyle w:val="TableParagraph"/>
              <w:spacing w:before="65"/>
              <w:ind w:left="16"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9,800</w:t>
            </w:r>
          </w:p>
        </w:tc>
        <w:tc>
          <w:tcPr>
            <w:tcW w:w="1029" w:type="dxa"/>
            <w:shd w:val="clear" w:color="auto" w:fill="002F86"/>
          </w:tcPr>
          <w:p w14:paraId="4135B655" w14:textId="77777777" w:rsidR="00317392" w:rsidRDefault="001F5D88">
            <w:pPr>
              <w:pStyle w:val="TableParagraph"/>
              <w:spacing w:before="65"/>
              <w:ind w:left="14" w:right="19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6%</w:t>
            </w:r>
          </w:p>
        </w:tc>
        <w:tc>
          <w:tcPr>
            <w:tcW w:w="147" w:type="dxa"/>
            <w:tcBorders>
              <w:top w:val="nil"/>
              <w:bottom w:val="nil"/>
            </w:tcBorders>
          </w:tcPr>
          <w:p w14:paraId="4135B656" w14:textId="77777777" w:rsidR="00317392" w:rsidRDefault="0031739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shd w:val="clear" w:color="auto" w:fill="002F86"/>
          </w:tcPr>
          <w:p w14:paraId="4135B657" w14:textId="77777777" w:rsidR="00317392" w:rsidRDefault="001F5D88">
            <w:pPr>
              <w:pStyle w:val="TableParagraph"/>
              <w:spacing w:before="65"/>
              <w:ind w:left="9"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48%</w:t>
            </w:r>
          </w:p>
        </w:tc>
      </w:tr>
    </w:tbl>
    <w:p w14:paraId="4135B659" w14:textId="77777777" w:rsidR="00317392" w:rsidRDefault="00317392">
      <w:pPr>
        <w:pStyle w:val="BodyText"/>
        <w:spacing w:before="9"/>
        <w:rPr>
          <w:b/>
          <w:sz w:val="17"/>
        </w:rPr>
      </w:pPr>
    </w:p>
    <w:p w14:paraId="4135B65B" w14:textId="0A0E3F48" w:rsidR="00317392" w:rsidRPr="007609FE" w:rsidRDefault="001F5D88" w:rsidP="001F4072">
      <w:pPr>
        <w:pStyle w:val="Heading6"/>
        <w:ind w:left="634"/>
        <w:rPr>
          <w:b w:val="0"/>
          <w:i w:val="0"/>
          <w:iCs w:val="0"/>
          <w:sz w:val="7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5"/>
        </w:rPr>
        <w:t>20</w:t>
      </w:r>
    </w:p>
    <w:p w14:paraId="4135B65D" w14:textId="66F4A70A" w:rsidR="00317392" w:rsidRDefault="00317392" w:rsidP="00FB5169">
      <w:pPr>
        <w:pStyle w:val="BodyText"/>
        <w:spacing w:before="186"/>
        <w:ind w:right="732"/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65F" w14:textId="77777777" w:rsidR="00317392" w:rsidRDefault="001F5D88" w:rsidP="007E5592">
      <w:pPr>
        <w:pStyle w:val="BodyText"/>
        <w:spacing w:before="161"/>
        <w:ind w:firstLine="450"/>
      </w:pPr>
      <w:bookmarkStart w:id="63" w:name="Slide_74:_Appendix_C_–_NHS_Talking_Thera"/>
      <w:bookmarkEnd w:id="63"/>
      <w:r>
        <w:rPr>
          <w:color w:val="221F1F"/>
        </w:rPr>
        <w:lastRenderedPageBreak/>
        <w:t>Table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21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figures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provider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  <w:spacing w:val="-2"/>
        </w:rPr>
        <w:t>organisations</w:t>
      </w:r>
      <w:proofErr w:type="spellEnd"/>
      <w:r>
        <w:rPr>
          <w:color w:val="221F1F"/>
          <w:spacing w:val="-2"/>
        </w:rPr>
        <w:t>.</w:t>
      </w:r>
    </w:p>
    <w:p w14:paraId="4135B660" w14:textId="77777777" w:rsidR="00317392" w:rsidRDefault="001F5D88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12" behindDoc="1" locked="0" layoutInCell="1" allowOverlap="1" wp14:anchorId="4135B915" wp14:editId="4135B916">
                <wp:simplePos x="0" y="0"/>
                <wp:positionH relativeFrom="page">
                  <wp:posOffset>327411</wp:posOffset>
                </wp:positionH>
                <wp:positionV relativeFrom="paragraph">
                  <wp:posOffset>118615</wp:posOffset>
                </wp:positionV>
                <wp:extent cx="10578465" cy="466090"/>
                <wp:effectExtent l="0" t="0" r="0" b="0"/>
                <wp:wrapTopAndBottom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78465" cy="466090"/>
                          <a:chOff x="0" y="0"/>
                          <a:chExt cx="10578465" cy="466090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0" y="0"/>
                            <a:ext cx="1057846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8465" h="466090">
                                <a:moveTo>
                                  <a:pt x="0" y="465671"/>
                                </a:moveTo>
                                <a:lnTo>
                                  <a:pt x="10578121" y="465671"/>
                                </a:lnTo>
                                <a:lnTo>
                                  <a:pt x="10578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265632" y="166512"/>
                            <a:ext cx="300418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82" w14:textId="77777777" w:rsidR="00317392" w:rsidRDefault="001F5D88">
                              <w:pPr>
                                <w:spacing w:line="207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NHS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Overview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Breakdown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(WTE)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3688385" y="166512"/>
                            <a:ext cx="27813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83" w14:textId="77777777" w:rsidR="00317392" w:rsidRDefault="001F5D88">
                              <w:pPr>
                                <w:spacing w:line="207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4263586" y="11212"/>
                            <a:ext cx="627380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5BB84" w14:textId="77777777" w:rsidR="00317392" w:rsidRDefault="001F5D88">
                              <w:pPr>
                                <w:spacing w:line="207" w:lineRule="exact"/>
                                <w:ind w:left="896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2023-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4135BB85" w14:textId="77777777" w:rsidR="00317392" w:rsidRDefault="001F5D88">
                              <w:pPr>
                                <w:tabs>
                                  <w:tab w:val="left" w:pos="743"/>
                                  <w:tab w:val="left" w:pos="1951"/>
                                  <w:tab w:val="left" w:pos="2695"/>
                                  <w:tab w:val="left" w:pos="3973"/>
                                  <w:tab w:val="left" w:pos="4786"/>
                                  <w:tab w:val="left" w:pos="6063"/>
                                  <w:tab w:val="left" w:pos="6877"/>
                                  <w:tab w:val="left" w:pos="8155"/>
                                  <w:tab w:val="left" w:pos="9269"/>
                                </w:tabs>
                                <w:spacing w:before="3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  <w:t>2019-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  <w:t>2020-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  <w:t>2021-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  <w:t>2022-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(%</w:t>
                              </w:r>
                            </w:p>
                            <w:p w14:paraId="4135BB86" w14:textId="77777777" w:rsidR="00317392" w:rsidRDefault="001F5D88">
                              <w:pPr>
                                <w:spacing w:before="38"/>
                                <w:ind w:left="903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Change)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B915" id="Group 663" o:spid="_x0000_s1420" style="position:absolute;margin-left:25.8pt;margin-top:9.35pt;width:832.95pt;height:36.7pt;z-index:-251658168;mso-wrap-distance-left:0;mso-wrap-distance-right:0;mso-position-horizontal-relative:page" coordsize="105784,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">
                <v:shape id="Graphic 664" o:spid="_x0000_s1421" style="position:absolute;width:105784;height:4660;visibility:visible;mso-wrap-style:square;v-text-anchor:top" coordsize="10578465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" path="m,465671r10578121,l10578121,,,,,465671xe" fillcolor="#002f86" stroked="f">
                  <v:path arrowok="t"/>
                </v:shape>
                <v:shape id="Textbox 665" o:spid="_x0000_s1422" type="#_x0000_t202" style="position:absolute;left:2656;top:1665;width:30042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4135BB82" w14:textId="77777777" w:rsidR="00317392" w:rsidRDefault="001F5D88">
                        <w:pPr>
                          <w:spacing w:line="207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NHS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Workforce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Overview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Breakdown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by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Role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(WTE)</w:t>
                        </w:r>
                      </w:p>
                    </w:txbxContent>
                  </v:textbox>
                </v:shape>
                <v:shape id="Textbox 666" o:spid="_x0000_s1423" type="#_x0000_t202" style="position:absolute;left:36883;top:1665;width:2782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4135BB83" w14:textId="77777777" w:rsidR="00317392" w:rsidRDefault="001F5D88">
                        <w:pPr>
                          <w:spacing w:line="207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box 667" o:spid="_x0000_s1424" type="#_x0000_t202" style="position:absolute;left:42635;top:112;width:62738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4135BB84" w14:textId="77777777" w:rsidR="00317392" w:rsidRDefault="001F5D88">
                        <w:pPr>
                          <w:spacing w:line="207" w:lineRule="exact"/>
                          <w:ind w:left="89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2023-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2024</w:t>
                        </w:r>
                      </w:p>
                      <w:p w14:paraId="4135BB85" w14:textId="77777777" w:rsidR="00317392" w:rsidRDefault="001F5D88">
                        <w:pPr>
                          <w:tabs>
                            <w:tab w:val="left" w:pos="743"/>
                            <w:tab w:val="left" w:pos="1951"/>
                            <w:tab w:val="left" w:pos="2695"/>
                            <w:tab w:val="left" w:pos="3973"/>
                            <w:tab w:val="left" w:pos="4786"/>
                            <w:tab w:val="left" w:pos="6063"/>
                            <w:tab w:val="left" w:pos="6877"/>
                            <w:tab w:val="left" w:pos="8155"/>
                            <w:tab w:val="left" w:pos="9269"/>
                          </w:tabs>
                          <w:spacing w:before="3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  <w:t>2019-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2021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  <w:t>2020-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2021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2022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  <w:t>2021-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2022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2023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  <w:t>2022-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2023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2024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(%</w:t>
                        </w:r>
                      </w:p>
                      <w:p w14:paraId="4135BB86" w14:textId="77777777" w:rsidR="00317392" w:rsidRDefault="001F5D88">
                        <w:pPr>
                          <w:spacing w:before="38"/>
                          <w:ind w:left="903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Change)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82" behindDoc="1" locked="0" layoutInCell="1" allowOverlap="1" wp14:anchorId="4135B917" wp14:editId="4135B918">
                <wp:simplePos x="0" y="0"/>
                <wp:positionH relativeFrom="page">
                  <wp:posOffset>10993995</wp:posOffset>
                </wp:positionH>
                <wp:positionV relativeFrom="paragraph">
                  <wp:posOffset>118615</wp:posOffset>
                </wp:positionV>
                <wp:extent cx="878205" cy="466090"/>
                <wp:effectExtent l="0" t="0" r="0" b="0"/>
                <wp:wrapTopAndBottom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8205" cy="466090"/>
                        </a:xfrm>
                        <a:prstGeom prst="rect">
                          <a:avLst/>
                        </a:prstGeom>
                        <a:solidFill>
                          <a:srgbClr val="002F86"/>
                        </a:solidFill>
                      </wps:spPr>
                      <wps:txbx>
                        <w:txbxContent>
                          <w:p w14:paraId="4135BB87" w14:textId="77777777" w:rsidR="00317392" w:rsidRDefault="001F5D88">
                            <w:pPr>
                              <w:spacing w:line="283" w:lineRule="auto"/>
                              <w:ind w:left="46" w:right="125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>Cumulative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Change (2019-2024)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917" id="Textbox 668" o:spid="_x0000_s1425" type="#_x0000_t202" style="position:absolute;margin-left:865.65pt;margin-top:9.35pt;width:69.15pt;height:36.7pt;z-index:-251658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" fillcolor="#002f86" stroked="f">
                <v:textbox inset="0,0,0,0">
                  <w:txbxContent>
                    <w:p w14:paraId="4135BB87" w14:textId="77777777" w:rsidR="00317392" w:rsidRDefault="001F5D88">
                      <w:pPr>
                        <w:spacing w:line="283" w:lineRule="auto"/>
                        <w:ind w:left="46" w:right="125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>Cumulative</w:t>
                      </w: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%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Change (2019-2024)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35B661" w14:textId="77777777" w:rsidR="00317392" w:rsidRDefault="001F5D88">
      <w:pPr>
        <w:spacing w:before="41"/>
        <w:ind w:left="450"/>
        <w:rPr>
          <w:b/>
          <w:sz w:val="18"/>
        </w:rPr>
      </w:pPr>
      <w:r>
        <w:rPr>
          <w:b/>
          <w:sz w:val="18"/>
          <w:u w:val="single"/>
        </w:rPr>
        <w:t>Non-patient</w:t>
      </w:r>
      <w:r>
        <w:rPr>
          <w:b/>
          <w:spacing w:val="8"/>
          <w:sz w:val="18"/>
          <w:u w:val="single"/>
        </w:rPr>
        <w:t xml:space="preserve"> </w:t>
      </w:r>
      <w:r>
        <w:rPr>
          <w:b/>
          <w:sz w:val="18"/>
          <w:u w:val="single"/>
        </w:rPr>
        <w:t>facing</w:t>
      </w:r>
      <w:r>
        <w:rPr>
          <w:b/>
          <w:spacing w:val="17"/>
          <w:sz w:val="18"/>
          <w:u w:val="single"/>
        </w:rPr>
        <w:t xml:space="preserve"> </w:t>
      </w:r>
      <w:r>
        <w:rPr>
          <w:b/>
          <w:spacing w:val="-4"/>
          <w:sz w:val="18"/>
          <w:u w:val="single"/>
        </w:rPr>
        <w:t>roles</w:t>
      </w:r>
    </w:p>
    <w:p w14:paraId="4135B662" w14:textId="77777777" w:rsidR="00317392" w:rsidRDefault="001F5D88">
      <w:pPr>
        <w:spacing w:before="30"/>
        <w:ind w:left="450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4135B919" wp14:editId="4135B91A">
                <wp:simplePos x="0" y="0"/>
                <wp:positionH relativeFrom="page">
                  <wp:posOffset>320015</wp:posOffset>
                </wp:positionH>
                <wp:positionV relativeFrom="paragraph">
                  <wp:posOffset>145710</wp:posOffset>
                </wp:positionV>
                <wp:extent cx="10586085" cy="1456690"/>
                <wp:effectExtent l="0" t="0" r="0" b="0"/>
                <wp:wrapTopAndBottom/>
                <wp:docPr id="669" name="Text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86085" cy="145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E8ECED"/>
                                <w:left w:val="single" w:sz="6" w:space="0" w:color="E8ECED"/>
                                <w:bottom w:val="single" w:sz="6" w:space="0" w:color="E8ECED"/>
                                <w:right w:val="single" w:sz="6" w:space="0" w:color="E8ECED"/>
                                <w:insideH w:val="single" w:sz="6" w:space="0" w:color="E8ECED"/>
                                <w:insideV w:val="single" w:sz="6" w:space="0" w:color="E8ECED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76"/>
                              <w:gridCol w:w="906"/>
                              <w:gridCol w:w="906"/>
                              <w:gridCol w:w="1046"/>
                              <w:gridCol w:w="906"/>
                              <w:gridCol w:w="1046"/>
                              <w:gridCol w:w="1046"/>
                              <w:gridCol w:w="1046"/>
                              <w:gridCol w:w="1046"/>
                              <w:gridCol w:w="1047"/>
                              <w:gridCol w:w="1047"/>
                              <w:gridCol w:w="1047"/>
                            </w:tblGrid>
                            <w:tr w:rsidR="00317392" w14:paraId="4135BB94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5576" w:type="dxa"/>
                                </w:tcPr>
                                <w:p w14:paraId="4135BB88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Supervisors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NHS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Talking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Therapies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supervisor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trained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89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429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8A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609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8B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6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8C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1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719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8D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6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8E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732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8F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90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708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91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7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135BB92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" w:right="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93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27%</w:t>
                                  </w:r>
                                </w:p>
                              </w:tc>
                            </w:tr>
                            <w:tr w:rsidR="00317392" w14:paraId="4135BBA2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5576" w:type="dxa"/>
                                </w:tcPr>
                                <w:p w14:paraId="4135BB95" w14:textId="77777777" w:rsidR="00317392" w:rsidRDefault="001F5D88">
                                  <w:pPr>
                                    <w:pStyle w:val="TableParagraph"/>
                                    <w:spacing w:before="16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Supervisors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supervisors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who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undertaken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NHS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Talking</w:t>
                                  </w:r>
                                </w:p>
                                <w:p w14:paraId="4135BB96" w14:textId="77777777" w:rsidR="00317392" w:rsidRDefault="001F5D88">
                                  <w:pPr>
                                    <w:pStyle w:val="TableParagraph"/>
                                    <w:spacing w:before="26" w:line="194" w:lineRule="exact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Therapies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supervision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module/training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97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11" w:righ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98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11" w:righ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99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26" w:righ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9A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11" w:righ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9B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26" w:righ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9C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26" w:right="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9D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26" w:righ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9E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26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9F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39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37%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135BBA0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21" w:right="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A1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32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27%</w:t>
                                  </w:r>
                                </w:p>
                              </w:tc>
                            </w:tr>
                            <w:tr w:rsidR="00317392" w14:paraId="4135BBAF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5576" w:type="dxa"/>
                                </w:tcPr>
                                <w:p w14:paraId="4135BBA3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Management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leadership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roles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A4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A5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394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A6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6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A7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1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A8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6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A9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631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AA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AB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531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AC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16%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135BBAD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" w:right="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AE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2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34%</w:t>
                                  </w:r>
                                </w:p>
                              </w:tc>
                            </w:tr>
                            <w:tr w:rsidR="00317392" w14:paraId="4135BBBC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5576" w:type="dxa"/>
                                </w:tcPr>
                                <w:p w14:paraId="4135BBB0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Admin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clerical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staff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inc.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analysts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B1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858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B2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905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B3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26" w:righ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6%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B4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11" w:righ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1,035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B5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36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B6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26" w:right="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1,018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B7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33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B8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26" w:right="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1,018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B9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27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135BBBA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21" w:right="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1,201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BB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32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18%</w:t>
                                  </w:r>
                                </w:p>
                              </w:tc>
                            </w:tr>
                            <w:tr w:rsidR="00317392" w14:paraId="4135BBC9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5576" w:type="dxa"/>
                                </w:tcPr>
                                <w:p w14:paraId="4135BBBD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job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roles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BE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288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BF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2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C0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22%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4135BBC1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1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C2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C3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C4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39%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35BBC5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C6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8"/>
                                    </w:rPr>
                                    <w:t>28%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135BBC7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" w:right="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C8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2" w:righ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41%</w:t>
                                  </w:r>
                                </w:p>
                              </w:tc>
                            </w:tr>
                            <w:tr w:rsidR="00317392" w14:paraId="4135BBD6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5576" w:type="dxa"/>
                                  <w:shd w:val="clear" w:color="auto" w:fill="E8ECED"/>
                                </w:tcPr>
                                <w:p w14:paraId="4135BBCA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43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non-patient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facing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roles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ECED"/>
                                </w:tcPr>
                                <w:p w14:paraId="4135BBCB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1" w:right="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2,012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ECED"/>
                                </w:tcPr>
                                <w:p w14:paraId="4135BBCC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1" w:right="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2,189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CD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3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ECED"/>
                                </w:tcPr>
                                <w:p w14:paraId="4135BBCE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1" w:righ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2,602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CF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2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E8ECED"/>
                                </w:tcPr>
                                <w:p w14:paraId="4135BBD0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2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2,525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D1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2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E8ECED"/>
                                </w:tcPr>
                                <w:p w14:paraId="4135BBD2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2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2,385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D3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" w:right="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6%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E8ECED"/>
                                </w:tcPr>
                                <w:p w14:paraId="4135BBD4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" w:right="2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2,603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002F86"/>
                                </w:tcPr>
                                <w:p w14:paraId="4135BBD5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" w:right="3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</w:tr>
                          </w:tbl>
                          <w:p w14:paraId="4135BBD7" w14:textId="77777777" w:rsidR="00317392" w:rsidRDefault="003173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919" id="Textbox 669" o:spid="_x0000_s1426" type="#_x0000_t202" style="position:absolute;left:0;text-align:left;margin-left:25.2pt;margin-top:11.45pt;width:833.55pt;height:114.7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E8ECED"/>
                          <w:left w:val="single" w:sz="6" w:space="0" w:color="E8ECED"/>
                          <w:bottom w:val="single" w:sz="6" w:space="0" w:color="E8ECED"/>
                          <w:right w:val="single" w:sz="6" w:space="0" w:color="E8ECED"/>
                          <w:insideH w:val="single" w:sz="6" w:space="0" w:color="E8ECED"/>
                          <w:insideV w:val="single" w:sz="6" w:space="0" w:color="E8ECED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76"/>
                        <w:gridCol w:w="906"/>
                        <w:gridCol w:w="906"/>
                        <w:gridCol w:w="1046"/>
                        <w:gridCol w:w="906"/>
                        <w:gridCol w:w="1046"/>
                        <w:gridCol w:w="1046"/>
                        <w:gridCol w:w="1046"/>
                        <w:gridCol w:w="1046"/>
                        <w:gridCol w:w="1047"/>
                        <w:gridCol w:w="1047"/>
                        <w:gridCol w:w="1047"/>
                      </w:tblGrid>
                      <w:tr w:rsidR="00317392" w14:paraId="4135BB94" w14:textId="77777777">
                        <w:trPr>
                          <w:trHeight w:val="345"/>
                        </w:trPr>
                        <w:tc>
                          <w:tcPr>
                            <w:tcW w:w="5576" w:type="dxa"/>
                          </w:tcPr>
                          <w:p w14:paraId="4135BB88" w14:textId="77777777" w:rsidR="00317392" w:rsidRDefault="001F5D88">
                            <w:pPr>
                              <w:pStyle w:val="TableParagraph"/>
                              <w:spacing w:before="74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Supervisors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NHS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Talking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Therapies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supervisor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trained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89" w14:textId="77777777" w:rsidR="00317392" w:rsidRDefault="001F5D88">
                            <w:pPr>
                              <w:pStyle w:val="TableParagraph"/>
                              <w:spacing w:before="74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429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8A" w14:textId="77777777" w:rsidR="00317392" w:rsidRDefault="001F5D88">
                            <w:pPr>
                              <w:pStyle w:val="TableParagraph"/>
                              <w:spacing w:before="74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609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8B" w14:textId="77777777" w:rsidR="00317392" w:rsidRDefault="001F5D88">
                            <w:pPr>
                              <w:pStyle w:val="TableParagraph"/>
                              <w:spacing w:before="74"/>
                              <w:ind w:left="36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8C" w14:textId="77777777" w:rsidR="00317392" w:rsidRDefault="001F5D88">
                            <w:pPr>
                              <w:pStyle w:val="TableParagraph"/>
                              <w:spacing w:before="74"/>
                              <w:ind w:left="11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719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8D" w14:textId="77777777" w:rsidR="00317392" w:rsidRDefault="001F5D88">
                            <w:pPr>
                              <w:pStyle w:val="TableParagraph"/>
                              <w:spacing w:before="74"/>
                              <w:ind w:left="36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18%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8E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732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8F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90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708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91" w14:textId="77777777" w:rsidR="00317392" w:rsidRDefault="001F5D88">
                            <w:pPr>
                              <w:pStyle w:val="TableParagraph"/>
                              <w:spacing w:before="74"/>
                              <w:ind w:left="37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135BB92" w14:textId="77777777" w:rsidR="00317392" w:rsidRDefault="001F5D88">
                            <w:pPr>
                              <w:pStyle w:val="TableParagraph"/>
                              <w:spacing w:before="74"/>
                              <w:ind w:left="21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93" w14:textId="77777777" w:rsidR="00317392" w:rsidRDefault="001F5D88">
                            <w:pPr>
                              <w:pStyle w:val="TableParagraph"/>
                              <w:spacing w:before="74"/>
                              <w:ind w:left="21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27%</w:t>
                            </w:r>
                          </w:p>
                        </w:tc>
                      </w:tr>
                      <w:tr w:rsidR="00317392" w14:paraId="4135BBA2" w14:textId="77777777">
                        <w:trPr>
                          <w:trHeight w:val="462"/>
                        </w:trPr>
                        <w:tc>
                          <w:tcPr>
                            <w:tcW w:w="5576" w:type="dxa"/>
                          </w:tcPr>
                          <w:p w14:paraId="4135BB95" w14:textId="77777777" w:rsidR="00317392" w:rsidRDefault="001F5D88">
                            <w:pPr>
                              <w:pStyle w:val="TableParagraph"/>
                              <w:spacing w:before="16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Supervisors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supervisors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undertaken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NHS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Talking</w:t>
                            </w:r>
                          </w:p>
                          <w:p w14:paraId="4135BB96" w14:textId="77777777" w:rsidR="00317392" w:rsidRDefault="001F5D88">
                            <w:pPr>
                              <w:pStyle w:val="TableParagraph"/>
                              <w:spacing w:before="26" w:line="194" w:lineRule="exact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Therapies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supervision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module/training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97" w14:textId="77777777" w:rsidR="00317392" w:rsidRDefault="001F5D88">
                            <w:pPr>
                              <w:pStyle w:val="TableParagraph"/>
                              <w:spacing w:before="132"/>
                              <w:ind w:left="11"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98" w14:textId="77777777" w:rsidR="00317392" w:rsidRDefault="001F5D88">
                            <w:pPr>
                              <w:pStyle w:val="TableParagraph"/>
                              <w:spacing w:before="132"/>
                              <w:ind w:left="11"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99" w14:textId="77777777" w:rsidR="00317392" w:rsidRDefault="001F5D88">
                            <w:pPr>
                              <w:pStyle w:val="TableParagraph"/>
                              <w:spacing w:before="132"/>
                              <w:ind w:left="26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9A" w14:textId="77777777" w:rsidR="00317392" w:rsidRDefault="001F5D88">
                            <w:pPr>
                              <w:pStyle w:val="TableParagraph"/>
                              <w:spacing w:before="132"/>
                              <w:ind w:left="11"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9B" w14:textId="77777777" w:rsidR="00317392" w:rsidRDefault="001F5D88">
                            <w:pPr>
                              <w:pStyle w:val="TableParagraph"/>
                              <w:spacing w:before="132"/>
                              <w:ind w:left="26" w:righ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9C" w14:textId="77777777" w:rsidR="00317392" w:rsidRDefault="001F5D88">
                            <w:pPr>
                              <w:pStyle w:val="TableParagraph"/>
                              <w:spacing w:before="132"/>
                              <w:ind w:left="26" w:right="2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9D" w14:textId="77777777" w:rsidR="00317392" w:rsidRDefault="001F5D88">
                            <w:pPr>
                              <w:pStyle w:val="TableParagraph"/>
                              <w:spacing w:before="132"/>
                              <w:ind w:left="26" w:righ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9E" w14:textId="77777777" w:rsidR="00317392" w:rsidRDefault="001F5D88">
                            <w:pPr>
                              <w:pStyle w:val="TableParagraph"/>
                              <w:spacing w:before="132"/>
                              <w:ind w:left="26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9F" w14:textId="77777777" w:rsidR="00317392" w:rsidRDefault="001F5D88">
                            <w:pPr>
                              <w:pStyle w:val="TableParagraph"/>
                              <w:spacing w:before="132"/>
                              <w:ind w:left="39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37%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135BBA0" w14:textId="77777777" w:rsidR="00317392" w:rsidRDefault="001F5D88">
                            <w:pPr>
                              <w:pStyle w:val="TableParagraph"/>
                              <w:spacing w:before="132"/>
                              <w:ind w:left="21" w:right="2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A1" w14:textId="77777777" w:rsidR="00317392" w:rsidRDefault="001F5D88">
                            <w:pPr>
                              <w:pStyle w:val="TableParagraph"/>
                              <w:spacing w:before="132"/>
                              <w:ind w:left="32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27%</w:t>
                            </w:r>
                          </w:p>
                        </w:tc>
                      </w:tr>
                      <w:tr w:rsidR="00317392" w14:paraId="4135BBAF" w14:textId="77777777">
                        <w:trPr>
                          <w:trHeight w:val="346"/>
                        </w:trPr>
                        <w:tc>
                          <w:tcPr>
                            <w:tcW w:w="5576" w:type="dxa"/>
                          </w:tcPr>
                          <w:p w14:paraId="4135BBA3" w14:textId="77777777" w:rsidR="00317392" w:rsidRDefault="001F5D88">
                            <w:pPr>
                              <w:pStyle w:val="TableParagraph"/>
                              <w:spacing w:before="74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leadership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roles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A4" w14:textId="77777777" w:rsidR="00317392" w:rsidRDefault="001F5D88">
                            <w:pPr>
                              <w:pStyle w:val="TableParagraph"/>
                              <w:spacing w:before="74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A5" w14:textId="77777777" w:rsidR="00317392" w:rsidRDefault="001F5D88">
                            <w:pPr>
                              <w:pStyle w:val="TableParagraph"/>
                              <w:spacing w:before="74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394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A6" w14:textId="77777777" w:rsidR="00317392" w:rsidRDefault="001F5D88">
                            <w:pPr>
                              <w:pStyle w:val="TableParagraph"/>
                              <w:spacing w:before="74"/>
                              <w:ind w:left="36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A7" w14:textId="77777777" w:rsidR="00317392" w:rsidRDefault="001F5D88">
                            <w:pPr>
                              <w:pStyle w:val="TableParagraph"/>
                              <w:spacing w:before="74"/>
                              <w:ind w:left="11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A8" w14:textId="77777777" w:rsidR="00317392" w:rsidRDefault="001F5D88">
                            <w:pPr>
                              <w:pStyle w:val="TableParagraph"/>
                              <w:spacing w:before="74"/>
                              <w:ind w:left="36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A9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631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AA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AB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531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AC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16%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135BBAD" w14:textId="77777777" w:rsidR="00317392" w:rsidRDefault="001F5D88">
                            <w:pPr>
                              <w:pStyle w:val="TableParagraph"/>
                              <w:spacing w:before="74"/>
                              <w:ind w:left="21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AE" w14:textId="77777777" w:rsidR="00317392" w:rsidRDefault="001F5D88">
                            <w:pPr>
                              <w:pStyle w:val="TableParagraph"/>
                              <w:spacing w:before="74"/>
                              <w:ind w:left="32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34%</w:t>
                            </w:r>
                          </w:p>
                        </w:tc>
                      </w:tr>
                      <w:tr w:rsidR="00317392" w14:paraId="4135BBBC" w14:textId="77777777">
                        <w:trPr>
                          <w:trHeight w:val="345"/>
                        </w:trPr>
                        <w:tc>
                          <w:tcPr>
                            <w:tcW w:w="5576" w:type="dxa"/>
                          </w:tcPr>
                          <w:p w14:paraId="4135BBB0" w14:textId="77777777" w:rsidR="00317392" w:rsidRDefault="001F5D88">
                            <w:pPr>
                              <w:pStyle w:val="TableParagraph"/>
                              <w:spacing w:before="73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Admin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clerical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staff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inc.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analysts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B1" w14:textId="77777777" w:rsidR="00317392" w:rsidRDefault="001F5D88">
                            <w:pPr>
                              <w:pStyle w:val="TableParagraph"/>
                              <w:spacing w:before="73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858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B2" w14:textId="77777777" w:rsidR="00317392" w:rsidRDefault="001F5D88">
                            <w:pPr>
                              <w:pStyle w:val="TableParagraph"/>
                              <w:spacing w:before="73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905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B3" w14:textId="77777777" w:rsidR="00317392" w:rsidRDefault="001F5D88">
                            <w:pPr>
                              <w:pStyle w:val="TableParagraph"/>
                              <w:spacing w:before="73"/>
                              <w:ind w:left="26"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6%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B4" w14:textId="77777777" w:rsidR="00317392" w:rsidRDefault="001F5D88">
                            <w:pPr>
                              <w:pStyle w:val="TableParagraph"/>
                              <w:spacing w:before="73"/>
                              <w:ind w:left="11"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1,035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B5" w14:textId="77777777" w:rsidR="00317392" w:rsidRDefault="001F5D88">
                            <w:pPr>
                              <w:pStyle w:val="TableParagraph"/>
                              <w:spacing w:before="73"/>
                              <w:ind w:left="36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B6" w14:textId="77777777" w:rsidR="00317392" w:rsidRDefault="001F5D88">
                            <w:pPr>
                              <w:pStyle w:val="TableParagraph"/>
                              <w:spacing w:before="73"/>
                              <w:ind w:left="26" w:right="2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1,018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B7" w14:textId="77777777" w:rsidR="00317392" w:rsidRDefault="001F5D88">
                            <w:pPr>
                              <w:pStyle w:val="TableParagraph"/>
                              <w:spacing w:before="73"/>
                              <w:ind w:left="33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B8" w14:textId="77777777" w:rsidR="00317392" w:rsidRDefault="001F5D88">
                            <w:pPr>
                              <w:pStyle w:val="TableParagraph"/>
                              <w:spacing w:before="73"/>
                              <w:ind w:left="26" w:right="2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1,018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B9" w14:textId="77777777" w:rsidR="00317392" w:rsidRDefault="001F5D88">
                            <w:pPr>
                              <w:pStyle w:val="TableParagraph"/>
                              <w:spacing w:before="73"/>
                              <w:ind w:left="27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135BBBA" w14:textId="77777777" w:rsidR="00317392" w:rsidRDefault="001F5D88">
                            <w:pPr>
                              <w:pStyle w:val="TableParagraph"/>
                              <w:spacing w:before="73"/>
                              <w:ind w:left="21" w:right="2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1,201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BB" w14:textId="77777777" w:rsidR="00317392" w:rsidRDefault="001F5D88">
                            <w:pPr>
                              <w:pStyle w:val="TableParagraph"/>
                              <w:spacing w:before="73"/>
                              <w:ind w:left="32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18%</w:t>
                            </w:r>
                          </w:p>
                        </w:tc>
                      </w:tr>
                      <w:tr w:rsidR="00317392" w14:paraId="4135BBC9" w14:textId="77777777">
                        <w:trPr>
                          <w:trHeight w:val="346"/>
                        </w:trPr>
                        <w:tc>
                          <w:tcPr>
                            <w:tcW w:w="5576" w:type="dxa"/>
                          </w:tcPr>
                          <w:p w14:paraId="4135BBBD" w14:textId="77777777" w:rsidR="00317392" w:rsidRDefault="001F5D88">
                            <w:pPr>
                              <w:pStyle w:val="TableParagraph"/>
                              <w:spacing w:before="74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job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roles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BE" w14:textId="77777777" w:rsidR="00317392" w:rsidRDefault="001F5D88">
                            <w:pPr>
                              <w:pStyle w:val="TableParagraph"/>
                              <w:spacing w:before="74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288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BF" w14:textId="77777777" w:rsidR="00317392" w:rsidRDefault="001F5D88">
                            <w:pPr>
                              <w:pStyle w:val="TableParagraph"/>
                              <w:spacing w:before="74"/>
                              <w:ind w:left="12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C0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22%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4135BBC1" w14:textId="77777777" w:rsidR="00317392" w:rsidRDefault="001F5D88">
                            <w:pPr>
                              <w:pStyle w:val="TableParagraph"/>
                              <w:spacing w:before="74"/>
                              <w:ind w:left="11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C2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C3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C4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39%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135BBC5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C6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28%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135BBC7" w14:textId="77777777" w:rsidR="00317392" w:rsidRDefault="001F5D88">
                            <w:pPr>
                              <w:pStyle w:val="TableParagraph"/>
                              <w:spacing w:before="74"/>
                              <w:ind w:left="21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C8" w14:textId="77777777" w:rsidR="00317392" w:rsidRDefault="001F5D88">
                            <w:pPr>
                              <w:pStyle w:val="TableParagraph"/>
                              <w:spacing w:before="74"/>
                              <w:ind w:left="32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41%</w:t>
                            </w:r>
                          </w:p>
                        </w:tc>
                      </w:tr>
                      <w:tr w:rsidR="00317392" w14:paraId="4135BBD6" w14:textId="77777777">
                        <w:trPr>
                          <w:trHeight w:val="345"/>
                        </w:trPr>
                        <w:tc>
                          <w:tcPr>
                            <w:tcW w:w="5576" w:type="dxa"/>
                            <w:shd w:val="clear" w:color="auto" w:fill="E8ECED"/>
                          </w:tcPr>
                          <w:p w14:paraId="4135BBCA" w14:textId="77777777" w:rsidR="00317392" w:rsidRDefault="001F5D88">
                            <w:pPr>
                              <w:pStyle w:val="TableParagraph"/>
                              <w:spacing w:before="74"/>
                              <w:ind w:left="143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non-patient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facing</w:t>
                            </w:r>
                            <w:r>
                              <w:rPr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roles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ECED"/>
                          </w:tcPr>
                          <w:p w14:paraId="4135BBCB" w14:textId="77777777" w:rsidR="00317392" w:rsidRDefault="001F5D88">
                            <w:pPr>
                              <w:pStyle w:val="TableParagraph"/>
                              <w:spacing w:before="74"/>
                              <w:ind w:left="11" w:right="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2,012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ECED"/>
                          </w:tcPr>
                          <w:p w14:paraId="4135BBCC" w14:textId="77777777" w:rsidR="00317392" w:rsidRDefault="001F5D88">
                            <w:pPr>
                              <w:pStyle w:val="TableParagraph"/>
                              <w:spacing w:before="74"/>
                              <w:ind w:left="11" w:right="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2,189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CD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3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ECED"/>
                          </w:tcPr>
                          <w:p w14:paraId="4135BBCE" w14:textId="77777777" w:rsidR="00317392" w:rsidRDefault="001F5D88">
                            <w:pPr>
                              <w:pStyle w:val="TableParagraph"/>
                              <w:spacing w:before="74"/>
                              <w:ind w:left="11" w:righ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2,602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CF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2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19%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E8ECED"/>
                          </w:tcPr>
                          <w:p w14:paraId="4135BBD0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2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2,525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D1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2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E8ECED"/>
                          </w:tcPr>
                          <w:p w14:paraId="4135BBD2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2,385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D3" w14:textId="77777777" w:rsidR="00317392" w:rsidRDefault="001F5D88">
                            <w:pPr>
                              <w:pStyle w:val="TableParagraph"/>
                              <w:spacing w:before="74"/>
                              <w:ind w:left="21" w:right="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6%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E8ECED"/>
                          </w:tcPr>
                          <w:p w14:paraId="4135BBD4" w14:textId="77777777" w:rsidR="00317392" w:rsidRDefault="001F5D88">
                            <w:pPr>
                              <w:pStyle w:val="TableParagraph"/>
                              <w:spacing w:before="74"/>
                              <w:ind w:left="21" w:right="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2,603</w:t>
                            </w:r>
                          </w:p>
                        </w:tc>
                        <w:tc>
                          <w:tcPr>
                            <w:tcW w:w="1047" w:type="dxa"/>
                            <w:shd w:val="clear" w:color="auto" w:fill="002F86"/>
                          </w:tcPr>
                          <w:p w14:paraId="4135BBD5" w14:textId="77777777" w:rsidR="00317392" w:rsidRDefault="001F5D88">
                            <w:pPr>
                              <w:pStyle w:val="TableParagraph"/>
                              <w:spacing w:before="74"/>
                              <w:ind w:left="21" w:right="3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9%</w:t>
                            </w:r>
                          </w:p>
                        </w:tc>
                      </w:tr>
                    </w:tbl>
                    <w:p w14:paraId="4135BBD7" w14:textId="77777777" w:rsidR="00317392" w:rsidRDefault="0031739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4135B91B" wp14:editId="4135B91C">
                <wp:simplePos x="0" y="0"/>
                <wp:positionH relativeFrom="page">
                  <wp:posOffset>10993995</wp:posOffset>
                </wp:positionH>
                <wp:positionV relativeFrom="paragraph">
                  <wp:posOffset>145710</wp:posOffset>
                </wp:positionV>
                <wp:extent cx="878205" cy="1456690"/>
                <wp:effectExtent l="0" t="0" r="0" b="0"/>
                <wp:wrapTopAndBottom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8205" cy="145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E8ECED"/>
                                <w:left w:val="single" w:sz="6" w:space="0" w:color="E8ECED"/>
                                <w:bottom w:val="single" w:sz="6" w:space="0" w:color="E8ECED"/>
                                <w:right w:val="single" w:sz="6" w:space="0" w:color="E8ECED"/>
                                <w:insideH w:val="single" w:sz="6" w:space="0" w:color="E8ECED"/>
                                <w:insideV w:val="single" w:sz="6" w:space="0" w:color="E8ECED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71"/>
                            </w:tblGrid>
                            <w:tr w:rsidR="00317392" w14:paraId="4135BBD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1371" w:type="dxa"/>
                                  <w:shd w:val="clear" w:color="auto" w:fill="002F86"/>
                                </w:tcPr>
                                <w:p w14:paraId="4135BBD8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0" w:right="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21%</w:t>
                                  </w:r>
                                </w:p>
                              </w:tc>
                            </w:tr>
                            <w:tr w:rsidR="00317392" w14:paraId="4135BBDB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1371" w:type="dxa"/>
                                  <w:shd w:val="clear" w:color="auto" w:fill="002F86"/>
                                </w:tcPr>
                                <w:p w14:paraId="4135BBDA" w14:textId="77777777" w:rsidR="00317392" w:rsidRDefault="001F5D88">
                                  <w:pPr>
                                    <w:pStyle w:val="TableParagraph"/>
                                    <w:spacing w:before="132"/>
                                    <w:ind w:left="3" w:right="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34%</w:t>
                                  </w:r>
                                </w:p>
                              </w:tc>
                            </w:tr>
                            <w:tr w:rsidR="00317392" w14:paraId="4135BBDD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1371" w:type="dxa"/>
                                  <w:shd w:val="clear" w:color="auto" w:fill="002F86"/>
                                </w:tcPr>
                                <w:p w14:paraId="4135BBDC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" w:right="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8"/>
                                    </w:rPr>
                                    <w:t>108%</w:t>
                                  </w:r>
                                </w:p>
                              </w:tc>
                            </w:tr>
                            <w:tr w:rsidR="00317392" w14:paraId="4135BBDF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1371" w:type="dxa"/>
                                  <w:shd w:val="clear" w:color="auto" w:fill="002F86"/>
                                </w:tcPr>
                                <w:p w14:paraId="4135BBDE" w14:textId="77777777" w:rsidR="00317392" w:rsidRDefault="001F5D88">
                                  <w:pPr>
                                    <w:pStyle w:val="TableParagraph"/>
                                    <w:spacing w:before="73"/>
                                    <w:ind w:left="10" w:right="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40%</w:t>
                                  </w:r>
                                </w:p>
                              </w:tc>
                            </w:tr>
                            <w:tr w:rsidR="00317392" w14:paraId="4135BBE1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1371" w:type="dxa"/>
                                  <w:shd w:val="clear" w:color="auto" w:fill="002F86"/>
                                </w:tcPr>
                                <w:p w14:paraId="4135BBE0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" w:right="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62%</w:t>
                                  </w:r>
                                </w:p>
                              </w:tc>
                            </w:tr>
                            <w:tr w:rsidR="00317392" w14:paraId="4135BBE3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1371" w:type="dxa"/>
                                  <w:shd w:val="clear" w:color="auto" w:fill="002F86"/>
                                </w:tcPr>
                                <w:p w14:paraId="4135BBE2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0" w:right="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29%</w:t>
                                  </w:r>
                                </w:p>
                              </w:tc>
                            </w:tr>
                          </w:tbl>
                          <w:p w14:paraId="4135BBE4" w14:textId="77777777" w:rsidR="00317392" w:rsidRDefault="003173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91B" id="Textbox 670" o:spid="_x0000_s1427" type="#_x0000_t202" style="position:absolute;left:0;text-align:left;margin-left:865.65pt;margin-top:11.45pt;width:69.15pt;height:114.7pt;z-index:-2516582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E8ECED"/>
                          <w:left w:val="single" w:sz="6" w:space="0" w:color="E8ECED"/>
                          <w:bottom w:val="single" w:sz="6" w:space="0" w:color="E8ECED"/>
                          <w:right w:val="single" w:sz="6" w:space="0" w:color="E8ECED"/>
                          <w:insideH w:val="single" w:sz="6" w:space="0" w:color="E8ECED"/>
                          <w:insideV w:val="single" w:sz="6" w:space="0" w:color="E8ECED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71"/>
                      </w:tblGrid>
                      <w:tr w:rsidR="00317392" w14:paraId="4135BBD9" w14:textId="77777777">
                        <w:trPr>
                          <w:trHeight w:val="345"/>
                        </w:trPr>
                        <w:tc>
                          <w:tcPr>
                            <w:tcW w:w="1371" w:type="dxa"/>
                            <w:shd w:val="clear" w:color="auto" w:fill="002F86"/>
                          </w:tcPr>
                          <w:p w14:paraId="4135BBD8" w14:textId="77777777" w:rsidR="00317392" w:rsidRDefault="001F5D88">
                            <w:pPr>
                              <w:pStyle w:val="TableParagraph"/>
                              <w:spacing w:before="74"/>
                              <w:ind w:left="10" w:right="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21%</w:t>
                            </w:r>
                          </w:p>
                        </w:tc>
                      </w:tr>
                      <w:tr w:rsidR="00317392" w14:paraId="4135BBDB" w14:textId="77777777">
                        <w:trPr>
                          <w:trHeight w:val="462"/>
                        </w:trPr>
                        <w:tc>
                          <w:tcPr>
                            <w:tcW w:w="1371" w:type="dxa"/>
                            <w:shd w:val="clear" w:color="auto" w:fill="002F86"/>
                          </w:tcPr>
                          <w:p w14:paraId="4135BBDA" w14:textId="77777777" w:rsidR="00317392" w:rsidRDefault="001F5D88">
                            <w:pPr>
                              <w:pStyle w:val="TableParagraph"/>
                              <w:spacing w:before="132"/>
                              <w:ind w:left="3" w:right="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34%</w:t>
                            </w:r>
                          </w:p>
                        </w:tc>
                      </w:tr>
                      <w:tr w:rsidR="00317392" w14:paraId="4135BBDD" w14:textId="77777777">
                        <w:trPr>
                          <w:trHeight w:val="346"/>
                        </w:trPr>
                        <w:tc>
                          <w:tcPr>
                            <w:tcW w:w="1371" w:type="dxa"/>
                            <w:shd w:val="clear" w:color="auto" w:fill="002F86"/>
                          </w:tcPr>
                          <w:p w14:paraId="4135BBDC" w14:textId="77777777" w:rsidR="00317392" w:rsidRDefault="001F5D88">
                            <w:pPr>
                              <w:pStyle w:val="TableParagraph"/>
                              <w:spacing w:before="74"/>
                              <w:ind w:left="3" w:right="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>108%</w:t>
                            </w:r>
                          </w:p>
                        </w:tc>
                      </w:tr>
                      <w:tr w:rsidR="00317392" w14:paraId="4135BBDF" w14:textId="77777777">
                        <w:trPr>
                          <w:trHeight w:val="345"/>
                        </w:trPr>
                        <w:tc>
                          <w:tcPr>
                            <w:tcW w:w="1371" w:type="dxa"/>
                            <w:shd w:val="clear" w:color="auto" w:fill="002F86"/>
                          </w:tcPr>
                          <w:p w14:paraId="4135BBDE" w14:textId="77777777" w:rsidR="00317392" w:rsidRDefault="001F5D88">
                            <w:pPr>
                              <w:pStyle w:val="TableParagraph"/>
                              <w:spacing w:before="73"/>
                              <w:ind w:left="10" w:right="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40%</w:t>
                            </w:r>
                          </w:p>
                        </w:tc>
                      </w:tr>
                      <w:tr w:rsidR="00317392" w14:paraId="4135BBE1" w14:textId="77777777">
                        <w:trPr>
                          <w:trHeight w:val="346"/>
                        </w:trPr>
                        <w:tc>
                          <w:tcPr>
                            <w:tcW w:w="1371" w:type="dxa"/>
                            <w:shd w:val="clear" w:color="auto" w:fill="002F86"/>
                          </w:tcPr>
                          <w:p w14:paraId="4135BBE0" w14:textId="77777777" w:rsidR="00317392" w:rsidRDefault="001F5D88">
                            <w:pPr>
                              <w:pStyle w:val="TableParagraph"/>
                              <w:spacing w:before="74"/>
                              <w:ind w:left="3" w:right="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62%</w:t>
                            </w:r>
                          </w:p>
                        </w:tc>
                      </w:tr>
                      <w:tr w:rsidR="00317392" w14:paraId="4135BBE3" w14:textId="77777777">
                        <w:trPr>
                          <w:trHeight w:val="345"/>
                        </w:trPr>
                        <w:tc>
                          <w:tcPr>
                            <w:tcW w:w="1371" w:type="dxa"/>
                            <w:shd w:val="clear" w:color="auto" w:fill="002F86"/>
                          </w:tcPr>
                          <w:p w14:paraId="4135BBE2" w14:textId="77777777" w:rsidR="00317392" w:rsidRDefault="001F5D88">
                            <w:pPr>
                              <w:pStyle w:val="TableParagraph"/>
                              <w:spacing w:before="74"/>
                              <w:ind w:left="10" w:right="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29%</w:t>
                            </w:r>
                          </w:p>
                        </w:tc>
                      </w:tr>
                    </w:tbl>
                    <w:p w14:paraId="4135BBE4" w14:textId="77777777" w:rsidR="00317392" w:rsidRDefault="0031739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4135B91D" wp14:editId="4135B91E">
                <wp:simplePos x="0" y="0"/>
                <wp:positionH relativeFrom="page">
                  <wp:posOffset>323701</wp:posOffset>
                </wp:positionH>
                <wp:positionV relativeFrom="paragraph">
                  <wp:posOffset>1742483</wp:posOffset>
                </wp:positionV>
                <wp:extent cx="10582275" cy="236854"/>
                <wp:effectExtent l="0" t="0" r="0" b="0"/>
                <wp:wrapTopAndBottom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82275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E8ECED"/>
                                <w:left w:val="single" w:sz="6" w:space="0" w:color="E8ECED"/>
                                <w:bottom w:val="single" w:sz="6" w:space="0" w:color="E8ECED"/>
                                <w:right w:val="single" w:sz="6" w:space="0" w:color="E8ECED"/>
                                <w:insideH w:val="single" w:sz="6" w:space="0" w:color="E8ECED"/>
                                <w:insideV w:val="single" w:sz="6" w:space="0" w:color="E8ECED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70"/>
                              <w:gridCol w:w="906"/>
                              <w:gridCol w:w="906"/>
                              <w:gridCol w:w="1046"/>
                              <w:gridCol w:w="906"/>
                              <w:gridCol w:w="1046"/>
                              <w:gridCol w:w="1046"/>
                              <w:gridCol w:w="1046"/>
                              <w:gridCol w:w="1051"/>
                              <w:gridCol w:w="1040"/>
                              <w:gridCol w:w="1046"/>
                              <w:gridCol w:w="1046"/>
                            </w:tblGrid>
                            <w:tr w:rsidR="00317392" w14:paraId="4135BBF1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5570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8ECED"/>
                                </w:tcPr>
                                <w:p w14:paraId="4135BBE5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45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staffing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NHS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Talking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Therapies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nil"/>
                                  </w:tcBorders>
                                  <w:shd w:val="clear" w:color="auto" w:fill="E8ECED"/>
                                </w:tcPr>
                                <w:p w14:paraId="4135BBE6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3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8,648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nil"/>
                                  </w:tcBorders>
                                  <w:shd w:val="clear" w:color="auto" w:fill="E8ECED"/>
                                </w:tcPr>
                                <w:p w14:paraId="4135BBE7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13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9,454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nil"/>
                                  </w:tcBorders>
                                  <w:shd w:val="clear" w:color="auto" w:fill="002F86"/>
                                </w:tcPr>
                                <w:p w14:paraId="4135BBE8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3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nil"/>
                                  </w:tcBorders>
                                  <w:shd w:val="clear" w:color="auto" w:fill="E8ECED"/>
                                </w:tcPr>
                                <w:p w14:paraId="4135BBE9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166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11,131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nil"/>
                                  </w:tcBorders>
                                  <w:shd w:val="clear" w:color="auto" w:fill="002F86"/>
                                </w:tcPr>
                                <w:p w14:paraId="4135BBEA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329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nil"/>
                                  </w:tcBorders>
                                  <w:shd w:val="clear" w:color="auto" w:fill="E8ECED"/>
                                </w:tcPr>
                                <w:p w14:paraId="4135BBEB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36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11,303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nil"/>
                                  </w:tcBorders>
                                  <w:shd w:val="clear" w:color="auto" w:fill="002F86"/>
                                </w:tcPr>
                                <w:p w14:paraId="4135BBEC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8ECED"/>
                                </w:tcPr>
                                <w:p w14:paraId="4135BBED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35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11,620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left w:val="nil"/>
                                  </w:tcBorders>
                                  <w:shd w:val="clear" w:color="auto" w:fill="002F86"/>
                                </w:tcPr>
                                <w:p w14:paraId="4135BBEE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right="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nil"/>
                                  </w:tcBorders>
                                  <w:shd w:val="clear" w:color="auto" w:fill="E8ECED"/>
                                </w:tcPr>
                                <w:p w14:paraId="4135BBEF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35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12,403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002F86"/>
                                </w:tcPr>
                                <w:p w14:paraId="4135BBF0" w14:textId="77777777" w:rsidR="00317392" w:rsidRDefault="001F5D88">
                                  <w:pPr>
                                    <w:pStyle w:val="TableParagraph"/>
                                    <w:spacing w:before="74"/>
                                    <w:ind w:left="26" w:right="3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8"/>
                                    </w:rPr>
                                    <w:t>7%</w:t>
                                  </w:r>
                                </w:p>
                              </w:tc>
                            </w:tr>
                          </w:tbl>
                          <w:p w14:paraId="4135BBF2" w14:textId="77777777" w:rsidR="00317392" w:rsidRDefault="003173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91D" id="Textbox 671" o:spid="_x0000_s1428" type="#_x0000_t202" style="position:absolute;left:0;text-align:left;margin-left:25.5pt;margin-top:137.2pt;width:833.25pt;height:18.65pt;z-index:-251658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E8ECED"/>
                          <w:left w:val="single" w:sz="6" w:space="0" w:color="E8ECED"/>
                          <w:bottom w:val="single" w:sz="6" w:space="0" w:color="E8ECED"/>
                          <w:right w:val="single" w:sz="6" w:space="0" w:color="E8ECED"/>
                          <w:insideH w:val="single" w:sz="6" w:space="0" w:color="E8ECED"/>
                          <w:insideV w:val="single" w:sz="6" w:space="0" w:color="E8ECED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70"/>
                        <w:gridCol w:w="906"/>
                        <w:gridCol w:w="906"/>
                        <w:gridCol w:w="1046"/>
                        <w:gridCol w:w="906"/>
                        <w:gridCol w:w="1046"/>
                        <w:gridCol w:w="1046"/>
                        <w:gridCol w:w="1046"/>
                        <w:gridCol w:w="1051"/>
                        <w:gridCol w:w="1040"/>
                        <w:gridCol w:w="1046"/>
                        <w:gridCol w:w="1046"/>
                      </w:tblGrid>
                      <w:tr w:rsidR="00317392" w14:paraId="4135BBF1" w14:textId="77777777">
                        <w:trPr>
                          <w:trHeight w:val="346"/>
                        </w:trPr>
                        <w:tc>
                          <w:tcPr>
                            <w:tcW w:w="5570" w:type="dxa"/>
                            <w:tcBorders>
                              <w:top w:val="nil"/>
                              <w:left w:val="nil"/>
                            </w:tcBorders>
                            <w:shd w:val="clear" w:color="auto" w:fill="E8ECED"/>
                          </w:tcPr>
                          <w:p w14:paraId="4135BBE5" w14:textId="77777777" w:rsidR="00317392" w:rsidRDefault="001F5D88">
                            <w:pPr>
                              <w:pStyle w:val="TableParagraph"/>
                              <w:spacing w:before="74"/>
                              <w:ind w:left="145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staffing</w:t>
                            </w:r>
                            <w:r>
                              <w:rPr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NHS</w:t>
                            </w:r>
                            <w:r>
                              <w:rPr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Talking</w:t>
                            </w:r>
                            <w:r>
                              <w:rPr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Therapies</w:t>
                            </w:r>
                            <w:r>
                              <w:rPr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nil"/>
                            </w:tcBorders>
                            <w:shd w:val="clear" w:color="auto" w:fill="E8ECED"/>
                          </w:tcPr>
                          <w:p w14:paraId="4135BBE6" w14:textId="77777777" w:rsidR="00317392" w:rsidRDefault="001F5D88">
                            <w:pPr>
                              <w:pStyle w:val="TableParagraph"/>
                              <w:spacing w:before="74"/>
                              <w:ind w:left="213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8,648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nil"/>
                            </w:tcBorders>
                            <w:shd w:val="clear" w:color="auto" w:fill="E8ECED"/>
                          </w:tcPr>
                          <w:p w14:paraId="4135BBE7" w14:textId="77777777" w:rsidR="00317392" w:rsidRDefault="001F5D88">
                            <w:pPr>
                              <w:pStyle w:val="TableParagraph"/>
                              <w:spacing w:before="74"/>
                              <w:ind w:left="213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8"/>
                              </w:rPr>
                              <w:t>9,454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nil"/>
                            </w:tcBorders>
                            <w:shd w:val="clear" w:color="auto" w:fill="002F86"/>
                          </w:tcPr>
                          <w:p w14:paraId="4135BBE8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3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nil"/>
                            </w:tcBorders>
                            <w:shd w:val="clear" w:color="auto" w:fill="E8ECED"/>
                          </w:tcPr>
                          <w:p w14:paraId="4135BBE9" w14:textId="77777777" w:rsidR="00317392" w:rsidRDefault="001F5D88">
                            <w:pPr>
                              <w:pStyle w:val="TableParagraph"/>
                              <w:spacing w:before="74"/>
                              <w:ind w:left="166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11,131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nil"/>
                            </w:tcBorders>
                            <w:shd w:val="clear" w:color="auto" w:fill="002F86"/>
                          </w:tcPr>
                          <w:p w14:paraId="4135BBEA" w14:textId="77777777" w:rsidR="00317392" w:rsidRDefault="001F5D88">
                            <w:pPr>
                              <w:pStyle w:val="TableParagraph"/>
                              <w:spacing w:before="74"/>
                              <w:ind w:left="329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18%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nil"/>
                            </w:tcBorders>
                            <w:shd w:val="clear" w:color="auto" w:fill="E8ECED"/>
                          </w:tcPr>
                          <w:p w14:paraId="4135BBEB" w14:textId="77777777" w:rsidR="00317392" w:rsidRDefault="001F5D88">
                            <w:pPr>
                              <w:pStyle w:val="TableParagraph"/>
                              <w:spacing w:before="74"/>
                              <w:ind w:left="236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11,303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nil"/>
                            </w:tcBorders>
                            <w:shd w:val="clear" w:color="auto" w:fill="002F86"/>
                          </w:tcPr>
                          <w:p w14:paraId="4135BBEC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nil"/>
                              <w:right w:val="nil"/>
                            </w:tcBorders>
                            <w:shd w:val="clear" w:color="auto" w:fill="E8ECED"/>
                          </w:tcPr>
                          <w:p w14:paraId="4135BBED" w14:textId="77777777" w:rsidR="00317392" w:rsidRDefault="001F5D88">
                            <w:pPr>
                              <w:pStyle w:val="TableParagraph"/>
                              <w:spacing w:before="74"/>
                              <w:ind w:left="235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11,620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left w:val="nil"/>
                            </w:tcBorders>
                            <w:shd w:val="clear" w:color="auto" w:fill="002F86"/>
                          </w:tcPr>
                          <w:p w14:paraId="4135BBEE" w14:textId="77777777" w:rsidR="00317392" w:rsidRDefault="001F5D88">
                            <w:pPr>
                              <w:pStyle w:val="TableParagraph"/>
                              <w:spacing w:before="74"/>
                              <w:ind w:right="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nil"/>
                            </w:tcBorders>
                            <w:shd w:val="clear" w:color="auto" w:fill="E8ECED"/>
                          </w:tcPr>
                          <w:p w14:paraId="4135BBEF" w14:textId="77777777" w:rsidR="00317392" w:rsidRDefault="001F5D88">
                            <w:pPr>
                              <w:pStyle w:val="TableParagraph"/>
                              <w:spacing w:before="74"/>
                              <w:ind w:left="235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12,403</w:t>
                            </w:r>
                          </w:p>
                        </w:tc>
                        <w:tc>
                          <w:tcPr>
                            <w:tcW w:w="1046" w:type="dxa"/>
                            <w:shd w:val="clear" w:color="auto" w:fill="002F86"/>
                          </w:tcPr>
                          <w:p w14:paraId="4135BBF0" w14:textId="77777777" w:rsidR="00317392" w:rsidRDefault="001F5D88">
                            <w:pPr>
                              <w:pStyle w:val="TableParagraph"/>
                              <w:spacing w:before="74"/>
                              <w:ind w:left="26" w:right="3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7%</w:t>
                            </w:r>
                          </w:p>
                        </w:tc>
                      </w:tr>
                    </w:tbl>
                    <w:p w14:paraId="4135BBF2" w14:textId="77777777" w:rsidR="00317392" w:rsidRDefault="0031739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83" behindDoc="1" locked="0" layoutInCell="1" allowOverlap="1" wp14:anchorId="4135B91F" wp14:editId="4135B920">
                <wp:simplePos x="0" y="0"/>
                <wp:positionH relativeFrom="page">
                  <wp:posOffset>10997706</wp:posOffset>
                </wp:positionH>
                <wp:positionV relativeFrom="paragraph">
                  <wp:posOffset>1746169</wp:posOffset>
                </wp:positionV>
                <wp:extent cx="870585" cy="229870"/>
                <wp:effectExtent l="0" t="0" r="0" b="0"/>
                <wp:wrapTopAndBottom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0585" cy="229870"/>
                        </a:xfrm>
                        <a:prstGeom prst="rect">
                          <a:avLst/>
                        </a:prstGeom>
                        <a:solidFill>
                          <a:srgbClr val="002F86"/>
                        </a:solidFill>
                        <a:ln w="7421">
                          <a:solidFill>
                            <a:srgbClr val="E8ECED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35BBF3" w14:textId="77777777" w:rsidR="00317392" w:rsidRDefault="001F5D88">
                            <w:pPr>
                              <w:spacing w:before="75"/>
                              <w:ind w:right="5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43%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B91F" id="Textbox 672" o:spid="_x0000_s1429" type="#_x0000_t202" style="position:absolute;left:0;text-align:left;margin-left:865.95pt;margin-top:137.5pt;width:68.55pt;height:18.1pt;z-index:-251658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" fillcolor="#002f86" strokecolor="#e8eced" strokeweight=".20614mm">
                <v:path arrowok="t"/>
                <v:textbox inset="0,0,0,0">
                  <w:txbxContent>
                    <w:p w14:paraId="4135BBF3" w14:textId="77777777" w:rsidR="00317392" w:rsidRDefault="001F5D88">
                      <w:pPr>
                        <w:spacing w:before="75"/>
                        <w:ind w:right="5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43%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0" behindDoc="1" locked="0" layoutInCell="1" allowOverlap="1" wp14:anchorId="4135B921" wp14:editId="4135B922">
                <wp:simplePos x="0" y="0"/>
                <wp:positionH relativeFrom="page">
                  <wp:posOffset>320040</wp:posOffset>
                </wp:positionH>
                <wp:positionV relativeFrom="paragraph">
                  <wp:posOffset>1742487</wp:posOffset>
                </wp:positionV>
                <wp:extent cx="4699000" cy="236854"/>
                <wp:effectExtent l="0" t="0" r="0" b="0"/>
                <wp:wrapNone/>
                <wp:docPr id="67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9000" cy="236854"/>
                          <a:chOff x="0" y="0"/>
                          <a:chExt cx="4699000" cy="236854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7371" y="0"/>
                            <a:ext cx="469201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015" h="236854">
                                <a:moveTo>
                                  <a:pt x="0" y="236636"/>
                                </a:moveTo>
                                <a:lnTo>
                                  <a:pt x="4691449" y="236675"/>
                                </a:lnTo>
                                <a:lnTo>
                                  <a:pt x="4691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3685" y="3682"/>
                            <a:ext cx="127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9870">
                                <a:moveTo>
                                  <a:pt x="0" y="0"/>
                                </a:moveTo>
                                <a:lnTo>
                                  <a:pt x="0" y="229268"/>
                                </a:lnTo>
                              </a:path>
                            </a:pathLst>
                          </a:custGeom>
                          <a:ln w="7371">
                            <a:solidFill>
                              <a:srgbClr val="E8EC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762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36854">
                                <a:moveTo>
                                  <a:pt x="7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636"/>
                                </a:lnTo>
                                <a:lnTo>
                                  <a:pt x="7371" y="236636"/>
                                </a:lnTo>
                                <a:lnTo>
                                  <a:pt x="7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A9FED" id="Group 673" o:spid="_x0000_s1026" style="position:absolute;margin-left:25.2pt;margin-top:137.2pt;width:370pt;height:18.65pt;z-index:-251658220;mso-wrap-distance-left:0;mso-wrap-distance-right:0;mso-position-horizontal-relative:page" coordsize="46990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">
                <v:shape id="Graphic 674" o:spid="_x0000_s1027" style="position:absolute;left:73;width:46920;height:2368;visibility:visible;mso-wrap-style:square;v-text-anchor:top" coordsize="469201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" path="m,236636r4691449,39l4691449,,,,,236636xe" fillcolor="#e8eced" stroked="f">
                  <v:path arrowok="t"/>
                </v:shape>
                <v:shape id="Graphic 675" o:spid="_x0000_s1028" style="position:absolute;left:36;top:36;width:13;height:2299;visibility:visible;mso-wrap-style:square;v-text-anchor:top" coordsize="127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" path="m,l,229268e" filled="f" strokecolor="#e8eced" strokeweight=".20475mm">
                  <v:path arrowok="t"/>
                </v:shape>
                <v:shape id="Graphic 676" o:spid="_x0000_s1029" style="position:absolute;width:76;height:2368;visibility:visible;mso-wrap-style:square;v-text-anchor:top" coordsize="762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" path="m7371,l,,,236636r7371,l7371,xe" fillcolor="#e8ec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z w:val="15"/>
        </w:rPr>
        <w:t>Including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time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spent</w:t>
      </w:r>
      <w:r>
        <w:rPr>
          <w:i/>
          <w:spacing w:val="9"/>
          <w:sz w:val="15"/>
        </w:rPr>
        <w:t xml:space="preserve"> </w:t>
      </w:r>
      <w:r>
        <w:rPr>
          <w:i/>
          <w:sz w:val="15"/>
        </w:rPr>
        <w:t>by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clinical</w:t>
      </w:r>
      <w:r>
        <w:rPr>
          <w:i/>
          <w:spacing w:val="6"/>
          <w:sz w:val="15"/>
        </w:rPr>
        <w:t xml:space="preserve"> </w:t>
      </w:r>
      <w:r>
        <w:rPr>
          <w:i/>
          <w:sz w:val="15"/>
        </w:rPr>
        <w:t>staff</w:t>
      </w:r>
      <w:r>
        <w:rPr>
          <w:i/>
          <w:spacing w:val="9"/>
          <w:sz w:val="15"/>
        </w:rPr>
        <w:t xml:space="preserve"> </w:t>
      </w:r>
      <w:r>
        <w:rPr>
          <w:i/>
          <w:sz w:val="15"/>
        </w:rPr>
        <w:t>providing</w:t>
      </w:r>
      <w:r>
        <w:rPr>
          <w:i/>
          <w:spacing w:val="2"/>
          <w:sz w:val="15"/>
        </w:rPr>
        <w:t xml:space="preserve"> </w:t>
      </w:r>
      <w:r>
        <w:rPr>
          <w:i/>
          <w:spacing w:val="-2"/>
          <w:sz w:val="15"/>
        </w:rPr>
        <w:t>supervision</w:t>
      </w:r>
    </w:p>
    <w:p w14:paraId="4135B663" w14:textId="77777777" w:rsidR="00317392" w:rsidRDefault="00317392">
      <w:pPr>
        <w:pStyle w:val="BodyText"/>
        <w:spacing w:before="1"/>
        <w:rPr>
          <w:i/>
          <w:sz w:val="17"/>
        </w:rPr>
      </w:pPr>
    </w:p>
    <w:p w14:paraId="4135B664" w14:textId="77777777" w:rsidR="00317392" w:rsidRPr="007609FE" w:rsidRDefault="001F5D88">
      <w:pPr>
        <w:pStyle w:val="Heading6"/>
        <w:spacing w:before="37"/>
        <w:ind w:left="604"/>
        <w:rPr>
          <w:i w:val="0"/>
          <w:iCs w:val="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3"/>
        </w:rPr>
        <w:t xml:space="preserve"> </w:t>
      </w:r>
      <w:r w:rsidRPr="007609FE">
        <w:rPr>
          <w:i w:val="0"/>
          <w:iCs w:val="0"/>
          <w:color w:val="221F1F"/>
          <w:spacing w:val="-5"/>
        </w:rPr>
        <w:t>21</w:t>
      </w:r>
    </w:p>
    <w:p w14:paraId="4135B665" w14:textId="77777777" w:rsidR="00317392" w:rsidRDefault="00317392">
      <w:pPr>
        <w:pStyle w:val="BodyText"/>
        <w:rPr>
          <w:b/>
          <w:i/>
          <w:sz w:val="20"/>
        </w:rPr>
      </w:pPr>
    </w:p>
    <w:p w14:paraId="4135B666" w14:textId="77777777" w:rsidR="00317392" w:rsidRDefault="00317392">
      <w:pPr>
        <w:pStyle w:val="BodyText"/>
        <w:rPr>
          <w:b/>
          <w:i/>
          <w:sz w:val="20"/>
        </w:rPr>
      </w:pPr>
    </w:p>
    <w:p w14:paraId="4135B667" w14:textId="77777777" w:rsidR="00317392" w:rsidRDefault="00317392">
      <w:pPr>
        <w:pStyle w:val="BodyText"/>
        <w:rPr>
          <w:b/>
          <w:i/>
          <w:sz w:val="20"/>
        </w:rPr>
      </w:pPr>
    </w:p>
    <w:p w14:paraId="4135B668" w14:textId="77777777" w:rsidR="00317392" w:rsidRDefault="00317392">
      <w:pPr>
        <w:pStyle w:val="BodyText"/>
        <w:rPr>
          <w:b/>
          <w:i/>
          <w:sz w:val="20"/>
        </w:rPr>
      </w:pPr>
    </w:p>
    <w:p w14:paraId="4135B669" w14:textId="77777777" w:rsidR="00317392" w:rsidRDefault="00317392">
      <w:pPr>
        <w:pStyle w:val="BodyText"/>
        <w:rPr>
          <w:b/>
          <w:i/>
          <w:sz w:val="20"/>
        </w:rPr>
      </w:pPr>
    </w:p>
    <w:p w14:paraId="4135B66A" w14:textId="77777777" w:rsidR="00317392" w:rsidRDefault="00317392">
      <w:pPr>
        <w:pStyle w:val="BodyText"/>
        <w:rPr>
          <w:b/>
          <w:i/>
          <w:sz w:val="20"/>
        </w:rPr>
      </w:pPr>
    </w:p>
    <w:p w14:paraId="4135B66B" w14:textId="77777777" w:rsidR="00317392" w:rsidRDefault="00317392">
      <w:pPr>
        <w:pStyle w:val="BodyText"/>
        <w:rPr>
          <w:b/>
          <w:i/>
          <w:sz w:val="20"/>
        </w:rPr>
      </w:pPr>
    </w:p>
    <w:p w14:paraId="4135B66C" w14:textId="77777777" w:rsidR="00317392" w:rsidRDefault="00317392">
      <w:pPr>
        <w:pStyle w:val="BodyText"/>
        <w:rPr>
          <w:b/>
          <w:i/>
          <w:sz w:val="20"/>
        </w:rPr>
      </w:pPr>
    </w:p>
    <w:p w14:paraId="4135B66D" w14:textId="77777777" w:rsidR="00317392" w:rsidRDefault="00317392">
      <w:pPr>
        <w:pStyle w:val="BodyText"/>
        <w:rPr>
          <w:b/>
          <w:i/>
          <w:sz w:val="20"/>
        </w:rPr>
      </w:pPr>
    </w:p>
    <w:p w14:paraId="4135B66E" w14:textId="77777777" w:rsidR="00317392" w:rsidRDefault="00317392">
      <w:pPr>
        <w:pStyle w:val="BodyText"/>
        <w:rPr>
          <w:b/>
          <w:i/>
          <w:sz w:val="20"/>
        </w:rPr>
      </w:pPr>
    </w:p>
    <w:p w14:paraId="34AAB9BF" w14:textId="77777777" w:rsidR="001F4072" w:rsidRDefault="001F4072" w:rsidP="00C351D1">
      <w:pPr>
        <w:pStyle w:val="Heading4"/>
        <w:spacing w:before="273" w:line="225" w:lineRule="auto"/>
        <w:ind w:left="514" w:right="3118"/>
        <w:rPr>
          <w:color w:val="221F1F"/>
        </w:rPr>
      </w:pPr>
      <w:bookmarkStart w:id="64" w:name="Slide_75:_Appendix_C_–_NHS_Talking_Thera"/>
      <w:bookmarkEnd w:id="64"/>
    </w:p>
    <w:p w14:paraId="0C132060" w14:textId="77777777" w:rsidR="001F4072" w:rsidRDefault="001F4072" w:rsidP="00C351D1">
      <w:pPr>
        <w:pStyle w:val="Heading4"/>
        <w:spacing w:before="273" w:line="225" w:lineRule="auto"/>
        <w:ind w:left="514" w:right="3118"/>
        <w:rPr>
          <w:color w:val="221F1F"/>
        </w:rPr>
      </w:pPr>
    </w:p>
    <w:p w14:paraId="4135B674" w14:textId="14A4A9CF" w:rsidR="00317392" w:rsidRDefault="001F5D88" w:rsidP="00C351D1">
      <w:pPr>
        <w:pStyle w:val="Heading4"/>
        <w:spacing w:before="273" w:line="225" w:lineRule="auto"/>
        <w:ind w:left="514" w:right="3118"/>
      </w:pPr>
      <w:r>
        <w:rPr>
          <w:color w:val="221F1F"/>
        </w:rPr>
        <w:lastRenderedPageBreak/>
        <w:t>Appendix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overview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 xml:space="preserve">2019-2024 </w:t>
      </w:r>
      <w:proofErr w:type="gramStart"/>
      <w:r>
        <w:rPr>
          <w:color w:val="221F1F"/>
        </w:rPr>
        <w:t>Non-NHS</w:t>
      </w:r>
      <w:proofErr w:type="gramEnd"/>
      <w:r>
        <w:rPr>
          <w:color w:val="221F1F"/>
        </w:rPr>
        <w:t xml:space="preserve"> services - breakdown by role</w:t>
      </w:r>
    </w:p>
    <w:p w14:paraId="4135B675" w14:textId="77777777" w:rsidR="00317392" w:rsidRDefault="001F5D88">
      <w:pPr>
        <w:pStyle w:val="BodyText"/>
        <w:spacing w:before="24" w:line="249" w:lineRule="auto"/>
        <w:ind w:left="514" w:right="764"/>
      </w:pPr>
      <w:r>
        <w:rPr>
          <w:color w:val="221F1F"/>
        </w:rPr>
        <w:t>Table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figures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non-NHS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provider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</w:rPr>
        <w:t>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commissioned,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but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 third sector providers.</w:t>
      </w:r>
    </w:p>
    <w:p w14:paraId="4135B676" w14:textId="77777777" w:rsidR="00317392" w:rsidRDefault="001F5D88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1658284" behindDoc="1" locked="0" layoutInCell="1" allowOverlap="1" wp14:anchorId="4135B929" wp14:editId="65D1358D">
            <wp:simplePos x="0" y="0"/>
            <wp:positionH relativeFrom="page">
              <wp:posOffset>513080</wp:posOffset>
            </wp:positionH>
            <wp:positionV relativeFrom="paragraph">
              <wp:posOffset>86360</wp:posOffset>
            </wp:positionV>
            <wp:extent cx="10578465" cy="4093210"/>
            <wp:effectExtent l="0" t="0" r="0" b="2540"/>
            <wp:wrapTopAndBottom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46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5B677" w14:textId="77777777" w:rsidR="00317392" w:rsidRDefault="00317392">
      <w:pPr>
        <w:pStyle w:val="BodyText"/>
        <w:spacing w:before="121"/>
      </w:pPr>
    </w:p>
    <w:p w14:paraId="4135B679" w14:textId="55934606" w:rsidR="00317392" w:rsidRPr="007609FE" w:rsidRDefault="001F5D88" w:rsidP="001F4072">
      <w:pPr>
        <w:pStyle w:val="Heading6"/>
        <w:ind w:left="634"/>
        <w:rPr>
          <w:b w:val="0"/>
          <w:i w:val="0"/>
          <w:iCs w:val="0"/>
          <w:sz w:val="8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5"/>
        </w:rPr>
        <w:t>22</w:t>
      </w:r>
    </w:p>
    <w:p w14:paraId="304AF81E" w14:textId="77777777" w:rsidR="00D87E13" w:rsidRDefault="00D87E13" w:rsidP="0029417D">
      <w:pPr>
        <w:pStyle w:val="BodyText"/>
        <w:spacing w:before="27" w:line="249" w:lineRule="auto"/>
        <w:ind w:left="808" w:right="764"/>
        <w:rPr>
          <w:color w:val="221F1F"/>
        </w:rPr>
      </w:pPr>
      <w:bookmarkStart w:id="65" w:name="Slide_76:_Appendix_C_–_NHS_Talking_Thera"/>
      <w:bookmarkEnd w:id="65"/>
    </w:p>
    <w:p w14:paraId="4135B67D" w14:textId="72EAAF10" w:rsidR="00317392" w:rsidRDefault="001F5D88" w:rsidP="0029417D">
      <w:pPr>
        <w:pStyle w:val="BodyText"/>
        <w:spacing w:before="27" w:line="249" w:lineRule="auto"/>
        <w:ind w:left="808" w:right="764"/>
      </w:pPr>
      <w:r>
        <w:rPr>
          <w:color w:val="221F1F"/>
        </w:rPr>
        <w:lastRenderedPageBreak/>
        <w:t>Table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figures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non-NHS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provider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</w:rPr>
        <w:t>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commissioned,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but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 third sector providers.</w:t>
      </w:r>
    </w:p>
    <w:p w14:paraId="4135B67E" w14:textId="77777777" w:rsidR="00317392" w:rsidRDefault="001F5D88">
      <w:pPr>
        <w:pStyle w:val="BodyText"/>
        <w:spacing w:before="70"/>
        <w:rPr>
          <w:sz w:val="20"/>
        </w:rPr>
      </w:pPr>
      <w:r>
        <w:rPr>
          <w:noProof/>
        </w:rPr>
        <w:drawing>
          <wp:anchor distT="0" distB="0" distL="0" distR="0" simplePos="0" relativeHeight="251658285" behindDoc="1" locked="0" layoutInCell="1" allowOverlap="1" wp14:anchorId="4135B931" wp14:editId="01F764D9">
            <wp:simplePos x="0" y="0"/>
            <wp:positionH relativeFrom="page">
              <wp:posOffset>659130</wp:posOffset>
            </wp:positionH>
            <wp:positionV relativeFrom="paragraph">
              <wp:posOffset>204470</wp:posOffset>
            </wp:positionV>
            <wp:extent cx="10399395" cy="3972560"/>
            <wp:effectExtent l="0" t="0" r="1905" b="8890"/>
            <wp:wrapTopAndBottom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939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5B67F" w14:textId="77777777" w:rsidR="00317392" w:rsidRDefault="00317392">
      <w:pPr>
        <w:pStyle w:val="BodyText"/>
        <w:spacing w:before="7"/>
      </w:pPr>
    </w:p>
    <w:p w14:paraId="4135B680" w14:textId="77777777" w:rsidR="00317392" w:rsidRPr="007609FE" w:rsidRDefault="001F5D88">
      <w:pPr>
        <w:pStyle w:val="Heading6"/>
        <w:ind w:left="632"/>
        <w:rPr>
          <w:i w:val="0"/>
          <w:iCs w:val="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5"/>
        </w:rPr>
        <w:t>23</w:t>
      </w:r>
    </w:p>
    <w:p w14:paraId="33612F25" w14:textId="77777777" w:rsidR="001F4072" w:rsidRDefault="001F4072" w:rsidP="00C351D1">
      <w:pPr>
        <w:pStyle w:val="BodyText"/>
        <w:spacing w:before="51" w:line="249" w:lineRule="auto"/>
        <w:ind w:right="764"/>
        <w:rPr>
          <w:b/>
          <w:i/>
          <w:sz w:val="20"/>
        </w:rPr>
      </w:pPr>
      <w:bookmarkStart w:id="66" w:name="Slide_77:_Appendix_C_–_NHS_Talking_Thera"/>
      <w:bookmarkEnd w:id="66"/>
    </w:p>
    <w:p w14:paraId="4D3BEE32" w14:textId="77777777" w:rsidR="00D87E13" w:rsidRDefault="00D87E13" w:rsidP="0029417D">
      <w:pPr>
        <w:pStyle w:val="BodyText"/>
        <w:spacing w:before="51" w:line="249" w:lineRule="auto"/>
        <w:ind w:left="632" w:right="764"/>
        <w:rPr>
          <w:color w:val="221F1F"/>
        </w:rPr>
      </w:pPr>
    </w:p>
    <w:p w14:paraId="6DFC6EBC" w14:textId="77777777" w:rsidR="00D87E13" w:rsidRDefault="00D87E13" w:rsidP="0029417D">
      <w:pPr>
        <w:pStyle w:val="BodyText"/>
        <w:spacing w:before="51" w:line="249" w:lineRule="auto"/>
        <w:ind w:left="632" w:right="764"/>
        <w:rPr>
          <w:color w:val="221F1F"/>
        </w:rPr>
      </w:pPr>
    </w:p>
    <w:p w14:paraId="5FF9DAC3" w14:textId="77777777" w:rsidR="00D87E13" w:rsidRDefault="00D87E13" w:rsidP="0029417D">
      <w:pPr>
        <w:pStyle w:val="BodyText"/>
        <w:spacing w:before="51" w:line="249" w:lineRule="auto"/>
        <w:ind w:left="632" w:right="764"/>
        <w:rPr>
          <w:color w:val="221F1F"/>
        </w:rPr>
      </w:pPr>
    </w:p>
    <w:p w14:paraId="4135B685" w14:textId="08312234" w:rsidR="00317392" w:rsidRDefault="001F5D88" w:rsidP="0029417D">
      <w:pPr>
        <w:pStyle w:val="BodyText"/>
        <w:spacing w:before="51" w:line="249" w:lineRule="auto"/>
        <w:ind w:left="632" w:right="764"/>
      </w:pPr>
      <w:r>
        <w:rPr>
          <w:color w:val="221F1F"/>
        </w:rPr>
        <w:lastRenderedPageBreak/>
        <w:t>Table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workforce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figures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delivered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non-NHS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provider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</w:rPr>
        <w:t>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commissioned,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but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 third sector providers.</w:t>
      </w:r>
    </w:p>
    <w:p w14:paraId="4135B686" w14:textId="77777777" w:rsidR="00317392" w:rsidRDefault="001F5D88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51658286" behindDoc="1" locked="0" layoutInCell="1" allowOverlap="1" wp14:anchorId="4135B939" wp14:editId="4135B93A">
            <wp:simplePos x="0" y="0"/>
            <wp:positionH relativeFrom="page">
              <wp:posOffset>393928</wp:posOffset>
            </wp:positionH>
            <wp:positionV relativeFrom="paragraph">
              <wp:posOffset>124775</wp:posOffset>
            </wp:positionV>
            <wp:extent cx="11181644" cy="2372106"/>
            <wp:effectExtent l="0" t="0" r="0" b="0"/>
            <wp:wrapTopAndBottom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1644" cy="237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5B687" w14:textId="77777777" w:rsidR="00317392" w:rsidRPr="007609FE" w:rsidRDefault="001F5D88">
      <w:pPr>
        <w:pStyle w:val="Heading6"/>
        <w:spacing w:before="169"/>
        <w:ind w:left="664"/>
        <w:rPr>
          <w:i w:val="0"/>
          <w:iCs w:val="0"/>
        </w:rPr>
      </w:pPr>
      <w:r w:rsidRPr="007609FE">
        <w:rPr>
          <w:i w:val="0"/>
          <w:iCs w:val="0"/>
          <w:color w:val="221F1F"/>
        </w:rPr>
        <w:t>Table</w:t>
      </w:r>
      <w:r w:rsidRPr="007609FE">
        <w:rPr>
          <w:i w:val="0"/>
          <w:iCs w:val="0"/>
          <w:color w:val="221F1F"/>
          <w:spacing w:val="-12"/>
        </w:rPr>
        <w:t xml:space="preserve"> </w:t>
      </w:r>
      <w:r w:rsidRPr="007609FE">
        <w:rPr>
          <w:i w:val="0"/>
          <w:iCs w:val="0"/>
          <w:color w:val="221F1F"/>
          <w:spacing w:val="-5"/>
        </w:rPr>
        <w:t>24</w:t>
      </w:r>
    </w:p>
    <w:p w14:paraId="4135B688" w14:textId="77777777" w:rsidR="00317392" w:rsidRDefault="00317392">
      <w:pPr>
        <w:pStyle w:val="BodyText"/>
        <w:rPr>
          <w:b/>
          <w:i/>
          <w:sz w:val="20"/>
        </w:rPr>
      </w:pPr>
    </w:p>
    <w:p w14:paraId="4135B689" w14:textId="77777777" w:rsidR="00317392" w:rsidRDefault="00317392">
      <w:pPr>
        <w:pStyle w:val="BodyText"/>
        <w:rPr>
          <w:b/>
          <w:i/>
          <w:sz w:val="20"/>
        </w:rPr>
      </w:pPr>
    </w:p>
    <w:p w14:paraId="4135B68A" w14:textId="77777777" w:rsidR="00317392" w:rsidRDefault="00317392">
      <w:pPr>
        <w:pStyle w:val="BodyText"/>
        <w:rPr>
          <w:b/>
          <w:i/>
          <w:sz w:val="20"/>
        </w:rPr>
      </w:pPr>
    </w:p>
    <w:p w14:paraId="4135B68B" w14:textId="77777777" w:rsidR="00317392" w:rsidRDefault="00317392">
      <w:pPr>
        <w:pStyle w:val="BodyText"/>
        <w:rPr>
          <w:b/>
          <w:i/>
          <w:sz w:val="20"/>
        </w:rPr>
      </w:pPr>
    </w:p>
    <w:p w14:paraId="4135B68C" w14:textId="77777777" w:rsidR="00317392" w:rsidRDefault="00317392">
      <w:pPr>
        <w:pStyle w:val="BodyText"/>
        <w:rPr>
          <w:b/>
          <w:i/>
          <w:sz w:val="20"/>
        </w:rPr>
      </w:pPr>
    </w:p>
    <w:p w14:paraId="4135B68D" w14:textId="77777777" w:rsidR="00317392" w:rsidRDefault="00317392">
      <w:pPr>
        <w:pStyle w:val="BodyText"/>
        <w:rPr>
          <w:b/>
          <w:i/>
          <w:sz w:val="20"/>
        </w:rPr>
      </w:pPr>
    </w:p>
    <w:p w14:paraId="4135B68E" w14:textId="77777777" w:rsidR="00317392" w:rsidRDefault="00317392">
      <w:pPr>
        <w:pStyle w:val="BodyText"/>
        <w:rPr>
          <w:b/>
          <w:i/>
          <w:sz w:val="20"/>
        </w:rPr>
      </w:pPr>
    </w:p>
    <w:p w14:paraId="4135B68F" w14:textId="77777777" w:rsidR="00317392" w:rsidRDefault="00317392">
      <w:pPr>
        <w:pStyle w:val="BodyText"/>
        <w:rPr>
          <w:b/>
          <w:i/>
          <w:sz w:val="20"/>
        </w:rPr>
      </w:pPr>
    </w:p>
    <w:p w14:paraId="4135B690" w14:textId="77777777" w:rsidR="00317392" w:rsidRDefault="00317392">
      <w:pPr>
        <w:pStyle w:val="BodyText"/>
        <w:rPr>
          <w:b/>
          <w:i/>
          <w:sz w:val="20"/>
        </w:rPr>
      </w:pPr>
    </w:p>
    <w:p w14:paraId="4135B691" w14:textId="77777777" w:rsidR="00317392" w:rsidRDefault="00317392">
      <w:pPr>
        <w:pStyle w:val="BodyText"/>
        <w:rPr>
          <w:b/>
          <w:i/>
          <w:sz w:val="20"/>
        </w:rPr>
      </w:pPr>
    </w:p>
    <w:p w14:paraId="4135B696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697" w14:textId="3AD18A48" w:rsidR="00317392" w:rsidRPr="00A268CC" w:rsidRDefault="001F5D88">
      <w:pPr>
        <w:pStyle w:val="Heading2"/>
        <w:rPr>
          <w:sz w:val="48"/>
        </w:rPr>
      </w:pPr>
      <w:bookmarkStart w:id="67" w:name="Slide_78:_Appendix_D_–_Key_Definitions"/>
      <w:bookmarkEnd w:id="67"/>
      <w:r w:rsidRPr="00A268CC">
        <w:rPr>
          <w:color w:val="221F1F"/>
          <w:sz w:val="48"/>
        </w:rPr>
        <w:lastRenderedPageBreak/>
        <w:t>Appendix</w:t>
      </w:r>
      <w:r w:rsidRPr="00A268CC">
        <w:rPr>
          <w:color w:val="221F1F"/>
          <w:spacing w:val="-4"/>
          <w:sz w:val="48"/>
        </w:rPr>
        <w:t xml:space="preserve"> </w:t>
      </w:r>
      <w:r w:rsidRPr="00A268CC">
        <w:rPr>
          <w:color w:val="221F1F"/>
          <w:sz w:val="48"/>
        </w:rPr>
        <w:t>D</w:t>
      </w:r>
      <w:r w:rsidRPr="00A268CC">
        <w:rPr>
          <w:color w:val="221F1F"/>
          <w:spacing w:val="-3"/>
          <w:sz w:val="48"/>
        </w:rPr>
        <w:t xml:space="preserve"> </w:t>
      </w:r>
      <w:r w:rsidRPr="00A268CC">
        <w:rPr>
          <w:color w:val="221F1F"/>
          <w:sz w:val="48"/>
        </w:rPr>
        <w:t>–</w:t>
      </w:r>
      <w:r w:rsidRPr="00A268CC">
        <w:rPr>
          <w:color w:val="221F1F"/>
          <w:spacing w:val="-3"/>
          <w:sz w:val="48"/>
        </w:rPr>
        <w:t xml:space="preserve"> </w:t>
      </w:r>
      <w:r w:rsidRPr="00A268CC">
        <w:rPr>
          <w:color w:val="221F1F"/>
          <w:sz w:val="48"/>
        </w:rPr>
        <w:t>Key</w:t>
      </w:r>
      <w:r w:rsidRPr="00A268CC">
        <w:rPr>
          <w:color w:val="221F1F"/>
          <w:spacing w:val="-4"/>
          <w:sz w:val="48"/>
        </w:rPr>
        <w:t xml:space="preserve"> </w:t>
      </w:r>
      <w:r w:rsidRPr="00A268CC">
        <w:rPr>
          <w:color w:val="221F1F"/>
          <w:spacing w:val="-2"/>
          <w:sz w:val="48"/>
        </w:rPr>
        <w:t>Definitions</w:t>
      </w:r>
    </w:p>
    <w:p w14:paraId="4135B698" w14:textId="16E455F0" w:rsidR="00317392" w:rsidRDefault="001F5D88" w:rsidP="008630DB">
      <w:pPr>
        <w:pStyle w:val="BodyText"/>
        <w:spacing w:before="728" w:line="276" w:lineRule="auto"/>
        <w:ind w:left="604"/>
      </w:pPr>
      <w:r>
        <w:rPr>
          <w:b/>
        </w:rPr>
        <w:t>Whole</w:t>
      </w:r>
      <w:r>
        <w:rPr>
          <w:b/>
          <w:spacing w:val="-4"/>
        </w:rPr>
        <w:t xml:space="preserve"> </w:t>
      </w:r>
      <w:r>
        <w:rPr>
          <w:b/>
        </w:rPr>
        <w:t>Time</w:t>
      </w:r>
      <w:r>
        <w:rPr>
          <w:b/>
          <w:spacing w:val="-1"/>
        </w:rPr>
        <w:t xml:space="preserve"> </w:t>
      </w:r>
      <w:r w:rsidR="00583C96">
        <w:rPr>
          <w:b/>
        </w:rPr>
        <w:t>Equivalent</w:t>
      </w:r>
      <w:r w:rsidR="00583C96">
        <w:rPr>
          <w:b/>
          <w:spacing w:val="-1"/>
        </w:rPr>
        <w:t>:</w:t>
      </w:r>
      <w:r>
        <w:rPr>
          <w:b/>
          <w:spacing w:val="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expressed</w:t>
      </w:r>
      <w:r>
        <w:rPr>
          <w:spacing w:val="-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proportion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proofErr w:type="gramStart"/>
      <w:r>
        <w:t>whole</w:t>
      </w:r>
      <w:r>
        <w:rPr>
          <w:spacing w:val="-1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working</w:t>
      </w:r>
      <w:proofErr w:type="gramEnd"/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grade.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 xml:space="preserve">if </w:t>
      </w:r>
      <w:proofErr w:type="gramStart"/>
      <w:r>
        <w:t>registered</w:t>
      </w:r>
      <w:proofErr w:type="gramEnd"/>
      <w:r>
        <w:rPr>
          <w:spacing w:val="-7"/>
        </w:rPr>
        <w:t xml:space="preserve"> </w:t>
      </w:r>
      <w:r>
        <w:t>nurse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0"/>
        </w:rPr>
        <w:t>a</w:t>
      </w:r>
    </w:p>
    <w:p w14:paraId="4135B699" w14:textId="77777777" w:rsidR="00317392" w:rsidRDefault="001F5D88" w:rsidP="008630DB">
      <w:pPr>
        <w:pStyle w:val="BodyText"/>
        <w:spacing w:before="12" w:line="276" w:lineRule="auto"/>
        <w:ind w:left="604"/>
      </w:pPr>
      <w:proofErr w:type="gramStart"/>
      <w:r>
        <w:t>37.5</w:t>
      </w:r>
      <w:r>
        <w:rPr>
          <w:spacing w:val="-5"/>
        </w:rPr>
        <w:t xml:space="preserve"> </w:t>
      </w:r>
      <w:r>
        <w:t>hour</w:t>
      </w:r>
      <w:proofErr w:type="gramEnd"/>
      <w:r>
        <w:rPr>
          <w:spacing w:val="-5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t>a week,</w:t>
      </w:r>
      <w:r>
        <w:rPr>
          <w:spacing w:val="-2"/>
        </w:rPr>
        <w:t xml:space="preserve"> </w:t>
      </w:r>
      <w:proofErr w:type="gramStart"/>
      <w:r>
        <w:t>they</w:t>
      </w:r>
      <w:proofErr w:type="gramEnd"/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0.4</w:t>
      </w:r>
      <w:r>
        <w:rPr>
          <w:spacing w:val="-2"/>
        </w:rPr>
        <w:t xml:space="preserve"> </w:t>
      </w:r>
      <w:r>
        <w:t>WTE.</w:t>
      </w:r>
      <w:r>
        <w:rPr>
          <w:spacing w:val="-4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a </w:t>
      </w:r>
      <w:proofErr w:type="gramStart"/>
      <w:r>
        <w:t>full</w:t>
      </w:r>
      <w:r>
        <w:rPr>
          <w:spacing w:val="-6"/>
        </w:rPr>
        <w:t xml:space="preserve"> </w:t>
      </w:r>
      <w:r>
        <w:t>time</w:t>
      </w:r>
      <w:proofErr w:type="gramEnd"/>
      <w:r>
        <w:rPr>
          <w:spacing w:val="-5"/>
        </w:rPr>
        <w:t xml:space="preserve"> </w:t>
      </w:r>
      <w:r>
        <w:t>Junior</w:t>
      </w:r>
      <w:r>
        <w:rPr>
          <w:spacing w:val="-5"/>
        </w:rPr>
        <w:t xml:space="preserve"> </w:t>
      </w:r>
      <w:r>
        <w:t>Doctor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week and</w:t>
      </w:r>
      <w:r>
        <w:rPr>
          <w:spacing w:val="-7"/>
        </w:rPr>
        <w:t xml:space="preserve"> </w:t>
      </w:r>
      <w:r>
        <w:t>an</w:t>
      </w:r>
      <w:r>
        <w:rPr>
          <w:spacing w:val="-2"/>
        </w:rPr>
        <w:t xml:space="preserve"> individual</w:t>
      </w:r>
    </w:p>
    <w:p w14:paraId="4135B69B" w14:textId="54AB0BC2" w:rsidR="00317392" w:rsidRDefault="001F5D88" w:rsidP="00583C96">
      <w:pPr>
        <w:pStyle w:val="BodyText"/>
        <w:spacing w:before="12" w:line="276" w:lineRule="auto"/>
        <w:ind w:left="604"/>
      </w:pPr>
      <w:r>
        <w:t>Junior</w:t>
      </w:r>
      <w:r>
        <w:rPr>
          <w:spacing w:val="-9"/>
        </w:rPr>
        <w:t xml:space="preserve"> </w:t>
      </w:r>
      <w:r>
        <w:t>Doctor</w:t>
      </w:r>
      <w:r>
        <w:rPr>
          <w:spacing w:val="-3"/>
        </w:rPr>
        <w:t xml:space="preserve"> </w:t>
      </w:r>
      <w:r>
        <w:t>contracts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week,</w:t>
      </w:r>
      <w:r>
        <w:rPr>
          <w:spacing w:val="-3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employee's</w:t>
      </w:r>
      <w:r>
        <w:rPr>
          <w:spacing w:val="-8"/>
        </w:rPr>
        <w:t xml:space="preserve"> </w:t>
      </w:r>
      <w:r>
        <w:t>WTE</w:t>
      </w:r>
      <w:r>
        <w:rPr>
          <w:spacing w:val="-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= </w:t>
      </w:r>
      <w:r>
        <w:rPr>
          <w:spacing w:val="-4"/>
        </w:rPr>
        <w:t>1.0.</w:t>
      </w:r>
    </w:p>
    <w:p w14:paraId="28FA11C6" w14:textId="77777777" w:rsidR="00583C96" w:rsidRDefault="00583C96" w:rsidP="00583C96">
      <w:pPr>
        <w:pStyle w:val="BodyText"/>
        <w:spacing w:before="12" w:line="276" w:lineRule="auto"/>
        <w:ind w:left="604"/>
      </w:pPr>
    </w:p>
    <w:p w14:paraId="4135B69C" w14:textId="5275A212" w:rsidR="00317392" w:rsidRDefault="001F5D88" w:rsidP="008630DB">
      <w:pPr>
        <w:pStyle w:val="BodyText"/>
        <w:spacing w:line="276" w:lineRule="auto"/>
        <w:ind w:left="604" w:right="397"/>
      </w:pPr>
      <w:r>
        <w:rPr>
          <w:b/>
        </w:rPr>
        <w:t xml:space="preserve">In </w:t>
      </w:r>
      <w:r w:rsidR="00583C96">
        <w:rPr>
          <w:b/>
        </w:rPr>
        <w:t>Post:</w:t>
      </w:r>
      <w:r>
        <w:rPr>
          <w:b/>
        </w:rPr>
        <w:t xml:space="preserve"> </w:t>
      </w:r>
      <w:r>
        <w:t>WTE</w:t>
      </w:r>
      <w:r>
        <w:rPr>
          <w:spacing w:val="-3"/>
        </w:rPr>
        <w:t xml:space="preserve"> </w:t>
      </w:r>
      <w:r>
        <w:t xml:space="preserve">as </w:t>
      </w:r>
      <w:proofErr w:type="gramStart"/>
      <w:r>
        <w:t>at</w:t>
      </w:r>
      <w:proofErr w:type="gramEnd"/>
      <w:r>
        <w:t xml:space="preserve"> 31 March 2024.</w:t>
      </w:r>
      <w:r>
        <w:rPr>
          <w:spacing w:val="-8"/>
        </w:rPr>
        <w:t xml:space="preserve"> </w:t>
      </w:r>
      <w:r>
        <w:t>This includes</w:t>
      </w:r>
      <w:r>
        <w:rPr>
          <w:spacing w:val="-3"/>
        </w:rPr>
        <w:t xml:space="preserve"> </w:t>
      </w:r>
      <w:r>
        <w:t>contracted</w:t>
      </w:r>
      <w:r>
        <w:rPr>
          <w:spacing w:val="-2"/>
        </w:rPr>
        <w:t xml:space="preserve"> </w:t>
      </w:r>
      <w:r>
        <w:t>staff in post and bank</w:t>
      </w:r>
      <w:r>
        <w:rPr>
          <w:spacing w:val="-3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cover who were in place on this date</w:t>
      </w:r>
      <w:r>
        <w:rPr>
          <w:spacing w:val="13"/>
        </w:rPr>
        <w:t xml:space="preserve"> </w:t>
      </w:r>
      <w:r>
        <w:t>(question will specify</w:t>
      </w:r>
      <w:r>
        <w:rPr>
          <w:spacing w:val="-3"/>
        </w:rPr>
        <w:t xml:space="preserve"> </w:t>
      </w:r>
      <w:r>
        <w:t>bank and/or</w:t>
      </w:r>
      <w:r>
        <w:rPr>
          <w:spacing w:val="-9"/>
        </w:rPr>
        <w:t xml:space="preserve"> </w:t>
      </w:r>
      <w:r>
        <w:t>agency</w:t>
      </w:r>
      <w:r>
        <w:rPr>
          <w:spacing w:val="-6"/>
        </w:rPr>
        <w:t xml:space="preserve"> </w:t>
      </w:r>
      <w:r>
        <w:t>inclusion).</w:t>
      </w:r>
      <w:r>
        <w:rPr>
          <w:spacing w:val="-1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employed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organisation</w:t>
      </w:r>
      <w:proofErr w:type="spellEnd"/>
      <w:r>
        <w:t>,</w:t>
      </w:r>
      <w:r>
        <w:rPr>
          <w:spacing w:val="-8"/>
        </w:rPr>
        <w:t xml:space="preserve"> </w:t>
      </w:r>
      <w:r>
        <w:t>regardless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in which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employed</w:t>
      </w:r>
      <w:r>
        <w:rPr>
          <w:spacing w:val="-10"/>
        </w:rPr>
        <w:t xml:space="preserve"> </w:t>
      </w:r>
      <w:r>
        <w:t>by other</w:t>
      </w:r>
      <w:r>
        <w:rPr>
          <w:spacing w:val="-1"/>
        </w:rPr>
        <w:t xml:space="preserve"> </w:t>
      </w:r>
      <w:proofErr w:type="spellStart"/>
      <w:r>
        <w:t>organisations</w:t>
      </w:r>
      <w:proofErr w:type="spellEnd"/>
      <w:r>
        <w:rPr>
          <w:spacing w:val="-3"/>
        </w:rPr>
        <w:t xml:space="preserve"> </w:t>
      </w:r>
      <w:r>
        <w:t xml:space="preserve">working within your </w:t>
      </w:r>
      <w:proofErr w:type="spellStart"/>
      <w:r>
        <w:t>organisation</w:t>
      </w:r>
      <w:proofErr w:type="spellEnd"/>
      <w:r>
        <w:rPr>
          <w:spacing w:val="-2"/>
        </w:rPr>
        <w:t xml:space="preserve"> </w:t>
      </w:r>
      <w:r>
        <w:t>as part of a service agreement - these staff should</w:t>
      </w:r>
      <w:r>
        <w:rPr>
          <w:spacing w:val="-3"/>
        </w:rPr>
        <w:t xml:space="preserve"> </w:t>
      </w:r>
      <w:r>
        <w:t>be captured</w:t>
      </w:r>
      <w:r>
        <w:rPr>
          <w:spacing w:val="-2"/>
        </w:rPr>
        <w:t xml:space="preserve"> </w:t>
      </w:r>
      <w:r>
        <w:t xml:space="preserve">by the </w:t>
      </w:r>
      <w:proofErr w:type="gramStart"/>
      <w:r>
        <w:t>employing</w:t>
      </w:r>
      <w:proofErr w:type="gramEnd"/>
      <w:r>
        <w:rPr>
          <w:spacing w:val="-4"/>
        </w:rPr>
        <w:t xml:space="preserve"> </w:t>
      </w:r>
      <w:proofErr w:type="spellStart"/>
      <w:r>
        <w:t>organisation</w:t>
      </w:r>
      <w:proofErr w:type="spellEnd"/>
      <w:r>
        <w:t>.</w:t>
      </w:r>
    </w:p>
    <w:p w14:paraId="4135B69D" w14:textId="77777777" w:rsidR="00317392" w:rsidRDefault="00317392" w:rsidP="008630DB">
      <w:pPr>
        <w:pStyle w:val="BodyText"/>
        <w:spacing w:before="255" w:line="276" w:lineRule="auto"/>
      </w:pPr>
    </w:p>
    <w:p w14:paraId="4135B69E" w14:textId="68B09205" w:rsidR="00317392" w:rsidRDefault="001F5D88" w:rsidP="008630DB">
      <w:pPr>
        <w:spacing w:line="276" w:lineRule="auto"/>
        <w:ind w:left="604"/>
        <w:rPr>
          <w:sz w:val="24"/>
        </w:rPr>
      </w:pPr>
      <w:r>
        <w:rPr>
          <w:b/>
          <w:sz w:val="24"/>
        </w:rPr>
        <w:t>Bank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Agency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staff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(WTE</w:t>
      </w:r>
      <w:r w:rsidR="00583C96">
        <w:rPr>
          <w:b/>
          <w:sz w:val="24"/>
        </w:rPr>
        <w:t>)</w:t>
      </w:r>
      <w:r w:rsidR="00583C96">
        <w:rPr>
          <w:b/>
          <w:spacing w:val="-1"/>
          <w:sz w:val="24"/>
        </w:rPr>
        <w:t>:</w:t>
      </w:r>
      <w:r>
        <w:rPr>
          <w:b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6"/>
          <w:sz w:val="24"/>
        </w:rPr>
        <w:t xml:space="preserve"> </w:t>
      </w:r>
      <w:r>
        <w:rPr>
          <w:sz w:val="24"/>
        </w:rPr>
        <w:t>(WTE)</w:t>
      </w:r>
      <w:r>
        <w:rPr>
          <w:spacing w:val="-9"/>
          <w:sz w:val="24"/>
        </w:rPr>
        <w:t xml:space="preserve"> </w:t>
      </w:r>
      <w:r>
        <w:rPr>
          <w:sz w:val="24"/>
        </w:rPr>
        <w:t>who are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bank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agency</w:t>
      </w:r>
      <w:r>
        <w:rPr>
          <w:spacing w:val="-7"/>
          <w:sz w:val="24"/>
        </w:rPr>
        <w:t xml:space="preserve"> </w:t>
      </w:r>
      <w:r>
        <w:rPr>
          <w:sz w:val="24"/>
        </w:rPr>
        <w:t>contract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at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March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2024.</w:t>
      </w:r>
    </w:p>
    <w:p w14:paraId="4135B69F" w14:textId="77777777" w:rsidR="00317392" w:rsidRDefault="00317392" w:rsidP="008630DB">
      <w:pPr>
        <w:pStyle w:val="BodyText"/>
        <w:spacing w:before="264" w:line="276" w:lineRule="auto"/>
      </w:pPr>
    </w:p>
    <w:p w14:paraId="4135B6A0" w14:textId="1AAB00C5" w:rsidR="00317392" w:rsidRDefault="001F5D88" w:rsidP="008630DB">
      <w:pPr>
        <w:pStyle w:val="BodyText"/>
        <w:spacing w:before="1" w:line="276" w:lineRule="auto"/>
        <w:ind w:left="604"/>
      </w:pPr>
      <w:r>
        <w:rPr>
          <w:b/>
        </w:rPr>
        <w:t>Number</w:t>
      </w:r>
      <w:r>
        <w:rPr>
          <w:b/>
          <w:spacing w:val="-3"/>
        </w:rPr>
        <w:t xml:space="preserve"> </w:t>
      </w:r>
      <w:r>
        <w:rPr>
          <w:b/>
        </w:rPr>
        <w:t>of Vacancies</w:t>
      </w:r>
      <w:r>
        <w:rPr>
          <w:b/>
          <w:spacing w:val="-10"/>
        </w:rPr>
        <w:t xml:space="preserve"> </w:t>
      </w:r>
      <w:r>
        <w:rPr>
          <w:b/>
        </w:rPr>
        <w:t>(WTE</w:t>
      </w:r>
      <w:r w:rsidR="00583C96">
        <w:rPr>
          <w:b/>
        </w:rPr>
        <w:t>):</w:t>
      </w:r>
      <w:r>
        <w:rPr>
          <w:b/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difference</w:t>
      </w:r>
      <w:r>
        <w:rPr>
          <w:spacing w:val="-10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(WTE)</w:t>
      </w:r>
      <w:r>
        <w:rPr>
          <w:spacing w:val="-8"/>
        </w:rPr>
        <w:t xml:space="preserve"> </w:t>
      </w:r>
      <w:r>
        <w:t>permanent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fixed-term</w:t>
      </w:r>
      <w:r>
        <w:rPr>
          <w:spacing w:val="-5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planned</w:t>
      </w:r>
      <w:r>
        <w:rPr>
          <w:spacing w:val="-10"/>
        </w:rPr>
        <w:t xml:space="preserve"> </w:t>
      </w:r>
      <w:r>
        <w:t>workforce levels. For over establishment,</w:t>
      </w:r>
      <w:r>
        <w:rPr>
          <w:spacing w:val="-3"/>
        </w:rPr>
        <w:t xml:space="preserve"> </w:t>
      </w:r>
      <w:r>
        <w:t>this is recorded</w:t>
      </w:r>
      <w:r>
        <w:rPr>
          <w:spacing w:val="-6"/>
        </w:rPr>
        <w:t xml:space="preserve"> </w:t>
      </w:r>
      <w:r>
        <w:t>as a negative figure.</w:t>
      </w:r>
      <w:r>
        <w:rPr>
          <w:spacing w:val="-13"/>
        </w:rPr>
        <w:t xml:space="preserve"> </w:t>
      </w:r>
      <w:r>
        <w:t>All 'true'</w:t>
      </w:r>
      <w:r>
        <w:rPr>
          <w:spacing w:val="-1"/>
        </w:rPr>
        <w:t xml:space="preserve"> </w:t>
      </w:r>
      <w:r>
        <w:t>vacancies should</w:t>
      </w:r>
      <w:r>
        <w:rPr>
          <w:spacing w:val="-4"/>
        </w:rPr>
        <w:t xml:space="preserve"> </w:t>
      </w:r>
      <w:r>
        <w:t>be recorded</w:t>
      </w:r>
      <w:r>
        <w:rPr>
          <w:spacing w:val="-3"/>
        </w:rPr>
        <w:t xml:space="preserve"> </w:t>
      </w:r>
      <w:r>
        <w:t>as a positive figure.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excluding</w:t>
      </w:r>
      <w:r>
        <w:rPr>
          <w:spacing w:val="-3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and agency</w:t>
      </w:r>
      <w:r>
        <w:rPr>
          <w:spacing w:val="-1"/>
        </w:rPr>
        <w:t xml:space="preserve"> </w:t>
      </w:r>
      <w:r>
        <w:t>staff.</w:t>
      </w:r>
    </w:p>
    <w:p w14:paraId="4135B6A1" w14:textId="77777777" w:rsidR="00317392" w:rsidRDefault="00317392" w:rsidP="008630DB">
      <w:pPr>
        <w:pStyle w:val="BodyText"/>
        <w:spacing w:before="253" w:line="276" w:lineRule="auto"/>
      </w:pPr>
    </w:p>
    <w:p w14:paraId="4135B6A2" w14:textId="46B677BE" w:rsidR="00317392" w:rsidRDefault="001F5D88" w:rsidP="008630DB">
      <w:pPr>
        <w:pStyle w:val="BodyText"/>
        <w:spacing w:before="1" w:line="276" w:lineRule="auto"/>
        <w:ind w:left="604"/>
      </w:pPr>
      <w:r>
        <w:rPr>
          <w:b/>
        </w:rPr>
        <w:t>Vacancy</w:t>
      </w:r>
      <w:r>
        <w:rPr>
          <w:b/>
          <w:spacing w:val="-11"/>
        </w:rPr>
        <w:t xml:space="preserve"> </w:t>
      </w:r>
      <w:r w:rsidR="00583C96">
        <w:rPr>
          <w:b/>
        </w:rPr>
        <w:t>rate</w:t>
      </w:r>
      <w:r w:rsidR="00583C96">
        <w:rPr>
          <w:b/>
          <w:spacing w:val="-7"/>
        </w:rPr>
        <w:t>:</w:t>
      </w:r>
      <w:r>
        <w:rPr>
          <w:b/>
          <w:spacing w:val="-2"/>
        </w:rPr>
        <w:t xml:space="preserve"> </w:t>
      </w:r>
      <w:r>
        <w:t>Vacancy</w:t>
      </w:r>
      <w:r>
        <w:rPr>
          <w:spacing w:val="-10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vacancies</w:t>
      </w:r>
      <w:r>
        <w:rPr>
          <w:spacing w:val="-8"/>
        </w:rPr>
        <w:t xml:space="preserve"> </w:t>
      </w:r>
      <w:r>
        <w:t>divided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funded</w:t>
      </w:r>
      <w:r>
        <w:rPr>
          <w:spacing w:val="-12"/>
        </w:rPr>
        <w:t xml:space="preserve"> </w:t>
      </w:r>
      <w:r>
        <w:rPr>
          <w:spacing w:val="-2"/>
        </w:rPr>
        <w:t>establishment.</w:t>
      </w:r>
    </w:p>
    <w:p w14:paraId="4135B6A3" w14:textId="77777777" w:rsidR="00317392" w:rsidRDefault="00317392" w:rsidP="008630DB">
      <w:pPr>
        <w:pStyle w:val="BodyText"/>
        <w:spacing w:before="264" w:line="276" w:lineRule="auto"/>
      </w:pPr>
    </w:p>
    <w:p w14:paraId="4135B6A9" w14:textId="20272676" w:rsidR="00317392" w:rsidRDefault="001F5D88" w:rsidP="00C351D1">
      <w:pPr>
        <w:pStyle w:val="BodyText"/>
        <w:spacing w:line="276" w:lineRule="auto"/>
        <w:ind w:left="604" w:right="263"/>
        <w:rPr>
          <w:sz w:val="20"/>
        </w:rPr>
      </w:pPr>
      <w:r>
        <w:rPr>
          <w:b/>
        </w:rPr>
        <w:t>Joiners</w:t>
      </w:r>
      <w:r>
        <w:rPr>
          <w:b/>
          <w:spacing w:val="-4"/>
        </w:rPr>
        <w:t xml:space="preserve"> </w:t>
      </w:r>
      <w:r>
        <w:rPr>
          <w:b/>
        </w:rPr>
        <w:t>(WTE</w:t>
      </w:r>
      <w:r w:rsidR="00583C96">
        <w:rPr>
          <w:b/>
        </w:rPr>
        <w:t>):</w:t>
      </w:r>
      <w:r>
        <w:rPr>
          <w:b/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 new</w:t>
      </w:r>
      <w:r>
        <w:rPr>
          <w:spacing w:val="-5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joined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 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March 2024.</w:t>
      </w:r>
      <w:r>
        <w:rPr>
          <w:spacing w:val="-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could include</w:t>
      </w:r>
      <w:r>
        <w:rPr>
          <w:spacing w:val="-6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 xml:space="preserve">joined and left their role within the </w:t>
      </w:r>
      <w:r w:rsidR="00583C96">
        <w:t>12-month</w:t>
      </w:r>
      <w:r>
        <w:t xml:space="preserve"> period.</w:t>
      </w:r>
      <w:r>
        <w:rPr>
          <w:spacing w:val="-3"/>
        </w:rPr>
        <w:t xml:space="preserve"> </w:t>
      </w:r>
      <w:r>
        <w:t>This is excluding bank and agency staff.</w:t>
      </w:r>
    </w:p>
    <w:p w14:paraId="4135B6AE" w14:textId="7C291BB5" w:rsidR="00317392" w:rsidRDefault="001F5D88" w:rsidP="00F30ECF">
      <w:pPr>
        <w:pStyle w:val="BodyText"/>
        <w:spacing w:before="383" w:line="276" w:lineRule="auto"/>
        <w:ind w:firstLine="604"/>
      </w:pPr>
      <w:r>
        <w:rPr>
          <w:b/>
          <w:color w:val="221F1F"/>
        </w:rPr>
        <w:t>Retention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(WTE</w:t>
      </w:r>
      <w:r w:rsidR="00583C96">
        <w:rPr>
          <w:b/>
          <w:color w:val="221F1F"/>
        </w:rPr>
        <w:t>)</w:t>
      </w:r>
      <w:r w:rsidR="00583C96">
        <w:rPr>
          <w:b/>
          <w:color w:val="221F1F"/>
          <w:spacing w:val="-3"/>
        </w:rPr>
        <w:t>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(excluding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agency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staff)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April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March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2024.</w:t>
      </w:r>
    </w:p>
    <w:p w14:paraId="4135B6AF" w14:textId="77777777" w:rsidR="00317392" w:rsidRDefault="00317392" w:rsidP="009C7FB0">
      <w:pPr>
        <w:pStyle w:val="BodyText"/>
        <w:spacing w:before="24" w:line="276" w:lineRule="auto"/>
      </w:pPr>
    </w:p>
    <w:p w14:paraId="4135B6B0" w14:textId="0F5FC300" w:rsidR="00317392" w:rsidRDefault="001F5D88" w:rsidP="009C7FB0">
      <w:pPr>
        <w:pStyle w:val="BodyText"/>
        <w:spacing w:line="276" w:lineRule="auto"/>
        <w:ind w:left="724"/>
      </w:pPr>
      <w:r>
        <w:rPr>
          <w:b/>
          <w:color w:val="221F1F"/>
        </w:rPr>
        <w:t>Turnover</w:t>
      </w:r>
      <w:r>
        <w:rPr>
          <w:b/>
          <w:color w:val="221F1F"/>
          <w:spacing w:val="-2"/>
        </w:rPr>
        <w:t xml:space="preserve"> </w:t>
      </w:r>
      <w:r w:rsidR="00583C96">
        <w:rPr>
          <w:b/>
          <w:color w:val="221F1F"/>
        </w:rPr>
        <w:t>rate</w:t>
      </w:r>
      <w:r w:rsidR="00583C96">
        <w:rPr>
          <w:b/>
          <w:color w:val="221F1F"/>
          <w:spacing w:val="-6"/>
        </w:rPr>
        <w:t>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numerator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leavers,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denominator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(calculated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4"/>
        </w:rPr>
        <w:t>year</w:t>
      </w:r>
    </w:p>
    <w:p w14:paraId="4135B6B1" w14:textId="77777777" w:rsidR="00317392" w:rsidRDefault="001F5D88" w:rsidP="009C7FB0">
      <w:pPr>
        <w:pStyle w:val="BodyText"/>
        <w:spacing w:before="12" w:line="276" w:lineRule="auto"/>
        <w:ind w:left="724"/>
      </w:pPr>
      <w:r>
        <w:rPr>
          <w:color w:val="221F1F"/>
        </w:rPr>
        <w:t>excl.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agency,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minus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joiners,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plus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leavers).</w:t>
      </w:r>
    </w:p>
    <w:p w14:paraId="4135B6B2" w14:textId="77777777" w:rsidR="00317392" w:rsidRDefault="00317392" w:rsidP="009C7FB0">
      <w:pPr>
        <w:pStyle w:val="BodyText"/>
        <w:spacing w:before="24" w:line="276" w:lineRule="auto"/>
      </w:pPr>
    </w:p>
    <w:p w14:paraId="4135B6B3" w14:textId="35A19057" w:rsidR="00317392" w:rsidRDefault="001F5D88" w:rsidP="009C7FB0">
      <w:pPr>
        <w:pStyle w:val="BodyText"/>
        <w:spacing w:line="276" w:lineRule="auto"/>
        <w:ind w:left="724" w:right="764"/>
      </w:pPr>
      <w:r>
        <w:rPr>
          <w:b/>
          <w:color w:val="221F1F"/>
        </w:rPr>
        <w:t>Sickness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</w:rPr>
        <w:t>absence</w:t>
      </w:r>
      <w:r>
        <w:rPr>
          <w:b/>
          <w:color w:val="221F1F"/>
          <w:spacing w:val="-8"/>
        </w:rPr>
        <w:t xml:space="preserve"> </w:t>
      </w:r>
      <w:r w:rsidR="00583C96">
        <w:rPr>
          <w:b/>
          <w:color w:val="221F1F"/>
        </w:rPr>
        <w:t>days:</w:t>
      </w:r>
      <w:r>
        <w:rPr>
          <w:b/>
          <w:color w:val="221F1F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sickness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10"/>
        </w:rPr>
        <w:t xml:space="preserve"> </w:t>
      </w:r>
      <w:proofErr w:type="spellStart"/>
      <w:proofErr w:type="gramStart"/>
      <w:r>
        <w:rPr>
          <w:color w:val="221F1F"/>
        </w:rPr>
        <w:t>non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working</w:t>
      </w:r>
      <w:proofErr w:type="spellEnd"/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>days.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usually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works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Monday to Friday and is off sick Friday through to Monday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would report four days sickness. In line with NHS Digital definition.</w:t>
      </w:r>
    </w:p>
    <w:p w14:paraId="4135B6B4" w14:textId="77777777" w:rsidR="00317392" w:rsidRDefault="00317392" w:rsidP="009C7FB0">
      <w:pPr>
        <w:pStyle w:val="BodyText"/>
        <w:spacing w:before="14" w:line="276" w:lineRule="auto"/>
      </w:pPr>
    </w:p>
    <w:p w14:paraId="4135B6B5" w14:textId="70DE6AC9" w:rsidR="00317392" w:rsidRDefault="001F5D88" w:rsidP="009C7FB0">
      <w:pPr>
        <w:pStyle w:val="BodyText"/>
        <w:spacing w:line="276" w:lineRule="auto"/>
        <w:ind w:left="724" w:right="764"/>
      </w:pPr>
      <w:r>
        <w:rPr>
          <w:b/>
          <w:color w:val="221F1F"/>
        </w:rPr>
        <w:t>Total</w:t>
      </w:r>
      <w:r>
        <w:rPr>
          <w:b/>
          <w:color w:val="221F1F"/>
          <w:spacing w:val="-2"/>
        </w:rPr>
        <w:t xml:space="preserve"> </w:t>
      </w:r>
      <w:proofErr w:type="gramStart"/>
      <w:r>
        <w:rPr>
          <w:b/>
          <w:color w:val="221F1F"/>
        </w:rPr>
        <w:t>available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working</w:t>
      </w:r>
      <w:r>
        <w:rPr>
          <w:b/>
          <w:color w:val="221F1F"/>
          <w:spacing w:val="-4"/>
        </w:rPr>
        <w:t xml:space="preserve"> </w:t>
      </w:r>
      <w:r w:rsidR="00583C96">
        <w:rPr>
          <w:b/>
          <w:color w:val="221F1F"/>
        </w:rPr>
        <w:t>days</w:t>
      </w:r>
      <w:proofErr w:type="gramEnd"/>
      <w:r w:rsidR="00583C96">
        <w:rPr>
          <w:b/>
          <w:color w:val="221F1F"/>
        </w:rPr>
        <w:t>:</w:t>
      </w:r>
      <w:r>
        <w:rPr>
          <w:b/>
          <w:color w:val="221F1F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contracted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period.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 w:rsidR="00583C96">
        <w:rPr>
          <w:color w:val="221F1F"/>
        </w:rPr>
        <w:t>full</w:t>
      </w:r>
      <w:r w:rsidR="00583C96">
        <w:rPr>
          <w:color w:val="221F1F"/>
          <w:spacing w:val="-5"/>
        </w:rPr>
        <w:t>-time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365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available days compared to 182.5 for a staff member working 0.5WTE. Excludes: maternity leave &amp; unpaid leave.</w:t>
      </w:r>
    </w:p>
    <w:p w14:paraId="4135B6B6" w14:textId="77777777" w:rsidR="00317392" w:rsidRDefault="00317392" w:rsidP="009C7FB0">
      <w:pPr>
        <w:pStyle w:val="BodyText"/>
        <w:spacing w:before="25" w:line="276" w:lineRule="auto"/>
      </w:pPr>
    </w:p>
    <w:p w14:paraId="4135B6B7" w14:textId="77777777" w:rsidR="00317392" w:rsidRPr="0029417D" w:rsidRDefault="001F5D88" w:rsidP="009C7FB0">
      <w:pPr>
        <w:pStyle w:val="Heading4"/>
        <w:spacing w:line="276" w:lineRule="auto"/>
        <w:ind w:left="724"/>
      </w:pPr>
      <w:r w:rsidRPr="0029417D">
        <w:t>Leaver</w:t>
      </w:r>
      <w:r w:rsidRPr="0029417D">
        <w:rPr>
          <w:spacing w:val="-6"/>
        </w:rPr>
        <w:t xml:space="preserve"> </w:t>
      </w:r>
      <w:r w:rsidRPr="0029417D">
        <w:rPr>
          <w:spacing w:val="-2"/>
        </w:rPr>
        <w:t>destinations</w:t>
      </w:r>
    </w:p>
    <w:p w14:paraId="4135B6B8" w14:textId="46BBF3D1" w:rsidR="00317392" w:rsidRDefault="001F5D88" w:rsidP="009C7FB0">
      <w:pPr>
        <w:pStyle w:val="BodyText"/>
        <w:spacing w:before="302" w:line="276" w:lineRule="auto"/>
        <w:ind w:left="724" w:right="1124"/>
      </w:pPr>
      <w:r>
        <w:rPr>
          <w:b/>
          <w:color w:val="221F1F"/>
        </w:rPr>
        <w:t>Remained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within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NHS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commissioned</w:t>
      </w:r>
      <w:r>
        <w:rPr>
          <w:b/>
          <w:color w:val="221F1F"/>
          <w:spacing w:val="-6"/>
        </w:rPr>
        <w:t xml:space="preserve"> </w:t>
      </w:r>
      <w:r w:rsidR="00583C96">
        <w:rPr>
          <w:b/>
          <w:color w:val="221F1F"/>
        </w:rPr>
        <w:t>services</w:t>
      </w:r>
      <w:r w:rsidR="00583C96">
        <w:rPr>
          <w:b/>
          <w:color w:val="221F1F"/>
          <w:spacing w:val="-7"/>
        </w:rPr>
        <w:t>:</w:t>
      </w:r>
      <w:r>
        <w:rPr>
          <w:b/>
          <w:color w:val="221F1F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left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April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31</w:t>
      </w:r>
      <w:r w:rsidR="00583C96">
        <w:rPr>
          <w:color w:val="221F1F"/>
        </w:rPr>
        <w:t xml:space="preserve"> </w:t>
      </w:r>
      <w:r>
        <w:rPr>
          <w:color w:val="221F1F"/>
        </w:rPr>
        <w:t>March</w:t>
      </w:r>
      <w:r>
        <w:rPr>
          <w:color w:val="221F1F"/>
          <w:spacing w:val="-3"/>
        </w:rPr>
        <w:t xml:space="preserve"> </w:t>
      </w:r>
      <w:r w:rsidR="005B157F">
        <w:rPr>
          <w:color w:val="221F1F"/>
        </w:rPr>
        <w:t>2024 but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remained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commissioned services in their next role (within the same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</w:rPr>
        <w:t xml:space="preserve"> or a different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</w:rPr>
        <w:t>).</w:t>
      </w:r>
    </w:p>
    <w:p w14:paraId="4135B6B9" w14:textId="77777777" w:rsidR="00317392" w:rsidRDefault="00317392" w:rsidP="009C7FB0">
      <w:pPr>
        <w:pStyle w:val="BodyText"/>
        <w:spacing w:before="14" w:line="276" w:lineRule="auto"/>
      </w:pPr>
    </w:p>
    <w:p w14:paraId="4135B6BA" w14:textId="4FD5F232" w:rsidR="00317392" w:rsidRDefault="001F5D88" w:rsidP="009C7FB0">
      <w:pPr>
        <w:spacing w:line="276" w:lineRule="auto"/>
        <w:ind w:left="724"/>
        <w:rPr>
          <w:sz w:val="24"/>
        </w:rPr>
      </w:pPr>
      <w:r>
        <w:rPr>
          <w:b/>
          <w:color w:val="221F1F"/>
          <w:sz w:val="24"/>
        </w:rPr>
        <w:t>Left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NHS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commissioned</w:t>
      </w:r>
      <w:r>
        <w:rPr>
          <w:b/>
          <w:color w:val="221F1F"/>
          <w:spacing w:val="-7"/>
          <w:sz w:val="24"/>
        </w:rPr>
        <w:t xml:space="preserve"> </w:t>
      </w:r>
      <w:r w:rsidR="00583C96">
        <w:rPr>
          <w:b/>
          <w:color w:val="221F1F"/>
          <w:sz w:val="24"/>
        </w:rPr>
        <w:t>services</w:t>
      </w:r>
      <w:r w:rsidR="00583C96">
        <w:rPr>
          <w:b/>
          <w:color w:val="221F1F"/>
          <w:spacing w:val="-9"/>
          <w:sz w:val="24"/>
        </w:rPr>
        <w:t>: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Staff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who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left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their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post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between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1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April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2023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31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March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2024,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did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work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NHS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commissioned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services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pacing w:val="-5"/>
          <w:sz w:val="24"/>
        </w:rPr>
        <w:t>in</w:t>
      </w:r>
    </w:p>
    <w:p w14:paraId="4135B6BB" w14:textId="77777777" w:rsidR="00317392" w:rsidRDefault="001F5D88" w:rsidP="009C7FB0">
      <w:pPr>
        <w:pStyle w:val="BodyText"/>
        <w:spacing w:before="12" w:line="276" w:lineRule="auto"/>
        <w:ind w:left="724"/>
      </w:pPr>
      <w:r>
        <w:rPr>
          <w:color w:val="221F1F"/>
        </w:rPr>
        <w:t>their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role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(within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9"/>
        </w:rPr>
        <w:t xml:space="preserve">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  <w:spacing w:val="-1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-9"/>
        </w:rPr>
        <w:t xml:space="preserve"> </w:t>
      </w:r>
      <w:proofErr w:type="spellStart"/>
      <w:r>
        <w:rPr>
          <w:color w:val="221F1F"/>
          <w:spacing w:val="-2"/>
        </w:rPr>
        <w:t>organisation</w:t>
      </w:r>
      <w:proofErr w:type="spellEnd"/>
      <w:r>
        <w:rPr>
          <w:color w:val="221F1F"/>
          <w:spacing w:val="-2"/>
        </w:rPr>
        <w:t>).</w:t>
      </w:r>
    </w:p>
    <w:p w14:paraId="4135B6BC" w14:textId="77777777" w:rsidR="00317392" w:rsidRDefault="00317392" w:rsidP="009C7FB0">
      <w:pPr>
        <w:pStyle w:val="BodyText"/>
        <w:spacing w:before="24" w:line="276" w:lineRule="auto"/>
      </w:pPr>
    </w:p>
    <w:p w14:paraId="4135B6BD" w14:textId="4E822850" w:rsidR="00317392" w:rsidRDefault="00583C96" w:rsidP="009C7FB0">
      <w:pPr>
        <w:pStyle w:val="BodyText"/>
        <w:spacing w:line="276" w:lineRule="auto"/>
        <w:ind w:left="724"/>
      </w:pPr>
      <w:r>
        <w:rPr>
          <w:b/>
          <w:color w:val="221F1F"/>
        </w:rPr>
        <w:t>Retired</w:t>
      </w:r>
      <w:r>
        <w:rPr>
          <w:b/>
          <w:color w:val="221F1F"/>
          <w:spacing w:val="-6"/>
        </w:rPr>
        <w:t>:</w:t>
      </w:r>
      <w:r w:rsidR="001F5D88">
        <w:rPr>
          <w:color w:val="221F1F"/>
          <w:spacing w:val="-2"/>
        </w:rPr>
        <w:t xml:space="preserve"> </w:t>
      </w:r>
      <w:r w:rsidR="001F5D88">
        <w:rPr>
          <w:color w:val="221F1F"/>
        </w:rPr>
        <w:t>Staff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who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left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their</w:t>
      </w:r>
      <w:r w:rsidR="001F5D88">
        <w:rPr>
          <w:color w:val="221F1F"/>
          <w:spacing w:val="-9"/>
        </w:rPr>
        <w:t xml:space="preserve"> </w:t>
      </w:r>
      <w:r w:rsidR="001F5D88">
        <w:rPr>
          <w:color w:val="221F1F"/>
        </w:rPr>
        <w:t>post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between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1</w:t>
      </w:r>
      <w:r w:rsidR="001F5D88">
        <w:rPr>
          <w:color w:val="221F1F"/>
          <w:spacing w:val="-16"/>
        </w:rPr>
        <w:t xml:space="preserve"> </w:t>
      </w:r>
      <w:r w:rsidR="001F5D88">
        <w:rPr>
          <w:color w:val="221F1F"/>
        </w:rPr>
        <w:t>April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2023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and</w:t>
      </w:r>
      <w:r w:rsidR="001F5D88">
        <w:rPr>
          <w:color w:val="221F1F"/>
          <w:spacing w:val="-6"/>
        </w:rPr>
        <w:t xml:space="preserve"> </w:t>
      </w:r>
      <w:r w:rsidR="001F5D88">
        <w:rPr>
          <w:color w:val="221F1F"/>
        </w:rPr>
        <w:t>31</w:t>
      </w:r>
      <w:r w:rsidR="001F5D88">
        <w:rPr>
          <w:color w:val="221F1F"/>
          <w:spacing w:val="-5"/>
        </w:rPr>
        <w:t xml:space="preserve"> </w:t>
      </w:r>
      <w:r w:rsidR="001F5D88">
        <w:rPr>
          <w:color w:val="221F1F"/>
        </w:rPr>
        <w:t>March</w:t>
      </w:r>
      <w:r w:rsidR="001F5D88">
        <w:rPr>
          <w:color w:val="221F1F"/>
          <w:spacing w:val="-4"/>
        </w:rPr>
        <w:t xml:space="preserve"> </w:t>
      </w:r>
      <w:r w:rsidR="001F5D88">
        <w:rPr>
          <w:color w:val="221F1F"/>
        </w:rPr>
        <w:t>2024</w:t>
      </w:r>
      <w:r w:rsidR="001F5D88">
        <w:rPr>
          <w:color w:val="221F1F"/>
          <w:spacing w:val="-8"/>
        </w:rPr>
        <w:t xml:space="preserve"> </w:t>
      </w:r>
      <w:r w:rsidR="001F5D88">
        <w:rPr>
          <w:color w:val="221F1F"/>
        </w:rPr>
        <w:t>due</w:t>
      </w:r>
      <w:r w:rsidR="001F5D88">
        <w:rPr>
          <w:color w:val="221F1F"/>
          <w:spacing w:val="-7"/>
        </w:rPr>
        <w:t xml:space="preserve"> </w:t>
      </w:r>
      <w:r w:rsidR="001F5D88">
        <w:rPr>
          <w:color w:val="221F1F"/>
        </w:rPr>
        <w:t>to</w:t>
      </w:r>
      <w:r w:rsidR="001F5D88">
        <w:rPr>
          <w:color w:val="221F1F"/>
          <w:spacing w:val="-3"/>
        </w:rPr>
        <w:t xml:space="preserve"> </w:t>
      </w:r>
      <w:r w:rsidR="001F5D88">
        <w:rPr>
          <w:color w:val="221F1F"/>
          <w:spacing w:val="-2"/>
        </w:rPr>
        <w:t>retirement</w:t>
      </w:r>
    </w:p>
    <w:p w14:paraId="4135B6BE" w14:textId="77777777" w:rsidR="00317392" w:rsidRDefault="00317392" w:rsidP="009C7FB0">
      <w:pPr>
        <w:pStyle w:val="BodyText"/>
        <w:spacing w:before="24" w:line="276" w:lineRule="auto"/>
      </w:pPr>
    </w:p>
    <w:p w14:paraId="4135B6C3" w14:textId="04A29E65" w:rsidR="00317392" w:rsidRDefault="001F5D88" w:rsidP="009C7FB0">
      <w:pPr>
        <w:pStyle w:val="BodyText"/>
        <w:spacing w:before="1" w:line="276" w:lineRule="auto"/>
        <w:ind w:left="724"/>
        <w:rPr>
          <w:sz w:val="20"/>
        </w:rPr>
      </w:pPr>
      <w:r>
        <w:rPr>
          <w:b/>
          <w:color w:val="221F1F"/>
        </w:rPr>
        <w:t>Unknown/</w:t>
      </w:r>
      <w:r w:rsidR="00583C96">
        <w:rPr>
          <w:b/>
          <w:color w:val="221F1F"/>
        </w:rPr>
        <w:t>other</w:t>
      </w:r>
      <w:r w:rsidR="00583C96">
        <w:rPr>
          <w:b/>
          <w:color w:val="221F1F"/>
          <w:spacing w:val="-5"/>
        </w:rPr>
        <w:t>:</w:t>
      </w:r>
      <w:r>
        <w:rPr>
          <w:b/>
          <w:color w:val="221F1F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left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April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2023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31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March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2024,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unknown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destination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-2"/>
        </w:rPr>
        <w:t xml:space="preserve"> role.</w:t>
      </w:r>
    </w:p>
    <w:p w14:paraId="4135B6C4" w14:textId="067EB998" w:rsidR="00317392" w:rsidRDefault="00317392">
      <w:pPr>
        <w:pStyle w:val="BodyText"/>
        <w:spacing w:before="67"/>
        <w:rPr>
          <w:sz w:val="20"/>
        </w:rPr>
      </w:pPr>
    </w:p>
    <w:p w14:paraId="4135B6C6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6C7" w14:textId="7E93E79E" w:rsidR="00317392" w:rsidRPr="00A119B1" w:rsidRDefault="001F5D88" w:rsidP="00A119B1">
      <w:pPr>
        <w:pStyle w:val="Heading2"/>
        <w:rPr>
          <w:sz w:val="48"/>
          <w:szCs w:val="48"/>
        </w:rPr>
      </w:pPr>
      <w:r w:rsidRPr="00A119B1">
        <w:rPr>
          <w:sz w:val="48"/>
          <w:szCs w:val="48"/>
        </w:rPr>
        <w:lastRenderedPageBreak/>
        <w:t>Appendix</w:t>
      </w:r>
      <w:r w:rsidRPr="00A119B1">
        <w:rPr>
          <w:spacing w:val="-13"/>
          <w:sz w:val="48"/>
          <w:szCs w:val="48"/>
        </w:rPr>
        <w:t xml:space="preserve"> </w:t>
      </w:r>
      <w:r w:rsidRPr="00A119B1">
        <w:rPr>
          <w:sz w:val="48"/>
          <w:szCs w:val="48"/>
        </w:rPr>
        <w:t>E</w:t>
      </w:r>
      <w:r w:rsidRPr="00A119B1">
        <w:rPr>
          <w:spacing w:val="-1"/>
          <w:sz w:val="48"/>
          <w:szCs w:val="48"/>
        </w:rPr>
        <w:t xml:space="preserve"> </w:t>
      </w:r>
      <w:r w:rsidRPr="00A119B1">
        <w:rPr>
          <w:sz w:val="48"/>
          <w:szCs w:val="48"/>
        </w:rPr>
        <w:t>–</w:t>
      </w:r>
      <w:r w:rsidRPr="00A119B1">
        <w:rPr>
          <w:spacing w:val="-6"/>
          <w:sz w:val="48"/>
          <w:szCs w:val="48"/>
        </w:rPr>
        <w:t xml:space="preserve"> </w:t>
      </w:r>
      <w:r w:rsidRPr="00A119B1">
        <w:rPr>
          <w:sz w:val="48"/>
          <w:szCs w:val="48"/>
        </w:rPr>
        <w:t>Staff</w:t>
      </w:r>
      <w:r w:rsidRPr="00A119B1">
        <w:rPr>
          <w:spacing w:val="-7"/>
          <w:sz w:val="48"/>
          <w:szCs w:val="48"/>
        </w:rPr>
        <w:t xml:space="preserve"> </w:t>
      </w:r>
      <w:r w:rsidRPr="00A119B1">
        <w:rPr>
          <w:sz w:val="48"/>
          <w:szCs w:val="48"/>
        </w:rPr>
        <w:t>Role</w:t>
      </w:r>
      <w:r w:rsidRPr="00A119B1">
        <w:rPr>
          <w:spacing w:val="-8"/>
          <w:sz w:val="48"/>
          <w:szCs w:val="48"/>
        </w:rPr>
        <w:t xml:space="preserve"> </w:t>
      </w:r>
      <w:r w:rsidRPr="00A119B1">
        <w:rPr>
          <w:sz w:val="48"/>
          <w:szCs w:val="48"/>
        </w:rPr>
        <w:t>Groups</w:t>
      </w:r>
      <w:r w:rsidRPr="00A119B1">
        <w:rPr>
          <w:spacing w:val="-10"/>
          <w:sz w:val="48"/>
          <w:szCs w:val="48"/>
        </w:rPr>
        <w:t xml:space="preserve"> </w:t>
      </w:r>
      <w:r w:rsidRPr="00A119B1">
        <w:rPr>
          <w:sz w:val="48"/>
          <w:szCs w:val="48"/>
        </w:rPr>
        <w:t>and</w:t>
      </w:r>
      <w:r w:rsidRPr="00A119B1">
        <w:rPr>
          <w:spacing w:val="-6"/>
          <w:sz w:val="48"/>
          <w:szCs w:val="48"/>
        </w:rPr>
        <w:t xml:space="preserve"> </w:t>
      </w:r>
      <w:r w:rsidRPr="00A119B1">
        <w:rPr>
          <w:sz w:val="48"/>
          <w:szCs w:val="48"/>
        </w:rPr>
        <w:t>changes</w:t>
      </w:r>
      <w:r w:rsidRPr="00A119B1">
        <w:rPr>
          <w:spacing w:val="-9"/>
          <w:sz w:val="48"/>
          <w:szCs w:val="48"/>
        </w:rPr>
        <w:t xml:space="preserve"> </w:t>
      </w:r>
      <w:r w:rsidRPr="00A119B1">
        <w:rPr>
          <w:sz w:val="48"/>
          <w:szCs w:val="48"/>
        </w:rPr>
        <w:t>in</w:t>
      </w:r>
      <w:r w:rsidRPr="00A119B1">
        <w:rPr>
          <w:spacing w:val="-6"/>
          <w:sz w:val="48"/>
          <w:szCs w:val="48"/>
        </w:rPr>
        <w:t xml:space="preserve"> </w:t>
      </w:r>
      <w:r w:rsidRPr="00A119B1">
        <w:rPr>
          <w:sz w:val="48"/>
          <w:szCs w:val="48"/>
        </w:rPr>
        <w:t>roles collected during the lifetime of the project</w:t>
      </w:r>
    </w:p>
    <w:p w14:paraId="4135B6C8" w14:textId="77777777" w:rsidR="00317392" w:rsidRDefault="001F5D88" w:rsidP="009C7FB0">
      <w:pPr>
        <w:pStyle w:val="BodyText"/>
        <w:spacing w:before="419" w:line="276" w:lineRule="auto"/>
        <w:ind w:left="664" w:right="764"/>
      </w:pPr>
      <w:r>
        <w:rPr>
          <w:b/>
          <w:color w:val="221F1F"/>
        </w:rPr>
        <w:t>High intensity -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HI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CBT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 HI other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CfD</w:t>
      </w:r>
      <w:proofErr w:type="spellEnd"/>
      <w:r>
        <w:rPr>
          <w:color w:val="221F1F"/>
        </w:rPr>
        <w:t>/IPT/DIT/</w:t>
      </w:r>
      <w:proofErr w:type="spellStart"/>
      <w:r>
        <w:rPr>
          <w:color w:val="221F1F"/>
        </w:rPr>
        <w:t>CTfD</w:t>
      </w:r>
      <w:proofErr w:type="spellEnd"/>
      <w:r>
        <w:rPr>
          <w:color w:val="221F1F"/>
        </w:rPr>
        <w:t>/BCT/MBCT/EMDR)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/ trainee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HI CBT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 trainee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HI other modality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therapist (undertaking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5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</w:rPr>
        <w:t xml:space="preserve"> modality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training)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/ other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high intensity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e.g. without NHS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5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  <w:spacing w:val="-4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 trainee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HI CBT therapist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/ trainee HI other modality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(undertaking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recognised</w:t>
      </w:r>
      <w:proofErr w:type="spellEnd"/>
      <w:r>
        <w:rPr>
          <w:color w:val="221F1F"/>
        </w:rPr>
        <w:t xml:space="preserve"> modality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training)</w:t>
      </w:r>
    </w:p>
    <w:p w14:paraId="4135B6C9" w14:textId="77777777" w:rsidR="00317392" w:rsidRDefault="00317392" w:rsidP="009C7FB0">
      <w:pPr>
        <w:pStyle w:val="BodyText"/>
        <w:spacing w:before="16" w:line="276" w:lineRule="auto"/>
      </w:pPr>
    </w:p>
    <w:p w14:paraId="4135B6CA" w14:textId="77777777" w:rsidR="00317392" w:rsidRDefault="001F5D88" w:rsidP="009C7FB0">
      <w:pPr>
        <w:pStyle w:val="BodyText"/>
        <w:spacing w:line="276" w:lineRule="auto"/>
        <w:ind w:left="664" w:right="764"/>
      </w:pPr>
      <w:r>
        <w:rPr>
          <w:b/>
          <w:color w:val="221F1F"/>
        </w:rPr>
        <w:t xml:space="preserve">Low intensity </w:t>
      </w:r>
      <w:r>
        <w:rPr>
          <w:color w:val="221F1F"/>
        </w:rPr>
        <w:t>- lead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psychological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practitioner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 senior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psychological wellbeing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practitioner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 psychological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practitioner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/ trainee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psychological wellbeing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practitioner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psychological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practitioner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qualified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training)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assistant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psychologist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 low intensity / assistant worker not in a PWP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e.g. assistant PWP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 trainee psychological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wellbeing practitioner</w:t>
      </w:r>
    </w:p>
    <w:p w14:paraId="4135B6CB" w14:textId="77777777" w:rsidR="00317392" w:rsidRDefault="00317392" w:rsidP="009C7FB0">
      <w:pPr>
        <w:pStyle w:val="BodyText"/>
        <w:spacing w:before="15" w:line="276" w:lineRule="auto"/>
      </w:pPr>
    </w:p>
    <w:p w14:paraId="4135B6CC" w14:textId="77777777" w:rsidR="00317392" w:rsidRDefault="001F5D88" w:rsidP="009C7FB0">
      <w:pPr>
        <w:pStyle w:val="BodyText"/>
        <w:spacing w:line="276" w:lineRule="auto"/>
        <w:ind w:left="664"/>
      </w:pPr>
      <w:r>
        <w:rPr>
          <w:b/>
          <w:color w:val="221F1F"/>
        </w:rPr>
        <w:t>All</w:t>
      </w:r>
      <w:r>
        <w:rPr>
          <w:b/>
          <w:color w:val="221F1F"/>
          <w:spacing w:val="5"/>
        </w:rPr>
        <w:t xml:space="preserve"> </w:t>
      </w:r>
      <w:r>
        <w:rPr>
          <w:b/>
          <w:color w:val="221F1F"/>
        </w:rPr>
        <w:t>other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roles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advisor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senior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advisor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worker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(paid)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leadership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roles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admin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clerical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inc.</w:t>
      </w:r>
      <w:r>
        <w:rPr>
          <w:color w:val="221F1F"/>
          <w:spacing w:val="-4"/>
        </w:rPr>
        <w:t xml:space="preserve"> data</w:t>
      </w:r>
    </w:p>
    <w:p w14:paraId="4135B6CD" w14:textId="77777777" w:rsidR="00317392" w:rsidRDefault="001F5D88" w:rsidP="009C7FB0">
      <w:pPr>
        <w:pStyle w:val="BodyText"/>
        <w:spacing w:before="12" w:line="276" w:lineRule="auto"/>
        <w:ind w:left="664"/>
      </w:pPr>
      <w:r>
        <w:rPr>
          <w:color w:val="221F1F"/>
        </w:rPr>
        <w:t>analysts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other</w:t>
      </w:r>
    </w:p>
    <w:p w14:paraId="4135B6CE" w14:textId="77777777" w:rsidR="00317392" w:rsidRDefault="00317392" w:rsidP="009C7FB0">
      <w:pPr>
        <w:pStyle w:val="BodyText"/>
        <w:spacing w:before="24" w:line="276" w:lineRule="auto"/>
      </w:pPr>
    </w:p>
    <w:p w14:paraId="4135B6CF" w14:textId="77777777" w:rsidR="00317392" w:rsidRDefault="001F5D88" w:rsidP="009C7FB0">
      <w:pPr>
        <w:pStyle w:val="BodyText"/>
        <w:spacing w:line="276" w:lineRule="auto"/>
        <w:ind w:left="664" w:right="5908"/>
      </w:pPr>
      <w:r>
        <w:rPr>
          <w:color w:val="221F1F"/>
        </w:rPr>
        <w:t>Please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note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requested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supervisors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primary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role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(high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intensity). Changes in reporting of roles have occurred over the lifetime of the project.</w:t>
      </w:r>
    </w:p>
    <w:p w14:paraId="4135B6D0" w14:textId="1A7CA70C" w:rsidR="00317392" w:rsidRDefault="001F5D88" w:rsidP="009C7FB0">
      <w:pPr>
        <w:pStyle w:val="BodyText"/>
        <w:spacing w:line="276" w:lineRule="auto"/>
        <w:ind w:left="664" w:right="764"/>
      </w:pPr>
      <w:r>
        <w:rPr>
          <w:color w:val="221F1F"/>
        </w:rPr>
        <w:t>Roles</w:t>
      </w:r>
      <w:r>
        <w:rPr>
          <w:color w:val="221F1F"/>
          <w:spacing w:val="-8"/>
        </w:rPr>
        <w:t xml:space="preserve"> </w:t>
      </w:r>
      <w:r w:rsidR="00583C96">
        <w:rPr>
          <w:color w:val="221F1F"/>
        </w:rPr>
        <w:t>removed</w:t>
      </w:r>
      <w:r w:rsidR="00583C96">
        <w:rPr>
          <w:color w:val="221F1F"/>
          <w:spacing w:val="-8"/>
        </w:rPr>
        <w:t>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psychologist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clinical,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externally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contracted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advisor/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coordinator,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PWP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workers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qualified),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low intensity counsellors, other low intensity therapists, other trainees.</w:t>
      </w:r>
    </w:p>
    <w:p w14:paraId="4135B6D1" w14:textId="77777777" w:rsidR="00317392" w:rsidRDefault="00317392" w:rsidP="009C7FB0">
      <w:pPr>
        <w:pStyle w:val="BodyText"/>
        <w:spacing w:before="13" w:line="276" w:lineRule="auto"/>
      </w:pPr>
    </w:p>
    <w:p w14:paraId="4135B6D6" w14:textId="690C58C0" w:rsidR="00317392" w:rsidRPr="005759B4" w:rsidRDefault="001F5D88" w:rsidP="005759B4">
      <w:pPr>
        <w:pStyle w:val="BodyText"/>
        <w:spacing w:line="276" w:lineRule="auto"/>
        <w:ind w:left="664" w:right="1124"/>
      </w:pPr>
      <w:r>
        <w:rPr>
          <w:color w:val="221F1F"/>
        </w:rPr>
        <w:t>Roles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added: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lead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psychological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practitioner,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other high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intensity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therapist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e.g. without NHS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recognized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modality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training,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senior employment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advisor,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psychological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wellbeing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practitioner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(not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qualified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Talking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Therapies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training),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assistant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psychologist, other low intensity / assistant worker not in a PWP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role e.g. assistant PWP,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peer support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worker (paid).</w:t>
      </w:r>
    </w:p>
    <w:p w14:paraId="4135B6D7" w14:textId="77777777" w:rsidR="00317392" w:rsidRDefault="00317392">
      <w:pPr>
        <w:pStyle w:val="BodyText"/>
        <w:rPr>
          <w:sz w:val="20"/>
        </w:rPr>
      </w:pPr>
    </w:p>
    <w:p w14:paraId="4135B6D8" w14:textId="67FCC893" w:rsidR="00317392" w:rsidRDefault="00317392">
      <w:pPr>
        <w:pStyle w:val="BodyText"/>
        <w:spacing w:before="73"/>
        <w:rPr>
          <w:sz w:val="20"/>
        </w:rPr>
      </w:pPr>
    </w:p>
    <w:p w14:paraId="4135B6DA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6DB" w14:textId="04BF75A3" w:rsidR="00317392" w:rsidRPr="00A268CC" w:rsidRDefault="001F5D88">
      <w:pPr>
        <w:pStyle w:val="Heading2"/>
        <w:rPr>
          <w:sz w:val="48"/>
        </w:rPr>
      </w:pPr>
      <w:bookmarkStart w:id="68" w:name="Slide_81:_Calculations"/>
      <w:bookmarkEnd w:id="68"/>
      <w:r w:rsidRPr="00A268CC">
        <w:rPr>
          <w:color w:val="221F1F"/>
          <w:spacing w:val="-2"/>
          <w:sz w:val="48"/>
        </w:rPr>
        <w:lastRenderedPageBreak/>
        <w:t>Calculations</w:t>
      </w:r>
    </w:p>
    <w:p w14:paraId="4135B6DC" w14:textId="7649CB71" w:rsidR="00317392" w:rsidRDefault="001F5D88">
      <w:pPr>
        <w:pStyle w:val="BodyText"/>
        <w:spacing w:before="381" w:line="249" w:lineRule="auto"/>
        <w:ind w:left="664" w:right="764"/>
      </w:pPr>
      <w:r>
        <w:rPr>
          <w:b/>
        </w:rPr>
        <w:t>Funded Establishment</w:t>
      </w:r>
      <w:r>
        <w:rPr>
          <w:b/>
          <w:spacing w:val="-6"/>
        </w:rPr>
        <w:t xml:space="preserve"> </w:t>
      </w:r>
      <w:r>
        <w:rPr>
          <w:b/>
        </w:rPr>
        <w:t>(WTE</w:t>
      </w:r>
      <w:r w:rsidR="00583C96">
        <w:rPr>
          <w:b/>
        </w:rPr>
        <w:t>):</w:t>
      </w:r>
      <w:r>
        <w:rPr>
          <w:b/>
        </w:rPr>
        <w:t xml:space="preserve"> </w:t>
      </w:r>
      <w:r>
        <w:t>Funded</w:t>
      </w:r>
      <w:r>
        <w:rPr>
          <w:spacing w:val="-6"/>
        </w:rPr>
        <w:t xml:space="preserve"> </w:t>
      </w:r>
      <w:r>
        <w:t>Establishment</w:t>
      </w:r>
      <w:r>
        <w:rPr>
          <w:spacing w:val="-7"/>
        </w:rPr>
        <w:t xml:space="preserve"> </w:t>
      </w:r>
      <w:r>
        <w:t>is calculated</w:t>
      </w:r>
      <w:r>
        <w:rPr>
          <w:spacing w:val="-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collected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minus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&amp; agency</w:t>
      </w:r>
      <w:r>
        <w:rPr>
          <w:spacing w:val="-5"/>
        </w:rPr>
        <w:t xml:space="preserve"> </w:t>
      </w:r>
      <w:r w:rsidR="00583C96">
        <w:t>staff and</w:t>
      </w:r>
      <w:r>
        <w:rPr>
          <w:spacing w:val="-6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added to the number of vacancies.</w:t>
      </w:r>
    </w:p>
    <w:p w14:paraId="4135B6DD" w14:textId="77777777" w:rsidR="00317392" w:rsidRDefault="00317392">
      <w:pPr>
        <w:pStyle w:val="BodyText"/>
        <w:spacing w:before="14"/>
      </w:pPr>
    </w:p>
    <w:p w14:paraId="4135B6DE" w14:textId="70796957" w:rsidR="00317392" w:rsidRDefault="001F5D88">
      <w:pPr>
        <w:pStyle w:val="BodyText"/>
        <w:ind w:left="664"/>
      </w:pPr>
      <w:r>
        <w:rPr>
          <w:b/>
        </w:rPr>
        <w:t>Vacancy</w:t>
      </w:r>
      <w:r>
        <w:rPr>
          <w:b/>
          <w:spacing w:val="-10"/>
        </w:rPr>
        <w:t xml:space="preserve"> </w:t>
      </w:r>
      <w:r w:rsidR="00583C96">
        <w:rPr>
          <w:b/>
        </w:rPr>
        <w:t>rate</w:t>
      </w:r>
      <w:r w:rsidR="00583C96">
        <w:rPr>
          <w:b/>
          <w:spacing w:val="-8"/>
        </w:rPr>
        <w:t>:</w:t>
      </w:r>
      <w:r>
        <w:rPr>
          <w:b/>
          <w:spacing w:val="-1"/>
        </w:rPr>
        <w:t xml:space="preserve"> </w:t>
      </w:r>
      <w:r>
        <w:t>Vacancy</w:t>
      </w:r>
      <w:r>
        <w:rPr>
          <w:spacing w:val="-10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vacancies</w:t>
      </w:r>
      <w:r>
        <w:rPr>
          <w:spacing w:val="-7"/>
        </w:rPr>
        <w:t xml:space="preserve"> </w:t>
      </w:r>
      <w:r>
        <w:t>divided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funded</w:t>
      </w:r>
      <w:r>
        <w:rPr>
          <w:spacing w:val="-11"/>
        </w:rPr>
        <w:t xml:space="preserve"> </w:t>
      </w:r>
      <w:r>
        <w:rPr>
          <w:spacing w:val="-2"/>
        </w:rPr>
        <w:t>establishment.</w:t>
      </w:r>
    </w:p>
    <w:p w14:paraId="4135B6DF" w14:textId="77777777" w:rsidR="00317392" w:rsidRDefault="00317392">
      <w:pPr>
        <w:pStyle w:val="BodyText"/>
        <w:spacing w:before="24"/>
      </w:pPr>
    </w:p>
    <w:p w14:paraId="4135B6E0" w14:textId="77777777" w:rsidR="00317392" w:rsidRDefault="001F5D88">
      <w:pPr>
        <w:pStyle w:val="BodyText"/>
        <w:spacing w:line="249" w:lineRule="auto"/>
        <w:ind w:left="664" w:right="764"/>
      </w:pPr>
      <w:r>
        <w:rPr>
          <w:b/>
          <w:color w:val="221F1F"/>
        </w:rPr>
        <w:t>Joiner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rate: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proofErr w:type="gramStart"/>
      <w:r>
        <w:rPr>
          <w:color w:val="221F1F"/>
        </w:rPr>
        <w:t>numerator</w:t>
      </w:r>
      <w:proofErr w:type="gramEnd"/>
      <w:r>
        <w:rPr>
          <w:color w:val="221F1F"/>
          <w:spacing w:val="-8"/>
        </w:rPr>
        <w:t xml:space="preserve"> </w:t>
      </w:r>
      <w:r>
        <w:rPr>
          <w:color w:val="221F1F"/>
        </w:rPr>
        <w:t>is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 joiners,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denominator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 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 post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start of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(calculated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year excl. bank &amp; agency, minus joiners, plus leavers).</w:t>
      </w:r>
    </w:p>
    <w:p w14:paraId="4135B6E1" w14:textId="77777777" w:rsidR="00317392" w:rsidRDefault="00317392">
      <w:pPr>
        <w:pStyle w:val="BodyText"/>
        <w:spacing w:before="14"/>
      </w:pPr>
    </w:p>
    <w:p w14:paraId="4135B6E2" w14:textId="72955D78" w:rsidR="00317392" w:rsidRDefault="001F5D88">
      <w:pPr>
        <w:pStyle w:val="BodyText"/>
        <w:spacing w:line="249" w:lineRule="auto"/>
        <w:ind w:left="664" w:right="764"/>
      </w:pPr>
      <w:r>
        <w:rPr>
          <w:b/>
          <w:color w:val="221F1F"/>
        </w:rPr>
        <w:t xml:space="preserve">Retention </w:t>
      </w:r>
      <w:r w:rsidR="00583C96">
        <w:rPr>
          <w:b/>
          <w:color w:val="221F1F"/>
        </w:rPr>
        <w:t>rate</w:t>
      </w:r>
      <w:r w:rsidR="00583C96">
        <w:rPr>
          <w:b/>
          <w:color w:val="221F1F"/>
          <w:spacing w:val="-5"/>
        </w:rPr>
        <w:t>:</w:t>
      </w:r>
      <w:r>
        <w:rPr>
          <w:b/>
          <w:color w:val="221F1F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numerator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 retained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staff,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denominator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 staff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start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 (calculated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at end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year excl. bank &amp; agency, minus joiners, plus leavers).</w:t>
      </w:r>
    </w:p>
    <w:p w14:paraId="4135B6E3" w14:textId="77777777" w:rsidR="00317392" w:rsidRDefault="00317392">
      <w:pPr>
        <w:pStyle w:val="BodyText"/>
        <w:spacing w:before="14"/>
      </w:pPr>
    </w:p>
    <w:p w14:paraId="4135B6E4" w14:textId="60E8DF10" w:rsidR="00317392" w:rsidRDefault="001F5D88">
      <w:pPr>
        <w:pStyle w:val="BodyText"/>
        <w:ind w:left="664"/>
      </w:pPr>
      <w:r>
        <w:rPr>
          <w:b/>
          <w:color w:val="221F1F"/>
        </w:rPr>
        <w:t>Turnover</w:t>
      </w:r>
      <w:r>
        <w:rPr>
          <w:b/>
          <w:color w:val="221F1F"/>
          <w:spacing w:val="-2"/>
        </w:rPr>
        <w:t xml:space="preserve"> </w:t>
      </w:r>
      <w:r w:rsidR="00583C96">
        <w:rPr>
          <w:b/>
          <w:color w:val="221F1F"/>
        </w:rPr>
        <w:t>rate</w:t>
      </w:r>
      <w:r w:rsidR="00583C96">
        <w:rPr>
          <w:b/>
          <w:color w:val="221F1F"/>
          <w:spacing w:val="-6"/>
        </w:rPr>
        <w:t>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numerator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leavers,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denominator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(calculated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4"/>
        </w:rPr>
        <w:t>year</w:t>
      </w:r>
    </w:p>
    <w:p w14:paraId="4135B6E5" w14:textId="77777777" w:rsidR="00317392" w:rsidRDefault="001F5D88">
      <w:pPr>
        <w:pStyle w:val="BodyText"/>
        <w:spacing w:before="12"/>
        <w:ind w:left="664"/>
      </w:pPr>
      <w:r>
        <w:rPr>
          <w:color w:val="221F1F"/>
        </w:rPr>
        <w:t>excl.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bank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agency,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minus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joiners,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plus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leavers).</w:t>
      </w:r>
    </w:p>
    <w:p w14:paraId="4135B6E6" w14:textId="77777777" w:rsidR="00317392" w:rsidRDefault="00317392">
      <w:pPr>
        <w:pStyle w:val="BodyText"/>
        <w:spacing w:before="25"/>
      </w:pPr>
    </w:p>
    <w:p w14:paraId="4135B6E7" w14:textId="20BEBADD" w:rsidR="00317392" w:rsidRDefault="001F5D88">
      <w:pPr>
        <w:pStyle w:val="BodyText"/>
        <w:ind w:left="664"/>
      </w:pPr>
      <w:r>
        <w:rPr>
          <w:b/>
          <w:color w:val="221F1F"/>
        </w:rPr>
        <w:t>Sickness</w:t>
      </w:r>
      <w:r>
        <w:rPr>
          <w:b/>
          <w:color w:val="221F1F"/>
          <w:spacing w:val="-13"/>
        </w:rPr>
        <w:t xml:space="preserve"> </w:t>
      </w:r>
      <w:r>
        <w:rPr>
          <w:b/>
          <w:color w:val="221F1F"/>
        </w:rPr>
        <w:t>absence</w:t>
      </w:r>
      <w:r>
        <w:rPr>
          <w:b/>
          <w:color w:val="221F1F"/>
          <w:spacing w:val="-8"/>
        </w:rPr>
        <w:t xml:space="preserve"> </w:t>
      </w:r>
      <w:r w:rsidR="00583C96">
        <w:rPr>
          <w:b/>
          <w:color w:val="221F1F"/>
        </w:rPr>
        <w:t>rate</w:t>
      </w:r>
      <w:r w:rsidR="00583C96">
        <w:rPr>
          <w:b/>
          <w:color w:val="221F1F"/>
          <w:spacing w:val="-4"/>
        </w:rPr>
        <w:t>:</w:t>
      </w:r>
      <w:r>
        <w:rPr>
          <w:b/>
          <w:color w:val="221F1F"/>
        </w:rPr>
        <w:t xml:space="preserve"> </w:t>
      </w:r>
      <w:r>
        <w:rPr>
          <w:color w:val="221F1F"/>
        </w:rPr>
        <w:t>Sickness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rate 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sickness</w:t>
      </w:r>
      <w:proofErr w:type="gramEnd"/>
      <w:r>
        <w:rPr>
          <w:color w:val="221F1F"/>
          <w:spacing w:val="-7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divided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days.</w:t>
      </w:r>
    </w:p>
    <w:p w14:paraId="4135B6EC" w14:textId="77777777" w:rsidR="00317392" w:rsidRDefault="00317392">
      <w:pPr>
        <w:pStyle w:val="BodyText"/>
        <w:rPr>
          <w:sz w:val="20"/>
        </w:rPr>
      </w:pPr>
    </w:p>
    <w:p w14:paraId="4135B6ED" w14:textId="77777777" w:rsidR="00317392" w:rsidRDefault="00317392">
      <w:pPr>
        <w:pStyle w:val="BodyText"/>
        <w:rPr>
          <w:sz w:val="20"/>
        </w:rPr>
      </w:pPr>
    </w:p>
    <w:p w14:paraId="4135B6EE" w14:textId="77777777" w:rsidR="00317392" w:rsidRDefault="00317392">
      <w:pPr>
        <w:pStyle w:val="BodyText"/>
        <w:rPr>
          <w:sz w:val="20"/>
        </w:rPr>
      </w:pPr>
    </w:p>
    <w:p w14:paraId="4135B6EF" w14:textId="77777777" w:rsidR="00317392" w:rsidRDefault="00317392">
      <w:pPr>
        <w:pStyle w:val="BodyText"/>
        <w:rPr>
          <w:sz w:val="20"/>
        </w:rPr>
      </w:pPr>
    </w:p>
    <w:p w14:paraId="4135B6F0" w14:textId="77777777" w:rsidR="00317392" w:rsidRDefault="00317392">
      <w:pPr>
        <w:pStyle w:val="BodyText"/>
        <w:rPr>
          <w:sz w:val="20"/>
        </w:rPr>
      </w:pPr>
    </w:p>
    <w:p w14:paraId="4135B6F1" w14:textId="77777777" w:rsidR="00317392" w:rsidRDefault="00317392">
      <w:pPr>
        <w:pStyle w:val="BodyText"/>
        <w:rPr>
          <w:sz w:val="20"/>
        </w:rPr>
      </w:pPr>
    </w:p>
    <w:p w14:paraId="4135B6F2" w14:textId="77777777" w:rsidR="00317392" w:rsidRDefault="00317392">
      <w:pPr>
        <w:pStyle w:val="BodyText"/>
        <w:rPr>
          <w:sz w:val="20"/>
        </w:rPr>
      </w:pPr>
    </w:p>
    <w:p w14:paraId="4135B6F3" w14:textId="77777777" w:rsidR="00317392" w:rsidRDefault="00317392">
      <w:pPr>
        <w:pStyle w:val="BodyText"/>
        <w:rPr>
          <w:sz w:val="20"/>
        </w:rPr>
      </w:pPr>
    </w:p>
    <w:p w14:paraId="4135B6F4" w14:textId="77777777" w:rsidR="00317392" w:rsidRDefault="00317392">
      <w:pPr>
        <w:pStyle w:val="BodyText"/>
        <w:rPr>
          <w:sz w:val="20"/>
        </w:rPr>
      </w:pPr>
    </w:p>
    <w:p w14:paraId="4135B6F5" w14:textId="77777777" w:rsidR="00317392" w:rsidRDefault="00317392">
      <w:pPr>
        <w:pStyle w:val="BodyText"/>
        <w:rPr>
          <w:sz w:val="20"/>
        </w:rPr>
      </w:pPr>
    </w:p>
    <w:p w14:paraId="4135B6F6" w14:textId="55C428E5" w:rsidR="00317392" w:rsidRDefault="00317392">
      <w:pPr>
        <w:pStyle w:val="BodyText"/>
        <w:spacing w:before="74"/>
        <w:rPr>
          <w:sz w:val="20"/>
        </w:rPr>
      </w:pPr>
    </w:p>
    <w:p w14:paraId="4135B6F8" w14:textId="77777777" w:rsidR="00317392" w:rsidRDefault="00317392">
      <w:pPr>
        <w:jc w:val="right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4135B6F9" w14:textId="6DCF9145" w:rsidR="00317392" w:rsidRPr="00A268CC" w:rsidRDefault="001F5D88">
      <w:pPr>
        <w:pStyle w:val="Heading2"/>
        <w:rPr>
          <w:sz w:val="48"/>
        </w:rPr>
      </w:pPr>
      <w:bookmarkStart w:id="69" w:name="Slide_82:_References"/>
      <w:bookmarkStart w:id="70" w:name="_References"/>
      <w:bookmarkStart w:id="71" w:name="References"/>
      <w:bookmarkEnd w:id="69"/>
      <w:bookmarkEnd w:id="70"/>
      <w:r w:rsidRPr="00A268CC">
        <w:rPr>
          <w:color w:val="221F1F"/>
          <w:spacing w:val="-2"/>
          <w:sz w:val="48"/>
        </w:rPr>
        <w:lastRenderedPageBreak/>
        <w:t>References</w:t>
      </w:r>
    </w:p>
    <w:bookmarkEnd w:id="71"/>
    <w:p w14:paraId="4135B6FA" w14:textId="74862463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spacing w:before="469"/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Office</w:t>
      </w:r>
      <w:r w:rsidRPr="007609FE">
        <w:rPr>
          <w:color w:val="221F1F"/>
          <w:spacing w:val="-8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for</w:t>
      </w:r>
      <w:r w:rsidRPr="007609FE">
        <w:rPr>
          <w:color w:val="221F1F"/>
          <w:spacing w:val="-7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National</w:t>
      </w:r>
      <w:r w:rsidRPr="007609FE">
        <w:rPr>
          <w:color w:val="221F1F"/>
          <w:spacing w:val="-11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Statistics</w:t>
      </w:r>
      <w:r w:rsidRPr="007609FE">
        <w:rPr>
          <w:color w:val="221F1F"/>
          <w:spacing w:val="-6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(ONS)</w:t>
      </w:r>
      <w:r w:rsidRPr="007609FE">
        <w:rPr>
          <w:color w:val="221F1F"/>
          <w:spacing w:val="-2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(2022)</w:t>
      </w:r>
      <w:r w:rsidRPr="007609FE">
        <w:rPr>
          <w:color w:val="221F1F"/>
          <w:spacing w:val="-10"/>
          <w:sz w:val="24"/>
          <w:szCs w:val="24"/>
        </w:rPr>
        <w:t xml:space="preserve"> </w:t>
      </w:r>
      <w:hyperlink r:id="rId52" w:history="1">
        <w:r w:rsidRPr="007609FE">
          <w:rPr>
            <w:rStyle w:val="Hyperlink"/>
            <w:i/>
            <w:sz w:val="24"/>
            <w:szCs w:val="24"/>
          </w:rPr>
          <w:t>Cost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of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living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and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depression</w:t>
        </w:r>
        <w:r w:rsidRPr="007609FE">
          <w:rPr>
            <w:rStyle w:val="Hyperlink"/>
            <w:i/>
            <w:spacing w:val="-11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in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adults</w:t>
        </w:r>
      </w:hyperlink>
      <w:r w:rsidRPr="007609FE">
        <w:rPr>
          <w:i/>
          <w:color w:val="221F1F"/>
          <w:sz w:val="24"/>
          <w:szCs w:val="24"/>
        </w:rPr>
        <w:t>,</w:t>
      </w:r>
      <w:r w:rsidRPr="007609FE">
        <w:rPr>
          <w:i/>
          <w:color w:val="221F1F"/>
          <w:spacing w:val="-7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Great</w:t>
      </w:r>
      <w:r w:rsidRPr="007609FE">
        <w:rPr>
          <w:i/>
          <w:color w:val="221F1F"/>
          <w:spacing w:val="-6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Britain:</w:t>
      </w:r>
      <w:r w:rsidRPr="007609FE">
        <w:rPr>
          <w:i/>
          <w:color w:val="221F1F"/>
          <w:spacing w:val="-6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29</w:t>
      </w:r>
      <w:r w:rsidRPr="007609FE">
        <w:rPr>
          <w:i/>
          <w:color w:val="221F1F"/>
          <w:spacing w:val="-7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September</w:t>
      </w:r>
      <w:r w:rsidRPr="007609FE">
        <w:rPr>
          <w:i/>
          <w:color w:val="221F1F"/>
          <w:spacing w:val="-9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to</w:t>
      </w:r>
      <w:r w:rsidRPr="007609FE">
        <w:rPr>
          <w:i/>
          <w:color w:val="221F1F"/>
          <w:spacing w:val="-4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23</w:t>
      </w:r>
      <w:r w:rsidRPr="007609FE">
        <w:rPr>
          <w:i/>
          <w:color w:val="221F1F"/>
          <w:spacing w:val="-6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October</w:t>
      </w:r>
      <w:r w:rsidRPr="007609FE">
        <w:rPr>
          <w:i/>
          <w:color w:val="221F1F"/>
          <w:spacing w:val="-9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 xml:space="preserve">2022. </w:t>
      </w:r>
      <w:r w:rsidRPr="007609FE">
        <w:rPr>
          <w:color w:val="221F1F"/>
          <w:sz w:val="24"/>
          <w:szCs w:val="24"/>
        </w:rPr>
        <w:t>[online]</w:t>
      </w:r>
      <w:r w:rsidRPr="007609FE">
        <w:rPr>
          <w:color w:val="221F1F"/>
          <w:spacing w:val="-10"/>
          <w:sz w:val="24"/>
          <w:szCs w:val="24"/>
        </w:rPr>
        <w:t xml:space="preserve"> </w:t>
      </w:r>
    </w:p>
    <w:p w14:paraId="4135B6FB" w14:textId="57B49EE8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NHS</w:t>
      </w:r>
      <w:r w:rsidRPr="007609FE">
        <w:rPr>
          <w:color w:val="221F1F"/>
          <w:spacing w:val="-5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England</w:t>
      </w:r>
      <w:r w:rsidRPr="007609FE">
        <w:rPr>
          <w:color w:val="221F1F"/>
          <w:spacing w:val="-12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(2016)</w:t>
      </w:r>
      <w:r w:rsidRPr="007609FE">
        <w:rPr>
          <w:color w:val="221F1F"/>
          <w:spacing w:val="-8"/>
          <w:sz w:val="24"/>
          <w:szCs w:val="24"/>
        </w:rPr>
        <w:t xml:space="preserve"> </w:t>
      </w:r>
      <w:hyperlink r:id="rId53" w:history="1">
        <w:r w:rsidRPr="007609FE">
          <w:rPr>
            <w:rStyle w:val="Hyperlink"/>
            <w:i/>
            <w:sz w:val="24"/>
            <w:szCs w:val="24"/>
          </w:rPr>
          <w:t>The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Five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Year</w:t>
        </w:r>
        <w:r w:rsidRPr="007609FE">
          <w:rPr>
            <w:rStyle w:val="Hyperlink"/>
            <w:i/>
            <w:spacing w:val="-9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Forward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View</w:t>
        </w:r>
        <w:r w:rsidRPr="007609FE">
          <w:rPr>
            <w:rStyle w:val="Hyperlink"/>
            <w:i/>
            <w:spacing w:val="-7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For</w:t>
        </w:r>
        <w:r w:rsidRPr="007609FE">
          <w:rPr>
            <w:rStyle w:val="Hyperlink"/>
            <w:i/>
            <w:spacing w:val="-4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Mental</w:t>
        </w:r>
        <w:r w:rsidRPr="007609FE">
          <w:rPr>
            <w:rStyle w:val="Hyperlink"/>
            <w:i/>
            <w:spacing w:val="-9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Health.</w:t>
        </w:r>
      </w:hyperlink>
      <w:r w:rsidRPr="007609FE">
        <w:rPr>
          <w:i/>
          <w:color w:val="221F1F"/>
          <w:spacing w:val="-6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  <w:r w:rsidRPr="007609FE">
        <w:rPr>
          <w:color w:val="221F1F"/>
          <w:spacing w:val="-10"/>
          <w:sz w:val="24"/>
          <w:szCs w:val="24"/>
        </w:rPr>
        <w:t xml:space="preserve"> </w:t>
      </w:r>
    </w:p>
    <w:p w14:paraId="4135B6FC" w14:textId="6356C23D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NHS</w:t>
      </w:r>
      <w:r w:rsidRPr="007609FE">
        <w:rPr>
          <w:color w:val="221F1F"/>
          <w:spacing w:val="-4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England</w:t>
      </w:r>
      <w:r w:rsidRPr="007609FE">
        <w:rPr>
          <w:color w:val="221F1F"/>
          <w:spacing w:val="-11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(2019)</w:t>
      </w:r>
      <w:r w:rsidRPr="007609FE">
        <w:rPr>
          <w:color w:val="221F1F"/>
          <w:spacing w:val="-8"/>
          <w:sz w:val="24"/>
          <w:szCs w:val="24"/>
        </w:rPr>
        <w:t xml:space="preserve"> </w:t>
      </w:r>
      <w:hyperlink r:id="rId54" w:history="1">
        <w:r w:rsidRPr="007609FE">
          <w:rPr>
            <w:rStyle w:val="Hyperlink"/>
            <w:i/>
            <w:sz w:val="24"/>
            <w:szCs w:val="24"/>
          </w:rPr>
          <w:t>NHS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Mental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Health</w:t>
        </w:r>
        <w:r w:rsidRPr="007609FE">
          <w:rPr>
            <w:rStyle w:val="Hyperlink"/>
            <w:i/>
            <w:spacing w:val="-9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Implementation</w:t>
        </w:r>
        <w:r w:rsidRPr="007609FE">
          <w:rPr>
            <w:rStyle w:val="Hyperlink"/>
            <w:i/>
            <w:spacing w:val="-7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Plan</w:t>
        </w:r>
        <w:r w:rsidRPr="007609FE">
          <w:rPr>
            <w:rStyle w:val="Hyperlink"/>
            <w:i/>
            <w:spacing w:val="-7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2019/20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–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2023/24</w:t>
        </w:r>
      </w:hyperlink>
      <w:r w:rsidRPr="007609FE">
        <w:rPr>
          <w:i/>
          <w:color w:val="221F1F"/>
          <w:sz w:val="24"/>
          <w:szCs w:val="24"/>
        </w:rPr>
        <w:t>.</w:t>
      </w:r>
      <w:r w:rsidRPr="007609FE">
        <w:rPr>
          <w:i/>
          <w:color w:val="221F1F"/>
          <w:spacing w:val="-8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</w:p>
    <w:p w14:paraId="4135B6FD" w14:textId="3EE79B6D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spacing w:before="133"/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NHS</w:t>
      </w:r>
      <w:r w:rsidRPr="007609FE">
        <w:rPr>
          <w:color w:val="221F1F"/>
          <w:spacing w:val="-5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England</w:t>
      </w:r>
      <w:r w:rsidRPr="007609FE">
        <w:rPr>
          <w:color w:val="221F1F"/>
          <w:spacing w:val="-14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(2018)</w:t>
      </w:r>
      <w:r w:rsidRPr="007609FE">
        <w:rPr>
          <w:color w:val="221F1F"/>
          <w:spacing w:val="-9"/>
          <w:sz w:val="24"/>
          <w:szCs w:val="24"/>
        </w:rPr>
        <w:t xml:space="preserve"> </w:t>
      </w:r>
      <w:hyperlink r:id="rId55" w:history="1">
        <w:r w:rsidRPr="007609FE">
          <w:rPr>
            <w:rStyle w:val="Hyperlink"/>
            <w:i/>
            <w:sz w:val="24"/>
            <w:szCs w:val="24"/>
          </w:rPr>
          <w:t>NHS</w:t>
        </w:r>
        <w:r w:rsidRPr="007609FE">
          <w:rPr>
            <w:rStyle w:val="Hyperlink"/>
            <w:i/>
            <w:spacing w:val="-7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Talking</w:t>
        </w:r>
        <w:r w:rsidRPr="007609FE">
          <w:rPr>
            <w:rStyle w:val="Hyperlink"/>
            <w:i/>
            <w:spacing w:val="-9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Therapies</w:t>
        </w:r>
        <w:r w:rsidRPr="007609FE">
          <w:rPr>
            <w:rStyle w:val="Hyperlink"/>
            <w:i/>
            <w:spacing w:val="-11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for</w:t>
        </w:r>
        <w:r w:rsidRPr="007609FE">
          <w:rPr>
            <w:rStyle w:val="Hyperlink"/>
            <w:i/>
            <w:spacing w:val="-5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anxiety</w:t>
        </w:r>
        <w:r w:rsidRPr="007609FE">
          <w:rPr>
            <w:rStyle w:val="Hyperlink"/>
            <w:i/>
            <w:spacing w:val="-10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and</w:t>
        </w:r>
        <w:r w:rsidRPr="007609FE">
          <w:rPr>
            <w:rStyle w:val="Hyperlink"/>
            <w:i/>
            <w:spacing w:val="-10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depression</w:t>
        </w:r>
        <w:r w:rsidRPr="007609FE">
          <w:rPr>
            <w:rStyle w:val="Hyperlink"/>
            <w:i/>
            <w:spacing w:val="-13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manual</w:t>
        </w:r>
      </w:hyperlink>
      <w:r w:rsidRPr="007609FE">
        <w:rPr>
          <w:i/>
          <w:color w:val="221F1F"/>
          <w:sz w:val="24"/>
          <w:szCs w:val="24"/>
        </w:rPr>
        <w:t>.</w:t>
      </w:r>
      <w:r w:rsidRPr="007609FE">
        <w:rPr>
          <w:i/>
          <w:color w:val="221F1F"/>
          <w:spacing w:val="-4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  <w:r w:rsidRPr="007609FE">
        <w:rPr>
          <w:color w:val="221F1F"/>
          <w:spacing w:val="-10"/>
          <w:sz w:val="24"/>
          <w:szCs w:val="24"/>
        </w:rPr>
        <w:t xml:space="preserve"> </w:t>
      </w:r>
    </w:p>
    <w:p w14:paraId="4135B6FE" w14:textId="0FFE71F3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NHS</w:t>
      </w:r>
      <w:r w:rsidRPr="007609FE">
        <w:rPr>
          <w:color w:val="221F1F"/>
          <w:spacing w:val="-9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Digital</w:t>
      </w:r>
      <w:r w:rsidRPr="007609FE">
        <w:rPr>
          <w:color w:val="221F1F"/>
          <w:spacing w:val="-7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(2024).</w:t>
      </w:r>
      <w:r w:rsidRPr="007609FE">
        <w:rPr>
          <w:color w:val="221F1F"/>
          <w:spacing w:val="-11"/>
          <w:sz w:val="24"/>
          <w:szCs w:val="24"/>
        </w:rPr>
        <w:t xml:space="preserve"> </w:t>
      </w:r>
      <w:hyperlink r:id="rId56" w:anchor="%3A~%3Atext%3DKey%20Facts%26text%3DThe%20overall%20sickness%20absence%20rate%2Csince%20March%202023%20(5.0%25).%26text%3DThe%20North%20West%20region%20reported%2Csince%20February%202024%20(6.0%25)" w:history="1">
        <w:r w:rsidRPr="007609FE">
          <w:rPr>
            <w:rStyle w:val="Hyperlink"/>
            <w:sz w:val="24"/>
            <w:szCs w:val="24"/>
          </w:rPr>
          <w:t>NHS</w:t>
        </w:r>
        <w:r w:rsidRPr="007609FE">
          <w:rPr>
            <w:rStyle w:val="Hyperlink"/>
            <w:spacing w:val="-5"/>
            <w:sz w:val="24"/>
            <w:szCs w:val="24"/>
          </w:rPr>
          <w:t xml:space="preserve"> </w:t>
        </w:r>
        <w:r w:rsidRPr="007609FE">
          <w:rPr>
            <w:rStyle w:val="Hyperlink"/>
            <w:sz w:val="24"/>
            <w:szCs w:val="24"/>
          </w:rPr>
          <w:t>Sickness</w:t>
        </w:r>
        <w:r w:rsidRPr="007609FE">
          <w:rPr>
            <w:rStyle w:val="Hyperlink"/>
            <w:spacing w:val="-17"/>
            <w:sz w:val="24"/>
            <w:szCs w:val="24"/>
          </w:rPr>
          <w:t xml:space="preserve"> </w:t>
        </w:r>
        <w:r w:rsidRPr="007609FE">
          <w:rPr>
            <w:rStyle w:val="Hyperlink"/>
            <w:sz w:val="24"/>
            <w:szCs w:val="24"/>
          </w:rPr>
          <w:t>Absence</w:t>
        </w:r>
        <w:r w:rsidRPr="007609FE">
          <w:rPr>
            <w:rStyle w:val="Hyperlink"/>
            <w:spacing w:val="-13"/>
            <w:sz w:val="24"/>
            <w:szCs w:val="24"/>
          </w:rPr>
          <w:t xml:space="preserve"> </w:t>
        </w:r>
        <w:r w:rsidRPr="007609FE">
          <w:rPr>
            <w:rStyle w:val="Hyperlink"/>
            <w:sz w:val="24"/>
            <w:szCs w:val="24"/>
          </w:rPr>
          <w:t>Rates</w:t>
        </w:r>
      </w:hyperlink>
      <w:r w:rsidRPr="007609FE">
        <w:rPr>
          <w:color w:val="221F1F"/>
          <w:spacing w:val="-7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  <w:r w:rsidRPr="007609FE">
        <w:rPr>
          <w:color w:val="221F1F"/>
          <w:spacing w:val="-3"/>
          <w:sz w:val="24"/>
          <w:szCs w:val="24"/>
        </w:rPr>
        <w:t xml:space="preserve"> </w:t>
      </w:r>
    </w:p>
    <w:p w14:paraId="4135B6FF" w14:textId="66A98A24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NHS</w:t>
      </w:r>
      <w:r w:rsidRPr="007609FE">
        <w:rPr>
          <w:color w:val="221F1F"/>
          <w:spacing w:val="-8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England</w:t>
      </w:r>
      <w:r w:rsidRPr="007609FE">
        <w:rPr>
          <w:color w:val="221F1F"/>
          <w:spacing w:val="-13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(2024)</w:t>
      </w:r>
      <w:r w:rsidRPr="007609FE">
        <w:rPr>
          <w:color w:val="221F1F"/>
          <w:spacing w:val="-9"/>
          <w:sz w:val="24"/>
          <w:szCs w:val="24"/>
        </w:rPr>
        <w:t xml:space="preserve"> </w:t>
      </w:r>
      <w:hyperlink r:id="rId57" w:history="1">
        <w:r w:rsidRPr="007609FE">
          <w:rPr>
            <w:rStyle w:val="Hyperlink"/>
            <w:i/>
            <w:sz w:val="24"/>
            <w:szCs w:val="24"/>
          </w:rPr>
          <w:t>NHS</w:t>
        </w:r>
        <w:r w:rsidRPr="007609FE">
          <w:rPr>
            <w:rStyle w:val="Hyperlink"/>
            <w:i/>
            <w:spacing w:val="-7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Talking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Therapies,</w:t>
        </w:r>
        <w:r w:rsidRPr="007609FE">
          <w:rPr>
            <w:rStyle w:val="Hyperlink"/>
            <w:i/>
            <w:spacing w:val="-11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for</w:t>
        </w:r>
        <w:r w:rsidRPr="007609FE">
          <w:rPr>
            <w:rStyle w:val="Hyperlink"/>
            <w:i/>
            <w:spacing w:val="-4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anxiety</w:t>
        </w:r>
        <w:r w:rsidRPr="007609FE">
          <w:rPr>
            <w:rStyle w:val="Hyperlink"/>
            <w:i/>
            <w:spacing w:val="-10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and</w:t>
        </w:r>
        <w:r w:rsidRPr="007609FE">
          <w:rPr>
            <w:rStyle w:val="Hyperlink"/>
            <w:i/>
            <w:spacing w:val="-10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depression,</w:t>
        </w:r>
        <w:r w:rsidRPr="007609FE">
          <w:rPr>
            <w:rStyle w:val="Hyperlink"/>
            <w:i/>
            <w:spacing w:val="-17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Annual</w:t>
        </w:r>
        <w:r w:rsidRPr="007609FE">
          <w:rPr>
            <w:rStyle w:val="Hyperlink"/>
            <w:i/>
            <w:spacing w:val="-12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reports,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2023-24</w:t>
        </w:r>
      </w:hyperlink>
      <w:r w:rsidRPr="007609FE">
        <w:rPr>
          <w:i/>
          <w:color w:val="221F1F"/>
          <w:sz w:val="24"/>
          <w:szCs w:val="24"/>
        </w:rPr>
        <w:t>.</w:t>
      </w:r>
      <w:r w:rsidRPr="007609FE">
        <w:rPr>
          <w:i/>
          <w:color w:val="221F1F"/>
          <w:spacing w:val="-11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</w:p>
    <w:p w14:paraId="4135B700" w14:textId="1DE23AE0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NHS</w:t>
      </w:r>
      <w:r w:rsidRPr="007609FE">
        <w:rPr>
          <w:color w:val="221F1F"/>
          <w:spacing w:val="-6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England</w:t>
      </w:r>
      <w:r w:rsidRPr="007609FE">
        <w:rPr>
          <w:color w:val="221F1F"/>
          <w:spacing w:val="-13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(2023)</w:t>
      </w:r>
      <w:r w:rsidRPr="007609FE">
        <w:rPr>
          <w:color w:val="221F1F"/>
          <w:spacing w:val="-10"/>
          <w:sz w:val="24"/>
          <w:szCs w:val="24"/>
        </w:rPr>
        <w:t xml:space="preserve"> </w:t>
      </w:r>
      <w:hyperlink r:id="rId58" w:history="1">
        <w:r w:rsidRPr="007609FE">
          <w:rPr>
            <w:rStyle w:val="Hyperlink"/>
            <w:i/>
            <w:sz w:val="24"/>
            <w:szCs w:val="24"/>
          </w:rPr>
          <w:t>NHS</w:t>
        </w:r>
        <w:r w:rsidRPr="007609FE">
          <w:rPr>
            <w:rStyle w:val="Hyperlink"/>
            <w:i/>
            <w:spacing w:val="-7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Long</w:t>
        </w:r>
        <w:r w:rsidRPr="007609FE">
          <w:rPr>
            <w:rStyle w:val="Hyperlink"/>
            <w:i/>
            <w:spacing w:val="-10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Term</w:t>
        </w:r>
        <w:r w:rsidRPr="007609FE">
          <w:rPr>
            <w:rStyle w:val="Hyperlink"/>
            <w:i/>
            <w:spacing w:val="-5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Workforce</w:t>
        </w:r>
        <w:r w:rsidRPr="007609FE">
          <w:rPr>
            <w:rStyle w:val="Hyperlink"/>
            <w:i/>
            <w:spacing w:val="-11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Plan</w:t>
        </w:r>
      </w:hyperlink>
      <w:r w:rsidRPr="007609FE">
        <w:rPr>
          <w:i/>
          <w:color w:val="221F1F"/>
          <w:sz w:val="24"/>
          <w:szCs w:val="24"/>
        </w:rPr>
        <w:t>.</w:t>
      </w:r>
      <w:r w:rsidRPr="007609FE">
        <w:rPr>
          <w:i/>
          <w:color w:val="221F1F"/>
          <w:spacing w:val="-7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</w:p>
    <w:p w14:paraId="4135B701" w14:textId="5600ACD6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Office</w:t>
      </w:r>
      <w:r w:rsidRPr="007609FE">
        <w:rPr>
          <w:color w:val="221F1F"/>
          <w:spacing w:val="-8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for</w:t>
      </w:r>
      <w:r w:rsidRPr="007609FE">
        <w:rPr>
          <w:color w:val="221F1F"/>
          <w:spacing w:val="-4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National</w:t>
      </w:r>
      <w:r w:rsidRPr="007609FE">
        <w:rPr>
          <w:color w:val="221F1F"/>
          <w:spacing w:val="-10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Statistics</w:t>
      </w:r>
      <w:r w:rsidRPr="007609FE">
        <w:rPr>
          <w:color w:val="221F1F"/>
          <w:spacing w:val="-5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(ONS)</w:t>
      </w:r>
      <w:r w:rsidRPr="007609FE">
        <w:rPr>
          <w:color w:val="221F1F"/>
          <w:spacing w:val="1"/>
          <w:sz w:val="24"/>
          <w:szCs w:val="24"/>
        </w:rPr>
        <w:t xml:space="preserve"> </w:t>
      </w:r>
      <w:hyperlink r:id="rId59" w:anchor="%3A~%3Atext%3Daccording%20to%20the%202021%20Census%2C%2062.9%25%20(37.5%20million)%2Clower%20than%20the%20national%20average" w:history="1">
        <w:r w:rsidRPr="007609FE">
          <w:rPr>
            <w:rStyle w:val="Hyperlink"/>
            <w:i/>
            <w:sz w:val="24"/>
            <w:szCs w:val="24"/>
          </w:rPr>
          <w:t>Working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age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population</w:t>
        </w:r>
      </w:hyperlink>
      <w:r w:rsidRPr="007609FE">
        <w:rPr>
          <w:i/>
          <w:color w:val="221F1F"/>
          <w:spacing w:val="-9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(2021)</w:t>
      </w:r>
      <w:r w:rsidRPr="007609FE">
        <w:rPr>
          <w:color w:val="221F1F"/>
          <w:spacing w:val="-10"/>
          <w:sz w:val="24"/>
          <w:szCs w:val="24"/>
        </w:rPr>
        <w:t xml:space="preserve"> </w:t>
      </w:r>
      <w:r w:rsidRPr="007609FE">
        <w:rPr>
          <w:i/>
          <w:color w:val="221F1F"/>
          <w:sz w:val="24"/>
          <w:szCs w:val="24"/>
        </w:rPr>
        <w:t>,</w:t>
      </w:r>
      <w:r w:rsidRPr="007609FE">
        <w:rPr>
          <w:i/>
          <w:color w:val="221F1F"/>
          <w:spacing w:val="1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  <w:r w:rsidRPr="007609FE">
        <w:rPr>
          <w:color w:val="221F1F"/>
          <w:spacing w:val="-7"/>
          <w:sz w:val="24"/>
          <w:szCs w:val="24"/>
        </w:rPr>
        <w:t xml:space="preserve"> </w:t>
      </w:r>
    </w:p>
    <w:p w14:paraId="4135B702" w14:textId="15036934" w:rsidR="00317392" w:rsidRPr="007609FE" w:rsidRDefault="001F5D88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UK</w:t>
      </w:r>
      <w:r w:rsidRPr="007609FE">
        <w:rPr>
          <w:color w:val="221F1F"/>
          <w:spacing w:val="-4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Parliament</w:t>
      </w:r>
      <w:r w:rsidRPr="007609FE">
        <w:rPr>
          <w:color w:val="221F1F"/>
          <w:spacing w:val="-11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(2024).</w:t>
      </w:r>
      <w:r w:rsidRPr="007609FE">
        <w:rPr>
          <w:color w:val="221F1F"/>
          <w:spacing w:val="-7"/>
          <w:sz w:val="24"/>
          <w:szCs w:val="24"/>
        </w:rPr>
        <w:t xml:space="preserve"> </w:t>
      </w:r>
      <w:hyperlink r:id="rId60" w:anchor="%3A~%3Atext%3DThere%20were%205.53%20million%20working%2Care%20not%20disabled%20was%2082.0%25" w:history="1">
        <w:r w:rsidRPr="007609FE">
          <w:rPr>
            <w:rStyle w:val="Hyperlink"/>
            <w:i/>
            <w:sz w:val="24"/>
            <w:szCs w:val="24"/>
          </w:rPr>
          <w:t>Disabled</w:t>
        </w:r>
        <w:r w:rsidRPr="007609FE">
          <w:rPr>
            <w:rStyle w:val="Hyperlink"/>
            <w:i/>
            <w:spacing w:val="-11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people</w:t>
        </w:r>
        <w:r w:rsidRPr="007609FE">
          <w:rPr>
            <w:rStyle w:val="Hyperlink"/>
            <w:i/>
            <w:spacing w:val="-13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in</w:t>
        </w:r>
        <w:r w:rsidRPr="007609FE">
          <w:rPr>
            <w:rStyle w:val="Hyperlink"/>
            <w:i/>
            <w:spacing w:val="-6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employment</w:t>
        </w:r>
      </w:hyperlink>
      <w:r w:rsidRPr="007609FE">
        <w:rPr>
          <w:i/>
          <w:color w:val="221F1F"/>
          <w:spacing w:val="-3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[online]</w:t>
      </w:r>
      <w:r w:rsidRPr="007609FE">
        <w:rPr>
          <w:color w:val="221F1F"/>
          <w:spacing w:val="-9"/>
          <w:sz w:val="24"/>
          <w:szCs w:val="24"/>
        </w:rPr>
        <w:t xml:space="preserve"> </w:t>
      </w:r>
    </w:p>
    <w:p w14:paraId="4135B704" w14:textId="501371D9" w:rsidR="00317392" w:rsidRPr="007609FE" w:rsidRDefault="001F5D88" w:rsidP="00512F5E">
      <w:pPr>
        <w:pStyle w:val="ListParagraph"/>
        <w:numPr>
          <w:ilvl w:val="0"/>
          <w:numId w:val="1"/>
        </w:numPr>
        <w:tabs>
          <w:tab w:val="left" w:pos="938"/>
        </w:tabs>
        <w:ind w:left="938" w:hanging="358"/>
        <w:rPr>
          <w:sz w:val="24"/>
          <w:szCs w:val="24"/>
        </w:rPr>
      </w:pPr>
      <w:r w:rsidRPr="007609FE">
        <w:rPr>
          <w:color w:val="221F1F"/>
          <w:sz w:val="24"/>
          <w:szCs w:val="24"/>
        </w:rPr>
        <w:t>ONS</w:t>
      </w:r>
      <w:r w:rsidRPr="007609FE">
        <w:rPr>
          <w:color w:val="221F1F"/>
          <w:spacing w:val="-5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Census</w:t>
      </w:r>
      <w:r w:rsidRPr="007609FE">
        <w:rPr>
          <w:color w:val="221F1F"/>
          <w:spacing w:val="-11"/>
          <w:sz w:val="24"/>
          <w:szCs w:val="24"/>
        </w:rPr>
        <w:t xml:space="preserve"> </w:t>
      </w:r>
      <w:r w:rsidRPr="007609FE">
        <w:rPr>
          <w:color w:val="221F1F"/>
          <w:sz w:val="24"/>
          <w:szCs w:val="24"/>
        </w:rPr>
        <w:t>(2021).</w:t>
      </w:r>
      <w:r w:rsidRPr="007609FE">
        <w:rPr>
          <w:color w:val="221F1F"/>
          <w:spacing w:val="-8"/>
          <w:sz w:val="24"/>
          <w:szCs w:val="24"/>
        </w:rPr>
        <w:t xml:space="preserve"> </w:t>
      </w:r>
      <w:hyperlink r:id="rId61" w:history="1">
        <w:r w:rsidRPr="007609FE">
          <w:rPr>
            <w:rStyle w:val="Hyperlink"/>
            <w:i/>
            <w:sz w:val="24"/>
            <w:szCs w:val="24"/>
          </w:rPr>
          <w:t>Health</w:t>
        </w:r>
        <w:r w:rsidRPr="007609FE">
          <w:rPr>
            <w:rStyle w:val="Hyperlink"/>
            <w:i/>
            <w:spacing w:val="-8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geographies</w:t>
        </w:r>
        <w:r w:rsidRPr="007609FE">
          <w:rPr>
            <w:rStyle w:val="Hyperlink"/>
            <w:i/>
            <w:spacing w:val="-12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population</w:t>
        </w:r>
        <w:r w:rsidRPr="007609FE">
          <w:rPr>
            <w:rStyle w:val="Hyperlink"/>
            <w:i/>
            <w:spacing w:val="-13"/>
            <w:sz w:val="24"/>
            <w:szCs w:val="24"/>
          </w:rPr>
          <w:t xml:space="preserve"> </w:t>
        </w:r>
        <w:r w:rsidRPr="007609FE">
          <w:rPr>
            <w:rStyle w:val="Hyperlink"/>
            <w:i/>
            <w:sz w:val="24"/>
            <w:szCs w:val="24"/>
          </w:rPr>
          <w:t>estimates</w:t>
        </w:r>
      </w:hyperlink>
      <w:r w:rsidRPr="007609FE">
        <w:rPr>
          <w:i/>
          <w:color w:val="221F1F"/>
          <w:sz w:val="24"/>
          <w:szCs w:val="24"/>
        </w:rPr>
        <w:t xml:space="preserve">. </w:t>
      </w:r>
      <w:r w:rsidRPr="007609FE">
        <w:rPr>
          <w:color w:val="221F1F"/>
          <w:sz w:val="24"/>
          <w:szCs w:val="24"/>
        </w:rPr>
        <w:t>[online]</w:t>
      </w:r>
    </w:p>
    <w:p w14:paraId="4135B705" w14:textId="77777777" w:rsidR="00317392" w:rsidRPr="007609FE" w:rsidRDefault="00317392">
      <w:pPr>
        <w:pStyle w:val="BodyText"/>
      </w:pPr>
    </w:p>
    <w:p w14:paraId="4135B706" w14:textId="77777777" w:rsidR="00317392" w:rsidRDefault="00317392">
      <w:pPr>
        <w:pStyle w:val="BodyText"/>
        <w:rPr>
          <w:sz w:val="20"/>
        </w:rPr>
      </w:pPr>
    </w:p>
    <w:p w14:paraId="4135B707" w14:textId="77777777" w:rsidR="00317392" w:rsidRDefault="00317392">
      <w:pPr>
        <w:pStyle w:val="BodyText"/>
        <w:rPr>
          <w:sz w:val="20"/>
        </w:rPr>
      </w:pPr>
    </w:p>
    <w:p w14:paraId="4135B70B" w14:textId="77777777" w:rsidR="00317392" w:rsidRDefault="00317392">
      <w:pPr>
        <w:pStyle w:val="BodyText"/>
        <w:rPr>
          <w:sz w:val="20"/>
        </w:rPr>
      </w:pPr>
    </w:p>
    <w:p w14:paraId="4135B70C" w14:textId="77777777" w:rsidR="00317392" w:rsidRDefault="00317392">
      <w:pPr>
        <w:pStyle w:val="BodyText"/>
        <w:rPr>
          <w:sz w:val="20"/>
        </w:rPr>
      </w:pPr>
    </w:p>
    <w:p w14:paraId="4135B70D" w14:textId="77777777" w:rsidR="00317392" w:rsidRDefault="00317392">
      <w:pPr>
        <w:pStyle w:val="BodyText"/>
        <w:rPr>
          <w:sz w:val="20"/>
        </w:rPr>
      </w:pPr>
    </w:p>
    <w:p w14:paraId="4135B70E" w14:textId="77777777" w:rsidR="00317392" w:rsidRDefault="00317392">
      <w:pPr>
        <w:pStyle w:val="BodyText"/>
        <w:rPr>
          <w:sz w:val="20"/>
        </w:rPr>
      </w:pPr>
    </w:p>
    <w:p w14:paraId="4135B70F" w14:textId="77777777" w:rsidR="00317392" w:rsidRDefault="00317392">
      <w:pPr>
        <w:pStyle w:val="BodyText"/>
        <w:rPr>
          <w:sz w:val="20"/>
        </w:rPr>
      </w:pPr>
    </w:p>
    <w:p w14:paraId="4135B710" w14:textId="77777777" w:rsidR="00317392" w:rsidRDefault="00317392">
      <w:pPr>
        <w:pStyle w:val="BodyText"/>
        <w:rPr>
          <w:sz w:val="20"/>
        </w:rPr>
      </w:pPr>
    </w:p>
    <w:p w14:paraId="4135B711" w14:textId="77777777" w:rsidR="00317392" w:rsidRDefault="00317392">
      <w:pPr>
        <w:pStyle w:val="BodyText"/>
        <w:rPr>
          <w:sz w:val="20"/>
        </w:rPr>
      </w:pPr>
    </w:p>
    <w:p w14:paraId="4135B712" w14:textId="77777777" w:rsidR="00317392" w:rsidRDefault="00317392">
      <w:pPr>
        <w:pStyle w:val="BodyText"/>
        <w:rPr>
          <w:sz w:val="20"/>
        </w:rPr>
      </w:pPr>
    </w:p>
    <w:p w14:paraId="4135B713" w14:textId="6161B5A7" w:rsidR="00317392" w:rsidRDefault="00317392">
      <w:pPr>
        <w:pStyle w:val="BodyText"/>
        <w:spacing w:before="116"/>
        <w:rPr>
          <w:sz w:val="20"/>
        </w:rPr>
      </w:pPr>
    </w:p>
    <w:p w14:paraId="4135B715" w14:textId="77777777" w:rsidR="00317392" w:rsidRDefault="00317392" w:rsidP="002F38C3">
      <w:pPr>
        <w:jc w:val="center"/>
        <w:sectPr w:rsidR="00317392">
          <w:pgSz w:w="19200" w:h="10800" w:orient="landscape"/>
          <w:pgMar w:top="380" w:right="0" w:bottom="0" w:left="100" w:header="720" w:footer="720" w:gutter="0"/>
          <w:cols w:space="720"/>
        </w:sectPr>
      </w:pPr>
    </w:p>
    <w:p w14:paraId="51D1CE87" w14:textId="73E49136" w:rsidR="002F38C3" w:rsidRPr="00A268CC" w:rsidRDefault="002F38C3" w:rsidP="0029417D">
      <w:pPr>
        <w:pStyle w:val="Heading2"/>
        <w:ind w:left="0" w:firstLine="580"/>
        <w:rPr>
          <w:sz w:val="48"/>
        </w:rPr>
      </w:pPr>
      <w:bookmarkStart w:id="72" w:name="Slide_83:_About_the_NHS_Benchmarking_Net"/>
      <w:bookmarkEnd w:id="72"/>
      <w:r w:rsidRPr="00A268CC">
        <w:rPr>
          <w:color w:val="221F1F"/>
          <w:spacing w:val="-2"/>
          <w:sz w:val="48"/>
        </w:rPr>
        <w:lastRenderedPageBreak/>
        <w:t>Acknowledgements</w:t>
      </w:r>
    </w:p>
    <w:p w14:paraId="78ECEEA0" w14:textId="77777777" w:rsidR="002F38C3" w:rsidRDefault="002F38C3" w:rsidP="002F38C3">
      <w:pPr>
        <w:pStyle w:val="BodyText"/>
        <w:spacing w:before="469" w:line="249" w:lineRule="auto"/>
        <w:ind w:left="580" w:right="5908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NHS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Benchmarking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Network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(NHSBN)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extend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thanks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5"/>
        </w:rPr>
        <w:t xml:space="preserve"> </w:t>
      </w:r>
      <w:proofErr w:type="spellStart"/>
      <w:r>
        <w:rPr>
          <w:color w:val="221F1F"/>
        </w:rPr>
        <w:t>organisations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their participation in the workforce benchmarking projects.</w:t>
      </w:r>
    </w:p>
    <w:p w14:paraId="348B6B4F" w14:textId="77777777" w:rsidR="002F38C3" w:rsidRDefault="002F38C3" w:rsidP="002F38C3">
      <w:pPr>
        <w:pStyle w:val="BodyText"/>
        <w:spacing w:before="254"/>
      </w:pPr>
    </w:p>
    <w:p w14:paraId="63A080DA" w14:textId="77777777" w:rsidR="002F38C3" w:rsidRDefault="002F38C3" w:rsidP="002F38C3">
      <w:pPr>
        <w:pStyle w:val="BodyText"/>
        <w:spacing w:before="1"/>
        <w:ind w:left="580"/>
      </w:pPr>
      <w:r>
        <w:rPr>
          <w:color w:val="221F1F"/>
        </w:rPr>
        <w:t>We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thank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insight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project.</w:t>
      </w:r>
    </w:p>
    <w:p w14:paraId="1F7C0C28" w14:textId="77777777" w:rsidR="002F38C3" w:rsidRDefault="002F38C3" w:rsidP="002F38C3">
      <w:pPr>
        <w:pStyle w:val="ListParagraph"/>
        <w:numPr>
          <w:ilvl w:val="0"/>
          <w:numId w:val="11"/>
        </w:numPr>
        <w:tabs>
          <w:tab w:val="left" w:pos="1031"/>
        </w:tabs>
        <w:ind w:hanging="451"/>
        <w:rPr>
          <w:sz w:val="24"/>
        </w:rPr>
      </w:pPr>
      <w:r>
        <w:rPr>
          <w:color w:val="221F1F"/>
          <w:sz w:val="24"/>
        </w:rPr>
        <w:t>Naheem</w:t>
      </w:r>
      <w:r>
        <w:rPr>
          <w:color w:val="221F1F"/>
          <w:spacing w:val="-20"/>
          <w:sz w:val="24"/>
        </w:rPr>
        <w:t xml:space="preserve"> </w:t>
      </w:r>
      <w:r>
        <w:rPr>
          <w:color w:val="221F1F"/>
          <w:sz w:val="24"/>
        </w:rPr>
        <w:t>Akhtar,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Strategic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4"/>
          <w:sz w:val="24"/>
        </w:rPr>
        <w:t>Lead</w:t>
      </w:r>
    </w:p>
    <w:p w14:paraId="74EB0FA7" w14:textId="77777777" w:rsidR="002F38C3" w:rsidRDefault="002F38C3" w:rsidP="49186CB3">
      <w:pPr>
        <w:pStyle w:val="ListParagraph"/>
        <w:numPr>
          <w:ilvl w:val="0"/>
          <w:numId w:val="11"/>
        </w:numPr>
        <w:tabs>
          <w:tab w:val="left" w:pos="1031"/>
        </w:tabs>
        <w:ind w:hanging="451"/>
        <w:rPr>
          <w:sz w:val="24"/>
          <w:szCs w:val="24"/>
        </w:rPr>
      </w:pPr>
      <w:r w:rsidRPr="49186CB3">
        <w:rPr>
          <w:color w:val="221F1F"/>
          <w:sz w:val="24"/>
          <w:szCs w:val="24"/>
        </w:rPr>
        <w:t>Jaclyn</w:t>
      </w:r>
      <w:r w:rsidRPr="49186CB3">
        <w:rPr>
          <w:color w:val="221F1F"/>
          <w:spacing w:val="-4"/>
          <w:sz w:val="24"/>
          <w:szCs w:val="24"/>
        </w:rPr>
        <w:t xml:space="preserve"> </w:t>
      </w:r>
      <w:r w:rsidRPr="49186CB3">
        <w:rPr>
          <w:color w:val="221F1F"/>
          <w:sz w:val="24"/>
          <w:szCs w:val="24"/>
        </w:rPr>
        <w:t>Stoneham,</w:t>
      </w:r>
      <w:r w:rsidRPr="49186CB3">
        <w:rPr>
          <w:color w:val="221F1F"/>
          <w:spacing w:val="-9"/>
          <w:sz w:val="24"/>
          <w:szCs w:val="24"/>
        </w:rPr>
        <w:t xml:space="preserve"> </w:t>
      </w:r>
      <w:r w:rsidRPr="49186CB3">
        <w:rPr>
          <w:color w:val="221F1F"/>
          <w:sz w:val="24"/>
          <w:szCs w:val="24"/>
        </w:rPr>
        <w:t>Senior</w:t>
      </w:r>
      <w:r w:rsidRPr="49186CB3">
        <w:rPr>
          <w:color w:val="221F1F"/>
          <w:spacing w:val="-9"/>
          <w:sz w:val="24"/>
          <w:szCs w:val="24"/>
        </w:rPr>
        <w:t xml:space="preserve"> </w:t>
      </w:r>
      <w:proofErr w:type="spellStart"/>
      <w:r w:rsidRPr="49186CB3">
        <w:rPr>
          <w:color w:val="221F1F"/>
          <w:sz w:val="24"/>
          <w:szCs w:val="24"/>
        </w:rPr>
        <w:t>Programme</w:t>
      </w:r>
      <w:proofErr w:type="spellEnd"/>
      <w:r w:rsidRPr="49186CB3">
        <w:rPr>
          <w:color w:val="221F1F"/>
          <w:spacing w:val="-7"/>
          <w:sz w:val="24"/>
          <w:szCs w:val="24"/>
        </w:rPr>
        <w:t xml:space="preserve"> </w:t>
      </w:r>
      <w:r w:rsidRPr="49186CB3">
        <w:rPr>
          <w:color w:val="221F1F"/>
          <w:spacing w:val="-2"/>
          <w:sz w:val="24"/>
          <w:szCs w:val="24"/>
        </w:rPr>
        <w:t>Manager</w:t>
      </w:r>
    </w:p>
    <w:p w14:paraId="78C4718D" w14:textId="77777777" w:rsidR="002F38C3" w:rsidRDefault="002F38C3" w:rsidP="002F38C3">
      <w:pPr>
        <w:pStyle w:val="ListParagraph"/>
        <w:numPr>
          <w:ilvl w:val="0"/>
          <w:numId w:val="11"/>
        </w:numPr>
        <w:tabs>
          <w:tab w:val="left" w:pos="1031"/>
        </w:tabs>
        <w:ind w:hanging="451"/>
        <w:rPr>
          <w:sz w:val="24"/>
        </w:rPr>
      </w:pPr>
      <w:r>
        <w:rPr>
          <w:color w:val="221F1F"/>
          <w:sz w:val="24"/>
        </w:rPr>
        <w:t>Adrian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Whittington,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National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Clinical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Lead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Psychological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2"/>
          <w:sz w:val="24"/>
        </w:rPr>
        <w:t>Professions</w:t>
      </w:r>
    </w:p>
    <w:p w14:paraId="2345200A" w14:textId="77777777" w:rsidR="002F38C3" w:rsidRPr="00721A13" w:rsidRDefault="002F38C3" w:rsidP="002F38C3">
      <w:pPr>
        <w:pStyle w:val="ListParagraph"/>
        <w:numPr>
          <w:ilvl w:val="0"/>
          <w:numId w:val="11"/>
        </w:numPr>
        <w:tabs>
          <w:tab w:val="left" w:pos="1031"/>
        </w:tabs>
        <w:ind w:hanging="451"/>
        <w:rPr>
          <w:sz w:val="24"/>
        </w:rPr>
      </w:pPr>
      <w:r>
        <w:rPr>
          <w:color w:val="221F1F"/>
          <w:sz w:val="24"/>
        </w:rPr>
        <w:t>Matthew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Oates,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Project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pacing w:val="-2"/>
          <w:sz w:val="24"/>
        </w:rPr>
        <w:t>Manager</w:t>
      </w:r>
    </w:p>
    <w:p w14:paraId="2DEAF62D" w14:textId="77777777" w:rsidR="002F38C3" w:rsidRPr="00721A13" w:rsidRDefault="002F38C3" w:rsidP="002F38C3">
      <w:pPr>
        <w:spacing w:before="80"/>
        <w:ind w:firstLine="579"/>
        <w:rPr>
          <w:b/>
          <w:color w:val="000000"/>
          <w:sz w:val="24"/>
        </w:rPr>
      </w:pPr>
      <w:r w:rsidRPr="00721A13">
        <w:rPr>
          <w:b/>
          <w:color w:val="221F1F"/>
          <w:spacing w:val="-2"/>
          <w:sz w:val="24"/>
        </w:rPr>
        <w:t>Authors:</w:t>
      </w:r>
    </w:p>
    <w:p w14:paraId="29F2EE52" w14:textId="77777777" w:rsidR="002F38C3" w:rsidRPr="00721A13" w:rsidRDefault="002F38C3" w:rsidP="002F38C3">
      <w:pPr>
        <w:pStyle w:val="BodyText"/>
        <w:numPr>
          <w:ilvl w:val="0"/>
          <w:numId w:val="11"/>
        </w:numPr>
        <w:rPr>
          <w:color w:val="000000"/>
        </w:rPr>
      </w:pPr>
      <w:r>
        <w:rPr>
          <w:color w:val="221F1F"/>
        </w:rPr>
        <w:t>Karen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5"/>
        </w:rPr>
        <w:t xml:space="preserve">Rix, </w:t>
      </w:r>
      <w:r w:rsidRPr="00721A13">
        <w:rPr>
          <w:i/>
          <w:color w:val="221F1F"/>
        </w:rPr>
        <w:t>Associate</w:t>
      </w:r>
      <w:r w:rsidRPr="00721A13">
        <w:rPr>
          <w:i/>
          <w:color w:val="221F1F"/>
          <w:spacing w:val="-16"/>
        </w:rPr>
        <w:t xml:space="preserve"> </w:t>
      </w:r>
      <w:r w:rsidRPr="00721A13">
        <w:rPr>
          <w:i/>
          <w:color w:val="221F1F"/>
        </w:rPr>
        <w:t>Director</w:t>
      </w:r>
      <w:r w:rsidRPr="00721A13">
        <w:rPr>
          <w:i/>
          <w:color w:val="221F1F"/>
          <w:spacing w:val="-11"/>
        </w:rPr>
        <w:t xml:space="preserve"> </w:t>
      </w:r>
      <w:r w:rsidRPr="00721A13">
        <w:rPr>
          <w:i/>
          <w:color w:val="221F1F"/>
        </w:rPr>
        <w:t>–</w:t>
      </w:r>
      <w:r w:rsidRPr="00721A13">
        <w:rPr>
          <w:i/>
          <w:color w:val="221F1F"/>
          <w:spacing w:val="-10"/>
        </w:rPr>
        <w:t xml:space="preserve"> </w:t>
      </w:r>
      <w:r w:rsidRPr="00721A13">
        <w:rPr>
          <w:i/>
          <w:color w:val="221F1F"/>
        </w:rPr>
        <w:t xml:space="preserve">Workforce </w:t>
      </w:r>
      <w:proofErr w:type="spellStart"/>
      <w:r w:rsidRPr="00721A13">
        <w:rPr>
          <w:i/>
          <w:color w:val="221F1F"/>
          <w:spacing w:val="-2"/>
        </w:rPr>
        <w:t>Programme</w:t>
      </w:r>
      <w:proofErr w:type="spellEnd"/>
    </w:p>
    <w:p w14:paraId="67AD8EB0" w14:textId="77777777" w:rsidR="002F38C3" w:rsidRDefault="002F38C3" w:rsidP="002F38C3">
      <w:pPr>
        <w:pStyle w:val="BodyText"/>
        <w:numPr>
          <w:ilvl w:val="0"/>
          <w:numId w:val="11"/>
        </w:numPr>
        <w:rPr>
          <w:color w:val="000000"/>
        </w:rPr>
      </w:pPr>
      <w:r>
        <w:rPr>
          <w:color w:val="221F1F"/>
        </w:rPr>
        <w:t>Janet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 xml:space="preserve">Heaton, </w:t>
      </w:r>
      <w:r w:rsidRPr="00721A13">
        <w:rPr>
          <w:i/>
          <w:color w:val="221F1F"/>
        </w:rPr>
        <w:t>Senior</w:t>
      </w:r>
      <w:r w:rsidRPr="00721A13">
        <w:rPr>
          <w:i/>
          <w:color w:val="221F1F"/>
          <w:spacing w:val="-7"/>
        </w:rPr>
        <w:t xml:space="preserve"> </w:t>
      </w:r>
      <w:r w:rsidRPr="00721A13">
        <w:rPr>
          <w:i/>
          <w:color w:val="221F1F"/>
        </w:rPr>
        <w:t>Project</w:t>
      </w:r>
      <w:r w:rsidRPr="00721A13">
        <w:rPr>
          <w:i/>
          <w:color w:val="221F1F"/>
          <w:spacing w:val="-5"/>
        </w:rPr>
        <w:t xml:space="preserve"> </w:t>
      </w:r>
      <w:r w:rsidRPr="00721A13">
        <w:rPr>
          <w:i/>
          <w:color w:val="221F1F"/>
          <w:spacing w:val="-2"/>
        </w:rPr>
        <w:t>Manager</w:t>
      </w:r>
    </w:p>
    <w:p w14:paraId="0847DA0C" w14:textId="77777777" w:rsidR="002F38C3" w:rsidRDefault="002F38C3" w:rsidP="002F38C3">
      <w:pPr>
        <w:pStyle w:val="BodyText"/>
        <w:numPr>
          <w:ilvl w:val="0"/>
          <w:numId w:val="11"/>
        </w:numPr>
        <w:rPr>
          <w:color w:val="000000"/>
        </w:rPr>
      </w:pPr>
      <w:r w:rsidRPr="00721A13">
        <w:rPr>
          <w:color w:val="221F1F"/>
        </w:rPr>
        <w:t>Alex</w:t>
      </w:r>
      <w:r w:rsidRPr="00721A13">
        <w:rPr>
          <w:color w:val="221F1F"/>
          <w:spacing w:val="-7"/>
        </w:rPr>
        <w:t xml:space="preserve"> </w:t>
      </w:r>
      <w:r w:rsidRPr="00721A13">
        <w:rPr>
          <w:color w:val="221F1F"/>
        </w:rPr>
        <w:t>Parry-</w:t>
      </w:r>
      <w:r w:rsidRPr="00721A13">
        <w:rPr>
          <w:color w:val="221F1F"/>
          <w:spacing w:val="-2"/>
        </w:rPr>
        <w:t>Jones</w:t>
      </w:r>
      <w:r>
        <w:rPr>
          <w:color w:val="221F1F"/>
          <w:spacing w:val="-2"/>
        </w:rPr>
        <w:t xml:space="preserve">, </w:t>
      </w:r>
      <w:r w:rsidRPr="00721A13">
        <w:rPr>
          <w:i/>
          <w:color w:val="221F1F"/>
        </w:rPr>
        <w:t>Assistant</w:t>
      </w:r>
      <w:r w:rsidRPr="00721A13">
        <w:rPr>
          <w:i/>
          <w:color w:val="221F1F"/>
          <w:spacing w:val="-8"/>
        </w:rPr>
        <w:t xml:space="preserve"> </w:t>
      </w:r>
      <w:r w:rsidRPr="00721A13">
        <w:rPr>
          <w:i/>
          <w:color w:val="221F1F"/>
        </w:rPr>
        <w:t>Project</w:t>
      </w:r>
      <w:r w:rsidRPr="00721A13">
        <w:rPr>
          <w:i/>
          <w:color w:val="221F1F"/>
          <w:spacing w:val="-6"/>
        </w:rPr>
        <w:t xml:space="preserve"> </w:t>
      </w:r>
      <w:r w:rsidRPr="00721A13">
        <w:rPr>
          <w:i/>
          <w:color w:val="221F1F"/>
          <w:spacing w:val="-2"/>
        </w:rPr>
        <w:t>Manager</w:t>
      </w:r>
    </w:p>
    <w:p w14:paraId="4784A53F" w14:textId="77777777" w:rsidR="002F38C3" w:rsidRDefault="002F38C3" w:rsidP="002F38C3">
      <w:pPr>
        <w:pStyle w:val="BodyText"/>
        <w:numPr>
          <w:ilvl w:val="0"/>
          <w:numId w:val="11"/>
        </w:numPr>
        <w:rPr>
          <w:color w:val="000000"/>
        </w:rPr>
      </w:pPr>
      <w:r w:rsidRPr="00721A13">
        <w:rPr>
          <w:color w:val="221F1F"/>
          <w:spacing w:val="-2"/>
        </w:rPr>
        <w:t>Michael</w:t>
      </w:r>
      <w:r w:rsidRPr="00721A13">
        <w:rPr>
          <w:color w:val="221F1F"/>
          <w:spacing w:val="-3"/>
        </w:rPr>
        <w:t xml:space="preserve"> </w:t>
      </w:r>
      <w:r w:rsidRPr="00721A13">
        <w:rPr>
          <w:color w:val="221F1F"/>
          <w:spacing w:val="-2"/>
        </w:rPr>
        <w:t>Court</w:t>
      </w:r>
      <w:r>
        <w:rPr>
          <w:color w:val="221F1F"/>
          <w:spacing w:val="-2"/>
        </w:rPr>
        <w:t xml:space="preserve">, </w:t>
      </w:r>
      <w:r w:rsidRPr="00721A13">
        <w:rPr>
          <w:i/>
          <w:color w:val="221F1F"/>
        </w:rPr>
        <w:t>Assistant</w:t>
      </w:r>
      <w:r w:rsidRPr="00721A13">
        <w:rPr>
          <w:i/>
          <w:color w:val="221F1F"/>
          <w:spacing w:val="-5"/>
        </w:rPr>
        <w:t xml:space="preserve"> </w:t>
      </w:r>
      <w:r w:rsidRPr="00721A13">
        <w:rPr>
          <w:i/>
          <w:color w:val="221F1F"/>
        </w:rPr>
        <w:t>Project</w:t>
      </w:r>
      <w:r w:rsidRPr="00721A13">
        <w:rPr>
          <w:i/>
          <w:color w:val="221F1F"/>
          <w:spacing w:val="-3"/>
        </w:rPr>
        <w:t xml:space="preserve"> </w:t>
      </w:r>
      <w:r w:rsidRPr="00721A13">
        <w:rPr>
          <w:i/>
          <w:color w:val="221F1F"/>
          <w:spacing w:val="-2"/>
        </w:rPr>
        <w:t>Manager</w:t>
      </w:r>
    </w:p>
    <w:p w14:paraId="46C44624" w14:textId="77777777" w:rsidR="002F38C3" w:rsidRPr="00721A13" w:rsidRDefault="002F38C3" w:rsidP="002F38C3">
      <w:pPr>
        <w:pStyle w:val="BodyText"/>
        <w:numPr>
          <w:ilvl w:val="0"/>
          <w:numId w:val="11"/>
        </w:numPr>
        <w:rPr>
          <w:color w:val="000000"/>
        </w:rPr>
      </w:pPr>
      <w:r w:rsidRPr="00721A13">
        <w:rPr>
          <w:color w:val="221F1F"/>
        </w:rPr>
        <w:t>Luke</w:t>
      </w:r>
      <w:r w:rsidRPr="00721A13">
        <w:rPr>
          <w:color w:val="221F1F"/>
          <w:spacing w:val="-12"/>
        </w:rPr>
        <w:t xml:space="preserve"> </w:t>
      </w:r>
      <w:r w:rsidRPr="00721A13">
        <w:rPr>
          <w:color w:val="221F1F"/>
          <w:spacing w:val="-2"/>
        </w:rPr>
        <w:t>Thomas</w:t>
      </w:r>
      <w:r>
        <w:rPr>
          <w:color w:val="221F1F"/>
          <w:spacing w:val="-2"/>
        </w:rPr>
        <w:t xml:space="preserve">, </w:t>
      </w:r>
      <w:r w:rsidRPr="00721A13">
        <w:rPr>
          <w:i/>
          <w:color w:val="221F1F"/>
        </w:rPr>
        <w:t>Graduate</w:t>
      </w:r>
      <w:r w:rsidRPr="00721A13">
        <w:rPr>
          <w:i/>
          <w:color w:val="221F1F"/>
          <w:spacing w:val="-9"/>
        </w:rPr>
        <w:t xml:space="preserve"> </w:t>
      </w:r>
      <w:r w:rsidRPr="00721A13">
        <w:rPr>
          <w:i/>
          <w:color w:val="221F1F"/>
        </w:rPr>
        <w:t>Project</w:t>
      </w:r>
      <w:r w:rsidRPr="00721A13">
        <w:rPr>
          <w:i/>
          <w:color w:val="221F1F"/>
          <w:spacing w:val="-7"/>
        </w:rPr>
        <w:t xml:space="preserve"> </w:t>
      </w:r>
      <w:r w:rsidRPr="00721A13">
        <w:rPr>
          <w:i/>
          <w:color w:val="221F1F"/>
          <w:spacing w:val="-2"/>
        </w:rPr>
        <w:t>Coordinator</w:t>
      </w:r>
    </w:p>
    <w:p w14:paraId="72C3AE43" w14:textId="77777777" w:rsidR="002F38C3" w:rsidRDefault="002F38C3" w:rsidP="002F38C3">
      <w:pPr>
        <w:tabs>
          <w:tab w:val="left" w:pos="1031"/>
        </w:tabs>
        <w:rPr>
          <w:sz w:val="24"/>
        </w:rPr>
      </w:pPr>
    </w:p>
    <w:p w14:paraId="580142B7" w14:textId="77777777" w:rsidR="002F38C3" w:rsidRDefault="002F38C3" w:rsidP="002F38C3">
      <w:pPr>
        <w:spacing w:before="81"/>
        <w:ind w:left="143" w:firstLine="436"/>
        <w:rPr>
          <w:b/>
          <w:color w:val="000000"/>
          <w:sz w:val="24"/>
        </w:rPr>
      </w:pPr>
      <w:r>
        <w:rPr>
          <w:b/>
          <w:color w:val="221F1F"/>
          <w:sz w:val="24"/>
        </w:rPr>
        <w:t>Cite</w:t>
      </w:r>
      <w:r>
        <w:rPr>
          <w:b/>
          <w:color w:val="221F1F"/>
          <w:spacing w:val="-8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report</w:t>
      </w:r>
      <w:r>
        <w:rPr>
          <w:b/>
          <w:color w:val="221F1F"/>
          <w:spacing w:val="-8"/>
          <w:sz w:val="24"/>
        </w:rPr>
        <w:t xml:space="preserve"> </w:t>
      </w:r>
      <w:r>
        <w:rPr>
          <w:b/>
          <w:color w:val="221F1F"/>
          <w:spacing w:val="-5"/>
          <w:sz w:val="24"/>
        </w:rPr>
        <w:t>as:</w:t>
      </w:r>
    </w:p>
    <w:p w14:paraId="4369426B" w14:textId="7C734705" w:rsidR="002F38C3" w:rsidRPr="007609FE" w:rsidRDefault="002F38C3" w:rsidP="002F38C3">
      <w:pPr>
        <w:spacing w:before="132" w:line="249" w:lineRule="auto"/>
        <w:ind w:left="143" w:firstLine="436"/>
        <w:rPr>
          <w:iCs/>
          <w:color w:val="000000"/>
          <w:sz w:val="24"/>
        </w:rPr>
      </w:pPr>
      <w:r w:rsidRPr="007609FE">
        <w:rPr>
          <w:iCs/>
          <w:color w:val="221F1F"/>
          <w:sz w:val="24"/>
        </w:rPr>
        <w:t>NHS</w:t>
      </w:r>
      <w:r w:rsidRPr="007609FE">
        <w:rPr>
          <w:iCs/>
          <w:color w:val="221F1F"/>
          <w:spacing w:val="-2"/>
          <w:sz w:val="24"/>
        </w:rPr>
        <w:t xml:space="preserve"> </w:t>
      </w:r>
      <w:r w:rsidRPr="007609FE">
        <w:rPr>
          <w:iCs/>
          <w:color w:val="221F1F"/>
          <w:sz w:val="24"/>
        </w:rPr>
        <w:t>Talking</w:t>
      </w:r>
      <w:r w:rsidRPr="007609FE">
        <w:rPr>
          <w:iCs/>
          <w:color w:val="221F1F"/>
          <w:spacing w:val="-8"/>
          <w:sz w:val="24"/>
        </w:rPr>
        <w:t xml:space="preserve"> </w:t>
      </w:r>
      <w:r w:rsidRPr="007609FE">
        <w:rPr>
          <w:iCs/>
          <w:color w:val="221F1F"/>
          <w:sz w:val="24"/>
        </w:rPr>
        <w:t>Therapies</w:t>
      </w:r>
      <w:r w:rsidRPr="007609FE">
        <w:rPr>
          <w:iCs/>
          <w:color w:val="221F1F"/>
          <w:spacing w:val="-9"/>
          <w:sz w:val="24"/>
        </w:rPr>
        <w:t xml:space="preserve"> </w:t>
      </w:r>
      <w:r w:rsidRPr="007609FE">
        <w:rPr>
          <w:iCs/>
          <w:color w:val="221F1F"/>
          <w:sz w:val="24"/>
        </w:rPr>
        <w:t>for</w:t>
      </w:r>
      <w:r w:rsidRPr="007609FE">
        <w:rPr>
          <w:iCs/>
          <w:color w:val="221F1F"/>
          <w:spacing w:val="-12"/>
          <w:sz w:val="24"/>
        </w:rPr>
        <w:t xml:space="preserve"> </w:t>
      </w:r>
      <w:r w:rsidRPr="007609FE">
        <w:rPr>
          <w:iCs/>
          <w:color w:val="221F1F"/>
          <w:sz w:val="24"/>
        </w:rPr>
        <w:t>Anxiety</w:t>
      </w:r>
      <w:r w:rsidRPr="007609FE">
        <w:rPr>
          <w:iCs/>
          <w:color w:val="221F1F"/>
          <w:spacing w:val="-7"/>
          <w:sz w:val="24"/>
        </w:rPr>
        <w:t xml:space="preserve"> </w:t>
      </w:r>
      <w:r w:rsidRPr="007609FE">
        <w:rPr>
          <w:iCs/>
          <w:color w:val="221F1F"/>
          <w:sz w:val="24"/>
        </w:rPr>
        <w:t>and</w:t>
      </w:r>
      <w:r w:rsidRPr="007609FE">
        <w:rPr>
          <w:iCs/>
          <w:color w:val="221F1F"/>
          <w:spacing w:val="-6"/>
          <w:sz w:val="24"/>
        </w:rPr>
        <w:t xml:space="preserve"> </w:t>
      </w:r>
      <w:r w:rsidRPr="007609FE">
        <w:rPr>
          <w:iCs/>
          <w:color w:val="221F1F"/>
          <w:sz w:val="24"/>
        </w:rPr>
        <w:t>Depression</w:t>
      </w:r>
      <w:r w:rsidRPr="007609FE">
        <w:rPr>
          <w:iCs/>
          <w:color w:val="221F1F"/>
          <w:spacing w:val="-10"/>
          <w:sz w:val="24"/>
        </w:rPr>
        <w:t xml:space="preserve"> </w:t>
      </w:r>
      <w:r w:rsidRPr="007609FE">
        <w:rPr>
          <w:iCs/>
          <w:color w:val="221F1F"/>
          <w:sz w:val="24"/>
        </w:rPr>
        <w:t>Workforce</w:t>
      </w:r>
      <w:r w:rsidRPr="007609FE">
        <w:rPr>
          <w:iCs/>
          <w:color w:val="221F1F"/>
          <w:spacing w:val="-7"/>
          <w:sz w:val="24"/>
        </w:rPr>
        <w:t xml:space="preserve"> </w:t>
      </w:r>
      <w:r w:rsidRPr="007609FE">
        <w:rPr>
          <w:iCs/>
          <w:color w:val="221F1F"/>
          <w:sz w:val="24"/>
        </w:rPr>
        <w:t>Census</w:t>
      </w:r>
      <w:r w:rsidRPr="007609FE">
        <w:rPr>
          <w:iCs/>
          <w:color w:val="221F1F"/>
          <w:spacing w:val="-9"/>
          <w:sz w:val="24"/>
        </w:rPr>
        <w:t xml:space="preserve"> </w:t>
      </w:r>
      <w:r w:rsidRPr="007609FE">
        <w:rPr>
          <w:iCs/>
          <w:color w:val="221F1F"/>
          <w:sz w:val="24"/>
        </w:rPr>
        <w:t>in</w:t>
      </w:r>
      <w:r w:rsidRPr="007609FE">
        <w:rPr>
          <w:iCs/>
          <w:color w:val="221F1F"/>
          <w:spacing w:val="-2"/>
          <w:sz w:val="24"/>
        </w:rPr>
        <w:t xml:space="preserve"> </w:t>
      </w:r>
      <w:r w:rsidRPr="007609FE">
        <w:rPr>
          <w:iCs/>
          <w:color w:val="221F1F"/>
          <w:sz w:val="24"/>
        </w:rPr>
        <w:t>England</w:t>
      </w:r>
      <w:r w:rsidRPr="007609FE">
        <w:rPr>
          <w:iCs/>
          <w:color w:val="221F1F"/>
          <w:spacing w:val="-11"/>
          <w:sz w:val="24"/>
        </w:rPr>
        <w:t xml:space="preserve"> </w:t>
      </w:r>
      <w:proofErr w:type="gramStart"/>
      <w:r w:rsidRPr="007609FE">
        <w:rPr>
          <w:iCs/>
          <w:color w:val="221F1F"/>
          <w:sz w:val="24"/>
        </w:rPr>
        <w:t>a</w:t>
      </w:r>
      <w:r w:rsidR="00421C1A" w:rsidRPr="007609FE">
        <w:rPr>
          <w:iCs/>
          <w:color w:val="221F1F"/>
          <w:sz w:val="24"/>
        </w:rPr>
        <w:t>t</w:t>
      </w:r>
      <w:proofErr w:type="gramEnd"/>
      <w:r w:rsidR="00421C1A" w:rsidRPr="007609FE">
        <w:rPr>
          <w:iCs/>
          <w:color w:val="221F1F"/>
          <w:sz w:val="24"/>
        </w:rPr>
        <w:t xml:space="preserve"> 31</w:t>
      </w:r>
      <w:r w:rsidRPr="007609FE">
        <w:rPr>
          <w:iCs/>
          <w:color w:val="221F1F"/>
          <w:spacing w:val="14"/>
          <w:position w:val="7"/>
          <w:sz w:val="16"/>
        </w:rPr>
        <w:t xml:space="preserve"> </w:t>
      </w:r>
      <w:r w:rsidRPr="007609FE">
        <w:rPr>
          <w:iCs/>
          <w:color w:val="221F1F"/>
          <w:sz w:val="24"/>
        </w:rPr>
        <w:t>March</w:t>
      </w:r>
      <w:r w:rsidRPr="007609FE">
        <w:rPr>
          <w:iCs/>
          <w:color w:val="221F1F"/>
          <w:spacing w:val="-2"/>
          <w:sz w:val="24"/>
        </w:rPr>
        <w:t xml:space="preserve"> </w:t>
      </w:r>
      <w:r w:rsidRPr="007609FE">
        <w:rPr>
          <w:iCs/>
          <w:color w:val="221F1F"/>
          <w:sz w:val="24"/>
        </w:rPr>
        <w:t>2024,</w:t>
      </w:r>
      <w:r w:rsidRPr="007609FE">
        <w:rPr>
          <w:iCs/>
          <w:color w:val="221F1F"/>
          <w:spacing w:val="-6"/>
          <w:sz w:val="24"/>
        </w:rPr>
        <w:t xml:space="preserve"> </w:t>
      </w:r>
      <w:r w:rsidRPr="007609FE">
        <w:rPr>
          <w:iCs/>
          <w:color w:val="221F1F"/>
          <w:sz w:val="24"/>
        </w:rPr>
        <w:t>NHS Benchmarking Network.</w:t>
      </w:r>
    </w:p>
    <w:p w14:paraId="59109DA7" w14:textId="3825D7D7" w:rsidR="005759B4" w:rsidRDefault="005759B4">
      <w:pPr>
        <w:rPr>
          <w:sz w:val="20"/>
          <w:szCs w:val="24"/>
        </w:rPr>
      </w:pPr>
    </w:p>
    <w:p w14:paraId="50DFFFCB" w14:textId="77777777" w:rsidR="0029417D" w:rsidRDefault="0029417D" w:rsidP="005759B4">
      <w:pPr>
        <w:spacing w:before="532"/>
        <w:ind w:left="580"/>
        <w:rPr>
          <w:b/>
          <w:color w:val="121517"/>
          <w:sz w:val="48"/>
        </w:rPr>
      </w:pPr>
    </w:p>
    <w:p w14:paraId="4CBBCCDB" w14:textId="7296FF3E" w:rsidR="00317392" w:rsidRDefault="00317392" w:rsidP="002F38C3">
      <w:pPr>
        <w:pStyle w:val="BodyText"/>
        <w:spacing w:before="191"/>
        <w:rPr>
          <w:sz w:val="20"/>
        </w:rPr>
      </w:pPr>
    </w:p>
    <w:sectPr w:rsidR="00317392">
      <w:pgSz w:w="19200" w:h="10800" w:orient="landscape"/>
      <w:pgMar w:top="380" w:right="0" w:bottom="0" w:left="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69F34" w14:textId="77777777" w:rsidR="006E71FC" w:rsidRDefault="006E71FC" w:rsidP="00382DB0">
      <w:r>
        <w:separator/>
      </w:r>
    </w:p>
  </w:endnote>
  <w:endnote w:type="continuationSeparator" w:id="0">
    <w:p w14:paraId="63332892" w14:textId="77777777" w:rsidR="006E71FC" w:rsidRDefault="006E71FC" w:rsidP="00382DB0">
      <w:r>
        <w:continuationSeparator/>
      </w:r>
    </w:p>
  </w:endnote>
  <w:endnote w:type="continuationNotice" w:id="1">
    <w:p w14:paraId="1EB2DC8F" w14:textId="77777777" w:rsidR="006E71FC" w:rsidRDefault="006E71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901982"/>
      <w:docPartObj>
        <w:docPartGallery w:val="Page Numbers (Bottom of Page)"/>
        <w:docPartUnique/>
      </w:docPartObj>
    </w:sdtPr>
    <w:sdtContent>
      <w:p w14:paraId="725A9ADC" w14:textId="7012B9A0" w:rsidR="00FB5169" w:rsidRDefault="00FB516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AD9257D" w14:textId="77777777" w:rsidR="00FB5169" w:rsidRDefault="00FB51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9B213" w14:textId="77777777" w:rsidR="006E71FC" w:rsidRDefault="006E71FC" w:rsidP="00382DB0">
      <w:r>
        <w:separator/>
      </w:r>
    </w:p>
  </w:footnote>
  <w:footnote w:type="continuationSeparator" w:id="0">
    <w:p w14:paraId="0FAACA5B" w14:textId="77777777" w:rsidR="006E71FC" w:rsidRDefault="006E71FC" w:rsidP="00382DB0">
      <w:r>
        <w:continuationSeparator/>
      </w:r>
    </w:p>
  </w:footnote>
  <w:footnote w:type="continuationNotice" w:id="1">
    <w:p w14:paraId="7882DC7D" w14:textId="77777777" w:rsidR="006E71FC" w:rsidRDefault="006E71F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A3237"/>
    <w:multiLevelType w:val="hybridMultilevel"/>
    <w:tmpl w:val="50EE3070"/>
    <w:lvl w:ilvl="0" w:tplc="9BE292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EB0CD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33AA0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D6C011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9C461D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C509F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05CE3A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E96B7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1E631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0CE15637"/>
    <w:multiLevelType w:val="hybridMultilevel"/>
    <w:tmpl w:val="98601424"/>
    <w:lvl w:ilvl="0" w:tplc="2C7CE34E">
      <w:numFmt w:val="bullet"/>
      <w:lvlText w:val="•"/>
      <w:lvlJc w:val="left"/>
      <w:pPr>
        <w:ind w:left="1040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BDC4B7CC">
      <w:numFmt w:val="bullet"/>
      <w:lvlText w:val="•"/>
      <w:lvlJc w:val="left"/>
      <w:pPr>
        <w:ind w:left="2846" w:hanging="272"/>
      </w:pPr>
      <w:rPr>
        <w:rFonts w:hint="default"/>
        <w:lang w:val="en-US" w:eastAsia="en-US" w:bidi="ar-SA"/>
      </w:rPr>
    </w:lvl>
    <w:lvl w:ilvl="2" w:tplc="983238D2">
      <w:numFmt w:val="bullet"/>
      <w:lvlText w:val="•"/>
      <w:lvlJc w:val="left"/>
      <w:pPr>
        <w:ind w:left="4652" w:hanging="272"/>
      </w:pPr>
      <w:rPr>
        <w:rFonts w:hint="default"/>
        <w:lang w:val="en-US" w:eastAsia="en-US" w:bidi="ar-SA"/>
      </w:rPr>
    </w:lvl>
    <w:lvl w:ilvl="3" w:tplc="24345B1C">
      <w:numFmt w:val="bullet"/>
      <w:lvlText w:val="•"/>
      <w:lvlJc w:val="left"/>
      <w:pPr>
        <w:ind w:left="6458" w:hanging="272"/>
      </w:pPr>
      <w:rPr>
        <w:rFonts w:hint="default"/>
        <w:lang w:val="en-US" w:eastAsia="en-US" w:bidi="ar-SA"/>
      </w:rPr>
    </w:lvl>
    <w:lvl w:ilvl="4" w:tplc="D81C49DE">
      <w:numFmt w:val="bullet"/>
      <w:lvlText w:val="•"/>
      <w:lvlJc w:val="left"/>
      <w:pPr>
        <w:ind w:left="8264" w:hanging="272"/>
      </w:pPr>
      <w:rPr>
        <w:rFonts w:hint="default"/>
        <w:lang w:val="en-US" w:eastAsia="en-US" w:bidi="ar-SA"/>
      </w:rPr>
    </w:lvl>
    <w:lvl w:ilvl="5" w:tplc="44D4FC52">
      <w:numFmt w:val="bullet"/>
      <w:lvlText w:val="•"/>
      <w:lvlJc w:val="left"/>
      <w:pPr>
        <w:ind w:left="10070" w:hanging="272"/>
      </w:pPr>
      <w:rPr>
        <w:rFonts w:hint="default"/>
        <w:lang w:val="en-US" w:eastAsia="en-US" w:bidi="ar-SA"/>
      </w:rPr>
    </w:lvl>
    <w:lvl w:ilvl="6" w:tplc="88967096">
      <w:numFmt w:val="bullet"/>
      <w:lvlText w:val="•"/>
      <w:lvlJc w:val="left"/>
      <w:pPr>
        <w:ind w:left="11876" w:hanging="272"/>
      </w:pPr>
      <w:rPr>
        <w:rFonts w:hint="default"/>
        <w:lang w:val="en-US" w:eastAsia="en-US" w:bidi="ar-SA"/>
      </w:rPr>
    </w:lvl>
    <w:lvl w:ilvl="7" w:tplc="9BDA61BE">
      <w:numFmt w:val="bullet"/>
      <w:lvlText w:val="•"/>
      <w:lvlJc w:val="left"/>
      <w:pPr>
        <w:ind w:left="13682" w:hanging="272"/>
      </w:pPr>
      <w:rPr>
        <w:rFonts w:hint="default"/>
        <w:lang w:val="en-US" w:eastAsia="en-US" w:bidi="ar-SA"/>
      </w:rPr>
    </w:lvl>
    <w:lvl w:ilvl="8" w:tplc="21E823C6">
      <w:numFmt w:val="bullet"/>
      <w:lvlText w:val="•"/>
      <w:lvlJc w:val="left"/>
      <w:pPr>
        <w:ind w:left="15488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1B386989"/>
    <w:multiLevelType w:val="hybridMultilevel"/>
    <w:tmpl w:val="F2623D1A"/>
    <w:lvl w:ilvl="0" w:tplc="9E746F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AA6F0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AFAD0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20A59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ECCBA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1162F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4F083E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11CE6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F62C8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2E007AE4"/>
    <w:multiLevelType w:val="hybridMultilevel"/>
    <w:tmpl w:val="969C6E04"/>
    <w:lvl w:ilvl="0" w:tplc="EC1A33B2">
      <w:numFmt w:val="bullet"/>
      <w:lvlText w:val="•"/>
      <w:lvlJc w:val="left"/>
      <w:pPr>
        <w:ind w:left="672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981A89B4">
      <w:numFmt w:val="bullet"/>
      <w:lvlText w:val="•"/>
      <w:lvlJc w:val="left"/>
      <w:pPr>
        <w:ind w:left="85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2" w:tplc="55A2BA3E">
      <w:numFmt w:val="bullet"/>
      <w:lvlText w:val="•"/>
      <w:lvlJc w:val="left"/>
      <w:pPr>
        <w:ind w:left="2886" w:hanging="272"/>
      </w:pPr>
      <w:rPr>
        <w:rFonts w:hint="default"/>
        <w:lang w:val="en-US" w:eastAsia="en-US" w:bidi="ar-SA"/>
      </w:rPr>
    </w:lvl>
    <w:lvl w:ilvl="3" w:tplc="602E38FE">
      <w:numFmt w:val="bullet"/>
      <w:lvlText w:val="•"/>
      <w:lvlJc w:val="left"/>
      <w:pPr>
        <w:ind w:left="4913" w:hanging="272"/>
      </w:pPr>
      <w:rPr>
        <w:rFonts w:hint="default"/>
        <w:lang w:val="en-US" w:eastAsia="en-US" w:bidi="ar-SA"/>
      </w:rPr>
    </w:lvl>
    <w:lvl w:ilvl="4" w:tplc="C562E324">
      <w:numFmt w:val="bullet"/>
      <w:lvlText w:val="•"/>
      <w:lvlJc w:val="left"/>
      <w:pPr>
        <w:ind w:left="6940" w:hanging="272"/>
      </w:pPr>
      <w:rPr>
        <w:rFonts w:hint="default"/>
        <w:lang w:val="en-US" w:eastAsia="en-US" w:bidi="ar-SA"/>
      </w:rPr>
    </w:lvl>
    <w:lvl w:ilvl="5" w:tplc="7448818A">
      <w:numFmt w:val="bullet"/>
      <w:lvlText w:val="•"/>
      <w:lvlJc w:val="left"/>
      <w:pPr>
        <w:ind w:left="8966" w:hanging="272"/>
      </w:pPr>
      <w:rPr>
        <w:rFonts w:hint="default"/>
        <w:lang w:val="en-US" w:eastAsia="en-US" w:bidi="ar-SA"/>
      </w:rPr>
    </w:lvl>
    <w:lvl w:ilvl="6" w:tplc="09766B7A">
      <w:numFmt w:val="bullet"/>
      <w:lvlText w:val="•"/>
      <w:lvlJc w:val="left"/>
      <w:pPr>
        <w:ind w:left="10993" w:hanging="272"/>
      </w:pPr>
      <w:rPr>
        <w:rFonts w:hint="default"/>
        <w:lang w:val="en-US" w:eastAsia="en-US" w:bidi="ar-SA"/>
      </w:rPr>
    </w:lvl>
    <w:lvl w:ilvl="7" w:tplc="B88429E6">
      <w:numFmt w:val="bullet"/>
      <w:lvlText w:val="•"/>
      <w:lvlJc w:val="left"/>
      <w:pPr>
        <w:ind w:left="13020" w:hanging="272"/>
      </w:pPr>
      <w:rPr>
        <w:rFonts w:hint="default"/>
        <w:lang w:val="en-US" w:eastAsia="en-US" w:bidi="ar-SA"/>
      </w:rPr>
    </w:lvl>
    <w:lvl w:ilvl="8" w:tplc="A58C9956">
      <w:numFmt w:val="bullet"/>
      <w:lvlText w:val="•"/>
      <w:lvlJc w:val="left"/>
      <w:pPr>
        <w:ind w:left="15046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35FC4809"/>
    <w:multiLevelType w:val="hybridMultilevel"/>
    <w:tmpl w:val="79FA0C86"/>
    <w:lvl w:ilvl="0" w:tplc="ADC25B18">
      <w:numFmt w:val="bullet"/>
      <w:lvlText w:val="•"/>
      <w:lvlJc w:val="left"/>
      <w:pPr>
        <w:ind w:left="569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34843920">
      <w:numFmt w:val="bullet"/>
      <w:lvlText w:val="•"/>
      <w:lvlJc w:val="left"/>
      <w:pPr>
        <w:ind w:left="2414" w:hanging="272"/>
      </w:pPr>
      <w:rPr>
        <w:rFonts w:hint="default"/>
        <w:lang w:val="en-US" w:eastAsia="en-US" w:bidi="ar-SA"/>
      </w:rPr>
    </w:lvl>
    <w:lvl w:ilvl="2" w:tplc="0FA6A7AE">
      <w:numFmt w:val="bullet"/>
      <w:lvlText w:val="•"/>
      <w:lvlJc w:val="left"/>
      <w:pPr>
        <w:ind w:left="4268" w:hanging="272"/>
      </w:pPr>
      <w:rPr>
        <w:rFonts w:hint="default"/>
        <w:lang w:val="en-US" w:eastAsia="en-US" w:bidi="ar-SA"/>
      </w:rPr>
    </w:lvl>
    <w:lvl w:ilvl="3" w:tplc="565C8482">
      <w:numFmt w:val="bullet"/>
      <w:lvlText w:val="•"/>
      <w:lvlJc w:val="left"/>
      <w:pPr>
        <w:ind w:left="6122" w:hanging="272"/>
      </w:pPr>
      <w:rPr>
        <w:rFonts w:hint="default"/>
        <w:lang w:val="en-US" w:eastAsia="en-US" w:bidi="ar-SA"/>
      </w:rPr>
    </w:lvl>
    <w:lvl w:ilvl="4" w:tplc="FD86B8E8">
      <w:numFmt w:val="bullet"/>
      <w:lvlText w:val="•"/>
      <w:lvlJc w:val="left"/>
      <w:pPr>
        <w:ind w:left="7976" w:hanging="272"/>
      </w:pPr>
      <w:rPr>
        <w:rFonts w:hint="default"/>
        <w:lang w:val="en-US" w:eastAsia="en-US" w:bidi="ar-SA"/>
      </w:rPr>
    </w:lvl>
    <w:lvl w:ilvl="5" w:tplc="1DB861EA">
      <w:numFmt w:val="bullet"/>
      <w:lvlText w:val="•"/>
      <w:lvlJc w:val="left"/>
      <w:pPr>
        <w:ind w:left="9830" w:hanging="272"/>
      </w:pPr>
      <w:rPr>
        <w:rFonts w:hint="default"/>
        <w:lang w:val="en-US" w:eastAsia="en-US" w:bidi="ar-SA"/>
      </w:rPr>
    </w:lvl>
    <w:lvl w:ilvl="6" w:tplc="E286AC16">
      <w:numFmt w:val="bullet"/>
      <w:lvlText w:val="•"/>
      <w:lvlJc w:val="left"/>
      <w:pPr>
        <w:ind w:left="11684" w:hanging="272"/>
      </w:pPr>
      <w:rPr>
        <w:rFonts w:hint="default"/>
        <w:lang w:val="en-US" w:eastAsia="en-US" w:bidi="ar-SA"/>
      </w:rPr>
    </w:lvl>
    <w:lvl w:ilvl="7" w:tplc="3FB6B3D6">
      <w:numFmt w:val="bullet"/>
      <w:lvlText w:val="•"/>
      <w:lvlJc w:val="left"/>
      <w:pPr>
        <w:ind w:left="13538" w:hanging="272"/>
      </w:pPr>
      <w:rPr>
        <w:rFonts w:hint="default"/>
        <w:lang w:val="en-US" w:eastAsia="en-US" w:bidi="ar-SA"/>
      </w:rPr>
    </w:lvl>
    <w:lvl w:ilvl="8" w:tplc="A148D3CA">
      <w:numFmt w:val="bullet"/>
      <w:lvlText w:val="•"/>
      <w:lvlJc w:val="left"/>
      <w:pPr>
        <w:ind w:left="15392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3E8948E9"/>
    <w:multiLevelType w:val="hybridMultilevel"/>
    <w:tmpl w:val="A01E3610"/>
    <w:lvl w:ilvl="0" w:tplc="716CA03C">
      <w:numFmt w:val="bullet"/>
      <w:lvlText w:val="•"/>
      <w:lvlJc w:val="left"/>
      <w:pPr>
        <w:ind w:left="1031" w:hanging="45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A1444F32">
      <w:numFmt w:val="bullet"/>
      <w:lvlText w:val="•"/>
      <w:lvlJc w:val="left"/>
      <w:pPr>
        <w:ind w:left="2846" w:hanging="452"/>
      </w:pPr>
      <w:rPr>
        <w:rFonts w:hint="default"/>
        <w:lang w:val="en-US" w:eastAsia="en-US" w:bidi="ar-SA"/>
      </w:rPr>
    </w:lvl>
    <w:lvl w:ilvl="2" w:tplc="B714ECA4">
      <w:numFmt w:val="bullet"/>
      <w:lvlText w:val="•"/>
      <w:lvlJc w:val="left"/>
      <w:pPr>
        <w:ind w:left="4652" w:hanging="452"/>
      </w:pPr>
      <w:rPr>
        <w:rFonts w:hint="default"/>
        <w:lang w:val="en-US" w:eastAsia="en-US" w:bidi="ar-SA"/>
      </w:rPr>
    </w:lvl>
    <w:lvl w:ilvl="3" w:tplc="017C29FC">
      <w:numFmt w:val="bullet"/>
      <w:lvlText w:val="•"/>
      <w:lvlJc w:val="left"/>
      <w:pPr>
        <w:ind w:left="6458" w:hanging="452"/>
      </w:pPr>
      <w:rPr>
        <w:rFonts w:hint="default"/>
        <w:lang w:val="en-US" w:eastAsia="en-US" w:bidi="ar-SA"/>
      </w:rPr>
    </w:lvl>
    <w:lvl w:ilvl="4" w:tplc="0C940A56">
      <w:numFmt w:val="bullet"/>
      <w:lvlText w:val="•"/>
      <w:lvlJc w:val="left"/>
      <w:pPr>
        <w:ind w:left="8264" w:hanging="452"/>
      </w:pPr>
      <w:rPr>
        <w:rFonts w:hint="default"/>
        <w:lang w:val="en-US" w:eastAsia="en-US" w:bidi="ar-SA"/>
      </w:rPr>
    </w:lvl>
    <w:lvl w:ilvl="5" w:tplc="E03E5FCE">
      <w:numFmt w:val="bullet"/>
      <w:lvlText w:val="•"/>
      <w:lvlJc w:val="left"/>
      <w:pPr>
        <w:ind w:left="10070" w:hanging="452"/>
      </w:pPr>
      <w:rPr>
        <w:rFonts w:hint="default"/>
        <w:lang w:val="en-US" w:eastAsia="en-US" w:bidi="ar-SA"/>
      </w:rPr>
    </w:lvl>
    <w:lvl w:ilvl="6" w:tplc="FCB2C964">
      <w:numFmt w:val="bullet"/>
      <w:lvlText w:val="•"/>
      <w:lvlJc w:val="left"/>
      <w:pPr>
        <w:ind w:left="11876" w:hanging="452"/>
      </w:pPr>
      <w:rPr>
        <w:rFonts w:hint="default"/>
        <w:lang w:val="en-US" w:eastAsia="en-US" w:bidi="ar-SA"/>
      </w:rPr>
    </w:lvl>
    <w:lvl w:ilvl="7" w:tplc="A3CA12C6">
      <w:numFmt w:val="bullet"/>
      <w:lvlText w:val="•"/>
      <w:lvlJc w:val="left"/>
      <w:pPr>
        <w:ind w:left="13682" w:hanging="452"/>
      </w:pPr>
      <w:rPr>
        <w:rFonts w:hint="default"/>
        <w:lang w:val="en-US" w:eastAsia="en-US" w:bidi="ar-SA"/>
      </w:rPr>
    </w:lvl>
    <w:lvl w:ilvl="8" w:tplc="8A14B116">
      <w:numFmt w:val="bullet"/>
      <w:lvlText w:val="•"/>
      <w:lvlJc w:val="left"/>
      <w:pPr>
        <w:ind w:left="15488" w:hanging="452"/>
      </w:pPr>
      <w:rPr>
        <w:rFonts w:hint="default"/>
        <w:lang w:val="en-US" w:eastAsia="en-US" w:bidi="ar-SA"/>
      </w:rPr>
    </w:lvl>
  </w:abstractNum>
  <w:abstractNum w:abstractNumId="6" w15:restartNumberingAfterBreak="0">
    <w:nsid w:val="3F7C439C"/>
    <w:multiLevelType w:val="hybridMultilevel"/>
    <w:tmpl w:val="E12CD870"/>
    <w:lvl w:ilvl="0" w:tplc="F47CD544">
      <w:numFmt w:val="bullet"/>
      <w:lvlText w:val="•"/>
      <w:lvlJc w:val="left"/>
      <w:pPr>
        <w:ind w:left="85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29CAA760">
      <w:numFmt w:val="bullet"/>
      <w:lvlText w:val="•"/>
      <w:lvlJc w:val="left"/>
      <w:pPr>
        <w:ind w:left="2684" w:hanging="272"/>
      </w:pPr>
      <w:rPr>
        <w:rFonts w:hint="default"/>
        <w:lang w:val="en-US" w:eastAsia="en-US" w:bidi="ar-SA"/>
      </w:rPr>
    </w:lvl>
    <w:lvl w:ilvl="2" w:tplc="9732EA1C">
      <w:numFmt w:val="bullet"/>
      <w:lvlText w:val="•"/>
      <w:lvlJc w:val="left"/>
      <w:pPr>
        <w:ind w:left="4508" w:hanging="272"/>
      </w:pPr>
      <w:rPr>
        <w:rFonts w:hint="default"/>
        <w:lang w:val="en-US" w:eastAsia="en-US" w:bidi="ar-SA"/>
      </w:rPr>
    </w:lvl>
    <w:lvl w:ilvl="3" w:tplc="DEA8558E">
      <w:numFmt w:val="bullet"/>
      <w:lvlText w:val="•"/>
      <w:lvlJc w:val="left"/>
      <w:pPr>
        <w:ind w:left="6332" w:hanging="272"/>
      </w:pPr>
      <w:rPr>
        <w:rFonts w:hint="default"/>
        <w:lang w:val="en-US" w:eastAsia="en-US" w:bidi="ar-SA"/>
      </w:rPr>
    </w:lvl>
    <w:lvl w:ilvl="4" w:tplc="9796E394">
      <w:numFmt w:val="bullet"/>
      <w:lvlText w:val="•"/>
      <w:lvlJc w:val="left"/>
      <w:pPr>
        <w:ind w:left="8156" w:hanging="272"/>
      </w:pPr>
      <w:rPr>
        <w:rFonts w:hint="default"/>
        <w:lang w:val="en-US" w:eastAsia="en-US" w:bidi="ar-SA"/>
      </w:rPr>
    </w:lvl>
    <w:lvl w:ilvl="5" w:tplc="37AAF6E2">
      <w:numFmt w:val="bullet"/>
      <w:lvlText w:val="•"/>
      <w:lvlJc w:val="left"/>
      <w:pPr>
        <w:ind w:left="9980" w:hanging="272"/>
      </w:pPr>
      <w:rPr>
        <w:rFonts w:hint="default"/>
        <w:lang w:val="en-US" w:eastAsia="en-US" w:bidi="ar-SA"/>
      </w:rPr>
    </w:lvl>
    <w:lvl w:ilvl="6" w:tplc="D4704EEE">
      <w:numFmt w:val="bullet"/>
      <w:lvlText w:val="•"/>
      <w:lvlJc w:val="left"/>
      <w:pPr>
        <w:ind w:left="11804" w:hanging="272"/>
      </w:pPr>
      <w:rPr>
        <w:rFonts w:hint="default"/>
        <w:lang w:val="en-US" w:eastAsia="en-US" w:bidi="ar-SA"/>
      </w:rPr>
    </w:lvl>
    <w:lvl w:ilvl="7" w:tplc="8BB40680">
      <w:numFmt w:val="bullet"/>
      <w:lvlText w:val="•"/>
      <w:lvlJc w:val="left"/>
      <w:pPr>
        <w:ind w:left="13628" w:hanging="272"/>
      </w:pPr>
      <w:rPr>
        <w:rFonts w:hint="default"/>
        <w:lang w:val="en-US" w:eastAsia="en-US" w:bidi="ar-SA"/>
      </w:rPr>
    </w:lvl>
    <w:lvl w:ilvl="8" w:tplc="AE4C3B4E">
      <w:numFmt w:val="bullet"/>
      <w:lvlText w:val="•"/>
      <w:lvlJc w:val="left"/>
      <w:pPr>
        <w:ind w:left="15452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42F14AA8"/>
    <w:multiLevelType w:val="hybridMultilevel"/>
    <w:tmpl w:val="93523E30"/>
    <w:lvl w:ilvl="0" w:tplc="104817F4">
      <w:start w:val="1"/>
      <w:numFmt w:val="decimal"/>
      <w:lvlText w:val="%1."/>
      <w:lvlJc w:val="left"/>
      <w:pPr>
        <w:ind w:left="9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6E5E6CD4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2" w:tplc="9E222736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3" w:tplc="C9CE7B40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4" w:tplc="CE4E1466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5" w:tplc="E528B1B4">
      <w:numFmt w:val="bullet"/>
      <w:lvlText w:val="•"/>
      <w:lvlJc w:val="left"/>
      <w:pPr>
        <w:ind w:left="10020" w:hanging="360"/>
      </w:pPr>
      <w:rPr>
        <w:rFonts w:hint="default"/>
        <w:lang w:val="en-US" w:eastAsia="en-US" w:bidi="ar-SA"/>
      </w:rPr>
    </w:lvl>
    <w:lvl w:ilvl="6" w:tplc="F8C2E126">
      <w:numFmt w:val="bullet"/>
      <w:lvlText w:val="•"/>
      <w:lvlJc w:val="left"/>
      <w:pPr>
        <w:ind w:left="11836" w:hanging="360"/>
      </w:pPr>
      <w:rPr>
        <w:rFonts w:hint="default"/>
        <w:lang w:val="en-US" w:eastAsia="en-US" w:bidi="ar-SA"/>
      </w:rPr>
    </w:lvl>
    <w:lvl w:ilvl="7" w:tplc="F49CC04A">
      <w:numFmt w:val="bullet"/>
      <w:lvlText w:val="•"/>
      <w:lvlJc w:val="left"/>
      <w:pPr>
        <w:ind w:left="13652" w:hanging="360"/>
      </w:pPr>
      <w:rPr>
        <w:rFonts w:hint="default"/>
        <w:lang w:val="en-US" w:eastAsia="en-US" w:bidi="ar-SA"/>
      </w:rPr>
    </w:lvl>
    <w:lvl w:ilvl="8" w:tplc="8078EBA2">
      <w:numFmt w:val="bullet"/>
      <w:lvlText w:val="•"/>
      <w:lvlJc w:val="left"/>
      <w:pPr>
        <w:ind w:left="1546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A27057B"/>
    <w:multiLevelType w:val="hybridMultilevel"/>
    <w:tmpl w:val="D338C956"/>
    <w:lvl w:ilvl="0" w:tplc="720487A6">
      <w:numFmt w:val="bullet"/>
      <w:lvlText w:val="•"/>
      <w:lvlJc w:val="left"/>
      <w:pPr>
        <w:ind w:left="85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86C2590E">
      <w:numFmt w:val="bullet"/>
      <w:lvlText w:val="•"/>
      <w:lvlJc w:val="left"/>
      <w:pPr>
        <w:ind w:left="2684" w:hanging="272"/>
      </w:pPr>
      <w:rPr>
        <w:rFonts w:hint="default"/>
        <w:lang w:val="en-US" w:eastAsia="en-US" w:bidi="ar-SA"/>
      </w:rPr>
    </w:lvl>
    <w:lvl w:ilvl="2" w:tplc="D8C20E00">
      <w:numFmt w:val="bullet"/>
      <w:lvlText w:val="•"/>
      <w:lvlJc w:val="left"/>
      <w:pPr>
        <w:ind w:left="4508" w:hanging="272"/>
      </w:pPr>
      <w:rPr>
        <w:rFonts w:hint="default"/>
        <w:lang w:val="en-US" w:eastAsia="en-US" w:bidi="ar-SA"/>
      </w:rPr>
    </w:lvl>
    <w:lvl w:ilvl="3" w:tplc="9AA2A72C">
      <w:numFmt w:val="bullet"/>
      <w:lvlText w:val="•"/>
      <w:lvlJc w:val="left"/>
      <w:pPr>
        <w:ind w:left="6332" w:hanging="272"/>
      </w:pPr>
      <w:rPr>
        <w:rFonts w:hint="default"/>
        <w:lang w:val="en-US" w:eastAsia="en-US" w:bidi="ar-SA"/>
      </w:rPr>
    </w:lvl>
    <w:lvl w:ilvl="4" w:tplc="F724AD9E">
      <w:numFmt w:val="bullet"/>
      <w:lvlText w:val="•"/>
      <w:lvlJc w:val="left"/>
      <w:pPr>
        <w:ind w:left="8156" w:hanging="272"/>
      </w:pPr>
      <w:rPr>
        <w:rFonts w:hint="default"/>
        <w:lang w:val="en-US" w:eastAsia="en-US" w:bidi="ar-SA"/>
      </w:rPr>
    </w:lvl>
    <w:lvl w:ilvl="5" w:tplc="2C9CE92C">
      <w:numFmt w:val="bullet"/>
      <w:lvlText w:val="•"/>
      <w:lvlJc w:val="left"/>
      <w:pPr>
        <w:ind w:left="9980" w:hanging="272"/>
      </w:pPr>
      <w:rPr>
        <w:rFonts w:hint="default"/>
        <w:lang w:val="en-US" w:eastAsia="en-US" w:bidi="ar-SA"/>
      </w:rPr>
    </w:lvl>
    <w:lvl w:ilvl="6" w:tplc="CA441518">
      <w:numFmt w:val="bullet"/>
      <w:lvlText w:val="•"/>
      <w:lvlJc w:val="left"/>
      <w:pPr>
        <w:ind w:left="11804" w:hanging="272"/>
      </w:pPr>
      <w:rPr>
        <w:rFonts w:hint="default"/>
        <w:lang w:val="en-US" w:eastAsia="en-US" w:bidi="ar-SA"/>
      </w:rPr>
    </w:lvl>
    <w:lvl w:ilvl="7" w:tplc="AA864254">
      <w:numFmt w:val="bullet"/>
      <w:lvlText w:val="•"/>
      <w:lvlJc w:val="left"/>
      <w:pPr>
        <w:ind w:left="13628" w:hanging="272"/>
      </w:pPr>
      <w:rPr>
        <w:rFonts w:hint="default"/>
        <w:lang w:val="en-US" w:eastAsia="en-US" w:bidi="ar-SA"/>
      </w:rPr>
    </w:lvl>
    <w:lvl w:ilvl="8" w:tplc="F8D213FE">
      <w:numFmt w:val="bullet"/>
      <w:lvlText w:val="•"/>
      <w:lvlJc w:val="left"/>
      <w:pPr>
        <w:ind w:left="15452" w:hanging="272"/>
      </w:pPr>
      <w:rPr>
        <w:rFonts w:hint="default"/>
        <w:lang w:val="en-US" w:eastAsia="en-US" w:bidi="ar-SA"/>
      </w:rPr>
    </w:lvl>
  </w:abstractNum>
  <w:abstractNum w:abstractNumId="9" w15:restartNumberingAfterBreak="0">
    <w:nsid w:val="4DBB3203"/>
    <w:multiLevelType w:val="hybridMultilevel"/>
    <w:tmpl w:val="6812111C"/>
    <w:lvl w:ilvl="0" w:tplc="A98E47A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16C835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0DE7E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67A75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55AEF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B1A06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3F640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A8C01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7EC30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591117B3"/>
    <w:multiLevelType w:val="hybridMultilevel"/>
    <w:tmpl w:val="E7E6E60E"/>
    <w:lvl w:ilvl="0" w:tplc="25EC2E5C">
      <w:numFmt w:val="bullet"/>
      <w:lvlText w:val="•"/>
      <w:lvlJc w:val="left"/>
      <w:pPr>
        <w:ind w:left="85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0EB6DA6E">
      <w:numFmt w:val="bullet"/>
      <w:lvlText w:val="•"/>
      <w:lvlJc w:val="left"/>
      <w:pPr>
        <w:ind w:left="2684" w:hanging="272"/>
      </w:pPr>
      <w:rPr>
        <w:rFonts w:hint="default"/>
        <w:lang w:val="en-US" w:eastAsia="en-US" w:bidi="ar-SA"/>
      </w:rPr>
    </w:lvl>
    <w:lvl w:ilvl="2" w:tplc="62B420E4">
      <w:numFmt w:val="bullet"/>
      <w:lvlText w:val="•"/>
      <w:lvlJc w:val="left"/>
      <w:pPr>
        <w:ind w:left="4508" w:hanging="272"/>
      </w:pPr>
      <w:rPr>
        <w:rFonts w:hint="default"/>
        <w:lang w:val="en-US" w:eastAsia="en-US" w:bidi="ar-SA"/>
      </w:rPr>
    </w:lvl>
    <w:lvl w:ilvl="3" w:tplc="31DAC584">
      <w:numFmt w:val="bullet"/>
      <w:lvlText w:val="•"/>
      <w:lvlJc w:val="left"/>
      <w:pPr>
        <w:ind w:left="6332" w:hanging="272"/>
      </w:pPr>
      <w:rPr>
        <w:rFonts w:hint="default"/>
        <w:lang w:val="en-US" w:eastAsia="en-US" w:bidi="ar-SA"/>
      </w:rPr>
    </w:lvl>
    <w:lvl w:ilvl="4" w:tplc="DE481362">
      <w:numFmt w:val="bullet"/>
      <w:lvlText w:val="•"/>
      <w:lvlJc w:val="left"/>
      <w:pPr>
        <w:ind w:left="8156" w:hanging="272"/>
      </w:pPr>
      <w:rPr>
        <w:rFonts w:hint="default"/>
        <w:lang w:val="en-US" w:eastAsia="en-US" w:bidi="ar-SA"/>
      </w:rPr>
    </w:lvl>
    <w:lvl w:ilvl="5" w:tplc="03844908">
      <w:numFmt w:val="bullet"/>
      <w:lvlText w:val="•"/>
      <w:lvlJc w:val="left"/>
      <w:pPr>
        <w:ind w:left="9980" w:hanging="272"/>
      </w:pPr>
      <w:rPr>
        <w:rFonts w:hint="default"/>
        <w:lang w:val="en-US" w:eastAsia="en-US" w:bidi="ar-SA"/>
      </w:rPr>
    </w:lvl>
    <w:lvl w:ilvl="6" w:tplc="09AAFA22">
      <w:numFmt w:val="bullet"/>
      <w:lvlText w:val="•"/>
      <w:lvlJc w:val="left"/>
      <w:pPr>
        <w:ind w:left="11804" w:hanging="272"/>
      </w:pPr>
      <w:rPr>
        <w:rFonts w:hint="default"/>
        <w:lang w:val="en-US" w:eastAsia="en-US" w:bidi="ar-SA"/>
      </w:rPr>
    </w:lvl>
    <w:lvl w:ilvl="7" w:tplc="AB5A1A04">
      <w:numFmt w:val="bullet"/>
      <w:lvlText w:val="•"/>
      <w:lvlJc w:val="left"/>
      <w:pPr>
        <w:ind w:left="13628" w:hanging="272"/>
      </w:pPr>
      <w:rPr>
        <w:rFonts w:hint="default"/>
        <w:lang w:val="en-US" w:eastAsia="en-US" w:bidi="ar-SA"/>
      </w:rPr>
    </w:lvl>
    <w:lvl w:ilvl="8" w:tplc="72E2E9C8">
      <w:numFmt w:val="bullet"/>
      <w:lvlText w:val="•"/>
      <w:lvlJc w:val="left"/>
      <w:pPr>
        <w:ind w:left="15452" w:hanging="272"/>
      </w:pPr>
      <w:rPr>
        <w:rFonts w:hint="default"/>
        <w:lang w:val="en-US" w:eastAsia="en-US" w:bidi="ar-SA"/>
      </w:rPr>
    </w:lvl>
  </w:abstractNum>
  <w:abstractNum w:abstractNumId="11" w15:restartNumberingAfterBreak="0">
    <w:nsid w:val="5AC3444F"/>
    <w:multiLevelType w:val="hybridMultilevel"/>
    <w:tmpl w:val="A784EB50"/>
    <w:lvl w:ilvl="0" w:tplc="DCEAA754">
      <w:start w:val="1"/>
      <w:numFmt w:val="decimal"/>
      <w:lvlText w:val="%1."/>
      <w:lvlJc w:val="left"/>
      <w:pPr>
        <w:ind w:left="1109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2E2DCA">
      <w:numFmt w:val="bullet"/>
      <w:lvlText w:val="•"/>
      <w:lvlJc w:val="left"/>
      <w:pPr>
        <w:ind w:left="1910" w:hanging="540"/>
      </w:pPr>
      <w:rPr>
        <w:rFonts w:hint="default"/>
        <w:lang w:val="en-US" w:eastAsia="en-US" w:bidi="ar-SA"/>
      </w:rPr>
    </w:lvl>
    <w:lvl w:ilvl="2" w:tplc="0D749678">
      <w:numFmt w:val="bullet"/>
      <w:lvlText w:val="•"/>
      <w:lvlJc w:val="left"/>
      <w:pPr>
        <w:ind w:left="2721" w:hanging="540"/>
      </w:pPr>
      <w:rPr>
        <w:rFonts w:hint="default"/>
        <w:lang w:val="en-US" w:eastAsia="en-US" w:bidi="ar-SA"/>
      </w:rPr>
    </w:lvl>
    <w:lvl w:ilvl="3" w:tplc="F0B86A86">
      <w:numFmt w:val="bullet"/>
      <w:lvlText w:val="•"/>
      <w:lvlJc w:val="left"/>
      <w:pPr>
        <w:ind w:left="3532" w:hanging="540"/>
      </w:pPr>
      <w:rPr>
        <w:rFonts w:hint="default"/>
        <w:lang w:val="en-US" w:eastAsia="en-US" w:bidi="ar-SA"/>
      </w:rPr>
    </w:lvl>
    <w:lvl w:ilvl="4" w:tplc="21144B16">
      <w:numFmt w:val="bullet"/>
      <w:lvlText w:val="•"/>
      <w:lvlJc w:val="left"/>
      <w:pPr>
        <w:ind w:left="4342" w:hanging="540"/>
      </w:pPr>
      <w:rPr>
        <w:rFonts w:hint="default"/>
        <w:lang w:val="en-US" w:eastAsia="en-US" w:bidi="ar-SA"/>
      </w:rPr>
    </w:lvl>
    <w:lvl w:ilvl="5" w:tplc="EC9CAF92">
      <w:numFmt w:val="bullet"/>
      <w:lvlText w:val="•"/>
      <w:lvlJc w:val="left"/>
      <w:pPr>
        <w:ind w:left="5153" w:hanging="540"/>
      </w:pPr>
      <w:rPr>
        <w:rFonts w:hint="default"/>
        <w:lang w:val="en-US" w:eastAsia="en-US" w:bidi="ar-SA"/>
      </w:rPr>
    </w:lvl>
    <w:lvl w:ilvl="6" w:tplc="1BC84F00">
      <w:numFmt w:val="bullet"/>
      <w:lvlText w:val="•"/>
      <w:lvlJc w:val="left"/>
      <w:pPr>
        <w:ind w:left="5964" w:hanging="540"/>
      </w:pPr>
      <w:rPr>
        <w:rFonts w:hint="default"/>
        <w:lang w:val="en-US" w:eastAsia="en-US" w:bidi="ar-SA"/>
      </w:rPr>
    </w:lvl>
    <w:lvl w:ilvl="7" w:tplc="328C7E46">
      <w:numFmt w:val="bullet"/>
      <w:lvlText w:val="•"/>
      <w:lvlJc w:val="left"/>
      <w:pPr>
        <w:ind w:left="6774" w:hanging="540"/>
      </w:pPr>
      <w:rPr>
        <w:rFonts w:hint="default"/>
        <w:lang w:val="en-US" w:eastAsia="en-US" w:bidi="ar-SA"/>
      </w:rPr>
    </w:lvl>
    <w:lvl w:ilvl="8" w:tplc="C534F4B2">
      <w:numFmt w:val="bullet"/>
      <w:lvlText w:val="•"/>
      <w:lvlJc w:val="left"/>
      <w:pPr>
        <w:ind w:left="7585" w:hanging="540"/>
      </w:pPr>
      <w:rPr>
        <w:rFonts w:hint="default"/>
        <w:lang w:val="en-US" w:eastAsia="en-US" w:bidi="ar-SA"/>
      </w:rPr>
    </w:lvl>
  </w:abstractNum>
  <w:abstractNum w:abstractNumId="12" w15:restartNumberingAfterBreak="0">
    <w:nsid w:val="75E35BC2"/>
    <w:multiLevelType w:val="hybridMultilevel"/>
    <w:tmpl w:val="D04EF942"/>
    <w:lvl w:ilvl="0" w:tplc="15A82444">
      <w:numFmt w:val="bullet"/>
      <w:lvlText w:val="*"/>
      <w:lvlJc w:val="left"/>
      <w:pPr>
        <w:ind w:left="585" w:hanging="16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99"/>
        <w:sz w:val="24"/>
        <w:szCs w:val="24"/>
        <w:lang w:val="en-US" w:eastAsia="en-US" w:bidi="ar-SA"/>
      </w:rPr>
    </w:lvl>
    <w:lvl w:ilvl="1" w:tplc="AC48B456">
      <w:numFmt w:val="bullet"/>
      <w:lvlText w:val="•"/>
      <w:lvlJc w:val="left"/>
      <w:pPr>
        <w:ind w:left="2432" w:hanging="162"/>
      </w:pPr>
      <w:rPr>
        <w:rFonts w:hint="default"/>
        <w:lang w:val="en-US" w:eastAsia="en-US" w:bidi="ar-SA"/>
      </w:rPr>
    </w:lvl>
    <w:lvl w:ilvl="2" w:tplc="F0408A02">
      <w:numFmt w:val="bullet"/>
      <w:lvlText w:val="•"/>
      <w:lvlJc w:val="left"/>
      <w:pPr>
        <w:ind w:left="4284" w:hanging="162"/>
      </w:pPr>
      <w:rPr>
        <w:rFonts w:hint="default"/>
        <w:lang w:val="en-US" w:eastAsia="en-US" w:bidi="ar-SA"/>
      </w:rPr>
    </w:lvl>
    <w:lvl w:ilvl="3" w:tplc="FBDCD6A8">
      <w:numFmt w:val="bullet"/>
      <w:lvlText w:val="•"/>
      <w:lvlJc w:val="left"/>
      <w:pPr>
        <w:ind w:left="6136" w:hanging="162"/>
      </w:pPr>
      <w:rPr>
        <w:rFonts w:hint="default"/>
        <w:lang w:val="en-US" w:eastAsia="en-US" w:bidi="ar-SA"/>
      </w:rPr>
    </w:lvl>
    <w:lvl w:ilvl="4" w:tplc="972E340C">
      <w:numFmt w:val="bullet"/>
      <w:lvlText w:val="•"/>
      <w:lvlJc w:val="left"/>
      <w:pPr>
        <w:ind w:left="7988" w:hanging="162"/>
      </w:pPr>
      <w:rPr>
        <w:rFonts w:hint="default"/>
        <w:lang w:val="en-US" w:eastAsia="en-US" w:bidi="ar-SA"/>
      </w:rPr>
    </w:lvl>
    <w:lvl w:ilvl="5" w:tplc="06FC2F84">
      <w:numFmt w:val="bullet"/>
      <w:lvlText w:val="•"/>
      <w:lvlJc w:val="left"/>
      <w:pPr>
        <w:ind w:left="9840" w:hanging="162"/>
      </w:pPr>
      <w:rPr>
        <w:rFonts w:hint="default"/>
        <w:lang w:val="en-US" w:eastAsia="en-US" w:bidi="ar-SA"/>
      </w:rPr>
    </w:lvl>
    <w:lvl w:ilvl="6" w:tplc="23A6E994">
      <w:numFmt w:val="bullet"/>
      <w:lvlText w:val="•"/>
      <w:lvlJc w:val="left"/>
      <w:pPr>
        <w:ind w:left="11692" w:hanging="162"/>
      </w:pPr>
      <w:rPr>
        <w:rFonts w:hint="default"/>
        <w:lang w:val="en-US" w:eastAsia="en-US" w:bidi="ar-SA"/>
      </w:rPr>
    </w:lvl>
    <w:lvl w:ilvl="7" w:tplc="54721A34">
      <w:numFmt w:val="bullet"/>
      <w:lvlText w:val="•"/>
      <w:lvlJc w:val="left"/>
      <w:pPr>
        <w:ind w:left="13544" w:hanging="162"/>
      </w:pPr>
      <w:rPr>
        <w:rFonts w:hint="default"/>
        <w:lang w:val="en-US" w:eastAsia="en-US" w:bidi="ar-SA"/>
      </w:rPr>
    </w:lvl>
    <w:lvl w:ilvl="8" w:tplc="8870BC56">
      <w:numFmt w:val="bullet"/>
      <w:lvlText w:val="•"/>
      <w:lvlJc w:val="left"/>
      <w:pPr>
        <w:ind w:left="15396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76B42298"/>
    <w:multiLevelType w:val="hybridMultilevel"/>
    <w:tmpl w:val="B548101A"/>
    <w:lvl w:ilvl="0" w:tplc="FCDAC1F8">
      <w:numFmt w:val="bullet"/>
      <w:lvlText w:val="•"/>
      <w:lvlJc w:val="left"/>
      <w:pPr>
        <w:ind w:left="76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E6F01CDC">
      <w:numFmt w:val="bullet"/>
      <w:lvlText w:val="•"/>
      <w:lvlJc w:val="left"/>
      <w:pPr>
        <w:ind w:left="2594" w:hanging="272"/>
      </w:pPr>
      <w:rPr>
        <w:rFonts w:hint="default"/>
        <w:lang w:val="en-US" w:eastAsia="en-US" w:bidi="ar-SA"/>
      </w:rPr>
    </w:lvl>
    <w:lvl w:ilvl="2" w:tplc="85DA6F6E">
      <w:numFmt w:val="bullet"/>
      <w:lvlText w:val="•"/>
      <w:lvlJc w:val="left"/>
      <w:pPr>
        <w:ind w:left="4428" w:hanging="272"/>
      </w:pPr>
      <w:rPr>
        <w:rFonts w:hint="default"/>
        <w:lang w:val="en-US" w:eastAsia="en-US" w:bidi="ar-SA"/>
      </w:rPr>
    </w:lvl>
    <w:lvl w:ilvl="3" w:tplc="70C23DC2">
      <w:numFmt w:val="bullet"/>
      <w:lvlText w:val="•"/>
      <w:lvlJc w:val="left"/>
      <w:pPr>
        <w:ind w:left="6262" w:hanging="272"/>
      </w:pPr>
      <w:rPr>
        <w:rFonts w:hint="default"/>
        <w:lang w:val="en-US" w:eastAsia="en-US" w:bidi="ar-SA"/>
      </w:rPr>
    </w:lvl>
    <w:lvl w:ilvl="4" w:tplc="BB4E534E">
      <w:numFmt w:val="bullet"/>
      <w:lvlText w:val="•"/>
      <w:lvlJc w:val="left"/>
      <w:pPr>
        <w:ind w:left="8096" w:hanging="272"/>
      </w:pPr>
      <w:rPr>
        <w:rFonts w:hint="default"/>
        <w:lang w:val="en-US" w:eastAsia="en-US" w:bidi="ar-SA"/>
      </w:rPr>
    </w:lvl>
    <w:lvl w:ilvl="5" w:tplc="5F080A10">
      <w:numFmt w:val="bullet"/>
      <w:lvlText w:val="•"/>
      <w:lvlJc w:val="left"/>
      <w:pPr>
        <w:ind w:left="9930" w:hanging="272"/>
      </w:pPr>
      <w:rPr>
        <w:rFonts w:hint="default"/>
        <w:lang w:val="en-US" w:eastAsia="en-US" w:bidi="ar-SA"/>
      </w:rPr>
    </w:lvl>
    <w:lvl w:ilvl="6" w:tplc="8250BD56">
      <w:numFmt w:val="bullet"/>
      <w:lvlText w:val="•"/>
      <w:lvlJc w:val="left"/>
      <w:pPr>
        <w:ind w:left="11764" w:hanging="272"/>
      </w:pPr>
      <w:rPr>
        <w:rFonts w:hint="default"/>
        <w:lang w:val="en-US" w:eastAsia="en-US" w:bidi="ar-SA"/>
      </w:rPr>
    </w:lvl>
    <w:lvl w:ilvl="7" w:tplc="4650F5F0">
      <w:numFmt w:val="bullet"/>
      <w:lvlText w:val="•"/>
      <w:lvlJc w:val="left"/>
      <w:pPr>
        <w:ind w:left="13598" w:hanging="272"/>
      </w:pPr>
      <w:rPr>
        <w:rFonts w:hint="default"/>
        <w:lang w:val="en-US" w:eastAsia="en-US" w:bidi="ar-SA"/>
      </w:rPr>
    </w:lvl>
    <w:lvl w:ilvl="8" w:tplc="C356324C">
      <w:numFmt w:val="bullet"/>
      <w:lvlText w:val="•"/>
      <w:lvlJc w:val="left"/>
      <w:pPr>
        <w:ind w:left="15432" w:hanging="272"/>
      </w:pPr>
      <w:rPr>
        <w:rFonts w:hint="default"/>
        <w:lang w:val="en-US" w:eastAsia="en-US" w:bidi="ar-SA"/>
      </w:rPr>
    </w:lvl>
  </w:abstractNum>
  <w:num w:numId="1" w16cid:durableId="309405435">
    <w:abstractNumId w:val="7"/>
  </w:num>
  <w:num w:numId="2" w16cid:durableId="1209227">
    <w:abstractNumId w:val="8"/>
  </w:num>
  <w:num w:numId="3" w16cid:durableId="2101755396">
    <w:abstractNumId w:val="13"/>
  </w:num>
  <w:num w:numId="4" w16cid:durableId="783109108">
    <w:abstractNumId w:val="12"/>
  </w:num>
  <w:num w:numId="5" w16cid:durableId="1959020263">
    <w:abstractNumId w:val="4"/>
  </w:num>
  <w:num w:numId="6" w16cid:durableId="1162695204">
    <w:abstractNumId w:val="6"/>
  </w:num>
  <w:num w:numId="7" w16cid:durableId="1964579361">
    <w:abstractNumId w:val="1"/>
  </w:num>
  <w:num w:numId="8" w16cid:durableId="540820852">
    <w:abstractNumId w:val="3"/>
  </w:num>
  <w:num w:numId="9" w16cid:durableId="1748452322">
    <w:abstractNumId w:val="10"/>
  </w:num>
  <w:num w:numId="10" w16cid:durableId="1039158760">
    <w:abstractNumId w:val="11"/>
  </w:num>
  <w:num w:numId="11" w16cid:durableId="1658537904">
    <w:abstractNumId w:val="5"/>
  </w:num>
  <w:num w:numId="12" w16cid:durableId="1415519001">
    <w:abstractNumId w:val="9"/>
  </w:num>
  <w:num w:numId="13" w16cid:durableId="1043988800">
    <w:abstractNumId w:val="0"/>
  </w:num>
  <w:num w:numId="14" w16cid:durableId="1754425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7392"/>
    <w:rsid w:val="00002EA7"/>
    <w:rsid w:val="00015A34"/>
    <w:rsid w:val="00030381"/>
    <w:rsid w:val="0004115D"/>
    <w:rsid w:val="000429ED"/>
    <w:rsid w:val="00045A45"/>
    <w:rsid w:val="00046343"/>
    <w:rsid w:val="00053CA8"/>
    <w:rsid w:val="00057494"/>
    <w:rsid w:val="00057FDF"/>
    <w:rsid w:val="00060B99"/>
    <w:rsid w:val="00060CF4"/>
    <w:rsid w:val="00064DA3"/>
    <w:rsid w:val="00071779"/>
    <w:rsid w:val="00073590"/>
    <w:rsid w:val="00073DAD"/>
    <w:rsid w:val="00076BB6"/>
    <w:rsid w:val="000830B3"/>
    <w:rsid w:val="000A2018"/>
    <w:rsid w:val="000B13A4"/>
    <w:rsid w:val="000B38F5"/>
    <w:rsid w:val="000C1398"/>
    <w:rsid w:val="000D2A88"/>
    <w:rsid w:val="000F110B"/>
    <w:rsid w:val="001229F4"/>
    <w:rsid w:val="00126617"/>
    <w:rsid w:val="001313BF"/>
    <w:rsid w:val="001313EE"/>
    <w:rsid w:val="001404C0"/>
    <w:rsid w:val="00154629"/>
    <w:rsid w:val="001664CB"/>
    <w:rsid w:val="00175775"/>
    <w:rsid w:val="001937F8"/>
    <w:rsid w:val="001946EC"/>
    <w:rsid w:val="00197B61"/>
    <w:rsid w:val="001A0147"/>
    <w:rsid w:val="001A5091"/>
    <w:rsid w:val="001A7FBF"/>
    <w:rsid w:val="001B17A4"/>
    <w:rsid w:val="001B6A34"/>
    <w:rsid w:val="001C1CD4"/>
    <w:rsid w:val="001D533C"/>
    <w:rsid w:val="001D6C78"/>
    <w:rsid w:val="001E26A3"/>
    <w:rsid w:val="001F4072"/>
    <w:rsid w:val="001F4EA6"/>
    <w:rsid w:val="001F5D88"/>
    <w:rsid w:val="001F7D16"/>
    <w:rsid w:val="00201847"/>
    <w:rsid w:val="00201CCE"/>
    <w:rsid w:val="00205CC7"/>
    <w:rsid w:val="00207D53"/>
    <w:rsid w:val="0021052F"/>
    <w:rsid w:val="00212F9D"/>
    <w:rsid w:val="0021558F"/>
    <w:rsid w:val="00222657"/>
    <w:rsid w:val="00223FCE"/>
    <w:rsid w:val="002309E2"/>
    <w:rsid w:val="00236D4B"/>
    <w:rsid w:val="0023753C"/>
    <w:rsid w:val="00242725"/>
    <w:rsid w:val="0025218A"/>
    <w:rsid w:val="00256511"/>
    <w:rsid w:val="00257D44"/>
    <w:rsid w:val="00260369"/>
    <w:rsid w:val="0026060D"/>
    <w:rsid w:val="0029417D"/>
    <w:rsid w:val="00295D58"/>
    <w:rsid w:val="002A312A"/>
    <w:rsid w:val="002A37F9"/>
    <w:rsid w:val="002A397E"/>
    <w:rsid w:val="002A53F0"/>
    <w:rsid w:val="002A6B0A"/>
    <w:rsid w:val="002B1B95"/>
    <w:rsid w:val="002B78E6"/>
    <w:rsid w:val="002D768B"/>
    <w:rsid w:val="002E5217"/>
    <w:rsid w:val="002E539F"/>
    <w:rsid w:val="002F38C3"/>
    <w:rsid w:val="00300436"/>
    <w:rsid w:val="003046CF"/>
    <w:rsid w:val="00305DAA"/>
    <w:rsid w:val="00307465"/>
    <w:rsid w:val="0031293C"/>
    <w:rsid w:val="00317392"/>
    <w:rsid w:val="00324395"/>
    <w:rsid w:val="00336543"/>
    <w:rsid w:val="00344E72"/>
    <w:rsid w:val="00344FF9"/>
    <w:rsid w:val="0036722C"/>
    <w:rsid w:val="00373696"/>
    <w:rsid w:val="003747E7"/>
    <w:rsid w:val="00382DB0"/>
    <w:rsid w:val="003A76A2"/>
    <w:rsid w:val="003D267E"/>
    <w:rsid w:val="003D29D6"/>
    <w:rsid w:val="003D2B92"/>
    <w:rsid w:val="003D370B"/>
    <w:rsid w:val="003D4E83"/>
    <w:rsid w:val="003E24E6"/>
    <w:rsid w:val="003F25CD"/>
    <w:rsid w:val="003F4ADC"/>
    <w:rsid w:val="003F5BD9"/>
    <w:rsid w:val="00411FB0"/>
    <w:rsid w:val="00420B8A"/>
    <w:rsid w:val="00421C1A"/>
    <w:rsid w:val="00424217"/>
    <w:rsid w:val="00440F51"/>
    <w:rsid w:val="0047271D"/>
    <w:rsid w:val="00473E10"/>
    <w:rsid w:val="00485721"/>
    <w:rsid w:val="00492CFD"/>
    <w:rsid w:val="004A2965"/>
    <w:rsid w:val="004A3BB2"/>
    <w:rsid w:val="004B0016"/>
    <w:rsid w:val="004B6218"/>
    <w:rsid w:val="004B6B36"/>
    <w:rsid w:val="004B7736"/>
    <w:rsid w:val="00512F5E"/>
    <w:rsid w:val="005258C8"/>
    <w:rsid w:val="005277C6"/>
    <w:rsid w:val="00543ECE"/>
    <w:rsid w:val="005533E0"/>
    <w:rsid w:val="00556F34"/>
    <w:rsid w:val="00557889"/>
    <w:rsid w:val="00566D53"/>
    <w:rsid w:val="005759B4"/>
    <w:rsid w:val="00580380"/>
    <w:rsid w:val="00580E50"/>
    <w:rsid w:val="005829BD"/>
    <w:rsid w:val="00583C96"/>
    <w:rsid w:val="0058688D"/>
    <w:rsid w:val="00593C21"/>
    <w:rsid w:val="005A7869"/>
    <w:rsid w:val="005B157F"/>
    <w:rsid w:val="005B2511"/>
    <w:rsid w:val="005D05E8"/>
    <w:rsid w:val="005E06D4"/>
    <w:rsid w:val="0062088A"/>
    <w:rsid w:val="00620B89"/>
    <w:rsid w:val="006210ED"/>
    <w:rsid w:val="00642D43"/>
    <w:rsid w:val="00646BFB"/>
    <w:rsid w:val="00656906"/>
    <w:rsid w:val="00661A6D"/>
    <w:rsid w:val="00691562"/>
    <w:rsid w:val="006A00A9"/>
    <w:rsid w:val="006B39F5"/>
    <w:rsid w:val="006B71A4"/>
    <w:rsid w:val="006B7DDC"/>
    <w:rsid w:val="006C34F0"/>
    <w:rsid w:val="006D1C70"/>
    <w:rsid w:val="006E71FC"/>
    <w:rsid w:val="006F558D"/>
    <w:rsid w:val="0070203C"/>
    <w:rsid w:val="00707880"/>
    <w:rsid w:val="00716A22"/>
    <w:rsid w:val="00721A13"/>
    <w:rsid w:val="007401B6"/>
    <w:rsid w:val="00743D05"/>
    <w:rsid w:val="007609FE"/>
    <w:rsid w:val="00774AE6"/>
    <w:rsid w:val="00793D92"/>
    <w:rsid w:val="007A662D"/>
    <w:rsid w:val="007B121A"/>
    <w:rsid w:val="007B30B8"/>
    <w:rsid w:val="007B4A4A"/>
    <w:rsid w:val="007B7D07"/>
    <w:rsid w:val="007C1F54"/>
    <w:rsid w:val="007D0D93"/>
    <w:rsid w:val="007E408A"/>
    <w:rsid w:val="007E5592"/>
    <w:rsid w:val="008257BA"/>
    <w:rsid w:val="00835B6F"/>
    <w:rsid w:val="00835EFE"/>
    <w:rsid w:val="008507FD"/>
    <w:rsid w:val="008630DB"/>
    <w:rsid w:val="008844F9"/>
    <w:rsid w:val="00895EFF"/>
    <w:rsid w:val="008A6200"/>
    <w:rsid w:val="008A658E"/>
    <w:rsid w:val="008B158C"/>
    <w:rsid w:val="008B4EE0"/>
    <w:rsid w:val="008B7B97"/>
    <w:rsid w:val="008C51D5"/>
    <w:rsid w:val="008E0143"/>
    <w:rsid w:val="008F29B6"/>
    <w:rsid w:val="008F2E27"/>
    <w:rsid w:val="008F31B9"/>
    <w:rsid w:val="008F5640"/>
    <w:rsid w:val="009230A2"/>
    <w:rsid w:val="00930A11"/>
    <w:rsid w:val="00941C53"/>
    <w:rsid w:val="00952FA2"/>
    <w:rsid w:val="009550FD"/>
    <w:rsid w:val="00956777"/>
    <w:rsid w:val="009626DC"/>
    <w:rsid w:val="00964D55"/>
    <w:rsid w:val="00964FD7"/>
    <w:rsid w:val="009878B0"/>
    <w:rsid w:val="00987A4B"/>
    <w:rsid w:val="00993AF1"/>
    <w:rsid w:val="009C3E1B"/>
    <w:rsid w:val="009C7FB0"/>
    <w:rsid w:val="009D218C"/>
    <w:rsid w:val="009D2CBE"/>
    <w:rsid w:val="009D51FD"/>
    <w:rsid w:val="009E1295"/>
    <w:rsid w:val="009F182B"/>
    <w:rsid w:val="009F463A"/>
    <w:rsid w:val="009F6C7D"/>
    <w:rsid w:val="009F7EE3"/>
    <w:rsid w:val="00A06BBC"/>
    <w:rsid w:val="00A119B1"/>
    <w:rsid w:val="00A11C0A"/>
    <w:rsid w:val="00A268CC"/>
    <w:rsid w:val="00A33F6D"/>
    <w:rsid w:val="00A43619"/>
    <w:rsid w:val="00A46E84"/>
    <w:rsid w:val="00A47AD7"/>
    <w:rsid w:val="00A56E9C"/>
    <w:rsid w:val="00A612B5"/>
    <w:rsid w:val="00A736A9"/>
    <w:rsid w:val="00A9223E"/>
    <w:rsid w:val="00AA6EEE"/>
    <w:rsid w:val="00AC29A2"/>
    <w:rsid w:val="00AC5AFD"/>
    <w:rsid w:val="00AC67CB"/>
    <w:rsid w:val="00AD3A0B"/>
    <w:rsid w:val="00AD78CC"/>
    <w:rsid w:val="00AE1365"/>
    <w:rsid w:val="00AE7BAA"/>
    <w:rsid w:val="00B00CEE"/>
    <w:rsid w:val="00B16223"/>
    <w:rsid w:val="00B20692"/>
    <w:rsid w:val="00B25113"/>
    <w:rsid w:val="00B25FF6"/>
    <w:rsid w:val="00B30133"/>
    <w:rsid w:val="00B31B6F"/>
    <w:rsid w:val="00B45049"/>
    <w:rsid w:val="00B5103F"/>
    <w:rsid w:val="00B518E3"/>
    <w:rsid w:val="00B70E2D"/>
    <w:rsid w:val="00B92A4F"/>
    <w:rsid w:val="00BA714A"/>
    <w:rsid w:val="00BB5CF4"/>
    <w:rsid w:val="00BB7A4B"/>
    <w:rsid w:val="00BC08F7"/>
    <w:rsid w:val="00BD735E"/>
    <w:rsid w:val="00BD7AEC"/>
    <w:rsid w:val="00BE0D16"/>
    <w:rsid w:val="00C12D58"/>
    <w:rsid w:val="00C2663E"/>
    <w:rsid w:val="00C32E7A"/>
    <w:rsid w:val="00C351D1"/>
    <w:rsid w:val="00C44E6B"/>
    <w:rsid w:val="00C55DDE"/>
    <w:rsid w:val="00C56B41"/>
    <w:rsid w:val="00C91779"/>
    <w:rsid w:val="00CA4F0A"/>
    <w:rsid w:val="00CB0AF4"/>
    <w:rsid w:val="00CC4928"/>
    <w:rsid w:val="00CF14F9"/>
    <w:rsid w:val="00CF541E"/>
    <w:rsid w:val="00D045EE"/>
    <w:rsid w:val="00D12AF0"/>
    <w:rsid w:val="00D22520"/>
    <w:rsid w:val="00D243A0"/>
    <w:rsid w:val="00D30514"/>
    <w:rsid w:val="00D375BA"/>
    <w:rsid w:val="00D42837"/>
    <w:rsid w:val="00D50FB7"/>
    <w:rsid w:val="00D51AA6"/>
    <w:rsid w:val="00D579AC"/>
    <w:rsid w:val="00D6340A"/>
    <w:rsid w:val="00D672AE"/>
    <w:rsid w:val="00D67345"/>
    <w:rsid w:val="00D87E13"/>
    <w:rsid w:val="00DA0847"/>
    <w:rsid w:val="00DA32D4"/>
    <w:rsid w:val="00DA55FC"/>
    <w:rsid w:val="00DA594A"/>
    <w:rsid w:val="00DA5DAF"/>
    <w:rsid w:val="00DA610D"/>
    <w:rsid w:val="00DB2449"/>
    <w:rsid w:val="00DC68C9"/>
    <w:rsid w:val="00DC6A79"/>
    <w:rsid w:val="00DD42F7"/>
    <w:rsid w:val="00DD747A"/>
    <w:rsid w:val="00DE1A67"/>
    <w:rsid w:val="00DE2A1C"/>
    <w:rsid w:val="00DF0560"/>
    <w:rsid w:val="00E069EF"/>
    <w:rsid w:val="00E23193"/>
    <w:rsid w:val="00E24572"/>
    <w:rsid w:val="00E34715"/>
    <w:rsid w:val="00E64B97"/>
    <w:rsid w:val="00EA0762"/>
    <w:rsid w:val="00EA50C8"/>
    <w:rsid w:val="00EB6596"/>
    <w:rsid w:val="00EB79AF"/>
    <w:rsid w:val="00EC3C40"/>
    <w:rsid w:val="00EC7817"/>
    <w:rsid w:val="00EE7670"/>
    <w:rsid w:val="00F070B4"/>
    <w:rsid w:val="00F126C5"/>
    <w:rsid w:val="00F129F9"/>
    <w:rsid w:val="00F13C1C"/>
    <w:rsid w:val="00F14927"/>
    <w:rsid w:val="00F2062F"/>
    <w:rsid w:val="00F2227A"/>
    <w:rsid w:val="00F30ECF"/>
    <w:rsid w:val="00F31246"/>
    <w:rsid w:val="00F3240A"/>
    <w:rsid w:val="00F338F2"/>
    <w:rsid w:val="00F36B06"/>
    <w:rsid w:val="00F36C8A"/>
    <w:rsid w:val="00F475D0"/>
    <w:rsid w:val="00F55388"/>
    <w:rsid w:val="00F56AD6"/>
    <w:rsid w:val="00F85A4A"/>
    <w:rsid w:val="00F86485"/>
    <w:rsid w:val="00F9537D"/>
    <w:rsid w:val="00FA7C16"/>
    <w:rsid w:val="00FB00B4"/>
    <w:rsid w:val="00FB199E"/>
    <w:rsid w:val="00FB5169"/>
    <w:rsid w:val="00FD2774"/>
    <w:rsid w:val="00FE2CD6"/>
    <w:rsid w:val="00FE559D"/>
    <w:rsid w:val="00FF5E1E"/>
    <w:rsid w:val="00FF6F2B"/>
    <w:rsid w:val="00FF7D81"/>
    <w:rsid w:val="088F1C9F"/>
    <w:rsid w:val="1EDFE2C6"/>
    <w:rsid w:val="27DE5B4F"/>
    <w:rsid w:val="2C3BC307"/>
    <w:rsid w:val="407BD5FE"/>
    <w:rsid w:val="422B9B8E"/>
    <w:rsid w:val="44D1AA84"/>
    <w:rsid w:val="4747B1C6"/>
    <w:rsid w:val="49186CB3"/>
    <w:rsid w:val="54532532"/>
    <w:rsid w:val="5C7C0A80"/>
    <w:rsid w:val="6022B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5AB18"/>
  <w15:docId w15:val="{79D98B03-32FC-4295-87C8-CC4D2040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56"/>
      <w:outlineLvl w:val="0"/>
    </w:pPr>
    <w:rPr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before="532"/>
      <w:ind w:left="580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271"/>
      <w:ind w:left="580"/>
      <w:outlineLvl w:val="2"/>
    </w:pPr>
    <w:rPr>
      <w:b/>
      <w:bCs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ind w:left="580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ind w:left="580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uiPriority w:val="9"/>
    <w:unhideWhenUsed/>
    <w:qFormat/>
    <w:pPr>
      <w:ind w:left="724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2"/>
      <w:ind w:left="851" w:hanging="27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unhideWhenUsed/>
    <w:rsid w:val="002226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657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82DB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2DB0"/>
    <w:rPr>
      <w:rFonts w:ascii="Arial" w:eastAsia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2DB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B51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16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B51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5169"/>
    <w:rPr>
      <w:rFonts w:ascii="Arial" w:eastAsia="Arial" w:hAnsi="Arial"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060CF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060CF4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60C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60CF4"/>
    <w:pPr>
      <w:spacing w:after="100"/>
      <w:ind w:left="440"/>
    </w:pPr>
  </w:style>
  <w:style w:type="character" w:customStyle="1" w:styleId="BodyTextChar">
    <w:name w:val="Body Text Char"/>
    <w:basedOn w:val="DefaultParagraphFont"/>
    <w:link w:val="BodyText"/>
    <w:uiPriority w:val="1"/>
    <w:rsid w:val="00045A45"/>
    <w:rPr>
      <w:rFonts w:ascii="Arial" w:eastAsia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45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A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A45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A45"/>
    <w:rPr>
      <w:rFonts w:ascii="Arial" w:eastAsia="Arial" w:hAnsi="Arial" w:cs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2227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21558F"/>
    <w:pPr>
      <w:widowControl/>
      <w:autoSpaceDE/>
      <w:autoSpaceDN/>
    </w:pPr>
    <w:rPr>
      <w:kern w:val="2"/>
      <w:sz w:val="24"/>
      <w:szCs w:val="24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64FD7"/>
    <w:pPr>
      <w:widowControl/>
      <w:autoSpaceDE/>
      <w:autoSpaceDN/>
    </w:pPr>
    <w:rPr>
      <w:rFonts w:ascii="Arial" w:eastAsia="Arial" w:hAnsi="Arial" w:cs="Arial"/>
    </w:rPr>
  </w:style>
  <w:style w:type="character" w:styleId="Mention">
    <w:name w:val="Mention"/>
    <w:basedOn w:val="DefaultParagraphFont"/>
    <w:uiPriority w:val="99"/>
    <w:unhideWhenUsed/>
    <w:rsid w:val="00DD42F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england.nhs.uk/publication/the-improving-access-to-psychological-therapies-manual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s://www.england.nhs.uk/publication/the-improving-access-to-psychological-therapies-manual/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4.jpeg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www.england.nhs.uk/wp-content/uploads/2016/02/Mental-Health-Taskforce-FYFV-final.pdf" TargetMode="External"/><Relationship Id="rId58" Type="http://schemas.openxmlformats.org/officeDocument/2006/relationships/hyperlink" Target="https://www.england.nhs.uk/wp-content/uploads/2023/06/nhs-long-term-workforce-plan-v1.21.pdf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ons.gov.uk/peoplepopulationandcommunity/populationandmigration/populationestimates/datasets/clinicalcommissioninggroupmidyearpopulationestimates" TargetMode="External"/><Relationship Id="rId19" Type="http://schemas.openxmlformats.org/officeDocument/2006/relationships/hyperlink" Target="https://www.england.nhs.uk/mental-health/adults/nhs-talking-therapies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s://digital.nhs.uk/data-and-information/publications/statistical/nhs-sickness-absence-rates/march-2024" TargetMode="External"/><Relationship Id="rId64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england.nhs.uk/publication/the-improving-access-to-psychological-therapies-manual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yperlink" Target="https://www.ethnicity-facts-figures.service.gov.uk/uk-population-by-ethnicity/demographics/working-age-population/latest/" TargetMode="External"/><Relationship Id="rId20" Type="http://schemas.openxmlformats.org/officeDocument/2006/relationships/hyperlink" Target="https://www.wfbenchmarking.nhs.uk/nhs-talking-therapies-for-anxiety-and-depression" TargetMode="External"/><Relationship Id="rId41" Type="http://schemas.openxmlformats.org/officeDocument/2006/relationships/image" Target="media/image26.png"/><Relationship Id="rId54" Type="http://schemas.openxmlformats.org/officeDocument/2006/relationships/hyperlink" Target="https://www.longtermplan.nhs.uk/wp-content/uploads/2019/07/nhs-mental-health-implementation-plan-2019-20-2023-24.pdf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hyperlink" Target="https://digital.nhs.uk/data-and-information/publications/statistical/nhs-talking-therapies-for-anxiety-and-depression-annual-reports/2023-24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hyperlink" Target="https://www.ons.gov.uk/peoplepopulationandcommunity/healthandsocialcare/mentalhealth/articles/costoflivinganddepressioninadultsgreatbritain/29septemberto23october2022" TargetMode="External"/><Relationship Id="rId60" Type="http://schemas.openxmlformats.org/officeDocument/2006/relationships/hyperlink" Target="https://commonslibrary.parliament.uk/research-briefings/cbp-754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documenttasks/documenttasks1.xml><?xml version="1.0" encoding="utf-8"?>
<t:Tasks xmlns:t="http://schemas.microsoft.com/office/tasks/2019/documenttasks" xmlns:oel="http://schemas.microsoft.com/office/2019/extlst">
  <t:Task id="{8BEEF2CC-87CC-48DD-9AE5-F2D81C559868}">
    <t:Anchor>
      <t:Comment id="668323494"/>
    </t:Anchor>
    <t:History>
      <t:Event id="{65A66DCD-6A71-479F-BD52-32FC90D15B56}" time="2025-04-07T16:16:22.774Z">
        <t:Attribution userId="S::jaclyn.stoneham1@nhs.net::98a7384a-cd18-4cf6-a65e-234be6813cf8" userProvider="AD" userName="STONEHAM, Jaclyn (NHS ENGLAND)"/>
        <t:Anchor>
          <t:Comment id="1756596269"/>
        </t:Anchor>
        <t:Create/>
      </t:Event>
      <t:Event id="{3312EC35-36DA-4709-987B-30D73E591BD0}" time="2025-04-07T16:16:22.774Z">
        <t:Attribution userId="S::jaclyn.stoneham1@nhs.net::98a7384a-cd18-4cf6-a65e-234be6813cf8" userProvider="AD" userName="STONEHAM, Jaclyn (NHS ENGLAND)"/>
        <t:Anchor>
          <t:Comment id="1756596269"/>
        </t:Anchor>
        <t:Assign userId="S::jaclyn.stoneham1@nhs.net::98a7384a-cd18-4cf6-a65e-234be6813cf8" userProvider="AD" userName="STONEHAM, Jaclyn (NHS ENGLAND)"/>
      </t:Event>
      <t:Event id="{ADA6A902-08B1-4830-A527-9E3B94F1928F}" time="2025-04-07T16:16:22.774Z">
        <t:Attribution userId="S::jaclyn.stoneham1@nhs.net::98a7384a-cd18-4cf6-a65e-234be6813cf8" userProvider="AD" userName="STONEHAM, Jaclyn (NHS ENGLAND)"/>
        <t:Anchor>
          <t:Comment id="1756596269"/>
        </t:Anchor>
        <t:SetTitle title="@STONEHAM, Jaclyn (NHS ENGLAND) and @PUTTICK, Devon (NHS ENGLAND) to discuss this feedback across TT/PP and CYP"/>
      </t:Event>
    </t:History>
  </t:Task>
  <t:Task id="{D0FADAF3-E403-4595-B2F1-4BC3DE609D48}">
    <t:Anchor>
      <t:Comment id="667801255"/>
    </t:Anchor>
    <t:History>
      <t:Event id="{16D449B3-D92A-4F1D-8CEA-359A061107BF}" time="2025-04-07T16:18:57.749Z">
        <t:Attribution userId="S::jaclyn.stoneham1@nhs.net::98a7384a-cd18-4cf6-a65e-234be6813cf8" userProvider="AD" userName="STONEHAM, Jaclyn (NHS ENGLAND)"/>
        <t:Anchor>
          <t:Comment id="669181880"/>
        </t:Anchor>
        <t:Create/>
      </t:Event>
      <t:Event id="{F4F2568D-C467-45F9-A8B2-DAEFF4696B39}" time="2025-04-07T16:18:57.749Z">
        <t:Attribution userId="S::jaclyn.stoneham1@nhs.net::98a7384a-cd18-4cf6-a65e-234be6813cf8" userProvider="AD" userName="STONEHAM, Jaclyn (NHS ENGLAND)"/>
        <t:Anchor>
          <t:Comment id="669181880"/>
        </t:Anchor>
        <t:Assign userId="S::jaclyn.stoneham1@nhs.net::98a7384a-cd18-4cf6-a65e-234be6813cf8" userProvider="AD" userName="STONEHAM, Jaclyn (NHS ENGLAND)"/>
      </t:Event>
      <t:Event id="{601DA87A-240B-42CD-B749-EFCAE9CD5EBA}" time="2025-04-07T16:18:57.749Z">
        <t:Attribution userId="S::jaclyn.stoneham1@nhs.net::98a7384a-cd18-4cf6-a65e-234be6813cf8" userProvider="AD" userName="STONEHAM, Jaclyn (NHS ENGLAND)"/>
        <t:Anchor>
          <t:Comment id="669181880"/>
        </t:Anchor>
        <t:SetTitle title="@STONEHAM, Jaclyn (NHS ENGLAND) and @PUTTICK, Devon (NHS ENGLAND) to discuss - we used to have infographic summaries but these were removed to align to NHSE branding - is there a approved format that might help emphasise the key stats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F7DE0429112E4C85E5D824CD0948EC" ma:contentTypeVersion="18" ma:contentTypeDescription="Create a new document." ma:contentTypeScope="" ma:versionID="3bbeb47fc9abb58b0f64a4d75444efca">
  <xsd:schema xmlns:xsd="http://www.w3.org/2001/XMLSchema" xmlns:xs="http://www.w3.org/2001/XMLSchema" xmlns:p="http://schemas.microsoft.com/office/2006/metadata/properties" xmlns:ns1="http://schemas.microsoft.com/sharepoint/v3" xmlns:ns2="22ee72eb-9db1-4989-866e-5a3b4e5a8287" xmlns:ns3="0d3b740f-942e-4e48-971f-6b7828e8593b" targetNamespace="http://schemas.microsoft.com/office/2006/metadata/properties" ma:root="true" ma:fieldsID="cff93db7dc8641068c35c650a69b0d17" ns1:_="" ns2:_="" ns3:_="">
    <xsd:import namespace="http://schemas.microsoft.com/sharepoint/v3"/>
    <xsd:import namespace="22ee72eb-9db1-4989-866e-5a3b4e5a8287"/>
    <xsd:import namespace="0d3b740f-942e-4e48-971f-6b7828e8593b"/>
    <xsd:element name="properties">
      <xsd:complexType>
        <xsd:sequence>
          <xsd:element name="documentManagement">
            <xsd:complexType>
              <xsd:all>
                <xsd:element ref="ns2:Review_x0020_Dat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e72eb-9db1-4989-866e-5a3b4e5a8287" elementFormDefault="qualified">
    <xsd:import namespace="http://schemas.microsoft.com/office/2006/documentManagement/types"/>
    <xsd:import namespace="http://schemas.microsoft.com/office/infopath/2007/PartnerControls"/>
    <xsd:element name="Review_x0020_Date" ma:index="5" nillable="true" ma:displayName="Review date" ma:indexed="true" ma:internalName="Review_x0020_Date" ma:readOnly="fals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b740f-942e-4e48-971f-6b7828e8593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82ffd3c-4bd3-422e-b091-2b550c18bcf2}" ma:internalName="TaxCatchAll" ma:showField="CatchAllData" ma:web="0d3b740f-942e-4e48-971f-6b7828e859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0d3b740f-942e-4e48-971f-6b7828e8593b" xsi:nil="true"/>
    <_ip_UnifiedCompliancePolicyProperties xmlns="http://schemas.microsoft.com/sharepoint/v3" xsi:nil="true"/>
    <Review_x0020_Date xmlns="22ee72eb-9db1-4989-866e-5a3b4e5a8287" xsi:nil="true"/>
    <lcf76f155ced4ddcb4097134ff3c332f xmlns="22ee72eb-9db1-4989-866e-5a3b4e5a828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E350DB-E2D3-4132-91D1-9461012ED2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ee72eb-9db1-4989-866e-5a3b4e5a8287"/>
    <ds:schemaRef ds:uri="0d3b740f-942e-4e48-971f-6b7828e85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73CDF2-8129-4B14-891A-E390A27D408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d3b740f-942e-4e48-971f-6b7828e8593b"/>
    <ds:schemaRef ds:uri="22ee72eb-9db1-4989-866e-5a3b4e5a8287"/>
  </ds:schemaRefs>
</ds:datastoreItem>
</file>

<file path=customXml/itemProps3.xml><?xml version="1.0" encoding="utf-8"?>
<ds:datastoreItem xmlns:ds="http://schemas.openxmlformats.org/officeDocument/2006/customXml" ds:itemID="{22EABCFD-EA98-4875-95EB-88702A59D9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E2D7FD-539A-4396-8CC6-067D92B3E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77</Pages>
  <Words>10459</Words>
  <Characters>59621</Characters>
  <Application>Microsoft Office Word</Application>
  <DocSecurity>0</DocSecurity>
  <Lines>496</Lines>
  <Paragraphs>139</Paragraphs>
  <ScaleCrop>false</ScaleCrop>
  <Company>NHS</Company>
  <LinksUpToDate>false</LinksUpToDate>
  <CharactersWithSpaces>69941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Peer Support Workers Census 2023 DRAFT Summary Report</dc:title>
  <dc:subject/>
  <dc:creator>Ellie Gosling</dc:creator>
  <cp:keywords/>
  <cp:lastModifiedBy>OWEN, Neil (NHS ENGLAND)</cp:lastModifiedBy>
  <cp:revision>4</cp:revision>
  <dcterms:created xsi:type="dcterms:W3CDTF">2025-04-29T13:42:00Z</dcterms:created>
  <dcterms:modified xsi:type="dcterms:W3CDTF">2025-05-15T09:29:00Z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2025-03-25T00:00:00Z</vt:filetime>
  </property>
  <property fmtid="{D5CDD505-2E9C-101B-9397-08002B2CF9AE}" pid="5" name="Producer">
    <vt:lpwstr>Microsoft® PowerPoint® for Microsoft 365</vt:lpwstr>
  </property>
  <property fmtid="{D5CDD505-2E9C-101B-9397-08002B2CF9AE}" pid="6" name="ContentTypeId">
    <vt:lpwstr>0x0101003BF7DE0429112E4C85E5D824CD0948EC</vt:lpwstr>
  </property>
  <property fmtid="{D5CDD505-2E9C-101B-9397-08002B2CF9AE}" pid="7" name="MediaServiceImageTags">
    <vt:lpwstr/>
  </property>
</Properties>
</file>