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C7F03" w14:textId="1BAC3D16" w:rsidR="009E31A4" w:rsidRDefault="0002108D"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8DE7D81" wp14:editId="0A5449B0">
                <wp:simplePos x="0" y="0"/>
                <wp:positionH relativeFrom="column">
                  <wp:posOffset>1497385</wp:posOffset>
                </wp:positionH>
                <wp:positionV relativeFrom="paragraph">
                  <wp:posOffset>6948557</wp:posOffset>
                </wp:positionV>
                <wp:extent cx="972682" cy="238539"/>
                <wp:effectExtent l="63500" t="0" r="18415" b="28575"/>
                <wp:wrapNone/>
                <wp:docPr id="2044143768" name="Elb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2682" cy="238539"/>
                        </a:xfrm>
                        <a:prstGeom prst="bentConnector3">
                          <a:avLst>
                            <a:gd name="adj1" fmla="val 99866"/>
                          </a:avLst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34" coordsize="21600,21600" o:oned="t" filled="f" o:spt="34" adj="10800" path="m,l@0,0@0,21600,21600,21600e" w14:anchorId="5BB50552">
                <v:stroke joinstyle="miter"/>
                <v:formulas>
                  <v:f eqn="val #0"/>
                </v:formulas>
                <v:path fillok="f" arrowok="t" o:connecttype="none"/>
                <v:handles>
                  <v:h position="#0,center"/>
                </v:handles>
                <o:lock v:ext="edit" shapetype="t"/>
              </v:shapetype>
              <v:shape id="Elbow Connector 10" style="position:absolute;margin-left:117.9pt;margin-top:547.15pt;width:76.6pt;height:18.8pt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156082 [3204]" strokeweight="1pt" type="#_x0000_t34" adj="21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F040D2F" wp14:editId="1120288C">
                <wp:simplePos x="0" y="0"/>
                <wp:positionH relativeFrom="column">
                  <wp:posOffset>2409252</wp:posOffset>
                </wp:positionH>
                <wp:positionV relativeFrom="paragraph">
                  <wp:posOffset>6083300</wp:posOffset>
                </wp:positionV>
                <wp:extent cx="1244" cy="292100"/>
                <wp:effectExtent l="63500" t="0" r="50165" b="38100"/>
                <wp:wrapNone/>
                <wp:docPr id="174454026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4" cy="29210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32" coordsize="21600,21600" o:oned="t" filled="f" o:spt="32" path="m,l21600,21600e" w14:anchorId="2254D908">
                <v:path fillok="f" arrowok="t" o:connecttype="none"/>
                <o:lock v:ext="edit" shapetype="t"/>
              </v:shapetype>
              <v:shape id="Straight Arrow Connector 8" style="position:absolute;margin-left:189.7pt;margin-top:479pt;width:.1pt;height:23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156082 [3204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">
                <v:stroke joinstyle="miter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5B9A656" wp14:editId="5434FE9F">
                <wp:simplePos x="0" y="0"/>
                <wp:positionH relativeFrom="column">
                  <wp:posOffset>2482866</wp:posOffset>
                </wp:positionH>
                <wp:positionV relativeFrom="paragraph">
                  <wp:posOffset>5097145</wp:posOffset>
                </wp:positionV>
                <wp:extent cx="322" cy="214630"/>
                <wp:effectExtent l="63500" t="0" r="38100" b="26670"/>
                <wp:wrapNone/>
                <wp:docPr id="1996154130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2" cy="21463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traight Arrow Connector 8" style="position:absolute;margin-left:195.5pt;margin-top:401.35pt;width:.05pt;height:16.9p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156082 [3204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" w14:anchorId="181CDD88">
                <v:stroke joinstyle="miter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7B5B450" wp14:editId="64F773BE">
                <wp:simplePos x="0" y="0"/>
                <wp:positionH relativeFrom="column">
                  <wp:posOffset>2464904</wp:posOffset>
                </wp:positionH>
                <wp:positionV relativeFrom="paragraph">
                  <wp:posOffset>6785112</wp:posOffset>
                </wp:positionV>
                <wp:extent cx="0" cy="163444"/>
                <wp:effectExtent l="0" t="0" r="12700" b="14605"/>
                <wp:wrapNone/>
                <wp:docPr id="362124271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6344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9" style="position:absolute;flip:x 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156082 [3204]" strokeweight="1pt" from="194.1pt,534.25pt" to="194.1pt,547.1pt" w14:anchorId="5E6F75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8EF2A7E" wp14:editId="37780EF4">
                <wp:simplePos x="0" y="0"/>
                <wp:positionH relativeFrom="column">
                  <wp:posOffset>1511300</wp:posOffset>
                </wp:positionH>
                <wp:positionV relativeFrom="paragraph">
                  <wp:posOffset>5308600</wp:posOffset>
                </wp:positionV>
                <wp:extent cx="1854200" cy="774700"/>
                <wp:effectExtent l="0" t="0" r="12700" b="12700"/>
                <wp:wrapNone/>
                <wp:docPr id="111203987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200" cy="77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54A47C4E" w14:textId="3ABC9E61" w:rsidR="003E62D5" w:rsidRPr="00B8329E" w:rsidRDefault="003E62D5" w:rsidP="00C06C0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Patient request can be </w:t>
                            </w:r>
                            <w:r w:rsidR="00793FD3">
                              <w:rPr>
                                <w:sz w:val="20"/>
                                <w:szCs w:val="20"/>
                              </w:rPr>
                              <w:t>closed with a written response, including appropriate advice and safety netting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68EF2A7E">
                <v:stroke joinstyle="miter"/>
                <v:path gradientshapeok="t" o:connecttype="rect"/>
              </v:shapetype>
              <v:shape id="Text Box 4" style="position:absolute;margin-left:119pt;margin-top:418pt;width:146pt;height:6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0070c0" strokeweight="1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">
                <v:textbox inset="1mm,1mm,1mm,1mm">
                  <w:txbxContent>
                    <w:p w:rsidRPr="00B8329E" w:rsidR="003E62D5" w:rsidP="00C06C07" w:rsidRDefault="003E62D5" w14:paraId="54A47C4E" w14:textId="3ABC9E6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Patient request can be </w:t>
                      </w:r>
                      <w:r w:rsidR="00793FD3">
                        <w:rPr>
                          <w:sz w:val="20"/>
                          <w:szCs w:val="20"/>
                        </w:rPr>
                        <w:t>closed with a written response, including appropriate advice and safety netting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974528C" wp14:editId="7CDBBEEA">
                <wp:simplePos x="0" y="0"/>
                <wp:positionH relativeFrom="column">
                  <wp:posOffset>1882140</wp:posOffset>
                </wp:positionH>
                <wp:positionV relativeFrom="paragraph">
                  <wp:posOffset>6375400</wp:posOffset>
                </wp:positionV>
                <wp:extent cx="1200150" cy="406400"/>
                <wp:effectExtent l="0" t="0" r="19050" b="12700"/>
                <wp:wrapNone/>
                <wp:docPr id="164871400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239E9B3A" w14:textId="2804E6CF" w:rsidR="00793FD3" w:rsidRPr="00B8329E" w:rsidRDefault="00793FD3" w:rsidP="00B8329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Patient advised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27" style="position:absolute;margin-left:148.2pt;margin-top:502pt;width:94.5pt;height:3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hite [3201]" strokecolor="#4ea72e [3209]" strokeweight="1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" w14:anchorId="4974528C">
                <v:textbox inset="1mm,1mm,1mm,1mm">
                  <w:txbxContent>
                    <w:p w:rsidRPr="00B8329E" w:rsidR="00793FD3" w:rsidP="00B8329E" w:rsidRDefault="00793FD3" w14:paraId="239E9B3A" w14:textId="2804E6C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Patient advised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A6007D4" wp14:editId="2D2E1C81">
                <wp:simplePos x="0" y="0"/>
                <wp:positionH relativeFrom="column">
                  <wp:posOffset>749300</wp:posOffset>
                </wp:positionH>
                <wp:positionV relativeFrom="paragraph">
                  <wp:posOffset>7188200</wp:posOffset>
                </wp:positionV>
                <wp:extent cx="1392555" cy="457200"/>
                <wp:effectExtent l="0" t="0" r="17145" b="12700"/>
                <wp:wrapNone/>
                <wp:docPr id="142162127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255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6727139E" w14:textId="1DBA0E3C" w:rsidR="00793FD3" w:rsidRPr="00B8329E" w:rsidRDefault="00793FD3" w:rsidP="00C06C0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Recorded in patient record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28" style="position:absolute;margin-left:59pt;margin-top:566pt;width:109.65pt;height:3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hite [3201]" strokecolor="#0070c0" strokeweight="1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" w14:anchorId="6A6007D4">
                <v:textbox inset="1mm,1mm,1mm,1mm">
                  <w:txbxContent>
                    <w:p w:rsidRPr="00B8329E" w:rsidR="00793FD3" w:rsidP="00C06C07" w:rsidRDefault="00793FD3" w14:paraId="6727139E" w14:textId="1DBA0E3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Recorded in patient record</w:t>
                      </w:r>
                    </w:p>
                  </w:txbxContent>
                </v:textbox>
              </v:shape>
            </w:pict>
          </mc:Fallback>
        </mc:AlternateContent>
      </w:r>
      <w:r w:rsidR="00C42740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2B25738" wp14:editId="2F5919E6">
                <wp:simplePos x="0" y="0"/>
                <wp:positionH relativeFrom="column">
                  <wp:posOffset>3975825</wp:posOffset>
                </wp:positionH>
                <wp:positionV relativeFrom="paragraph">
                  <wp:posOffset>8917486</wp:posOffset>
                </wp:positionV>
                <wp:extent cx="894805" cy="118655"/>
                <wp:effectExtent l="63500" t="0" r="6985" b="34290"/>
                <wp:wrapNone/>
                <wp:docPr id="1541322521" name="Elb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4805" cy="118655"/>
                        </a:xfrm>
                        <a:prstGeom prst="bentConnector3">
                          <a:avLst>
                            <a:gd name="adj1" fmla="val 99866"/>
                          </a:avLst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Elbow Connector 10" style="position:absolute;margin-left:313.05pt;margin-top:702.15pt;width:70.45pt;height:9.35pt;flip:x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156082 [3204]" strokeweight="1pt" type="#_x0000_t34" adj="21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" w14:anchorId="3114E51E">
                <v:stroke endarrow="block"/>
              </v:shape>
            </w:pict>
          </mc:Fallback>
        </mc:AlternateContent>
      </w:r>
      <w:r w:rsidR="00C42740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6173B03" wp14:editId="69113075">
                <wp:simplePos x="0" y="0"/>
                <wp:positionH relativeFrom="column">
                  <wp:posOffset>4847630</wp:posOffset>
                </wp:positionH>
                <wp:positionV relativeFrom="paragraph">
                  <wp:posOffset>5895340</wp:posOffset>
                </wp:positionV>
                <wp:extent cx="799" cy="184785"/>
                <wp:effectExtent l="63500" t="0" r="37465" b="31115"/>
                <wp:wrapNone/>
                <wp:docPr id="1492122640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9" cy="184785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traight Arrow Connector 8" style="position:absolute;margin-left:381.7pt;margin-top:464.2pt;width:.05pt;height:14.55pt;flip:x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156082 [3204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" w14:anchorId="430295F1">
                <v:stroke joinstyle="miter" endarrow="block"/>
              </v:shape>
            </w:pict>
          </mc:Fallback>
        </mc:AlternateContent>
      </w:r>
      <w:r w:rsidR="00C42740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6D39F82" wp14:editId="4C25788E">
                <wp:simplePos x="0" y="0"/>
                <wp:positionH relativeFrom="column">
                  <wp:posOffset>405517</wp:posOffset>
                </wp:positionH>
                <wp:positionV relativeFrom="paragraph">
                  <wp:posOffset>5096786</wp:posOffset>
                </wp:positionV>
                <wp:extent cx="4642402" cy="214630"/>
                <wp:effectExtent l="63500" t="0" r="6350" b="26670"/>
                <wp:wrapNone/>
                <wp:docPr id="896398951" name="Elb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42402" cy="214630"/>
                        </a:xfrm>
                        <a:prstGeom prst="bentConnector3">
                          <a:avLst>
                            <a:gd name="adj1" fmla="val 100013"/>
                          </a:avLst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Elbow Connector 10" style="position:absolute;margin-left:31.95pt;margin-top:401.3pt;width:365.55pt;height:16.9pt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156082 [3204]" strokeweight="1pt" type="#_x0000_t34" adj="21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" w14:anchorId="0B311620">
                <v:stroke endarrow="block"/>
              </v:shape>
            </w:pict>
          </mc:Fallback>
        </mc:AlternateContent>
      </w:r>
      <w:r w:rsidR="00C42740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2E0081D" wp14:editId="71D65B60">
                <wp:simplePos x="0" y="0"/>
                <wp:positionH relativeFrom="column">
                  <wp:posOffset>5045047</wp:posOffset>
                </wp:positionH>
                <wp:positionV relativeFrom="paragraph">
                  <wp:posOffset>5096785</wp:posOffset>
                </wp:positionV>
                <wp:extent cx="3921" cy="214685"/>
                <wp:effectExtent l="63500" t="0" r="46990" b="26670"/>
                <wp:wrapNone/>
                <wp:docPr id="841542597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21" cy="214685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traight Arrow Connector 8" style="position:absolute;margin-left:397.25pt;margin-top:401.3pt;width:.3pt;height:16.9pt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156082 [3204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" w14:anchorId="6208C672">
                <v:stroke joinstyle="miter" endarrow="block"/>
              </v:shape>
            </w:pict>
          </mc:Fallback>
        </mc:AlternateContent>
      </w:r>
      <w:r w:rsidR="00C42740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4978C67" wp14:editId="6DDBD923">
                <wp:simplePos x="0" y="0"/>
                <wp:positionH relativeFrom="column">
                  <wp:posOffset>3975735</wp:posOffset>
                </wp:positionH>
                <wp:positionV relativeFrom="paragraph">
                  <wp:posOffset>5309870</wp:posOffset>
                </wp:positionV>
                <wp:extent cx="2125980" cy="584200"/>
                <wp:effectExtent l="0" t="0" r="7620" b="12700"/>
                <wp:wrapNone/>
                <wp:docPr id="119642464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980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5287EECD" w14:textId="34EF9F25" w:rsidR="00793FD3" w:rsidRPr="00B8329E" w:rsidRDefault="00793FD3" w:rsidP="00C06C0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Patient request is scheduled for consultation with healthcare professional in practice or PCN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29" style="position:absolute;margin-left:313.05pt;margin-top:418.1pt;width:167.4pt;height:4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hite [3201]" strokecolor="#0070c0" strokeweight="1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" w14:anchorId="74978C67">
                <v:textbox inset="1mm,1mm,1mm,1mm">
                  <w:txbxContent>
                    <w:p w:rsidRPr="00B8329E" w:rsidR="00793FD3" w:rsidP="00C06C07" w:rsidRDefault="00793FD3" w14:paraId="5287EECD" w14:textId="34EF9F2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Patient request is scheduled for consultation with healthcare professional in practice or PCN </w:t>
                      </w:r>
                    </w:p>
                  </w:txbxContent>
                </v:textbox>
              </v:shape>
            </w:pict>
          </mc:Fallback>
        </mc:AlternateContent>
      </w:r>
      <w:r w:rsidR="00C42740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7488A52" wp14:editId="0F60FA61">
                <wp:simplePos x="0" y="0"/>
                <wp:positionH relativeFrom="column">
                  <wp:posOffset>-201930</wp:posOffset>
                </wp:positionH>
                <wp:positionV relativeFrom="paragraph">
                  <wp:posOffset>5309528</wp:posOffset>
                </wp:positionV>
                <wp:extent cx="1392555" cy="584200"/>
                <wp:effectExtent l="0" t="0" r="17145" b="12700"/>
                <wp:wrapNone/>
                <wp:docPr id="20391881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2555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542CE3D" w14:textId="2838D343" w:rsidR="00C06C07" w:rsidRPr="00B8329E" w:rsidRDefault="003E62D5" w:rsidP="00C06C0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Patient request can be managed by another 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30" style="position:absolute;margin-left:-15.9pt;margin-top:418.05pt;width:109.65pt;height:4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hite [3201]" strokecolor="#0070c0" strokeweight="1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" w14:anchorId="57488A52">
                <v:textbox inset="1mm,1mm,1mm,1mm">
                  <w:txbxContent>
                    <w:p w:rsidRPr="00B8329E" w:rsidR="00C06C07" w:rsidP="00C06C07" w:rsidRDefault="003E62D5" w14:paraId="0542CE3D" w14:textId="2838D34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Patient request can be managed by another service</w:t>
                      </w:r>
                    </w:p>
                  </w:txbxContent>
                </v:textbox>
              </v:shape>
            </w:pict>
          </mc:Fallback>
        </mc:AlternateContent>
      </w:r>
      <w:r w:rsidR="00C42740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C587297" wp14:editId="167204AD">
                <wp:simplePos x="0" y="0"/>
                <wp:positionH relativeFrom="column">
                  <wp:posOffset>352669</wp:posOffset>
                </wp:positionH>
                <wp:positionV relativeFrom="paragraph">
                  <wp:posOffset>2731477</wp:posOffset>
                </wp:positionV>
                <wp:extent cx="444500" cy="1875692"/>
                <wp:effectExtent l="12700" t="0" r="38100" b="67945"/>
                <wp:wrapNone/>
                <wp:docPr id="1270071602" name="Elb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00" cy="1875692"/>
                        </a:xfrm>
                        <a:prstGeom prst="bentConnector3">
                          <a:avLst>
                            <a:gd name="adj1" fmla="val -192"/>
                          </a:avLst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Elbow Connector 6" style="position:absolute;margin-left:27.75pt;margin-top:215.1pt;width:35pt;height:147.7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156082 [3204]" strokeweight="1pt" type="#_x0000_t34" adj="-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" w14:anchorId="05D823FC">
                <v:stroke endarrow="block"/>
              </v:shape>
            </w:pict>
          </mc:Fallback>
        </mc:AlternateContent>
      </w:r>
      <w:r w:rsidR="00C4274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960B2C" wp14:editId="2F2A257C">
                <wp:simplePos x="0" y="0"/>
                <wp:positionH relativeFrom="column">
                  <wp:posOffset>4842456</wp:posOffset>
                </wp:positionH>
                <wp:positionV relativeFrom="paragraph">
                  <wp:posOffset>2228045</wp:posOffset>
                </wp:positionV>
                <wp:extent cx="1519555" cy="1893194"/>
                <wp:effectExtent l="0" t="0" r="17145" b="12065"/>
                <wp:wrapNone/>
                <wp:docPr id="51072614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9555" cy="18931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0FF3176C" w14:textId="72768FDA" w:rsidR="00C1166F" w:rsidRPr="00B8329E" w:rsidRDefault="00C1166F" w:rsidP="00B8329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Signpost the admin query to appropriate team, e.g. referral queries to secretarial team, prescription requests to medicines management team, hospital appointment queries to e-RS or consultant secretary (depending on status of referral)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31" style="position:absolute;margin-left:381.3pt;margin-top:175.45pt;width:119.65pt;height:149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hite [3201]" strokecolor="#4ea72e [3209]" strokeweight="1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" w14:anchorId="16960B2C">
                <v:textbox inset="1mm,1mm,1mm,1mm">
                  <w:txbxContent>
                    <w:p w:rsidRPr="00B8329E" w:rsidR="00C1166F" w:rsidP="00B8329E" w:rsidRDefault="00C1166F" w14:paraId="0FF3176C" w14:textId="72768FD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Signpost the admin query to appropriate team, e.g. referral queries to secretarial team, prescription requests to medicines management team, hospital appointment queries to e-RS or consultant secretary (depending on status of referral)</w:t>
                      </w:r>
                    </w:p>
                  </w:txbxContent>
                </v:textbox>
              </v:shape>
            </w:pict>
          </mc:Fallback>
        </mc:AlternateContent>
      </w:r>
      <w:r w:rsidR="00CA2ABA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6557EE1" wp14:editId="7EECC834">
                <wp:simplePos x="0" y="0"/>
                <wp:positionH relativeFrom="column">
                  <wp:posOffset>4874151</wp:posOffset>
                </wp:positionH>
                <wp:positionV relativeFrom="paragraph">
                  <wp:posOffset>8738483</wp:posOffset>
                </wp:positionV>
                <wp:extent cx="671774" cy="178905"/>
                <wp:effectExtent l="0" t="0" r="14605" b="24765"/>
                <wp:wrapNone/>
                <wp:docPr id="1630729994" name="Elb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774" cy="178905"/>
                        </a:xfrm>
                        <a:prstGeom prst="bentConnector3">
                          <a:avLst>
                            <a:gd name="adj1" fmla="val 124"/>
                          </a:avLst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Elbow Connector 11" style="position:absolute;margin-left:383.8pt;margin-top:688.05pt;width:52.9pt;height:14.1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156082 [3204]" strokeweight="1pt" type="#_x0000_t34" adj="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" w14:anchorId="358B7E14"/>
            </w:pict>
          </mc:Fallback>
        </mc:AlternateContent>
      </w:r>
      <w:r w:rsidR="00CA2ABA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32754A6" wp14:editId="1BBEB2EE">
                <wp:simplePos x="0" y="0"/>
                <wp:positionH relativeFrom="column">
                  <wp:posOffset>5547194</wp:posOffset>
                </wp:positionH>
                <wp:positionV relativeFrom="paragraph">
                  <wp:posOffset>8917553</wp:posOffset>
                </wp:positionV>
                <wp:extent cx="0" cy="117972"/>
                <wp:effectExtent l="63500" t="0" r="38100" b="34925"/>
                <wp:wrapNone/>
                <wp:docPr id="25848172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7972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traight Arrow Connector 8" style="position:absolute;margin-left:436.8pt;margin-top:702.15pt;width:0;height:9.3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156082 [3204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" w14:anchorId="22A921A3">
                <v:stroke joinstyle="miter" endarrow="block"/>
              </v:shape>
            </w:pict>
          </mc:Fallback>
        </mc:AlternateContent>
      </w:r>
      <w:r w:rsidR="00CA2ABA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B582047" wp14:editId="79A2B2B3">
                <wp:simplePos x="0" y="0"/>
                <wp:positionH relativeFrom="column">
                  <wp:posOffset>405727</wp:posOffset>
                </wp:positionH>
                <wp:positionV relativeFrom="paragraph">
                  <wp:posOffset>6782305</wp:posOffset>
                </wp:positionV>
                <wp:extent cx="1095783" cy="163502"/>
                <wp:effectExtent l="0" t="0" r="9525" b="14605"/>
                <wp:wrapNone/>
                <wp:docPr id="417542581" name="Elb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783" cy="163502"/>
                        </a:xfrm>
                        <a:prstGeom prst="bentConnector3">
                          <a:avLst>
                            <a:gd name="adj1" fmla="val 124"/>
                          </a:avLst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Elbow Connector 11" style="position:absolute;margin-left:31.95pt;margin-top:534.05pt;width:86.3pt;height:12.8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156082 [3204]" strokeweight="1pt" type="#_x0000_t34" adj="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" w14:anchorId="4CEB6BB2"/>
            </w:pict>
          </mc:Fallback>
        </mc:AlternateContent>
      </w:r>
      <w:r w:rsidR="00CA2ABA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EA6C3AC" wp14:editId="71AE6733">
                <wp:simplePos x="0" y="0"/>
                <wp:positionH relativeFrom="column">
                  <wp:posOffset>4870517</wp:posOffset>
                </wp:positionH>
                <wp:positionV relativeFrom="paragraph">
                  <wp:posOffset>7960995</wp:posOffset>
                </wp:positionV>
                <wp:extent cx="1344" cy="193814"/>
                <wp:effectExtent l="63500" t="0" r="36830" b="34925"/>
                <wp:wrapNone/>
                <wp:docPr id="1169024036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4" cy="193814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traight Arrow Connector 8" style="position:absolute;margin-left:383.5pt;margin-top:626.85pt;width:.1pt;height:15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156082 [3204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" w14:anchorId="50AC9E35">
                <v:stroke joinstyle="miter" endarrow="block"/>
              </v:shape>
            </w:pict>
          </mc:Fallback>
        </mc:AlternateContent>
      </w:r>
      <w:r w:rsidR="00CA2ABA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3E74E1A" wp14:editId="7438CE69">
                <wp:simplePos x="0" y="0"/>
                <wp:positionH relativeFrom="column">
                  <wp:posOffset>4859130</wp:posOffset>
                </wp:positionH>
                <wp:positionV relativeFrom="paragraph">
                  <wp:posOffset>7166113</wp:posOffset>
                </wp:positionV>
                <wp:extent cx="3486" cy="210074"/>
                <wp:effectExtent l="63500" t="0" r="47625" b="31750"/>
                <wp:wrapNone/>
                <wp:docPr id="193736445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86" cy="210074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traight Arrow Connector 8" style="position:absolute;margin-left:382.6pt;margin-top:564.25pt;width:.25pt;height:16.55pt;flip:x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156082 [3204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" w14:anchorId="635F6596">
                <v:stroke joinstyle="miter" endarrow="block"/>
              </v:shape>
            </w:pict>
          </mc:Fallback>
        </mc:AlternateContent>
      </w:r>
      <w:r w:rsidR="00B92E78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A2DF87A" wp14:editId="2797E021">
                <wp:simplePos x="0" y="0"/>
                <wp:positionH relativeFrom="column">
                  <wp:posOffset>396875</wp:posOffset>
                </wp:positionH>
                <wp:positionV relativeFrom="paragraph">
                  <wp:posOffset>5891530</wp:posOffset>
                </wp:positionV>
                <wp:extent cx="0" cy="187905"/>
                <wp:effectExtent l="63500" t="0" r="38100" b="28575"/>
                <wp:wrapNone/>
                <wp:docPr id="949316666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7905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traight Arrow Connector 8" style="position:absolute;margin-left:31.25pt;margin-top:463.9pt;width:0;height:14.8pt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156082 [3204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" w14:anchorId="38F80B79">
                <v:stroke joinstyle="miter" endarrow="block"/>
              </v:shape>
            </w:pict>
          </mc:Fallback>
        </mc:AlternateContent>
      </w:r>
      <w:r w:rsidR="00B92E7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6B92E5" wp14:editId="6F8AEAB8">
                <wp:simplePos x="0" y="0"/>
                <wp:positionH relativeFrom="column">
                  <wp:posOffset>1118152</wp:posOffset>
                </wp:positionH>
                <wp:positionV relativeFrom="paragraph">
                  <wp:posOffset>2534478</wp:posOffset>
                </wp:positionV>
                <wp:extent cx="764761" cy="1102995"/>
                <wp:effectExtent l="0" t="0" r="10160" b="11430"/>
                <wp:wrapNone/>
                <wp:docPr id="132455334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761" cy="1102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7D715D08" w14:textId="40121742" w:rsidR="00C06C07" w:rsidRPr="00B8329E" w:rsidRDefault="00C06C07" w:rsidP="00B8329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8329E">
                              <w:rPr>
                                <w:sz w:val="20"/>
                                <w:szCs w:val="20"/>
                              </w:rPr>
                              <w:t xml:space="preserve">Patient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directed or advised to call 999 or attend A&amp;E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32" style="position:absolute;margin-left:88.05pt;margin-top:199.55pt;width:60.2pt;height:86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hite [3201]" strokecolor="#4ea72e [3209]" strokeweight="1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" w14:anchorId="1A6B92E5">
                <v:textbox inset="1mm,1mm,1mm,1mm">
                  <w:txbxContent>
                    <w:p w:rsidRPr="00B8329E" w:rsidR="00C06C07" w:rsidP="00B8329E" w:rsidRDefault="00C06C07" w14:paraId="7D715D08" w14:textId="4012174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8329E">
                        <w:rPr>
                          <w:sz w:val="20"/>
                          <w:szCs w:val="20"/>
                        </w:rPr>
                        <w:t xml:space="preserve">Patient </w:t>
                      </w:r>
                      <w:r>
                        <w:rPr>
                          <w:sz w:val="20"/>
                          <w:szCs w:val="20"/>
                        </w:rPr>
                        <w:t>directed or advised to call 999 or attend A&amp;E</w:t>
                      </w:r>
                    </w:p>
                  </w:txbxContent>
                </v:textbox>
              </v:shape>
            </w:pict>
          </mc:Fallback>
        </mc:AlternateContent>
      </w:r>
      <w:r w:rsidR="00B92E78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B125C6A" wp14:editId="08B202EE">
                <wp:simplePos x="0" y="0"/>
                <wp:positionH relativeFrom="column">
                  <wp:posOffset>3369365</wp:posOffset>
                </wp:positionH>
                <wp:positionV relativeFrom="paragraph">
                  <wp:posOffset>4989443</wp:posOffset>
                </wp:positionV>
                <wp:extent cx="0" cy="109331"/>
                <wp:effectExtent l="0" t="0" r="12700" b="17780"/>
                <wp:wrapNone/>
                <wp:docPr id="1568689410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331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9" style="position:absolute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156082 [3204]" strokeweight="1pt" from="265.3pt,392.85pt" to="265.3pt,401.45pt" w14:anchorId="1C60A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">
                <v:stroke joinstyle="miter"/>
              </v:line>
            </w:pict>
          </mc:Fallback>
        </mc:AlternateContent>
      </w:r>
      <w:r w:rsidR="00B92E78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D60863F" wp14:editId="545BC79A">
                <wp:simplePos x="0" y="0"/>
                <wp:positionH relativeFrom="column">
                  <wp:posOffset>3360530</wp:posOffset>
                </wp:positionH>
                <wp:positionV relativeFrom="paragraph">
                  <wp:posOffset>4124740</wp:posOffset>
                </wp:positionV>
                <wp:extent cx="0" cy="163996"/>
                <wp:effectExtent l="63500" t="0" r="38100" b="26670"/>
                <wp:wrapNone/>
                <wp:docPr id="994981576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63996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traight Arrow Connector 8" style="position:absolute;margin-left:264.6pt;margin-top:324.8pt;width:0;height:12.9pt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156082 [3204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" w14:anchorId="70850082">
                <v:stroke joinstyle="miter" endarrow="block"/>
              </v:shape>
            </w:pict>
          </mc:Fallback>
        </mc:AlternateContent>
      </w:r>
      <w:r w:rsidR="00B92E78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28CC37F" wp14:editId="60053D21">
                <wp:simplePos x="0" y="0"/>
                <wp:positionH relativeFrom="column">
                  <wp:posOffset>796925</wp:posOffset>
                </wp:positionH>
                <wp:positionV relativeFrom="paragraph">
                  <wp:posOffset>4288045</wp:posOffset>
                </wp:positionV>
                <wp:extent cx="4529455" cy="701675"/>
                <wp:effectExtent l="0" t="0" r="17145" b="9525"/>
                <wp:wrapNone/>
                <wp:docPr id="10006270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9455" cy="70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6699FD84" w14:textId="7C8539D6" w:rsidR="00C06C07" w:rsidRPr="00B8329E" w:rsidRDefault="00C06C07" w:rsidP="00C06C0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Review structured information (alongside population health segmentation and risk stratification information)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in order to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understand and assess nature and complexity of need and risk,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in order to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make decisions about next step. (</w:t>
                            </w:r>
                            <w:r w:rsidR="00C42740">
                              <w:rPr>
                                <w:sz w:val="20"/>
                                <w:szCs w:val="20"/>
                              </w:rPr>
                              <w:t>This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can be done using clinical judgement or following a clinically approved protocol)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33" style="position:absolute;margin-left:62.75pt;margin-top:337.65pt;width:356.65pt;height:55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hite [3201]" strokecolor="#0070c0" strokeweight="1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" w14:anchorId="528CC37F">
                <v:textbox inset="1mm,1mm,1mm,1mm">
                  <w:txbxContent>
                    <w:p w:rsidRPr="00B8329E" w:rsidR="00C06C07" w:rsidP="00C06C07" w:rsidRDefault="00C06C07" w14:paraId="6699FD84" w14:textId="7C8539D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Review structured information (alongside population health segmentation and risk stratification information)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in order to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understand and assess nature and complexity of need and risk,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in order to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make decisions about next step. (</w:t>
                      </w:r>
                      <w:r w:rsidR="00C42740">
                        <w:rPr>
                          <w:sz w:val="20"/>
                          <w:szCs w:val="20"/>
                        </w:rPr>
                        <w:t>This</w:t>
                      </w:r>
                      <w:r>
                        <w:rPr>
                          <w:sz w:val="20"/>
                          <w:szCs w:val="20"/>
                        </w:rPr>
                        <w:t xml:space="preserve"> can be done using clinical judgement or following a clinically approved protocol)</w:t>
                      </w:r>
                    </w:p>
                  </w:txbxContent>
                </v:textbox>
              </v:shape>
            </w:pict>
          </mc:Fallback>
        </mc:AlternateContent>
      </w:r>
      <w:r w:rsidR="00B92E78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425805E" wp14:editId="44070131">
                <wp:simplePos x="0" y="0"/>
                <wp:positionH relativeFrom="column">
                  <wp:posOffset>3235187</wp:posOffset>
                </wp:positionH>
                <wp:positionV relativeFrom="paragraph">
                  <wp:posOffset>3568148</wp:posOffset>
                </wp:positionV>
                <wp:extent cx="287655" cy="124239"/>
                <wp:effectExtent l="0" t="0" r="4445" b="3175"/>
                <wp:wrapNone/>
                <wp:docPr id="27777825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" cy="1242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22137AD6" w14:textId="1F2B7343" w:rsidR="009160A4" w:rsidRPr="00B92E78" w:rsidRDefault="00C42740" w:rsidP="009160A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34" style="position:absolute;margin-left:254.75pt;margin-top:280.95pt;width:22.65pt;height:9.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hite [3212]" stroked="f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" w14:anchorId="4425805E">
                <v:textbox inset="0,0,0,0">
                  <w:txbxContent>
                    <w:p w:rsidRPr="00B92E78" w:rsidR="009160A4" w:rsidP="009160A4" w:rsidRDefault="00C42740" w14:paraId="22137AD6" w14:textId="1F2B734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B92E78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460EE12" wp14:editId="5BC58559">
                <wp:simplePos x="0" y="0"/>
                <wp:positionH relativeFrom="column">
                  <wp:posOffset>3235187</wp:posOffset>
                </wp:positionH>
                <wp:positionV relativeFrom="paragraph">
                  <wp:posOffset>2315817</wp:posOffset>
                </wp:positionV>
                <wp:extent cx="287655" cy="119270"/>
                <wp:effectExtent l="0" t="0" r="4445" b="0"/>
                <wp:wrapNone/>
                <wp:docPr id="116298362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" cy="119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2AA70AF6" w14:textId="24093931" w:rsidR="009160A4" w:rsidRPr="00B92E78" w:rsidRDefault="009160A4" w:rsidP="009160A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92E78">
                              <w:rPr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35" style="position:absolute;margin-left:254.75pt;margin-top:182.35pt;width:22.65pt;height:9.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hite [3212]" stroked="f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" w14:anchorId="6460EE12">
                <v:textbox inset="0,0,0,0">
                  <w:txbxContent>
                    <w:p w:rsidRPr="00B92E78" w:rsidR="009160A4" w:rsidP="009160A4" w:rsidRDefault="009160A4" w14:paraId="2AA70AF6" w14:textId="2409393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92E78">
                        <w:rPr>
                          <w:sz w:val="16"/>
                          <w:szCs w:val="16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B92E78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3E6F13E" wp14:editId="43998B49">
                <wp:simplePos x="0" y="0"/>
                <wp:positionH relativeFrom="column">
                  <wp:posOffset>1095319</wp:posOffset>
                </wp:positionH>
                <wp:positionV relativeFrom="paragraph">
                  <wp:posOffset>1853455</wp:posOffset>
                </wp:positionV>
                <wp:extent cx="904461" cy="163996"/>
                <wp:effectExtent l="0" t="0" r="0" b="1270"/>
                <wp:wrapNone/>
                <wp:docPr id="90174733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461" cy="16399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5EBDABA3" w14:textId="17FE24A1" w:rsidR="009160A4" w:rsidRPr="00B92E78" w:rsidRDefault="009160A4" w:rsidP="009160A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92E78">
                              <w:rPr>
                                <w:sz w:val="16"/>
                                <w:szCs w:val="16"/>
                              </w:rPr>
                              <w:t>If red flag symptom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36" style="position:absolute;margin-left:86.25pt;margin-top:145.95pt;width:71.2pt;height:12.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hite [3212]" stroked="f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" w14:anchorId="43E6F13E">
                <v:textbox inset="0,0,0,0">
                  <w:txbxContent>
                    <w:p w:rsidRPr="00B92E78" w:rsidR="009160A4" w:rsidP="009160A4" w:rsidRDefault="009160A4" w14:paraId="5EBDABA3" w14:textId="17FE24A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92E78">
                        <w:rPr>
                          <w:sz w:val="16"/>
                          <w:szCs w:val="16"/>
                        </w:rPr>
                        <w:t>If red flag symptom</w:t>
                      </w:r>
                    </w:p>
                  </w:txbxContent>
                </v:textbox>
              </v:shape>
            </w:pict>
          </mc:Fallback>
        </mc:AlternateContent>
      </w:r>
      <w:r w:rsidR="00B92E78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ADEE033" wp14:editId="74815532">
                <wp:simplePos x="0" y="0"/>
                <wp:positionH relativeFrom="column">
                  <wp:posOffset>1008822</wp:posOffset>
                </wp:positionH>
                <wp:positionV relativeFrom="paragraph">
                  <wp:posOffset>1247361</wp:posOffset>
                </wp:positionV>
                <wp:extent cx="490577" cy="1287117"/>
                <wp:effectExtent l="0" t="0" r="68580" b="34290"/>
                <wp:wrapNone/>
                <wp:docPr id="33829383" name="Elb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577" cy="1287117"/>
                        </a:xfrm>
                        <a:prstGeom prst="bentConnector3">
                          <a:avLst>
                            <a:gd name="adj1" fmla="val 100069"/>
                          </a:avLst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Elbow Connector 6" style="position:absolute;margin-left:79.45pt;margin-top:98.2pt;width:38.65pt;height:101.3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156082 [3204]" strokeweight="1pt" type="#_x0000_t34" adj="21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" w14:anchorId="13B393ED">
                <v:stroke endarrow="block"/>
              </v:shape>
            </w:pict>
          </mc:Fallback>
        </mc:AlternateContent>
      </w:r>
      <w:r w:rsidR="00B92E78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B5D371B" wp14:editId="20AE4BAA">
                <wp:simplePos x="0" y="0"/>
                <wp:positionH relativeFrom="column">
                  <wp:posOffset>2022475</wp:posOffset>
                </wp:positionH>
                <wp:positionV relativeFrom="paragraph">
                  <wp:posOffset>3006200</wp:posOffset>
                </wp:positionV>
                <wp:extent cx="213691" cy="149887"/>
                <wp:effectExtent l="0" t="0" r="2540" b="2540"/>
                <wp:wrapNone/>
                <wp:docPr id="187797229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691" cy="1498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288CE807" w14:textId="77777777" w:rsidR="00B92E78" w:rsidRPr="00B92E78" w:rsidRDefault="00B92E78" w:rsidP="00B92E7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92E78">
                              <w:rPr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37" style="position:absolute;margin-left:159.25pt;margin-top:236.7pt;width:16.85pt;height:11.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hite [3212]" stroked="f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" w14:anchorId="7B5D371B">
                <v:textbox inset="0,0,0,0">
                  <w:txbxContent>
                    <w:p w:rsidRPr="00B92E78" w:rsidR="00B92E78" w:rsidP="00B92E78" w:rsidRDefault="00B92E78" w14:paraId="288CE807" w14:textId="7777777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92E78">
                        <w:rPr>
                          <w:sz w:val="16"/>
                          <w:szCs w:val="16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B92E78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C2E6A9C" wp14:editId="59996CD5">
                <wp:simplePos x="0" y="0"/>
                <wp:positionH relativeFrom="column">
                  <wp:posOffset>1882775</wp:posOffset>
                </wp:positionH>
                <wp:positionV relativeFrom="paragraph">
                  <wp:posOffset>3086625</wp:posOffset>
                </wp:positionV>
                <wp:extent cx="427604" cy="5615"/>
                <wp:effectExtent l="25400" t="63500" r="0" b="71120"/>
                <wp:wrapNone/>
                <wp:docPr id="1544277044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7604" cy="5615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traight Arrow Connector 8" style="position:absolute;margin-left:148.25pt;margin-top:243.05pt;width:33.65pt;height:.45pt;flip:x 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156082 [3204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" w14:anchorId="5E90F731">
                <v:stroke joinstyle="miter" endarrow="block"/>
              </v:shape>
            </w:pict>
          </mc:Fallback>
        </mc:AlternateContent>
      </w:r>
      <w:r w:rsidR="009160A4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2D0AB0C" wp14:editId="6DF10A6E">
                <wp:simplePos x="0" y="0"/>
                <wp:positionH relativeFrom="column">
                  <wp:posOffset>3180715</wp:posOffset>
                </wp:positionH>
                <wp:positionV relativeFrom="paragraph">
                  <wp:posOffset>-403860</wp:posOffset>
                </wp:positionV>
                <wp:extent cx="1555115" cy="297180"/>
                <wp:effectExtent l="0" t="0" r="57785" b="33020"/>
                <wp:wrapNone/>
                <wp:docPr id="583197215" name="Elb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5115" cy="297180"/>
                        </a:xfrm>
                        <a:prstGeom prst="bentConnector3">
                          <a:avLst>
                            <a:gd name="adj1" fmla="val 100069"/>
                          </a:avLst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Elbow Connector 6" style="position:absolute;margin-left:250.45pt;margin-top:-31.8pt;width:122.45pt;height:23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156082 [3204]" strokeweight="1pt" type="#_x0000_t34" adj="21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" w14:anchorId="7E934DAB">
                <v:stroke endarrow="block"/>
              </v:shape>
            </w:pict>
          </mc:Fallback>
        </mc:AlternateContent>
      </w:r>
      <w:r w:rsidR="009160A4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5F6FD8B" wp14:editId="532A231C">
                <wp:simplePos x="0" y="0"/>
                <wp:positionH relativeFrom="column">
                  <wp:posOffset>3369420</wp:posOffset>
                </wp:positionH>
                <wp:positionV relativeFrom="paragraph">
                  <wp:posOffset>3522980</wp:posOffset>
                </wp:positionV>
                <wp:extent cx="5105" cy="288235"/>
                <wp:effectExtent l="50800" t="0" r="45720" b="29845"/>
                <wp:wrapNone/>
                <wp:docPr id="1366943005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05" cy="288235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traight Arrow Connector 8" style="position:absolute;margin-left:265.3pt;margin-top:277.4pt;width:.4pt;height:22.7p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156082 [3204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" w14:anchorId="444F37A2">
                <v:stroke joinstyle="miter" endarrow="block"/>
              </v:shape>
            </w:pict>
          </mc:Fallback>
        </mc:AlternateContent>
      </w:r>
      <w:r w:rsidR="009160A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16E419" wp14:editId="1291BA79">
                <wp:simplePos x="0" y="0"/>
                <wp:positionH relativeFrom="column">
                  <wp:posOffset>-243509</wp:posOffset>
                </wp:positionH>
                <wp:positionV relativeFrom="paragraph">
                  <wp:posOffset>-109330</wp:posOffset>
                </wp:positionV>
                <wp:extent cx="1254125" cy="2842591"/>
                <wp:effectExtent l="0" t="0" r="15875" b="15240"/>
                <wp:wrapNone/>
                <wp:docPr id="122285378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125" cy="28425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E9183C1" w14:textId="77777777" w:rsidR="00B8329E" w:rsidRDefault="00B8329E" w:rsidP="00B8329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Patient completes online consultation form. </w:t>
                            </w:r>
                          </w:p>
                          <w:p w14:paraId="53600E31" w14:textId="3CD6F1A9" w:rsidR="00B8329E" w:rsidRDefault="00B8329E" w:rsidP="00B8329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8329E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Note: OC tools can enable practices to route admin requests to appropriate teams or mailboxes. All OC tools should include red flag symptom check and patients are advised accordingly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4109B76" w14:textId="2E3DDC95" w:rsidR="00B8329E" w:rsidRPr="00B8329E" w:rsidRDefault="00B8329E" w:rsidP="00B8329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Patient is advised about practice response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38" style="position:absolute;margin-left:-19.15pt;margin-top:-8.6pt;width:98.75pt;height:223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hite [3201]" strokecolor="#0070c0" strokeweight="1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" w14:anchorId="3F16E419">
                <v:textbox inset="1mm,1mm,1mm,1mm">
                  <w:txbxContent>
                    <w:p w:rsidR="00B8329E" w:rsidP="00B8329E" w:rsidRDefault="00B8329E" w14:paraId="7E9183C1" w14:textId="7777777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Patient completes online consultation form. </w:t>
                      </w:r>
                    </w:p>
                    <w:p w:rsidR="00B8329E" w:rsidP="00B8329E" w:rsidRDefault="00B8329E" w14:paraId="53600E31" w14:textId="3CD6F1A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8329E">
                        <w:rPr>
                          <w:i/>
                          <w:iCs/>
                          <w:sz w:val="20"/>
                          <w:szCs w:val="20"/>
                        </w:rPr>
                        <w:t>Note: OC tools can enable practices to route admin requests to appropriate teams or mailboxes. All OC tools should include red flag symptom check and patients are advised accordingly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Pr="00B8329E" w:rsidR="00B8329E" w:rsidP="00B8329E" w:rsidRDefault="00B8329E" w14:paraId="64109B76" w14:textId="2E3DDC9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Patient is advised about practice response time</w:t>
                      </w:r>
                    </w:p>
                  </w:txbxContent>
                </v:textbox>
              </v:shape>
            </w:pict>
          </mc:Fallback>
        </mc:AlternateContent>
      </w:r>
      <w:r w:rsidR="009160A4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5A5D72" wp14:editId="7BAB6A80">
                <wp:simplePos x="0" y="0"/>
                <wp:positionH relativeFrom="column">
                  <wp:posOffset>1977390</wp:posOffset>
                </wp:positionH>
                <wp:positionV relativeFrom="paragraph">
                  <wp:posOffset>3811408</wp:posOffset>
                </wp:positionV>
                <wp:extent cx="2653748" cy="307975"/>
                <wp:effectExtent l="0" t="0" r="13335" b="9525"/>
                <wp:wrapNone/>
                <wp:docPr id="33152705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3748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6501FDE7" w14:textId="694350A5" w:rsidR="00C06C07" w:rsidRPr="00B8329E" w:rsidRDefault="00C06C07" w:rsidP="00C06C0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Gather structured information from the patient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39" style="position:absolute;margin-left:155.7pt;margin-top:300.1pt;width:208.95pt;height:24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hite [3201]" strokecolor="#0070c0" strokeweight="1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" w14:anchorId="4F5A5D72">
                <v:textbox inset="1mm,1mm,1mm,1mm">
                  <w:txbxContent>
                    <w:p w:rsidRPr="00B8329E" w:rsidR="00C06C07" w:rsidP="00C06C07" w:rsidRDefault="00C06C07" w14:paraId="6501FDE7" w14:textId="694350A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Gather structured information from the patient</w:t>
                      </w:r>
                    </w:p>
                  </w:txbxContent>
                </v:textbox>
              </v:shape>
            </w:pict>
          </mc:Fallback>
        </mc:AlternateContent>
      </w:r>
      <w:r w:rsidR="009160A4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7B384AA" wp14:editId="7A21B9B1">
                <wp:simplePos x="0" y="0"/>
                <wp:positionH relativeFrom="column">
                  <wp:posOffset>4839970</wp:posOffset>
                </wp:positionH>
                <wp:positionV relativeFrom="paragraph">
                  <wp:posOffset>1848265</wp:posOffset>
                </wp:positionV>
                <wp:extent cx="208721" cy="258418"/>
                <wp:effectExtent l="0" t="0" r="0" b="0"/>
                <wp:wrapNone/>
                <wp:docPr id="80112057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21" cy="2584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783836D0" w14:textId="4E8515A0" w:rsidR="009160A4" w:rsidRPr="00B92E78" w:rsidRDefault="009160A4" w:rsidP="009160A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92E78">
                              <w:rPr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40" style="position:absolute;margin-left:381.1pt;margin-top:145.55pt;width:16.45pt;height:20.3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hite [3212]" stroked="f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" w14:anchorId="37B384AA">
                <v:textbox style="mso-fit-shape-to-text:t" inset="0,0,0,0">
                  <w:txbxContent>
                    <w:p w:rsidRPr="00B92E78" w:rsidR="009160A4" w:rsidP="009160A4" w:rsidRDefault="009160A4" w14:paraId="783836D0" w14:textId="4E8515A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92E78">
                        <w:rPr>
                          <w:sz w:val="16"/>
                          <w:szCs w:val="16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9160A4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1D89D9C" wp14:editId="7ADDAB9D">
                <wp:simplePos x="0" y="0"/>
                <wp:positionH relativeFrom="column">
                  <wp:posOffset>4214191</wp:posOffset>
                </wp:positionH>
                <wp:positionV relativeFrom="paragraph">
                  <wp:posOffset>1923223</wp:posOffset>
                </wp:positionV>
                <wp:extent cx="1450975" cy="305324"/>
                <wp:effectExtent l="0" t="0" r="60325" b="38100"/>
                <wp:wrapNone/>
                <wp:docPr id="1739015194" name="Elb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0975" cy="305324"/>
                        </a:xfrm>
                        <a:prstGeom prst="bentConnector3">
                          <a:avLst>
                            <a:gd name="adj1" fmla="val 100340"/>
                          </a:avLst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Elbow Connector 6" style="position:absolute;margin-left:331.85pt;margin-top:151.45pt;width:114.25pt;height:24.0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156082 [3204]" strokeweight="1pt" type="#_x0000_t34" adj="21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" w14:anchorId="2D622670">
                <v:stroke endarrow="block"/>
              </v:shape>
            </w:pict>
          </mc:Fallback>
        </mc:AlternateContent>
      </w:r>
      <w:r w:rsidR="009160A4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4C106EB" wp14:editId="250DB107">
                <wp:simplePos x="0" y="0"/>
                <wp:positionH relativeFrom="column">
                  <wp:posOffset>3378200</wp:posOffset>
                </wp:positionH>
                <wp:positionV relativeFrom="paragraph">
                  <wp:posOffset>2231335</wp:posOffset>
                </wp:positionV>
                <wp:extent cx="0" cy="423848"/>
                <wp:effectExtent l="63500" t="0" r="50800" b="33655"/>
                <wp:wrapNone/>
                <wp:docPr id="7218485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3848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traight Arrow Connector 8" style="position:absolute;margin-left:266pt;margin-top:175.7pt;width:0;height:33.3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156082 [3204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" w14:anchorId="7F4C74F2">
                <v:stroke joinstyle="miter" endarrow="block"/>
              </v:shape>
            </w:pict>
          </mc:Fallback>
        </mc:AlternateContent>
      </w:r>
      <w:r w:rsidR="009160A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5F6870" wp14:editId="194D3149">
                <wp:simplePos x="0" y="0"/>
                <wp:positionH relativeFrom="column">
                  <wp:posOffset>2537239</wp:posOffset>
                </wp:positionH>
                <wp:positionV relativeFrom="paragraph">
                  <wp:posOffset>1617870</wp:posOffset>
                </wp:positionV>
                <wp:extent cx="1690370" cy="613465"/>
                <wp:effectExtent l="12700" t="12700" r="24130" b="21590"/>
                <wp:wrapNone/>
                <wp:docPr id="668787576" name="Diamon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370" cy="613465"/>
                        </a:xfrm>
                        <a:prstGeom prst="diamond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4" coordsize="21600,21600" o:spt="4" path="m10800,l,10800,10800,21600,21600,10800xe" w14:anchorId="1A8474E5">
                <v:stroke joinstyle="miter"/>
                <v:path textboxrect="5400,5400,16200,16200" gradientshapeok="t" o:connecttype="rect"/>
              </v:shapetype>
              <v:shape id="Diamond 5" style="position:absolute;margin-left:199.8pt;margin-top:127.4pt;width:133.1pt;height:48.3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0070c0" strokeweight="1.25pt" type="#_x0000_t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"/>
            </w:pict>
          </mc:Fallback>
        </mc:AlternateContent>
      </w:r>
      <w:r w:rsidR="009160A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7DDFB0" wp14:editId="41688BE5">
                <wp:simplePos x="0" y="0"/>
                <wp:positionH relativeFrom="column">
                  <wp:posOffset>2529840</wp:posOffset>
                </wp:positionH>
                <wp:positionV relativeFrom="paragraph">
                  <wp:posOffset>1763505</wp:posOffset>
                </wp:positionV>
                <wp:extent cx="1732915" cy="307975"/>
                <wp:effectExtent l="0" t="0" r="0" b="0"/>
                <wp:wrapNone/>
                <wp:docPr id="188973314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2915" cy="3079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14:paraId="2E3E353E" w14:textId="07FF22D4" w:rsidR="00C1166F" w:rsidRPr="00C1166F" w:rsidRDefault="00C1166F" w:rsidP="00B8329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1166F">
                              <w:rPr>
                                <w:sz w:val="20"/>
                                <w:szCs w:val="20"/>
                              </w:rPr>
                              <w:t>Is it a clinical reason?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41" style="position:absolute;margin-left:199.2pt;margin-top:138.85pt;width:136.45pt;height:2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ed="f" stroked="f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" w14:anchorId="407DDFB0">
                <v:textbox inset="1mm,1mm,1mm,1mm">
                  <w:txbxContent>
                    <w:p w:rsidRPr="00C1166F" w:rsidR="00C1166F" w:rsidP="00B8329E" w:rsidRDefault="00C1166F" w14:paraId="2E3E353E" w14:textId="07FF22D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1166F">
                        <w:rPr>
                          <w:sz w:val="20"/>
                          <w:szCs w:val="20"/>
                        </w:rPr>
                        <w:t>Is it a clinical reason?</w:t>
                      </w:r>
                    </w:p>
                  </w:txbxContent>
                </v:textbox>
              </v:shape>
            </w:pict>
          </mc:Fallback>
        </mc:AlternateContent>
      </w:r>
      <w:r w:rsidR="009160A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57B025" wp14:editId="62CBA9E1">
                <wp:simplePos x="0" y="0"/>
                <wp:positionH relativeFrom="column">
                  <wp:posOffset>2309605</wp:posOffset>
                </wp:positionH>
                <wp:positionV relativeFrom="paragraph">
                  <wp:posOffset>2665730</wp:posOffset>
                </wp:positionV>
                <wp:extent cx="2147570" cy="859155"/>
                <wp:effectExtent l="12700" t="12700" r="24130" b="29845"/>
                <wp:wrapNone/>
                <wp:docPr id="1535671511" name="Diamon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570" cy="859155"/>
                        </a:xfrm>
                        <a:prstGeom prst="diamond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Diamond 5" style="position:absolute;margin-left:181.85pt;margin-top:209.9pt;width:169.1pt;height:6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0070c0" strokeweight="1.25pt" type="#_x0000_t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" w14:anchorId="5D9F5283"/>
            </w:pict>
          </mc:Fallback>
        </mc:AlternateContent>
      </w:r>
      <w:r w:rsidR="009160A4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1FB1AC3" wp14:editId="3A4106D6">
                <wp:simplePos x="0" y="0"/>
                <wp:positionH relativeFrom="column">
                  <wp:posOffset>3376295</wp:posOffset>
                </wp:positionH>
                <wp:positionV relativeFrom="paragraph">
                  <wp:posOffset>1446530</wp:posOffset>
                </wp:positionV>
                <wp:extent cx="1714" cy="180340"/>
                <wp:effectExtent l="63500" t="0" r="36830" b="35560"/>
                <wp:wrapNone/>
                <wp:docPr id="2134426273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" cy="18034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traight Arrow Connector 8" style="position:absolute;margin-left:265.85pt;margin-top:113.9pt;width:.15pt;height:14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156082 [3204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" w14:anchorId="535AC215">
                <v:stroke joinstyle="miter" endarrow="block"/>
              </v:shape>
            </w:pict>
          </mc:Fallback>
        </mc:AlternateContent>
      </w:r>
      <w:r w:rsidR="009160A4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545B1E9" wp14:editId="6BB0215F">
                <wp:simplePos x="0" y="0"/>
                <wp:positionH relativeFrom="column">
                  <wp:posOffset>3594775</wp:posOffset>
                </wp:positionH>
                <wp:positionV relativeFrom="paragraph">
                  <wp:posOffset>903605</wp:posOffset>
                </wp:positionV>
                <wp:extent cx="809" cy="127000"/>
                <wp:effectExtent l="63500" t="0" r="37465" b="38100"/>
                <wp:wrapNone/>
                <wp:docPr id="881199134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" cy="12700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traight Arrow Connector 8" style="position:absolute;margin-left:283.05pt;margin-top:71.15pt;width:.05pt;height:10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156082 [3204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" w14:anchorId="0EB6CDC8">
                <v:stroke joinstyle="miter" endarrow="block"/>
              </v:shape>
            </w:pict>
          </mc:Fallback>
        </mc:AlternateContent>
      </w:r>
      <w:r w:rsidR="009160A4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3947EF4" wp14:editId="5EFD2D59">
                <wp:simplePos x="0" y="0"/>
                <wp:positionH relativeFrom="column">
                  <wp:posOffset>2310215</wp:posOffset>
                </wp:positionH>
                <wp:positionV relativeFrom="paragraph">
                  <wp:posOffset>307975</wp:posOffset>
                </wp:positionV>
                <wp:extent cx="1714" cy="180340"/>
                <wp:effectExtent l="63500" t="0" r="36830" b="35560"/>
                <wp:wrapNone/>
                <wp:docPr id="995770292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" cy="18034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traight Arrow Connector 8" style="position:absolute;margin-left:181.9pt;margin-top:24.25pt;width:.15pt;height:14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156082 [3204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" w14:anchorId="5544A9FE">
                <v:stroke joinstyle="miter" endarrow="block"/>
              </v:shape>
            </w:pict>
          </mc:Fallback>
        </mc:AlternateContent>
      </w:r>
      <w:r w:rsidR="009160A4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2A26627" wp14:editId="31C1A8A4">
                <wp:simplePos x="0" y="0"/>
                <wp:positionH relativeFrom="column">
                  <wp:posOffset>2281895</wp:posOffset>
                </wp:positionH>
                <wp:positionV relativeFrom="paragraph">
                  <wp:posOffset>-267335</wp:posOffset>
                </wp:positionV>
                <wp:extent cx="6795" cy="162560"/>
                <wp:effectExtent l="50800" t="0" r="44450" b="27940"/>
                <wp:wrapNone/>
                <wp:docPr id="620877954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95" cy="16256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>
              <v:shape id="Straight Arrow Connector 7" style="position:absolute;margin-left:179.7pt;margin-top:-21.05pt;width:.55pt;height:12.8pt;flip:x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156082 [3204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" w14:anchorId="3C8DD95A">
                <v:stroke joinstyle="miter" endarrow="block"/>
              </v:shape>
            </w:pict>
          </mc:Fallback>
        </mc:AlternateContent>
      </w:r>
      <w:r w:rsidR="009160A4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A3125DE" wp14:editId="6D6F7856">
                <wp:simplePos x="0" y="0"/>
                <wp:positionH relativeFrom="column">
                  <wp:posOffset>301412</wp:posOffset>
                </wp:positionH>
                <wp:positionV relativeFrom="paragraph">
                  <wp:posOffset>-403013</wp:posOffset>
                </wp:positionV>
                <wp:extent cx="1325245" cy="298026"/>
                <wp:effectExtent l="63500" t="0" r="8255" b="32385"/>
                <wp:wrapNone/>
                <wp:docPr id="1820388395" name="Elb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25245" cy="298026"/>
                        </a:xfrm>
                        <a:prstGeom prst="bentConnector3">
                          <a:avLst>
                            <a:gd name="adj1" fmla="val 99927"/>
                          </a:avLst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Elbow Connector 6" style="position:absolute;margin-left:23.75pt;margin-top:-31.75pt;width:104.35pt;height:23.4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156082 [3204]" strokeweight="1pt" type="#_x0000_t34" adj="2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" w14:anchorId="56B2FA8C">
                <v:stroke endarrow="block"/>
              </v:shape>
            </w:pict>
          </mc:Fallback>
        </mc:AlternateContent>
      </w:r>
      <w:r w:rsidR="009160A4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8BA366F" wp14:editId="6868767F">
                <wp:simplePos x="0" y="0"/>
                <wp:positionH relativeFrom="column">
                  <wp:posOffset>9034780</wp:posOffset>
                </wp:positionH>
                <wp:positionV relativeFrom="paragraph">
                  <wp:posOffset>-5092700</wp:posOffset>
                </wp:positionV>
                <wp:extent cx="0" cy="2275205"/>
                <wp:effectExtent l="50800" t="0" r="63500" b="36195"/>
                <wp:wrapNone/>
                <wp:docPr id="458926744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5205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traight Arrow Connector 8" style="position:absolute;margin-left:711.4pt;margin-top:-401pt;width:0;height:179.1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156082 [3204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" w14:anchorId="7C0AA836">
                <v:stroke joinstyle="miter" endarrow="block"/>
              </v:shape>
            </w:pict>
          </mc:Fallback>
        </mc:AlternateContent>
      </w:r>
      <w:r w:rsidR="00793FD3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2618285" wp14:editId="0A96DEB3">
                <wp:simplePos x="0" y="0"/>
                <wp:positionH relativeFrom="column">
                  <wp:posOffset>4758287</wp:posOffset>
                </wp:positionH>
                <wp:positionV relativeFrom="paragraph">
                  <wp:posOffset>307975</wp:posOffset>
                </wp:positionV>
                <wp:extent cx="4641" cy="180325"/>
                <wp:effectExtent l="63500" t="0" r="46355" b="36195"/>
                <wp:wrapNone/>
                <wp:docPr id="131823075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41" cy="180325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traight Arrow Connector 8" style="position:absolute;margin-left:374.65pt;margin-top:24.25pt;width:.35pt;height:14.2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156082 [3204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" w14:anchorId="6F54E840">
                <v:stroke joinstyle="miter" endarrow="block"/>
              </v:shape>
            </w:pict>
          </mc:Fallback>
        </mc:AlternateContent>
      </w:r>
      <w:r w:rsidR="00793FD3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FDAEBAF" wp14:editId="58EA3678">
                <wp:simplePos x="0" y="0"/>
                <wp:positionH relativeFrom="column">
                  <wp:posOffset>13798550</wp:posOffset>
                </wp:positionH>
                <wp:positionV relativeFrom="paragraph">
                  <wp:posOffset>-4784090</wp:posOffset>
                </wp:positionV>
                <wp:extent cx="0" cy="2275205"/>
                <wp:effectExtent l="50800" t="0" r="63500" b="36195"/>
                <wp:wrapNone/>
                <wp:docPr id="479751159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5205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traight Arrow Connector 8" style="position:absolute;margin-left:1086.5pt;margin-top:-376.7pt;width:0;height:179.1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156082 [3204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" w14:anchorId="5C6DE8C2">
                <v:stroke joinstyle="miter" endarrow="block"/>
              </v:shape>
            </w:pict>
          </mc:Fallback>
        </mc:AlternateContent>
      </w:r>
      <w:r w:rsidR="00793FD3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FEA5771" wp14:editId="6CFA847B">
                <wp:simplePos x="0" y="0"/>
                <wp:positionH relativeFrom="column">
                  <wp:posOffset>-148590</wp:posOffset>
                </wp:positionH>
                <wp:positionV relativeFrom="paragraph">
                  <wp:posOffset>6081395</wp:posOffset>
                </wp:positionV>
                <wp:extent cx="1200150" cy="701675"/>
                <wp:effectExtent l="0" t="0" r="19050" b="9525"/>
                <wp:wrapNone/>
                <wp:docPr id="35161743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70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3C9EDD9A" w14:textId="5EF5D06D" w:rsidR="00793FD3" w:rsidRPr="00B8329E" w:rsidRDefault="00793FD3" w:rsidP="00B8329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Advise patient of the alternative service (refer if not a self-serve option)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42" style="position:absolute;margin-left:-11.7pt;margin-top:478.85pt;width:94.5pt;height:55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hite [3201]" strokecolor="#4ea72e [3209]" strokeweight="1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" w14:anchorId="0FEA5771">
                <v:textbox inset="1mm,1mm,1mm,1mm">
                  <w:txbxContent>
                    <w:p w:rsidRPr="00B8329E" w:rsidR="00793FD3" w:rsidP="00B8329E" w:rsidRDefault="00793FD3" w14:paraId="3C9EDD9A" w14:textId="5EF5D06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Advise patient of the alternative service (refer if not a self-serve option)</w:t>
                      </w:r>
                    </w:p>
                  </w:txbxContent>
                </v:textbox>
              </v:shape>
            </w:pict>
          </mc:Fallback>
        </mc:AlternateContent>
      </w:r>
      <w:r w:rsidR="00793FD3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FA99248" wp14:editId="499A6F17">
                <wp:simplePos x="0" y="0"/>
                <wp:positionH relativeFrom="column">
                  <wp:posOffset>3370225</wp:posOffset>
                </wp:positionH>
                <wp:positionV relativeFrom="paragraph">
                  <wp:posOffset>9044305</wp:posOffset>
                </wp:positionV>
                <wp:extent cx="1200150" cy="414655"/>
                <wp:effectExtent l="0" t="0" r="19050" b="17145"/>
                <wp:wrapNone/>
                <wp:docPr id="158739282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414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222FEE5E" w14:textId="6F009057" w:rsidR="00793FD3" w:rsidRPr="00B8329E" w:rsidRDefault="00793FD3" w:rsidP="00B8329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Phone patient and book appointment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43" style="position:absolute;margin-left:265.35pt;margin-top:712.15pt;width:94.5pt;height:32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hite [3201]" strokecolor="#4ea72e [3209]" strokeweight="1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" w14:anchorId="1FA99248">
                <v:textbox inset="1mm,1mm,1mm,1mm">
                  <w:txbxContent>
                    <w:p w:rsidRPr="00B8329E" w:rsidR="00793FD3" w:rsidP="00B8329E" w:rsidRDefault="00793FD3" w14:paraId="222FEE5E" w14:textId="6F00905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Phone patient and book appointment</w:t>
                      </w:r>
                    </w:p>
                  </w:txbxContent>
                </v:textbox>
              </v:shape>
            </w:pict>
          </mc:Fallback>
        </mc:AlternateContent>
      </w:r>
      <w:r w:rsidR="00793FD3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BAA74C4" wp14:editId="44A4A6FD">
                <wp:simplePos x="0" y="0"/>
                <wp:positionH relativeFrom="column">
                  <wp:posOffset>3603625</wp:posOffset>
                </wp:positionH>
                <wp:positionV relativeFrom="paragraph">
                  <wp:posOffset>6081395</wp:posOffset>
                </wp:positionV>
                <wp:extent cx="2498090" cy="1083945"/>
                <wp:effectExtent l="0" t="0" r="16510" b="8255"/>
                <wp:wrapNone/>
                <wp:docPr id="180402745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8090" cy="1083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8AA827A" w14:textId="2EF69672" w:rsidR="00793FD3" w:rsidRDefault="00793FD3" w:rsidP="00793FD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Which role should see this patient? Does the patient need same day consultation or not? Does the patient need continuity of care with a named healthcare professional?</w:t>
                            </w:r>
                          </w:p>
                          <w:p w14:paraId="3B37BA64" w14:textId="7386DF48" w:rsidR="00793FD3" w:rsidRPr="00B8329E" w:rsidRDefault="00793FD3" w:rsidP="00793FD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Does the patient need a face to face or remote consultations?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44" style="position:absolute;margin-left:283.75pt;margin-top:478.85pt;width:196.7pt;height:85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hite [3201]" strokecolor="#0070c0" strokeweight="1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" w14:anchorId="0BAA74C4">
                <v:textbox inset="1mm,1mm,1mm,1mm">
                  <w:txbxContent>
                    <w:p w:rsidR="00793FD3" w:rsidP="00793FD3" w:rsidRDefault="00793FD3" w14:paraId="28AA827A" w14:textId="2EF6967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Which role should see this patient? Does the patient need same day consultation or not? Does the patient need continuity of care with a named healthcare professional?</w:t>
                      </w:r>
                    </w:p>
                    <w:p w:rsidRPr="00B8329E" w:rsidR="00793FD3" w:rsidP="00793FD3" w:rsidRDefault="00793FD3" w14:paraId="3B37BA64" w14:textId="7386DF4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Does the patient need a face to face or remote consultations?</w:t>
                      </w:r>
                    </w:p>
                  </w:txbxContent>
                </v:textbox>
              </v:shape>
            </w:pict>
          </mc:Fallback>
        </mc:AlternateContent>
      </w:r>
      <w:r w:rsidR="00793FD3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6E64CB4" wp14:editId="7BA70562">
                <wp:simplePos x="0" y="0"/>
                <wp:positionH relativeFrom="column">
                  <wp:posOffset>3602355</wp:posOffset>
                </wp:positionH>
                <wp:positionV relativeFrom="paragraph">
                  <wp:posOffset>7378700</wp:posOffset>
                </wp:positionV>
                <wp:extent cx="2498090" cy="584200"/>
                <wp:effectExtent l="0" t="0" r="16510" b="12700"/>
                <wp:wrapNone/>
                <wp:docPr id="63217066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8090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2C2DFEC" w14:textId="08BA546E" w:rsidR="00793FD3" w:rsidRPr="00B8329E" w:rsidRDefault="00793FD3" w:rsidP="00C06C0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Offer appropriate appointment, meeting the above parameters. Use, where appropriate patient’s preferred contact channel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45" style="position:absolute;margin-left:283.65pt;margin-top:581pt;width:196.7pt;height:4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hite [3201]" strokecolor="#0070c0" strokeweight="1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" w14:anchorId="16E64CB4">
                <v:textbox inset="1mm,1mm,1mm,1mm">
                  <w:txbxContent>
                    <w:p w:rsidRPr="00B8329E" w:rsidR="00793FD3" w:rsidP="00C06C07" w:rsidRDefault="00793FD3" w14:paraId="22C2DFEC" w14:textId="08BA546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Offer appropriate appointment, meeting the above parameters. Use, where appropriate patient’s preferred contact channel</w:t>
                      </w:r>
                    </w:p>
                  </w:txbxContent>
                </v:textbox>
              </v:shape>
            </w:pict>
          </mc:Fallback>
        </mc:AlternateContent>
      </w:r>
      <w:r w:rsidR="00793FD3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35A83D0" wp14:editId="518679C3">
                <wp:simplePos x="0" y="0"/>
                <wp:positionH relativeFrom="column">
                  <wp:posOffset>3614302</wp:posOffset>
                </wp:positionH>
                <wp:positionV relativeFrom="paragraph">
                  <wp:posOffset>8154670</wp:posOffset>
                </wp:positionV>
                <wp:extent cx="2498533" cy="584200"/>
                <wp:effectExtent l="0" t="0" r="16510" b="12700"/>
                <wp:wrapNone/>
                <wp:docPr id="88735459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8533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B335095" w14:textId="3C2648F9" w:rsidR="00793FD3" w:rsidRPr="00B8329E" w:rsidRDefault="00793FD3" w:rsidP="00C06C0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Decision recorded in patient record either manually or automatically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46" style="position:absolute;margin-left:284.6pt;margin-top:642.1pt;width:196.75pt;height:4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hite [3201]" strokecolor="#0070c0" strokeweight="1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" w14:anchorId="135A83D0">
                <v:textbox inset="1mm,1mm,1mm,1mm">
                  <w:txbxContent>
                    <w:p w:rsidRPr="00B8329E" w:rsidR="00793FD3" w:rsidP="00C06C07" w:rsidRDefault="00793FD3" w14:paraId="2B335095" w14:textId="3C2648F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Decision recorded in patient record either manually or automatically</w:t>
                      </w:r>
                    </w:p>
                  </w:txbxContent>
                </v:textbox>
              </v:shape>
            </w:pict>
          </mc:Fallback>
        </mc:AlternateContent>
      </w:r>
      <w:r w:rsidR="00793FD3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FD52894" wp14:editId="2EF9FCBE">
                <wp:simplePos x="0" y="0"/>
                <wp:positionH relativeFrom="column">
                  <wp:posOffset>4741545</wp:posOffset>
                </wp:positionH>
                <wp:positionV relativeFrom="paragraph">
                  <wp:posOffset>9044925</wp:posOffset>
                </wp:positionV>
                <wp:extent cx="1551940" cy="414655"/>
                <wp:effectExtent l="0" t="0" r="10160" b="17145"/>
                <wp:wrapNone/>
                <wp:docPr id="115451274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940" cy="414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1EC62C98" w14:textId="61EA74D6" w:rsidR="00793FD3" w:rsidRPr="00B8329E" w:rsidRDefault="00793FD3" w:rsidP="00B8329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Send patient appropriate self-booking link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47" style="position:absolute;margin-left:373.35pt;margin-top:712.2pt;width:122.2pt;height:32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hite [3201]" strokecolor="#4ea72e [3209]" strokeweight="1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" w14:anchorId="4FD52894">
                <v:textbox inset="1mm,1mm,1mm,1mm">
                  <w:txbxContent>
                    <w:p w:rsidRPr="00B8329E" w:rsidR="00793FD3" w:rsidP="00B8329E" w:rsidRDefault="00793FD3" w14:paraId="1EC62C98" w14:textId="61EA74D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Send patient appropriate self-booking link</w:t>
                      </w:r>
                    </w:p>
                  </w:txbxContent>
                </v:textbox>
              </v:shape>
            </w:pict>
          </mc:Fallback>
        </mc:AlternateContent>
      </w:r>
      <w:r w:rsidR="00C06C0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511F8C" wp14:editId="368C593E">
                <wp:simplePos x="0" y="0"/>
                <wp:positionH relativeFrom="column">
                  <wp:posOffset>2536825</wp:posOffset>
                </wp:positionH>
                <wp:positionV relativeFrom="paragraph">
                  <wp:posOffset>2731297</wp:posOffset>
                </wp:positionV>
                <wp:extent cx="1732915" cy="807720"/>
                <wp:effectExtent l="0" t="0" r="0" b="0"/>
                <wp:wrapNone/>
                <wp:docPr id="59233117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2915" cy="80772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14:paraId="6F24C3AB" w14:textId="1703AF7A" w:rsidR="00C1166F" w:rsidRPr="00C1166F" w:rsidRDefault="00C1166F" w:rsidP="00C06C0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Does the patient have immediate life-threatening symptoms?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48" style="position:absolute;margin-left:199.75pt;margin-top:215.05pt;width:136.45pt;height:63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ed="f" stroked="f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" w14:anchorId="08511F8C">
                <v:textbox inset="1mm,1mm,1mm,1mm">
                  <w:txbxContent>
                    <w:p w:rsidRPr="00C1166F" w:rsidR="00C1166F" w:rsidP="00C06C07" w:rsidRDefault="00C1166F" w14:paraId="6F24C3AB" w14:textId="1703AF7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Does the patient have immediate life-threatening symptoms?</w:t>
                      </w:r>
                    </w:p>
                  </w:txbxContent>
                </v:textbox>
              </v:shape>
            </w:pict>
          </mc:Fallback>
        </mc:AlternateContent>
      </w:r>
      <w:r w:rsidR="00C06C0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9818F1" wp14:editId="6201AA18">
                <wp:simplePos x="0" y="0"/>
                <wp:positionH relativeFrom="column">
                  <wp:posOffset>4046855</wp:posOffset>
                </wp:positionH>
                <wp:positionV relativeFrom="paragraph">
                  <wp:posOffset>-106045</wp:posOffset>
                </wp:positionV>
                <wp:extent cx="1445260" cy="414655"/>
                <wp:effectExtent l="0" t="0" r="15240" b="17145"/>
                <wp:wrapNone/>
                <wp:docPr id="11284686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5260" cy="414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35AE5EA4" w14:textId="1EFC2A2F" w:rsidR="00B8329E" w:rsidRPr="00B8329E" w:rsidRDefault="00B8329E" w:rsidP="00B8329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8329E">
                              <w:rPr>
                                <w:sz w:val="20"/>
                                <w:szCs w:val="20"/>
                              </w:rPr>
                              <w:t xml:space="preserve">Patient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walks into reception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49" style="position:absolute;margin-left:318.65pt;margin-top:-8.35pt;width:113.8pt;height:32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hite [3201]" strokecolor="#0070c0" strokeweight="1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" w14:anchorId="4F9818F1">
                <v:textbox inset="1mm,1mm,1mm,1mm">
                  <w:txbxContent>
                    <w:p w:rsidRPr="00B8329E" w:rsidR="00B8329E" w:rsidP="00B8329E" w:rsidRDefault="00B8329E" w14:paraId="35AE5EA4" w14:textId="1EFC2A2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8329E">
                        <w:rPr>
                          <w:sz w:val="20"/>
                          <w:szCs w:val="20"/>
                        </w:rPr>
                        <w:t xml:space="preserve">Patient </w:t>
                      </w:r>
                      <w:r>
                        <w:rPr>
                          <w:sz w:val="20"/>
                          <w:szCs w:val="20"/>
                        </w:rPr>
                        <w:t>walks into reception</w:t>
                      </w:r>
                    </w:p>
                  </w:txbxContent>
                </v:textbox>
              </v:shape>
            </w:pict>
          </mc:Fallback>
        </mc:AlternateContent>
      </w:r>
      <w:r w:rsidR="00C06C0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BA379C" wp14:editId="6E219344">
                <wp:simplePos x="0" y="0"/>
                <wp:positionH relativeFrom="column">
                  <wp:posOffset>1626235</wp:posOffset>
                </wp:positionH>
                <wp:positionV relativeFrom="paragraph">
                  <wp:posOffset>1031875</wp:posOffset>
                </wp:positionV>
                <wp:extent cx="3869690" cy="414655"/>
                <wp:effectExtent l="0" t="0" r="16510" b="17145"/>
                <wp:wrapNone/>
                <wp:docPr id="141176177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9690" cy="414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D5389C1" w14:textId="4C56395A" w:rsidR="00C1166F" w:rsidRPr="00B8329E" w:rsidRDefault="00C1166F" w:rsidP="00C1166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8329E">
                              <w:rPr>
                                <w:sz w:val="20"/>
                                <w:szCs w:val="20"/>
                              </w:rPr>
                              <w:t xml:space="preserve">Patient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is asked (verbally or by system prompt) to give a brief description of their reason for contacting the practice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50" style="position:absolute;margin-left:128.05pt;margin-top:81.25pt;width:304.7pt;height:32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hite [3201]" strokecolor="#0070c0" strokeweight="1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" w14:anchorId="5ABA379C">
                <v:textbox inset="1mm,1mm,1mm,1mm">
                  <w:txbxContent>
                    <w:p w:rsidRPr="00B8329E" w:rsidR="00C1166F" w:rsidP="00C1166F" w:rsidRDefault="00C1166F" w14:paraId="1D5389C1" w14:textId="4C56395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8329E">
                        <w:rPr>
                          <w:sz w:val="20"/>
                          <w:szCs w:val="20"/>
                        </w:rPr>
                        <w:t xml:space="preserve">Patient </w:t>
                      </w:r>
                      <w:r>
                        <w:rPr>
                          <w:sz w:val="20"/>
                          <w:szCs w:val="20"/>
                        </w:rPr>
                        <w:t xml:space="preserve">is asked </w:t>
                      </w:r>
                      <w:r>
                        <w:rPr>
                          <w:sz w:val="20"/>
                          <w:szCs w:val="20"/>
                        </w:rPr>
                        <w:t>(verbally or by system prompt) to give a brief description of their reason for contacting the practice</w:t>
                      </w:r>
                    </w:p>
                  </w:txbxContent>
                </v:textbox>
              </v:shape>
            </w:pict>
          </mc:Fallback>
        </mc:AlternateContent>
      </w:r>
      <w:r w:rsidR="00C06C0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A4BF42" wp14:editId="6BAD3044">
                <wp:simplePos x="0" y="0"/>
                <wp:positionH relativeFrom="column">
                  <wp:posOffset>1622425</wp:posOffset>
                </wp:positionH>
                <wp:positionV relativeFrom="paragraph">
                  <wp:posOffset>486410</wp:posOffset>
                </wp:positionV>
                <wp:extent cx="3869690" cy="414655"/>
                <wp:effectExtent l="0" t="0" r="16510" b="17145"/>
                <wp:wrapNone/>
                <wp:docPr id="24110581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9690" cy="414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C28D162" w14:textId="77777777" w:rsidR="00C42740" w:rsidRDefault="00C1166F" w:rsidP="00B8329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8329E">
                              <w:rPr>
                                <w:sz w:val="20"/>
                                <w:szCs w:val="20"/>
                              </w:rPr>
                              <w:t xml:space="preserve">Patient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is asked for identifying information</w:t>
                            </w:r>
                          </w:p>
                          <w:p w14:paraId="2BE5EF89" w14:textId="60D951ED" w:rsidR="00C1166F" w:rsidRPr="00B8329E" w:rsidRDefault="00C42740" w:rsidP="00B8329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C1166F" w:rsidRPr="00C1166F">
                              <w:rPr>
                                <w:sz w:val="20"/>
                                <w:szCs w:val="20"/>
                              </w:rPr>
                              <w:t>e.g. name, date of birth, first line of address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51" style="position:absolute;margin-left:127.75pt;margin-top:38.3pt;width:304.7pt;height:32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hite [3201]" strokecolor="#0070c0" strokeweight="1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" w14:anchorId="3CA4BF42">
                <v:textbox inset="1mm,1mm,1mm,1mm">
                  <w:txbxContent>
                    <w:p w:rsidR="00C42740" w:rsidP="00B8329E" w:rsidRDefault="00C1166F" w14:paraId="0C28D162" w14:textId="7777777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8329E">
                        <w:rPr>
                          <w:sz w:val="20"/>
                          <w:szCs w:val="20"/>
                        </w:rPr>
                        <w:t xml:space="preserve">Patient </w:t>
                      </w:r>
                      <w:r>
                        <w:rPr>
                          <w:sz w:val="20"/>
                          <w:szCs w:val="20"/>
                        </w:rPr>
                        <w:t>is asked for identifying information</w:t>
                      </w:r>
                    </w:p>
                    <w:p w:rsidRPr="00B8329E" w:rsidR="00C1166F" w:rsidP="00B8329E" w:rsidRDefault="00C42740" w14:paraId="2BE5EF89" w14:textId="60D951E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</w:t>
                      </w:r>
                      <w:r w:rsidRPr="00C1166F" w:rsidR="00C1166F">
                        <w:rPr>
                          <w:sz w:val="20"/>
                          <w:szCs w:val="20"/>
                        </w:rPr>
                        <w:t>e.g. name, date of birth, first line of address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06C0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C56BA2" wp14:editId="0DA52CB4">
                <wp:simplePos x="0" y="0"/>
                <wp:positionH relativeFrom="column">
                  <wp:posOffset>1622425</wp:posOffset>
                </wp:positionH>
                <wp:positionV relativeFrom="paragraph">
                  <wp:posOffset>-106680</wp:posOffset>
                </wp:positionV>
                <wp:extent cx="1551940" cy="414655"/>
                <wp:effectExtent l="0" t="0" r="10160" b="17145"/>
                <wp:wrapNone/>
                <wp:docPr id="72735954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940" cy="414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3A14F545" w14:textId="0A547276" w:rsidR="00B8329E" w:rsidRPr="00B8329E" w:rsidRDefault="00B8329E" w:rsidP="00B8329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8329E">
                              <w:rPr>
                                <w:sz w:val="20"/>
                                <w:szCs w:val="20"/>
                              </w:rPr>
                              <w:t>Patient contacts practice by phone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52" style="position:absolute;margin-left:127.75pt;margin-top:-8.4pt;width:122.2pt;height:32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hite [3201]" strokecolor="#0070c0" strokeweight="1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" w14:anchorId="55C56BA2">
                <v:textbox inset="1mm,1mm,1mm,1mm">
                  <w:txbxContent>
                    <w:p w:rsidRPr="00B8329E" w:rsidR="00B8329E" w:rsidP="00B8329E" w:rsidRDefault="00B8329E" w14:paraId="3A14F545" w14:textId="0A54727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8329E">
                        <w:rPr>
                          <w:sz w:val="20"/>
                          <w:szCs w:val="20"/>
                        </w:rPr>
                        <w:t>Patient contacts practice</w:t>
                      </w:r>
                      <w:r w:rsidRPr="00B8329E">
                        <w:rPr>
                          <w:sz w:val="20"/>
                          <w:szCs w:val="20"/>
                        </w:rPr>
                        <w:t xml:space="preserve"> by phone</w:t>
                      </w:r>
                    </w:p>
                  </w:txbxContent>
                </v:textbox>
              </v:shape>
            </w:pict>
          </mc:Fallback>
        </mc:AlternateContent>
      </w:r>
      <w:r w:rsidR="00C06C0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5F0D22" wp14:editId="22DB3C09">
                <wp:simplePos x="0" y="0"/>
                <wp:positionH relativeFrom="column">
                  <wp:posOffset>1622587</wp:posOffset>
                </wp:positionH>
                <wp:positionV relativeFrom="paragraph">
                  <wp:posOffset>-519430</wp:posOffset>
                </wp:positionV>
                <wp:extent cx="1551940" cy="254635"/>
                <wp:effectExtent l="0" t="0" r="10160" b="12065"/>
                <wp:wrapNone/>
                <wp:docPr id="57986348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940" cy="254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41120F64" w14:textId="0FBE1F5E" w:rsidR="00B8329E" w:rsidRPr="00B8329E" w:rsidRDefault="00B8329E" w:rsidP="00B8329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8329E">
                              <w:rPr>
                                <w:sz w:val="20"/>
                                <w:szCs w:val="20"/>
                              </w:rPr>
                              <w:t>Patient contacts practice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53" style="position:absolute;margin-left:127.75pt;margin-top:-40.9pt;width:122.2pt;height:20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hite [3201]" strokecolor="#0070c0" strokeweight="1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" w14:anchorId="2E5F0D22">
                <v:textbox inset="1mm,1mm,1mm,1mm">
                  <w:txbxContent>
                    <w:p w:rsidRPr="00B8329E" w:rsidR="00B8329E" w:rsidP="00B8329E" w:rsidRDefault="00B8329E" w14:paraId="41120F64" w14:textId="0FBE1F5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8329E">
                        <w:rPr>
                          <w:sz w:val="20"/>
                          <w:szCs w:val="20"/>
                        </w:rPr>
                        <w:t>Patient contacts practice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E31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71F"/>
    <w:rsid w:val="0002108D"/>
    <w:rsid w:val="00070594"/>
    <w:rsid w:val="003022A8"/>
    <w:rsid w:val="00352784"/>
    <w:rsid w:val="003E62D5"/>
    <w:rsid w:val="00475E27"/>
    <w:rsid w:val="004C6C5F"/>
    <w:rsid w:val="00793FD3"/>
    <w:rsid w:val="009160A4"/>
    <w:rsid w:val="009E31A4"/>
    <w:rsid w:val="00B2735E"/>
    <w:rsid w:val="00B8329E"/>
    <w:rsid w:val="00B92E78"/>
    <w:rsid w:val="00C06C07"/>
    <w:rsid w:val="00C1166F"/>
    <w:rsid w:val="00C3071F"/>
    <w:rsid w:val="00C42740"/>
    <w:rsid w:val="00CA2ABA"/>
    <w:rsid w:val="00EC363D"/>
    <w:rsid w:val="6192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DB46E"/>
  <w15:chartTrackingRefBased/>
  <w15:docId w15:val="{C1817278-C224-EC4D-87F2-08A1C960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E78"/>
  </w:style>
  <w:style w:type="paragraph" w:styleId="Heading1">
    <w:name w:val="heading 1"/>
    <w:basedOn w:val="Normal"/>
    <w:next w:val="Normal"/>
    <w:link w:val="Heading1Char"/>
    <w:uiPriority w:val="9"/>
    <w:qFormat/>
    <w:rsid w:val="00C307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0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07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07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07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07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07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07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07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7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07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07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07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07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07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07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07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07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07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0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071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07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07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07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07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07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07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07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07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e4dbf6-565d-4406-8fdd-77d94833c6da" xsi:nil="true"/>
    <lcf76f155ced4ddcb4097134ff3c332f xmlns="1afadbc5-aa94-4cb6-9272-0d3588cf79b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F9A139C36E5743864EC7418F23B790" ma:contentTypeVersion="26" ma:contentTypeDescription="Create a new document." ma:contentTypeScope="" ma:versionID="6a280c7412ddd1e556f7ce57e84eef1c">
  <xsd:schema xmlns:xsd="http://www.w3.org/2001/XMLSchema" xmlns:xs="http://www.w3.org/2001/XMLSchema" xmlns:p="http://schemas.microsoft.com/office/2006/metadata/properties" xmlns:ns2="1afadbc5-aa94-4cb6-9272-0d3588cf79b2" xmlns:ns3="e5e4dbf6-565d-4406-8fdd-77d94833c6da" targetNamespace="http://schemas.microsoft.com/office/2006/metadata/properties" ma:root="true" ma:fieldsID="7c255a14ec7d0373ab73ddd939026bdf" ns2:_="" ns3:_="">
    <xsd:import namespace="1afadbc5-aa94-4cb6-9272-0d3588cf79b2"/>
    <xsd:import namespace="e5e4dbf6-565d-4406-8fdd-77d94833c6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adbc5-aa94-4cb6-9272-0d3588cf79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description="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4dbf6-565d-4406-8fdd-77d94833c6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e0eb0a8-791d-458d-b908-1e52a227c726}" ma:internalName="TaxCatchAll" ma:showField="CatchAllData" ma:web="e5e4dbf6-565d-4406-8fdd-77d94833c6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84FC25-6E02-48D6-8A71-DCB5E34B6A46}">
  <ds:schemaRefs>
    <ds:schemaRef ds:uri="http://schemas.microsoft.com/office/2006/metadata/properties"/>
    <ds:schemaRef ds:uri="http://schemas.microsoft.com/office/infopath/2007/PartnerControls"/>
    <ds:schemaRef ds:uri="e5e4dbf6-565d-4406-8fdd-77d94833c6da"/>
    <ds:schemaRef ds:uri="1afadbc5-aa94-4cb6-9272-0d3588cf79b2"/>
  </ds:schemaRefs>
</ds:datastoreItem>
</file>

<file path=customXml/itemProps2.xml><?xml version="1.0" encoding="utf-8"?>
<ds:datastoreItem xmlns:ds="http://schemas.openxmlformats.org/officeDocument/2006/customXml" ds:itemID="{160DC1AF-C61D-4C5A-8DE8-FB437B2B43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43E879-E986-4753-9D91-BBC73E5C0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fadbc5-aa94-4cb6-9272-0d3588cf79b2"/>
    <ds:schemaRef ds:uri="e5e4dbf6-565d-4406-8fdd-77d94833c6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4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emmy graham</dc:creator>
  <cp:keywords/>
  <dc:description/>
  <cp:lastModifiedBy>HUSSAIN, Gulshan (NHS ENGLAND)</cp:lastModifiedBy>
  <cp:revision>2</cp:revision>
  <dcterms:created xsi:type="dcterms:W3CDTF">2025-06-13T12:00:00Z</dcterms:created>
  <dcterms:modified xsi:type="dcterms:W3CDTF">2025-06-13T12:00:00Z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0x010100FDF9A139C36E5743864EC7418F23B790</vt:lpwstr>
  </property>
  <property fmtid="{D5CDD505-2E9C-101B-9397-08002B2CF9AE}" pid="3" name="MediaServiceImageTags">
    <vt:lpwstr/>
  </property>
</Properties>
</file>