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45010" w14:textId="606B52F7" w:rsidR="001315EF" w:rsidRPr="002C36C7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78"/>
      <w:bookmarkStart w:id="1" w:name="_Toc213684813"/>
      <w:r w:rsidRPr="002C36C7">
        <w:rPr>
          <w:rFonts w:asciiTheme="majorHAnsi" w:hAnsiTheme="majorHAnsi" w:cstheme="majorHAnsi"/>
          <w:color w:val="231F20" w:themeColor="background1"/>
        </w:rPr>
        <w:t>Annex 13.2 Application for Second Pair Voucher</w:t>
      </w:r>
      <w:bookmarkEnd w:id="0"/>
      <w:bookmarkEnd w:id="1"/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283"/>
        <w:gridCol w:w="992"/>
        <w:gridCol w:w="1276"/>
        <w:gridCol w:w="992"/>
        <w:gridCol w:w="142"/>
        <w:gridCol w:w="1276"/>
        <w:gridCol w:w="1276"/>
        <w:gridCol w:w="1134"/>
        <w:gridCol w:w="992"/>
      </w:tblGrid>
      <w:tr w:rsidR="00751E5B" w:rsidRPr="002C36C7" w14:paraId="3F863F7C" w14:textId="77777777" w:rsidTr="002548D4">
        <w:trPr>
          <w:trHeight w:val="454"/>
        </w:trPr>
        <w:tc>
          <w:tcPr>
            <w:tcW w:w="5103" w:type="dxa"/>
            <w:gridSpan w:val="6"/>
            <w:vAlign w:val="center"/>
            <w:hideMark/>
          </w:tcPr>
          <w:p w14:paraId="006FE7B8" w14:textId="77777777" w:rsidR="006710EA" w:rsidRPr="002C36C7" w:rsidRDefault="006710EA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Patient Details</w:t>
            </w:r>
          </w:p>
        </w:tc>
        <w:tc>
          <w:tcPr>
            <w:tcW w:w="4820" w:type="dxa"/>
            <w:gridSpan w:val="5"/>
            <w:vMerge w:val="restart"/>
          </w:tcPr>
          <w:p w14:paraId="601923FB" w14:textId="77777777" w:rsidR="006710EA" w:rsidRPr="002C36C7" w:rsidRDefault="006710EA" w:rsidP="00E6396A">
            <w:pPr>
              <w:spacing w:before="120" w:after="0" w:line="240" w:lineRule="auto"/>
              <w:rPr>
                <w:rFonts w:asciiTheme="majorHAnsi" w:hAnsiTheme="majorHAnsi" w:cstheme="majorHAnsi"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Practice Address</w:t>
            </w:r>
          </w:p>
        </w:tc>
      </w:tr>
      <w:tr w:rsidR="00751E5B" w:rsidRPr="002C36C7" w14:paraId="073D1A3D" w14:textId="77777777" w:rsidTr="002548D4">
        <w:trPr>
          <w:trHeight w:val="454"/>
        </w:trPr>
        <w:tc>
          <w:tcPr>
            <w:tcW w:w="1843" w:type="dxa"/>
            <w:gridSpan w:val="3"/>
            <w:vAlign w:val="center"/>
            <w:hideMark/>
          </w:tcPr>
          <w:p w14:paraId="3A495B5E" w14:textId="77777777" w:rsidR="008D0169" w:rsidRPr="002C36C7" w:rsidRDefault="008D0169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 xml:space="preserve">Title:  </w:t>
            </w:r>
          </w:p>
        </w:tc>
        <w:tc>
          <w:tcPr>
            <w:tcW w:w="3260" w:type="dxa"/>
            <w:gridSpan w:val="3"/>
            <w:vAlign w:val="center"/>
          </w:tcPr>
          <w:p w14:paraId="1C3E3B2F" w14:textId="5ED40949" w:rsidR="008D0169" w:rsidRPr="002C36C7" w:rsidRDefault="008D0169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First name</w:t>
            </w:r>
          </w:p>
        </w:tc>
        <w:tc>
          <w:tcPr>
            <w:tcW w:w="4820" w:type="dxa"/>
            <w:gridSpan w:val="5"/>
            <w:vMerge/>
            <w:vAlign w:val="center"/>
          </w:tcPr>
          <w:p w14:paraId="1A714A53" w14:textId="77777777" w:rsidR="008D0169" w:rsidRPr="002C36C7" w:rsidRDefault="008D0169" w:rsidP="00E6396A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sz w:val="18"/>
                <w:szCs w:val="18"/>
              </w:rPr>
            </w:pPr>
          </w:p>
        </w:tc>
      </w:tr>
      <w:tr w:rsidR="00751E5B" w:rsidRPr="002C36C7" w14:paraId="61714781" w14:textId="77777777" w:rsidTr="002548D4">
        <w:trPr>
          <w:trHeight w:val="454"/>
        </w:trPr>
        <w:tc>
          <w:tcPr>
            <w:tcW w:w="5103" w:type="dxa"/>
            <w:gridSpan w:val="6"/>
            <w:vAlign w:val="center"/>
            <w:hideMark/>
          </w:tcPr>
          <w:p w14:paraId="4E243F98" w14:textId="77777777" w:rsidR="006710EA" w:rsidRPr="002C36C7" w:rsidRDefault="006710EA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Surname</w:t>
            </w:r>
          </w:p>
        </w:tc>
        <w:tc>
          <w:tcPr>
            <w:tcW w:w="4820" w:type="dxa"/>
            <w:gridSpan w:val="5"/>
            <w:vMerge/>
            <w:vAlign w:val="center"/>
          </w:tcPr>
          <w:p w14:paraId="5FA89537" w14:textId="77777777" w:rsidR="006710EA" w:rsidRPr="002C36C7" w:rsidRDefault="006710EA" w:rsidP="00E6396A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sz w:val="18"/>
                <w:szCs w:val="18"/>
              </w:rPr>
            </w:pPr>
          </w:p>
        </w:tc>
      </w:tr>
      <w:tr w:rsidR="00751E5B" w:rsidRPr="002C36C7" w14:paraId="47095307" w14:textId="77777777" w:rsidTr="002548D4">
        <w:trPr>
          <w:trHeight w:val="454"/>
        </w:trPr>
        <w:tc>
          <w:tcPr>
            <w:tcW w:w="5103" w:type="dxa"/>
            <w:gridSpan w:val="6"/>
            <w:vMerge w:val="restart"/>
            <w:hideMark/>
          </w:tcPr>
          <w:p w14:paraId="02051478" w14:textId="77777777" w:rsidR="006710EA" w:rsidRPr="002C36C7" w:rsidRDefault="006710EA" w:rsidP="00E6396A">
            <w:pPr>
              <w:spacing w:before="120"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Address</w:t>
            </w:r>
          </w:p>
        </w:tc>
        <w:tc>
          <w:tcPr>
            <w:tcW w:w="4820" w:type="dxa"/>
            <w:gridSpan w:val="5"/>
            <w:vAlign w:val="center"/>
          </w:tcPr>
          <w:p w14:paraId="17EF0115" w14:textId="27B9F8A9" w:rsidR="006710EA" w:rsidRPr="002C36C7" w:rsidRDefault="006710EA" w:rsidP="00E6396A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Telephone</w:t>
            </w:r>
          </w:p>
        </w:tc>
      </w:tr>
      <w:tr w:rsidR="00751E5B" w:rsidRPr="002C36C7" w14:paraId="7F634CD3" w14:textId="77777777" w:rsidTr="002548D4">
        <w:trPr>
          <w:trHeight w:val="444"/>
        </w:trPr>
        <w:tc>
          <w:tcPr>
            <w:tcW w:w="5103" w:type="dxa"/>
            <w:gridSpan w:val="6"/>
            <w:vMerge/>
            <w:vAlign w:val="center"/>
          </w:tcPr>
          <w:p w14:paraId="4BC32090" w14:textId="77777777" w:rsidR="006710EA" w:rsidRPr="002C36C7" w:rsidRDefault="006710EA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</w:tc>
        <w:tc>
          <w:tcPr>
            <w:tcW w:w="4820" w:type="dxa"/>
            <w:gridSpan w:val="5"/>
            <w:vAlign w:val="center"/>
          </w:tcPr>
          <w:p w14:paraId="5DAEAC6C" w14:textId="77777777" w:rsidR="0022004D" w:rsidRPr="002C36C7" w:rsidRDefault="0022004D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8"/>
                <w:szCs w:val="8"/>
              </w:rPr>
            </w:pPr>
          </w:p>
          <w:p w14:paraId="6DA45DBA" w14:textId="3B2A37E2" w:rsidR="006710EA" w:rsidRPr="002C36C7" w:rsidRDefault="006710EA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Email address (nhs.net only)</w:t>
            </w:r>
          </w:p>
          <w:p w14:paraId="0F323D0E" w14:textId="77777777" w:rsidR="003E7AE3" w:rsidRPr="002C36C7" w:rsidRDefault="003E7AE3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  <w:p w14:paraId="17C5192B" w14:textId="736684A9" w:rsidR="003E7AE3" w:rsidRPr="002C36C7" w:rsidRDefault="003E7AE3" w:rsidP="00E6396A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sz w:val="18"/>
                <w:szCs w:val="18"/>
              </w:rPr>
            </w:pPr>
          </w:p>
        </w:tc>
      </w:tr>
      <w:tr w:rsidR="00751E5B" w:rsidRPr="002C36C7" w14:paraId="2D691E5C" w14:textId="77777777" w:rsidTr="002548D4">
        <w:trPr>
          <w:trHeight w:val="440"/>
        </w:trPr>
        <w:tc>
          <w:tcPr>
            <w:tcW w:w="5103" w:type="dxa"/>
            <w:gridSpan w:val="6"/>
            <w:vMerge/>
            <w:vAlign w:val="center"/>
          </w:tcPr>
          <w:p w14:paraId="1F87426D" w14:textId="77777777" w:rsidR="006710EA" w:rsidRPr="002C36C7" w:rsidRDefault="006710EA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</w:tc>
        <w:tc>
          <w:tcPr>
            <w:tcW w:w="4820" w:type="dxa"/>
            <w:gridSpan w:val="5"/>
            <w:vAlign w:val="center"/>
          </w:tcPr>
          <w:p w14:paraId="1FA238C8" w14:textId="32DCC1D6" w:rsidR="006710EA" w:rsidRPr="002C36C7" w:rsidRDefault="006710EA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Contact Name</w:t>
            </w:r>
            <w:r w:rsidRPr="002C36C7" w:rsidDel="0030426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 xml:space="preserve"> </w:t>
            </w:r>
          </w:p>
        </w:tc>
      </w:tr>
      <w:tr w:rsidR="00751E5B" w:rsidRPr="002C36C7" w14:paraId="7278C5A0" w14:textId="77777777" w:rsidTr="002548D4">
        <w:trPr>
          <w:trHeight w:val="454"/>
        </w:trPr>
        <w:tc>
          <w:tcPr>
            <w:tcW w:w="5103" w:type="dxa"/>
            <w:gridSpan w:val="6"/>
            <w:vAlign w:val="center"/>
            <w:hideMark/>
          </w:tcPr>
          <w:p w14:paraId="48E0CF9B" w14:textId="77777777" w:rsidR="006710EA" w:rsidRPr="002C36C7" w:rsidRDefault="006710EA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Postcode</w:t>
            </w:r>
          </w:p>
        </w:tc>
        <w:tc>
          <w:tcPr>
            <w:tcW w:w="4820" w:type="dxa"/>
            <w:gridSpan w:val="5"/>
            <w:vAlign w:val="center"/>
          </w:tcPr>
          <w:p w14:paraId="738939BC" w14:textId="77777777" w:rsidR="006710EA" w:rsidRPr="002C36C7" w:rsidRDefault="006710EA" w:rsidP="00E6396A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Role</w:t>
            </w:r>
            <w:r w:rsidRPr="002C36C7" w:rsidDel="0030426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 xml:space="preserve"> </w:t>
            </w:r>
          </w:p>
        </w:tc>
      </w:tr>
      <w:tr w:rsidR="00751E5B" w:rsidRPr="002C36C7" w14:paraId="029A6170" w14:textId="77777777" w:rsidTr="002548D4">
        <w:trPr>
          <w:trHeight w:val="454"/>
        </w:trPr>
        <w:tc>
          <w:tcPr>
            <w:tcW w:w="5103" w:type="dxa"/>
            <w:gridSpan w:val="6"/>
            <w:vAlign w:val="center"/>
            <w:hideMark/>
          </w:tcPr>
          <w:p w14:paraId="1E426D5C" w14:textId="77777777" w:rsidR="006710EA" w:rsidRPr="002C36C7" w:rsidRDefault="006710EA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D.O.B.</w:t>
            </w:r>
          </w:p>
        </w:tc>
        <w:tc>
          <w:tcPr>
            <w:tcW w:w="4820" w:type="dxa"/>
            <w:gridSpan w:val="5"/>
            <w:vAlign w:val="center"/>
          </w:tcPr>
          <w:p w14:paraId="756A1AFD" w14:textId="77777777" w:rsidR="006710EA" w:rsidRPr="002C36C7" w:rsidRDefault="006710EA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</w:tc>
      </w:tr>
      <w:tr w:rsidR="00751E5B" w:rsidRPr="002C36C7" w14:paraId="09C5D96D" w14:textId="77777777" w:rsidTr="002548D4">
        <w:trPr>
          <w:trHeight w:val="454"/>
        </w:trPr>
        <w:tc>
          <w:tcPr>
            <w:tcW w:w="9923" w:type="dxa"/>
            <w:gridSpan w:val="11"/>
            <w:tcBorders>
              <w:top w:val="nil"/>
            </w:tcBorders>
            <w:hideMark/>
          </w:tcPr>
          <w:p w14:paraId="7798AD2C" w14:textId="77777777" w:rsidR="006710EA" w:rsidRPr="002C36C7" w:rsidRDefault="006710EA" w:rsidP="00E6396A">
            <w:pPr>
              <w:spacing w:before="80"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Date of Application</w:t>
            </w:r>
          </w:p>
          <w:p w14:paraId="373866A0" w14:textId="77777777" w:rsidR="006710EA" w:rsidRPr="002C36C7" w:rsidRDefault="006710EA" w:rsidP="00E6396A">
            <w:pPr>
              <w:spacing w:before="80"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</w:tc>
      </w:tr>
      <w:tr w:rsidR="00751E5B" w:rsidRPr="002C36C7" w14:paraId="7A2CE64E" w14:textId="77777777" w:rsidTr="002548D4">
        <w:trPr>
          <w:trHeight w:val="454"/>
        </w:trPr>
        <w:tc>
          <w:tcPr>
            <w:tcW w:w="9923" w:type="dxa"/>
            <w:gridSpan w:val="11"/>
            <w:hideMark/>
          </w:tcPr>
          <w:p w14:paraId="0632E126" w14:textId="77777777" w:rsidR="006710EA" w:rsidRPr="002C36C7" w:rsidRDefault="006710EA" w:rsidP="00E6396A">
            <w:pPr>
              <w:spacing w:before="80"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No of repairs in preceding 6 months</w:t>
            </w:r>
          </w:p>
          <w:p w14:paraId="68F42B45" w14:textId="77777777" w:rsidR="006710EA" w:rsidRPr="002C36C7" w:rsidRDefault="006710EA" w:rsidP="00E6396A">
            <w:pPr>
              <w:spacing w:before="80"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</w:tc>
      </w:tr>
      <w:tr w:rsidR="00751E5B" w:rsidRPr="002C36C7" w14:paraId="4AD7BF6A" w14:textId="77777777" w:rsidTr="002548D4">
        <w:trPr>
          <w:trHeight w:val="454"/>
        </w:trPr>
        <w:tc>
          <w:tcPr>
            <w:tcW w:w="9923" w:type="dxa"/>
            <w:gridSpan w:val="11"/>
            <w:vAlign w:val="center"/>
          </w:tcPr>
          <w:p w14:paraId="278C4249" w14:textId="77777777" w:rsidR="006710EA" w:rsidRPr="002C36C7" w:rsidRDefault="006710EA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Illness (if applicable)</w:t>
            </w:r>
          </w:p>
        </w:tc>
      </w:tr>
      <w:tr w:rsidR="00751E5B" w:rsidRPr="002C36C7" w14:paraId="2BF34404" w14:textId="77777777" w:rsidTr="002548D4">
        <w:trPr>
          <w:trHeight w:val="454"/>
        </w:trPr>
        <w:tc>
          <w:tcPr>
            <w:tcW w:w="9923" w:type="dxa"/>
            <w:gridSpan w:val="11"/>
            <w:hideMark/>
          </w:tcPr>
          <w:p w14:paraId="51D717A1" w14:textId="77777777" w:rsidR="00C9090B" w:rsidRPr="002C36C7" w:rsidRDefault="00C9090B" w:rsidP="00E6396A">
            <w:pPr>
              <w:spacing w:before="120"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Information to support request</w:t>
            </w:r>
          </w:p>
          <w:p w14:paraId="4C1A9701" w14:textId="77777777" w:rsidR="00C9090B" w:rsidRPr="002C36C7" w:rsidRDefault="00C9090B" w:rsidP="00E6396A">
            <w:pPr>
              <w:spacing w:before="120"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  <w:p w14:paraId="4180B0C1" w14:textId="77777777" w:rsidR="00C9090B" w:rsidRPr="002C36C7" w:rsidRDefault="00C9090B" w:rsidP="00E6396A">
            <w:pPr>
              <w:spacing w:before="120"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  <w:p w14:paraId="43B25853" w14:textId="77777777" w:rsidR="00C9090B" w:rsidRPr="002C36C7" w:rsidRDefault="00C9090B" w:rsidP="00E6396A">
            <w:pPr>
              <w:spacing w:before="120"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</w:tc>
      </w:tr>
      <w:tr w:rsidR="00751E5B" w:rsidRPr="002C36C7" w14:paraId="6AF90510" w14:textId="77777777" w:rsidTr="002548D4">
        <w:trPr>
          <w:trHeight w:val="454"/>
        </w:trPr>
        <w:tc>
          <w:tcPr>
            <w:tcW w:w="5103" w:type="dxa"/>
            <w:gridSpan w:val="6"/>
            <w:vAlign w:val="center"/>
            <w:hideMark/>
          </w:tcPr>
          <w:p w14:paraId="6CD5ECC5" w14:textId="580591D0" w:rsidR="002050AE" w:rsidRPr="002C36C7" w:rsidRDefault="002050AE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Sight test date</w:t>
            </w:r>
          </w:p>
        </w:tc>
        <w:tc>
          <w:tcPr>
            <w:tcW w:w="4820" w:type="dxa"/>
            <w:gridSpan w:val="5"/>
            <w:vAlign w:val="center"/>
          </w:tcPr>
          <w:p w14:paraId="6A3AC088" w14:textId="3CBE5329" w:rsidR="002050AE" w:rsidRPr="002C36C7" w:rsidRDefault="002050AE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Date of initial supply</w:t>
            </w:r>
          </w:p>
        </w:tc>
      </w:tr>
      <w:tr w:rsidR="00751E5B" w:rsidRPr="002C36C7" w14:paraId="2E47D92F" w14:textId="77777777" w:rsidTr="002548D4">
        <w:trPr>
          <w:trHeight w:val="454"/>
        </w:trPr>
        <w:tc>
          <w:tcPr>
            <w:tcW w:w="9923" w:type="dxa"/>
            <w:gridSpan w:val="11"/>
            <w:vAlign w:val="center"/>
            <w:hideMark/>
          </w:tcPr>
          <w:p w14:paraId="3DACEE89" w14:textId="3FF8C2FC" w:rsidR="00047658" w:rsidRPr="002C36C7" w:rsidRDefault="00047658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Current Prescription</w:t>
            </w:r>
          </w:p>
        </w:tc>
      </w:tr>
      <w:tr w:rsidR="00751E5B" w:rsidRPr="002C36C7" w14:paraId="37E084D7" w14:textId="77777777" w:rsidTr="0085058D">
        <w:trPr>
          <w:trHeight w:val="454"/>
        </w:trPr>
        <w:tc>
          <w:tcPr>
            <w:tcW w:w="426" w:type="dxa"/>
            <w:vAlign w:val="center"/>
            <w:hideMark/>
          </w:tcPr>
          <w:p w14:paraId="1563AAA1" w14:textId="0365B8B9" w:rsidR="0058320F" w:rsidRPr="002C36C7" w:rsidRDefault="0058320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14:paraId="2B95B210" w14:textId="77777777" w:rsidR="0058320F" w:rsidRPr="002C36C7" w:rsidRDefault="0058320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Vision</w:t>
            </w:r>
          </w:p>
        </w:tc>
        <w:tc>
          <w:tcPr>
            <w:tcW w:w="1275" w:type="dxa"/>
            <w:gridSpan w:val="2"/>
            <w:vAlign w:val="center"/>
            <w:hideMark/>
          </w:tcPr>
          <w:p w14:paraId="28DCE5E8" w14:textId="77777777" w:rsidR="0058320F" w:rsidRPr="002C36C7" w:rsidRDefault="0058320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SPH</w:t>
            </w:r>
          </w:p>
        </w:tc>
        <w:tc>
          <w:tcPr>
            <w:tcW w:w="1276" w:type="dxa"/>
            <w:vAlign w:val="center"/>
            <w:hideMark/>
          </w:tcPr>
          <w:p w14:paraId="3D6CC3CE" w14:textId="77777777" w:rsidR="0058320F" w:rsidRPr="002C36C7" w:rsidRDefault="0058320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CYL</w:t>
            </w:r>
          </w:p>
        </w:tc>
        <w:tc>
          <w:tcPr>
            <w:tcW w:w="1134" w:type="dxa"/>
            <w:gridSpan w:val="2"/>
            <w:vAlign w:val="center"/>
            <w:hideMark/>
          </w:tcPr>
          <w:p w14:paraId="10A09D77" w14:textId="77777777" w:rsidR="0058320F" w:rsidRPr="002C36C7" w:rsidRDefault="0058320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AXIS</w:t>
            </w:r>
          </w:p>
        </w:tc>
        <w:tc>
          <w:tcPr>
            <w:tcW w:w="1276" w:type="dxa"/>
            <w:vAlign w:val="center"/>
            <w:hideMark/>
          </w:tcPr>
          <w:p w14:paraId="7CC599B8" w14:textId="77777777" w:rsidR="0058320F" w:rsidRPr="002C36C7" w:rsidRDefault="0058320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PRISM</w:t>
            </w:r>
          </w:p>
        </w:tc>
        <w:tc>
          <w:tcPr>
            <w:tcW w:w="1276" w:type="dxa"/>
            <w:vAlign w:val="center"/>
            <w:hideMark/>
          </w:tcPr>
          <w:p w14:paraId="43A73097" w14:textId="77777777" w:rsidR="0058320F" w:rsidRPr="002C36C7" w:rsidRDefault="0058320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BASE</w:t>
            </w:r>
          </w:p>
        </w:tc>
        <w:tc>
          <w:tcPr>
            <w:tcW w:w="1134" w:type="dxa"/>
            <w:vAlign w:val="center"/>
            <w:hideMark/>
          </w:tcPr>
          <w:p w14:paraId="7FFFD75C" w14:textId="77777777" w:rsidR="0058320F" w:rsidRPr="002C36C7" w:rsidRDefault="0058320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VA</w:t>
            </w:r>
          </w:p>
        </w:tc>
        <w:tc>
          <w:tcPr>
            <w:tcW w:w="992" w:type="dxa"/>
            <w:vAlign w:val="center"/>
            <w:hideMark/>
          </w:tcPr>
          <w:p w14:paraId="14F5E1B4" w14:textId="77777777" w:rsidR="0058320F" w:rsidRPr="002C36C7" w:rsidRDefault="0058320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ADD</w:t>
            </w:r>
          </w:p>
        </w:tc>
      </w:tr>
      <w:tr w:rsidR="00751E5B" w:rsidRPr="002C36C7" w14:paraId="7A319B19" w14:textId="77777777" w:rsidTr="0085058D">
        <w:trPr>
          <w:trHeight w:val="454"/>
        </w:trPr>
        <w:tc>
          <w:tcPr>
            <w:tcW w:w="426" w:type="dxa"/>
          </w:tcPr>
          <w:p w14:paraId="3B550CC3" w14:textId="706C4A60" w:rsidR="0058320F" w:rsidRPr="002C36C7" w:rsidRDefault="00363BCD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RE</w:t>
            </w:r>
          </w:p>
        </w:tc>
        <w:tc>
          <w:tcPr>
            <w:tcW w:w="1134" w:type="dxa"/>
          </w:tcPr>
          <w:p w14:paraId="48D77AD1" w14:textId="77777777" w:rsidR="0058320F" w:rsidRPr="002C36C7" w:rsidRDefault="0058320F" w:rsidP="00E6396A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</w:tc>
        <w:tc>
          <w:tcPr>
            <w:tcW w:w="1275" w:type="dxa"/>
            <w:gridSpan w:val="2"/>
          </w:tcPr>
          <w:p w14:paraId="0D8F85EF" w14:textId="77777777" w:rsidR="0058320F" w:rsidRPr="002C36C7" w:rsidRDefault="0058320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611EBC7" w14:textId="77777777" w:rsidR="0058320F" w:rsidRPr="002C36C7" w:rsidRDefault="0058320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088F15DA" w14:textId="77777777" w:rsidR="0058320F" w:rsidRPr="002C36C7" w:rsidRDefault="0058320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445F687" w14:textId="77777777" w:rsidR="0058320F" w:rsidRPr="002C36C7" w:rsidRDefault="0058320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B0F8AEF" w14:textId="77777777" w:rsidR="0058320F" w:rsidRPr="002C36C7" w:rsidRDefault="0058320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51D042" w14:textId="77777777" w:rsidR="0058320F" w:rsidRPr="002C36C7" w:rsidRDefault="0058320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</w:tc>
        <w:tc>
          <w:tcPr>
            <w:tcW w:w="992" w:type="dxa"/>
          </w:tcPr>
          <w:p w14:paraId="03AF613A" w14:textId="77777777" w:rsidR="0058320F" w:rsidRPr="002C36C7" w:rsidRDefault="0058320F" w:rsidP="00E6396A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</w:tc>
      </w:tr>
      <w:tr w:rsidR="00751E5B" w:rsidRPr="002C36C7" w14:paraId="3A27D417" w14:textId="77777777" w:rsidTr="0085058D">
        <w:trPr>
          <w:trHeight w:val="454"/>
        </w:trPr>
        <w:tc>
          <w:tcPr>
            <w:tcW w:w="426" w:type="dxa"/>
          </w:tcPr>
          <w:p w14:paraId="415EE58A" w14:textId="1738543F" w:rsidR="00363BCD" w:rsidRPr="002C36C7" w:rsidRDefault="00363BCD" w:rsidP="00DE315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  <w:r w:rsidRPr="002C36C7"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  <w:t>LE</w:t>
            </w:r>
          </w:p>
        </w:tc>
        <w:tc>
          <w:tcPr>
            <w:tcW w:w="1134" w:type="dxa"/>
          </w:tcPr>
          <w:p w14:paraId="7098C3C2" w14:textId="77777777" w:rsidR="00363BCD" w:rsidRPr="002C36C7" w:rsidRDefault="00363BCD" w:rsidP="00DE315E">
            <w:pPr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</w:tc>
        <w:tc>
          <w:tcPr>
            <w:tcW w:w="1275" w:type="dxa"/>
            <w:gridSpan w:val="2"/>
          </w:tcPr>
          <w:p w14:paraId="2F9AE782" w14:textId="77777777" w:rsidR="00363BCD" w:rsidRPr="002C36C7" w:rsidRDefault="00363BCD" w:rsidP="00DE315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4B02DC8" w14:textId="77777777" w:rsidR="00363BCD" w:rsidRPr="002C36C7" w:rsidRDefault="00363BCD" w:rsidP="00DE315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55D93D67" w14:textId="77777777" w:rsidR="00363BCD" w:rsidRPr="002C36C7" w:rsidRDefault="00363BCD" w:rsidP="00DE315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1579E7" w14:textId="77777777" w:rsidR="00363BCD" w:rsidRPr="002C36C7" w:rsidRDefault="00363BCD" w:rsidP="00DE315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4F25274" w14:textId="77777777" w:rsidR="00363BCD" w:rsidRPr="002C36C7" w:rsidRDefault="00363BCD" w:rsidP="00DE315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F522D8C" w14:textId="77777777" w:rsidR="00363BCD" w:rsidRPr="002C36C7" w:rsidRDefault="00363BCD" w:rsidP="00DE315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</w:tc>
        <w:tc>
          <w:tcPr>
            <w:tcW w:w="992" w:type="dxa"/>
          </w:tcPr>
          <w:p w14:paraId="5EA9FBA5" w14:textId="77777777" w:rsidR="00363BCD" w:rsidRPr="002C36C7" w:rsidRDefault="00363BCD" w:rsidP="00DE315E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231F20" w:themeColor="background1"/>
                <w:sz w:val="18"/>
                <w:szCs w:val="18"/>
              </w:rPr>
            </w:pPr>
          </w:p>
        </w:tc>
      </w:tr>
    </w:tbl>
    <w:p w14:paraId="09D0268D" w14:textId="77777777" w:rsidR="001315EF" w:rsidRPr="002C36C7" w:rsidRDefault="001315EF" w:rsidP="00E6396A">
      <w:pPr>
        <w:spacing w:after="0"/>
        <w:rPr>
          <w:rFonts w:asciiTheme="majorHAnsi" w:hAnsiTheme="majorHAnsi" w:cstheme="majorHAnsi"/>
          <w:b/>
          <w:color w:val="231F20" w:themeColor="background1"/>
          <w:sz w:val="20"/>
        </w:rPr>
      </w:pPr>
    </w:p>
    <w:p w14:paraId="1163A58D" w14:textId="77777777" w:rsidR="001315EF" w:rsidRPr="002C36C7" w:rsidRDefault="001315EF" w:rsidP="00E6396A">
      <w:pPr>
        <w:rPr>
          <w:rFonts w:asciiTheme="majorHAnsi" w:hAnsiTheme="majorHAnsi" w:cstheme="majorHAnsi"/>
          <w:bCs/>
          <w:color w:val="231F20" w:themeColor="background1"/>
        </w:rPr>
      </w:pPr>
      <w:r w:rsidRPr="002C36C7">
        <w:rPr>
          <w:rFonts w:asciiTheme="majorHAnsi" w:hAnsiTheme="majorHAnsi" w:cstheme="majorHAnsi"/>
          <w:color w:val="231F20" w:themeColor="background1"/>
          <w:szCs w:val="32"/>
        </w:rPr>
        <w:t xml:space="preserve">Return completed form to your commissioner. </w:t>
      </w:r>
      <w:r w:rsidRPr="002C36C7">
        <w:rPr>
          <w:rFonts w:asciiTheme="majorHAnsi" w:hAnsiTheme="majorHAnsi" w:cstheme="majorHAnsi"/>
          <w:color w:val="231F20" w:themeColor="background1"/>
        </w:rPr>
        <w:t xml:space="preserve">You must retain this form for your records and only submit a GOS 3 to PCSE if the application has been approved. </w:t>
      </w:r>
    </w:p>
    <w:p w14:paraId="7F1828CC" w14:textId="77777777" w:rsidR="001315EF" w:rsidRPr="002C36C7" w:rsidRDefault="001315EF" w:rsidP="00363BCD">
      <w:pPr>
        <w:spacing w:after="120"/>
        <w:rPr>
          <w:rFonts w:asciiTheme="majorHAnsi" w:hAnsiTheme="majorHAnsi" w:cstheme="majorHAnsi"/>
          <w:b/>
          <w:color w:val="231F20" w:themeColor="background1"/>
          <w:szCs w:val="32"/>
        </w:rPr>
      </w:pPr>
      <w:r w:rsidRPr="002C36C7">
        <w:rPr>
          <w:rFonts w:asciiTheme="majorHAnsi" w:hAnsiTheme="majorHAnsi" w:cstheme="majorHAnsi"/>
          <w:b/>
          <w:color w:val="231F20" w:themeColor="background1"/>
          <w:szCs w:val="32"/>
        </w:rPr>
        <w:t>For internal Use:</w:t>
      </w:r>
      <w:r w:rsidRPr="002C36C7">
        <w:rPr>
          <w:rFonts w:asciiTheme="majorHAnsi" w:hAnsiTheme="majorHAnsi" w:cstheme="majorHAnsi"/>
          <w:b/>
          <w:color w:val="231F20" w:themeColor="background1"/>
          <w:szCs w:val="32"/>
        </w:rPr>
        <w:tab/>
      </w:r>
    </w:p>
    <w:p w14:paraId="69ECF73D" w14:textId="77777777" w:rsidR="001315EF" w:rsidRPr="002C36C7" w:rsidRDefault="001315EF" w:rsidP="00363BCD">
      <w:pPr>
        <w:spacing w:after="120"/>
        <w:rPr>
          <w:rFonts w:asciiTheme="majorHAnsi" w:hAnsiTheme="majorHAnsi" w:cstheme="majorHAnsi"/>
          <w:b/>
          <w:color w:val="231F20" w:themeColor="background1"/>
          <w:szCs w:val="32"/>
        </w:rPr>
      </w:pPr>
      <w:r w:rsidRPr="002C36C7">
        <w:rPr>
          <w:rFonts w:asciiTheme="majorHAnsi" w:hAnsiTheme="majorHAnsi" w:cstheme="majorHAnsi"/>
          <w:b/>
          <w:color w:val="231F20" w:themeColor="background1"/>
          <w:szCs w:val="32"/>
        </w:rPr>
        <w:t xml:space="preserve">Request: </w:t>
      </w:r>
      <w:r w:rsidRPr="002C36C7">
        <w:rPr>
          <w:rFonts w:asciiTheme="majorHAnsi" w:hAnsiTheme="majorHAnsi" w:cstheme="majorHAnsi"/>
          <w:b/>
          <w:color w:val="231F20" w:themeColor="background1"/>
          <w:szCs w:val="32"/>
        </w:rPr>
        <w:tab/>
        <w:t xml:space="preserve">Approved / Not approved </w:t>
      </w:r>
    </w:p>
    <w:p w14:paraId="42D5C177" w14:textId="77777777" w:rsidR="001315EF" w:rsidRPr="002C36C7" w:rsidRDefault="001315EF" w:rsidP="00363BCD">
      <w:pPr>
        <w:spacing w:after="120"/>
        <w:rPr>
          <w:rFonts w:asciiTheme="majorHAnsi" w:hAnsiTheme="majorHAnsi" w:cstheme="majorHAnsi"/>
          <w:b/>
          <w:color w:val="231F20" w:themeColor="background1"/>
          <w:szCs w:val="32"/>
        </w:rPr>
      </w:pPr>
      <w:r w:rsidRPr="002C36C7">
        <w:rPr>
          <w:rFonts w:asciiTheme="majorHAnsi" w:hAnsiTheme="majorHAnsi" w:cstheme="majorHAnsi"/>
          <w:b/>
          <w:color w:val="231F20" w:themeColor="background1"/>
          <w:szCs w:val="32"/>
        </w:rPr>
        <w:t>Date:</w:t>
      </w:r>
      <w:r w:rsidRPr="002C36C7">
        <w:rPr>
          <w:rFonts w:asciiTheme="majorHAnsi" w:hAnsiTheme="majorHAnsi" w:cstheme="majorHAnsi"/>
          <w:b/>
          <w:color w:val="231F20" w:themeColor="background1"/>
          <w:szCs w:val="32"/>
        </w:rPr>
        <w:tab/>
      </w:r>
      <w:r w:rsidRPr="002C36C7">
        <w:rPr>
          <w:rFonts w:asciiTheme="majorHAnsi" w:hAnsiTheme="majorHAnsi" w:cstheme="majorHAnsi"/>
          <w:b/>
          <w:color w:val="231F20" w:themeColor="background1"/>
          <w:szCs w:val="32"/>
        </w:rPr>
        <w:tab/>
        <w:t xml:space="preserve">     </w:t>
      </w:r>
    </w:p>
    <w:p w14:paraId="1D6BD80F" w14:textId="77777777" w:rsidR="001315EF" w:rsidRPr="002C36C7" w:rsidRDefault="001315EF" w:rsidP="00363BCD">
      <w:pPr>
        <w:spacing w:after="120"/>
        <w:rPr>
          <w:rFonts w:asciiTheme="majorHAnsi" w:hAnsiTheme="majorHAnsi" w:cstheme="majorHAnsi"/>
          <w:b/>
          <w:color w:val="231F20" w:themeColor="background1"/>
          <w:szCs w:val="32"/>
        </w:rPr>
      </w:pPr>
      <w:r w:rsidRPr="002C36C7">
        <w:rPr>
          <w:rFonts w:asciiTheme="majorHAnsi" w:hAnsiTheme="majorHAnsi" w:cstheme="majorHAnsi"/>
          <w:b/>
          <w:color w:val="231F20" w:themeColor="background1"/>
          <w:szCs w:val="32"/>
        </w:rPr>
        <w:t>Signature:</w:t>
      </w:r>
      <w:r w:rsidRPr="002C36C7">
        <w:rPr>
          <w:rFonts w:asciiTheme="majorHAnsi" w:hAnsiTheme="majorHAnsi" w:cstheme="majorHAnsi"/>
          <w:b/>
          <w:color w:val="231F20" w:themeColor="background1"/>
          <w:szCs w:val="32"/>
        </w:rPr>
        <w:tab/>
      </w:r>
      <w:r w:rsidRPr="002C36C7">
        <w:rPr>
          <w:rFonts w:asciiTheme="majorHAnsi" w:hAnsiTheme="majorHAnsi" w:cstheme="majorHAnsi"/>
          <w:b/>
          <w:color w:val="231F20" w:themeColor="background1"/>
          <w:szCs w:val="32"/>
        </w:rPr>
        <w:tab/>
      </w:r>
      <w:r w:rsidRPr="002C36C7">
        <w:rPr>
          <w:rFonts w:asciiTheme="majorHAnsi" w:hAnsiTheme="majorHAnsi" w:cstheme="majorHAnsi"/>
          <w:b/>
          <w:color w:val="231F20" w:themeColor="background1"/>
          <w:szCs w:val="32"/>
        </w:rPr>
        <w:tab/>
      </w:r>
      <w:r w:rsidRPr="002C36C7">
        <w:rPr>
          <w:rFonts w:asciiTheme="majorHAnsi" w:hAnsiTheme="majorHAnsi" w:cstheme="majorHAnsi"/>
          <w:b/>
          <w:color w:val="231F20" w:themeColor="background1"/>
          <w:szCs w:val="32"/>
        </w:rPr>
        <w:tab/>
        <w:t xml:space="preserve">           </w:t>
      </w:r>
    </w:p>
    <w:p w14:paraId="64647D90" w14:textId="2C35BC7A" w:rsidR="005B70E7" w:rsidRPr="0011184C" w:rsidRDefault="001315EF" w:rsidP="00B85E50">
      <w:pPr>
        <w:spacing w:after="120"/>
        <w:rPr>
          <w:rFonts w:asciiTheme="majorHAnsi" w:hAnsiTheme="majorHAnsi" w:cstheme="majorHAnsi"/>
          <w:b/>
          <w:color w:val="231F20" w:themeColor="background1"/>
          <w:szCs w:val="32"/>
        </w:rPr>
      </w:pPr>
      <w:r w:rsidRPr="002C36C7">
        <w:rPr>
          <w:rFonts w:asciiTheme="majorHAnsi" w:hAnsiTheme="majorHAnsi" w:cstheme="majorHAnsi"/>
          <w:b/>
          <w:color w:val="231F20" w:themeColor="background1"/>
          <w:szCs w:val="32"/>
        </w:rPr>
        <w:t>Name (print):</w:t>
      </w:r>
    </w:p>
    <w:sectPr w:rsidR="005B70E7" w:rsidRPr="0011184C" w:rsidSect="00B67EBE">
      <w:headerReference w:type="default" r:id="rId11"/>
      <w:pgSz w:w="11906" w:h="16838"/>
      <w:pgMar w:top="1021" w:right="1021" w:bottom="1021" w:left="1021" w:header="454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B116B" w14:textId="77777777" w:rsidR="00121105" w:rsidRDefault="00121105" w:rsidP="000C24AF">
      <w:pPr>
        <w:spacing w:after="0"/>
      </w:pPr>
      <w:r>
        <w:separator/>
      </w:r>
    </w:p>
  </w:endnote>
  <w:endnote w:type="continuationSeparator" w:id="0">
    <w:p w14:paraId="3303C097" w14:textId="77777777" w:rsidR="00121105" w:rsidRDefault="00121105" w:rsidP="000C24AF">
      <w:pPr>
        <w:spacing w:after="0"/>
      </w:pPr>
      <w:r>
        <w:continuationSeparator/>
      </w:r>
    </w:p>
  </w:endnote>
  <w:endnote w:type="continuationNotice" w:id="1">
    <w:p w14:paraId="4BFB65CE" w14:textId="77777777" w:rsidR="00121105" w:rsidRDefault="001211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6479B" w14:textId="77777777" w:rsidR="00121105" w:rsidRDefault="00121105" w:rsidP="000C24AF">
      <w:pPr>
        <w:spacing w:after="0"/>
      </w:pPr>
      <w:r>
        <w:separator/>
      </w:r>
    </w:p>
  </w:footnote>
  <w:footnote w:type="continuationSeparator" w:id="0">
    <w:p w14:paraId="4E0A7E16" w14:textId="77777777" w:rsidR="00121105" w:rsidRDefault="00121105" w:rsidP="000C24AF">
      <w:pPr>
        <w:spacing w:after="0"/>
      </w:pPr>
      <w:r>
        <w:continuationSeparator/>
      </w:r>
    </w:p>
  </w:footnote>
  <w:footnote w:type="continuationNotice" w:id="1">
    <w:p w14:paraId="5DD39027" w14:textId="77777777" w:rsidR="00121105" w:rsidRDefault="001211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Protective Marking"/>
      <w:tag w:val="Protective Marking"/>
      <w:id w:val="1097146249"/>
      <w:dropDownList>
        <w:listItem w:displayText="OFFICIAL" w:value="OFFICIAL"/>
        <w:listItem w:displayText="OFFICIAL-SENSITIVE: COMMERCIAL" w:value="OFFICIAL-SENSITIVE: COMMERCIAL"/>
        <w:listItem w:displayText="OFFICIAL-SENSITIVE: PERSONAL" w:value="OFFICIAL-SENSITIVE: PERSONAL"/>
      </w:dropDownList>
    </w:sdtPr>
    <w:sdtEndPr/>
    <w:sdtContent>
      <w:p w14:paraId="0AF7C566" w14:textId="77777777" w:rsidR="00C46363" w:rsidRDefault="00C46363" w:rsidP="004464EF">
        <w:pPr>
          <w:pStyle w:val="Header"/>
          <w:pBdr>
            <w:bottom w:val="single" w:sz="2" w:space="17" w:color="768692" w:themeColor="accent2"/>
          </w:pBdr>
          <w:spacing w:after="480"/>
          <w:jc w:val="center"/>
        </w:pPr>
        <w:r>
          <w:t>OFFICIAL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DateAndTim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2F9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C6D7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07E49"/>
    <w:rsid w:val="00110463"/>
    <w:rsid w:val="00110494"/>
    <w:rsid w:val="001113EC"/>
    <w:rsid w:val="0011184C"/>
    <w:rsid w:val="00111A3D"/>
    <w:rsid w:val="00113EEC"/>
    <w:rsid w:val="00115AE6"/>
    <w:rsid w:val="00115E59"/>
    <w:rsid w:val="00116CF9"/>
    <w:rsid w:val="00121105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B7794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27EF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26271"/>
    <w:rsid w:val="00230602"/>
    <w:rsid w:val="002328C2"/>
    <w:rsid w:val="00232D1D"/>
    <w:rsid w:val="00234AD3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3BA0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36C7"/>
    <w:rsid w:val="002C4278"/>
    <w:rsid w:val="002C4746"/>
    <w:rsid w:val="002C4A73"/>
    <w:rsid w:val="002C6ED6"/>
    <w:rsid w:val="002D1C69"/>
    <w:rsid w:val="002D25A7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C7BA0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C20"/>
    <w:rsid w:val="003F1FC2"/>
    <w:rsid w:val="003F2909"/>
    <w:rsid w:val="003F2FE1"/>
    <w:rsid w:val="003F37BF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3E6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23EF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05A9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64F2C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29E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5679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15D9A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49B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44D2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6946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5606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761"/>
    <w:rsid w:val="00920887"/>
    <w:rsid w:val="00922AD1"/>
    <w:rsid w:val="00924661"/>
    <w:rsid w:val="00925EC7"/>
    <w:rsid w:val="0092618E"/>
    <w:rsid w:val="00926F0F"/>
    <w:rsid w:val="00927D44"/>
    <w:rsid w:val="00933361"/>
    <w:rsid w:val="009333EF"/>
    <w:rsid w:val="00933ABE"/>
    <w:rsid w:val="0093468C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6BA7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45612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5F87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37100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2A36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59E2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B50"/>
    <w:rsid w:val="00C21C63"/>
    <w:rsid w:val="00C24826"/>
    <w:rsid w:val="00C2506B"/>
    <w:rsid w:val="00C25A02"/>
    <w:rsid w:val="00C27428"/>
    <w:rsid w:val="00C306D5"/>
    <w:rsid w:val="00C3089B"/>
    <w:rsid w:val="00C31704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49C4"/>
    <w:rsid w:val="00C45A48"/>
    <w:rsid w:val="00C45AF0"/>
    <w:rsid w:val="00C46363"/>
    <w:rsid w:val="00C47F0B"/>
    <w:rsid w:val="00C52947"/>
    <w:rsid w:val="00C534DF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116"/>
    <w:rsid w:val="00DA7A53"/>
    <w:rsid w:val="00DB0966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2E56"/>
    <w:rsid w:val="00E33AFA"/>
    <w:rsid w:val="00E34915"/>
    <w:rsid w:val="00E35091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762FA"/>
    <w:rsid w:val="00E82B8A"/>
    <w:rsid w:val="00E831CE"/>
    <w:rsid w:val="00E836F2"/>
    <w:rsid w:val="00E84366"/>
    <w:rsid w:val="00E85295"/>
    <w:rsid w:val="00E862B8"/>
    <w:rsid w:val="00E87D1A"/>
    <w:rsid w:val="00E91FD3"/>
    <w:rsid w:val="00E929C2"/>
    <w:rsid w:val="00E956AA"/>
    <w:rsid w:val="00EA213E"/>
    <w:rsid w:val="00EA2D13"/>
    <w:rsid w:val="00EA3360"/>
    <w:rsid w:val="00EA3D7C"/>
    <w:rsid w:val="00EA59E3"/>
    <w:rsid w:val="00EA61AF"/>
    <w:rsid w:val="00EA71E7"/>
    <w:rsid w:val="00EA7466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A25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Props1.xml><?xml version="1.0" encoding="utf-8"?>
<ds:datastoreItem xmlns:ds="http://schemas.openxmlformats.org/officeDocument/2006/customXml" ds:itemID="{F6F3C34B-95AE-42AF-9519-3DC3A15D8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b7efd-ba20-4798-968c-15e300f1da0d"/>
    <ds:schemaRef ds:uri="6c1015e3-4cdd-404a-9668-01d02646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351b7efd-ba20-4798-968c-15e300f1da0d"/>
    <ds:schemaRef ds:uri="6c1015e3-4cdd-404a-9668-01d02646692f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600</Characters>
  <Application>Microsoft Office Word</Application>
  <DocSecurity>0</DocSecurity>
  <Lines>24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BOSHELL, Joanne (NHS ENGLAND)</cp:lastModifiedBy>
  <cp:revision>4</cp:revision>
  <cp:lastPrinted>2016-07-14T17:27:00Z</cp:lastPrinted>
  <dcterms:created xsi:type="dcterms:W3CDTF">2025-12-16T09:27:00Z</dcterms:created>
  <dcterms:modified xsi:type="dcterms:W3CDTF">2026-08-12T10:33:00Z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